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Minutes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Present Da</w:t>
      </w:r>
      <w:r>
        <w:rPr/>
        <w:t xml:space="preserve">n Steer, Huseyin Sert, Harry Marcks, Jesse Batt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Names: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Absent</w:t>
        <w:br/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Names: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N/A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Greetings - Hel</w:t>
      </w:r>
      <w:r>
        <w:rPr/>
        <w:t>lo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Look over previous meetings minutes - not to hand</w:t>
        <w:br/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Acceptable and correct (y/n):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Look over Kanban Board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have we done? No</w:t>
      </w:r>
      <w:r>
        <w:rPr/>
        <w:t>thing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have we left?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Port RTOS to board (possibly Dan)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Tidy up A to D code used for demonstration (Dan)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What we’re coding for the BPM.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Create a proper task list based on the marking scheme. (Jesse)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 anything blocked?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Wait for Laurence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Glad, Sad, Mad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Glad - 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 </w:t>
      </w:r>
      <w:r>
        <w:rPr/>
        <w:t>have direction this term.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We have a premade task list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Sad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Still worried about Laurence not finding Huseyin’s report to write.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We didn’t find the ask list before.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So much work left to do for ECG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A plague has befallen the group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Not many mads :(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Actions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Start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Start doing the work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Stop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ind w:left="2160" w:right="0" w:hanging="180"/>
        <w:jc w:val="left"/>
        <w:rPr/>
      </w:pPr>
      <w:r>
        <w:rPr/>
        <w:t>Too long discussing things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Keep</w:t>
      </w:r>
    </w:p>
    <w:p>
      <w:pPr>
        <w:pStyle w:val="Normal"/>
        <w:keepNext w:val="false"/>
        <w:keepLines w:val="false"/>
        <w:widowControl/>
        <w:numPr>
          <w:ilvl w:val="2"/>
          <w:numId w:val="1"/>
        </w:numPr>
        <w:pBdr/>
        <w:shd w:val="clear" w:fill="auto"/>
        <w:spacing w:lineRule="auto" w:line="259" w:before="0" w:after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Having meetings</w:t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Any other business (AOB)</w:t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bookmarkStart w:id="0" w:name="_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Next meeting</w:t>
        <w:br/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Date: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 </w:t>
      </w:r>
      <w:r>
        <w:rPr/>
        <w:t>14/02/2018:13:00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Goodbyes - bye</w:t>
      </w:r>
    </w:p>
    <w:p>
      <w:pPr>
        <w:pStyle w:val="Normal"/>
        <w:spacing w:lineRule="auto" w:line="259"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Meeting: </w:t>
    </w:r>
    <w:r>
      <w:rPr/>
      <w:t>07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</w:t>
    </w:r>
    <w:r>
      <w:rPr/>
      <w:t>02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/201</w:t>
    </w:r>
    <w:r>
      <w:rPr/>
      <w:t>9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1</w:t>
    </w:r>
    <w:r>
      <w:rPr/>
      <w:t>3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:02</w:t>
      <w:tab/>
      <w:t>Team 0xDEADBEEF</w:t>
      <w:tab/>
      <w:t>Minutes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LibreOffice/6.0.7.3.0$Linux_X86_64 LibreOffice_project/00m0$Build-3</Application>
  <Pages>2</Pages>
  <Words>201</Words>
  <Characters>876</Characters>
  <CharactersWithSpaces>1019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2019-03-22T11:24:53Z</dcterms:modified>
  <cp:revision>1</cp:revision>
  <dc:subject/>
  <dc:title/>
</cp:coreProperties>
</file>