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0AC62C" w14:textId="130A8DC1" w:rsidR="00EC5E53" w:rsidRDefault="00EC5E53" w:rsidP="00EC5E53">
      <w:pPr>
        <w:pStyle w:val="Heading1"/>
      </w:pPr>
      <w:r>
        <w:t>Requirements</w:t>
      </w:r>
    </w:p>
    <w:p w14:paraId="60E37109" w14:textId="02212598" w:rsidR="00624C55" w:rsidRPr="007A3E2F" w:rsidRDefault="00624C55" w:rsidP="00624C55">
      <w:pPr>
        <w:rPr>
          <w:rFonts w:ascii="Calibri" w:hAnsi="Calibri" w:cs="Calibri"/>
        </w:rPr>
      </w:pPr>
      <w:r w:rsidRPr="00624C55">
        <w:rPr>
          <w:rFonts w:ascii="Calibri" w:hAnsi="Calibri" w:cs="Calibri"/>
        </w:rPr>
        <w:t xml:space="preserve">Key: </w:t>
      </w:r>
      <w:r w:rsidR="00F35DD7">
        <w:rPr>
          <w:rFonts w:ascii="Calibri" w:hAnsi="Calibri" w:cs="Calibri"/>
        </w:rPr>
        <w:t xml:space="preserve">POST/Power on = P, </w:t>
      </w:r>
      <w:r w:rsidR="00C5769F" w:rsidRPr="00C5769F">
        <w:rPr>
          <w:rFonts w:ascii="Calibri" w:hAnsi="Calibri" w:cs="Calibri"/>
          <w:b/>
        </w:rPr>
        <w:t xml:space="preserve">Ease </w:t>
      </w:r>
      <w:proofErr w:type="gramStart"/>
      <w:r w:rsidR="00C5769F" w:rsidRPr="00C5769F">
        <w:rPr>
          <w:rFonts w:ascii="Calibri" w:hAnsi="Calibri" w:cs="Calibri"/>
          <w:b/>
        </w:rPr>
        <w:t>Of</w:t>
      </w:r>
      <w:proofErr w:type="gramEnd"/>
      <w:r w:rsidR="00C5769F" w:rsidRPr="00C5769F">
        <w:rPr>
          <w:rFonts w:ascii="Calibri" w:hAnsi="Calibri" w:cs="Calibri"/>
          <w:b/>
        </w:rPr>
        <w:t xml:space="preserve"> Use = E,</w:t>
      </w:r>
      <w:r w:rsidR="00C5769F">
        <w:rPr>
          <w:rFonts w:ascii="Calibri" w:hAnsi="Calibri" w:cs="Calibri"/>
        </w:rPr>
        <w:t xml:space="preserve"> </w:t>
      </w:r>
      <w:r w:rsidR="00BE34E4">
        <w:rPr>
          <w:rFonts w:ascii="Calibri" w:hAnsi="Calibri" w:cs="Calibri"/>
        </w:rPr>
        <w:t xml:space="preserve">Interfacing Between Devices </w:t>
      </w:r>
      <w:r w:rsidR="00E95CF2">
        <w:rPr>
          <w:rFonts w:ascii="Calibri" w:hAnsi="Calibri" w:cs="Calibri"/>
        </w:rPr>
        <w:t xml:space="preserve">= I, </w:t>
      </w:r>
      <w:r w:rsidR="007E4C7F" w:rsidRPr="007E4C7F">
        <w:rPr>
          <w:rFonts w:ascii="Calibri" w:hAnsi="Calibri" w:cs="Calibri"/>
          <w:b/>
        </w:rPr>
        <w:t>Menu = M</w:t>
      </w:r>
      <w:r w:rsidR="007E4C7F">
        <w:rPr>
          <w:rFonts w:ascii="Calibri" w:hAnsi="Calibri" w:cs="Calibri"/>
          <w:b/>
        </w:rPr>
        <w:t xml:space="preserve">, </w:t>
      </w:r>
      <w:r w:rsidR="0017793A">
        <w:rPr>
          <w:rFonts w:ascii="Calibri" w:hAnsi="Calibri" w:cs="Calibri"/>
        </w:rPr>
        <w:t xml:space="preserve">Data Handling, </w:t>
      </w:r>
      <w:r w:rsidR="00A34461">
        <w:rPr>
          <w:rFonts w:ascii="Calibri" w:hAnsi="Calibri" w:cs="Calibri"/>
          <w:b/>
        </w:rPr>
        <w:t xml:space="preserve">Database = DB, </w:t>
      </w:r>
      <w:r w:rsidR="001848FE" w:rsidRPr="001848FE">
        <w:rPr>
          <w:rFonts w:ascii="Calibri" w:hAnsi="Calibri" w:cs="Calibri"/>
        </w:rPr>
        <w:t>Human</w:t>
      </w:r>
      <w:r w:rsidR="001848FE">
        <w:rPr>
          <w:rFonts w:ascii="Calibri" w:hAnsi="Calibri" w:cs="Calibri"/>
        </w:rPr>
        <w:t xml:space="preserve"> Interface = H, </w:t>
      </w:r>
      <w:r w:rsidR="001848FE" w:rsidRPr="001848FE">
        <w:rPr>
          <w:rFonts w:ascii="Calibri" w:hAnsi="Calibri" w:cs="Calibri"/>
          <w:b/>
        </w:rPr>
        <w:t>ECG = E</w:t>
      </w:r>
      <w:r w:rsidR="005F1A5F">
        <w:rPr>
          <w:rFonts w:ascii="Calibri" w:hAnsi="Calibri" w:cs="Calibri"/>
          <w:b/>
        </w:rPr>
        <w:t>L</w:t>
      </w:r>
      <w:r w:rsidR="007A3E2F">
        <w:rPr>
          <w:rFonts w:ascii="Calibri" w:hAnsi="Calibri" w:cs="Calibri"/>
          <w:b/>
        </w:rPr>
        <w:t xml:space="preserve">, </w:t>
      </w:r>
      <w:r w:rsidR="007A3E2F">
        <w:rPr>
          <w:rFonts w:ascii="Calibri" w:hAnsi="Calibri" w:cs="Calibri"/>
        </w:rPr>
        <w:t>Screen = S</w:t>
      </w:r>
      <w:r w:rsidR="0092269C">
        <w:rPr>
          <w:rFonts w:ascii="Calibri" w:hAnsi="Calibri" w:cs="Calibri"/>
        </w:rPr>
        <w:t xml:space="preserve">, </w:t>
      </w:r>
      <w:r w:rsidR="0092269C" w:rsidRPr="0092269C">
        <w:rPr>
          <w:rFonts w:ascii="Calibri" w:hAnsi="Calibri" w:cs="Calibri"/>
          <w:b/>
        </w:rPr>
        <w:t>Sphygmomanometer</w:t>
      </w:r>
      <w:r w:rsidR="0092269C">
        <w:rPr>
          <w:rFonts w:ascii="Calibri" w:hAnsi="Calibri" w:cs="Calibri"/>
          <w:b/>
        </w:rPr>
        <w:t xml:space="preserve"> = B</w:t>
      </w:r>
    </w:p>
    <w:p w14:paraId="5EAAD6E8" w14:textId="77777777" w:rsidR="00624C55" w:rsidRPr="00624C55" w:rsidRDefault="00624C55" w:rsidP="00624C55">
      <w:pPr>
        <w:rPr>
          <w:rFonts w:ascii="Calibri" w:hAnsi="Calibri" w:cs="Calibri"/>
        </w:rPr>
      </w:pPr>
    </w:p>
    <w:p w14:paraId="107455EA" w14:textId="603BDD64" w:rsidR="00624C55" w:rsidRPr="00882CEC" w:rsidRDefault="00624C55" w:rsidP="00624C55">
      <w:pPr>
        <w:rPr>
          <w:rFonts w:ascii="Calibri" w:hAnsi="Calibri" w:cs="Calibri"/>
          <w:noProof/>
        </w:rPr>
      </w:pPr>
      <w:r w:rsidRPr="00624C55">
        <w:rPr>
          <w:rFonts w:ascii="Calibri" w:hAnsi="Calibri" w:cs="Calibri"/>
          <w:b/>
          <w:noProof/>
          <w:u w:val="single"/>
        </w:rPr>
        <w:t xml:space="preserve">Key: </w:t>
      </w:r>
      <w:r w:rsidRPr="00624C55">
        <w:rPr>
          <w:rFonts w:ascii="Calibri" w:hAnsi="Calibri" w:cs="Calibri"/>
          <w:noProof/>
        </w:rPr>
        <w:t xml:space="preserve">S = </w:t>
      </w:r>
      <w:r w:rsidR="008D0D84">
        <w:rPr>
          <w:rFonts w:ascii="Calibri" w:hAnsi="Calibri" w:cs="Calibri"/>
          <w:noProof/>
        </w:rPr>
        <w:t>Show Stopper</w:t>
      </w:r>
      <w:r w:rsidRPr="00624C55">
        <w:rPr>
          <w:rFonts w:ascii="Calibri" w:hAnsi="Calibri" w:cs="Calibri"/>
          <w:noProof/>
        </w:rPr>
        <w:t xml:space="preserve">, </w:t>
      </w:r>
      <w:r w:rsidR="008D0D84">
        <w:rPr>
          <w:rFonts w:ascii="Calibri" w:hAnsi="Calibri" w:cs="Calibri"/>
          <w:b/>
          <w:noProof/>
        </w:rPr>
        <w:t>C</w:t>
      </w:r>
      <w:r w:rsidRPr="00624C55">
        <w:rPr>
          <w:rFonts w:ascii="Calibri" w:hAnsi="Calibri" w:cs="Calibri"/>
          <w:b/>
          <w:noProof/>
        </w:rPr>
        <w:t xml:space="preserve"> = </w:t>
      </w:r>
      <w:r w:rsidR="008D0D84">
        <w:rPr>
          <w:rFonts w:ascii="Calibri" w:hAnsi="Calibri" w:cs="Calibri"/>
          <w:b/>
          <w:noProof/>
        </w:rPr>
        <w:t>Critical</w:t>
      </w:r>
      <w:r w:rsidRPr="00624C55">
        <w:rPr>
          <w:rFonts w:ascii="Calibri" w:hAnsi="Calibri" w:cs="Calibri"/>
          <w:b/>
          <w:noProof/>
        </w:rPr>
        <w:t xml:space="preserve">, </w:t>
      </w:r>
      <w:r w:rsidR="001A2675" w:rsidRPr="00882CEC">
        <w:rPr>
          <w:rFonts w:ascii="Calibri" w:hAnsi="Calibri" w:cs="Calibri"/>
          <w:noProof/>
        </w:rPr>
        <w:t>M</w:t>
      </w:r>
      <w:r w:rsidRPr="00624C55">
        <w:rPr>
          <w:rFonts w:ascii="Calibri" w:hAnsi="Calibri" w:cs="Calibri"/>
          <w:noProof/>
        </w:rPr>
        <w:t xml:space="preserve"> = </w:t>
      </w:r>
      <w:r w:rsidR="001A2675">
        <w:rPr>
          <w:rFonts w:ascii="Calibri" w:hAnsi="Calibri" w:cs="Calibri"/>
          <w:noProof/>
        </w:rPr>
        <w:t>Major</w:t>
      </w:r>
      <w:r w:rsidRPr="00624C55">
        <w:rPr>
          <w:rFonts w:ascii="Calibri" w:hAnsi="Calibri" w:cs="Calibri"/>
          <w:noProof/>
        </w:rPr>
        <w:t xml:space="preserve">, </w:t>
      </w:r>
      <w:r w:rsidR="001A2675" w:rsidRPr="00882CEC">
        <w:rPr>
          <w:rFonts w:ascii="Calibri" w:hAnsi="Calibri" w:cs="Calibri"/>
          <w:b/>
          <w:noProof/>
        </w:rPr>
        <w:t>N</w:t>
      </w:r>
      <w:r w:rsidRPr="00882CEC">
        <w:rPr>
          <w:rFonts w:ascii="Calibri" w:hAnsi="Calibri" w:cs="Calibri"/>
          <w:b/>
          <w:noProof/>
        </w:rPr>
        <w:t xml:space="preserve">= </w:t>
      </w:r>
      <w:r w:rsidR="001A2675" w:rsidRPr="00882CEC">
        <w:rPr>
          <w:rFonts w:ascii="Calibri" w:hAnsi="Calibri" w:cs="Calibri"/>
          <w:b/>
          <w:noProof/>
        </w:rPr>
        <w:t>Normal</w:t>
      </w:r>
      <w:r w:rsidRPr="00624C55">
        <w:rPr>
          <w:rFonts w:ascii="Calibri" w:hAnsi="Calibri" w:cs="Calibri"/>
          <w:noProof/>
        </w:rPr>
        <w:t xml:space="preserve">, </w:t>
      </w:r>
      <w:r w:rsidR="001A2675" w:rsidRPr="00882CEC">
        <w:rPr>
          <w:rFonts w:ascii="Calibri" w:hAnsi="Calibri" w:cs="Calibri"/>
          <w:noProof/>
        </w:rPr>
        <w:t>T = Trivial</w:t>
      </w:r>
      <w:bookmarkStart w:id="0" w:name="_GoBack"/>
      <w:bookmarkEnd w:id="0"/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624C55" w:rsidRPr="00624C55" w14:paraId="6A412560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A10BE35" w14:textId="77777777" w:rsidR="00624C55" w:rsidRPr="00624C55" w:rsidRDefault="00624C55" w:rsidP="00887F23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ID</w:t>
            </w:r>
          </w:p>
        </w:tc>
        <w:tc>
          <w:tcPr>
            <w:tcW w:w="2093" w:type="dxa"/>
            <w:gridSpan w:val="2"/>
          </w:tcPr>
          <w:p w14:paraId="4F5DED0A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SUMMARY OF REQUIREMENT</w:t>
            </w:r>
          </w:p>
          <w:p w14:paraId="615B8726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(I WANT TO)</w:t>
            </w:r>
          </w:p>
          <w:p w14:paraId="0F5CB9F0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355ECB3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03" w:type="dxa"/>
          </w:tcPr>
          <w:p w14:paraId="426677ED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 xml:space="preserve">RATIONALE </w:t>
            </w:r>
          </w:p>
          <w:p w14:paraId="7013A453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(SO THAT I CAN)</w:t>
            </w:r>
          </w:p>
          <w:p w14:paraId="3C93ED34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11FFB0D8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PRIORITY</w:t>
            </w:r>
          </w:p>
        </w:tc>
        <w:tc>
          <w:tcPr>
            <w:tcW w:w="1401" w:type="dxa"/>
          </w:tcPr>
          <w:p w14:paraId="193016DA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SOURCE</w:t>
            </w:r>
          </w:p>
        </w:tc>
        <w:tc>
          <w:tcPr>
            <w:tcW w:w="1468" w:type="dxa"/>
          </w:tcPr>
          <w:p w14:paraId="64E96E81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CREATED</w:t>
            </w:r>
          </w:p>
        </w:tc>
      </w:tr>
      <w:tr w:rsidR="00624C55" w:rsidRPr="00624C55" w14:paraId="21D8FB38" w14:textId="77777777" w:rsidTr="00887F23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</w:tcPr>
          <w:p w14:paraId="6043BDE6" w14:textId="1592D037" w:rsidR="00624C55" w:rsidRPr="00624C55" w:rsidRDefault="00F35DD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POST/Power on</w:t>
            </w:r>
          </w:p>
        </w:tc>
      </w:tr>
      <w:tr w:rsidR="00624C55" w:rsidRPr="00624C55" w14:paraId="1EE055B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C2A64F1" w14:textId="77777777" w:rsidR="00624C55" w:rsidRPr="00624C55" w:rsidRDefault="00624C55" w:rsidP="00887F23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P1</w:t>
            </w:r>
          </w:p>
        </w:tc>
        <w:tc>
          <w:tcPr>
            <w:tcW w:w="1898" w:type="dxa"/>
          </w:tcPr>
          <w:p w14:paraId="216F43F9" w14:textId="3046A96F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memory</w:t>
            </w:r>
          </w:p>
        </w:tc>
        <w:tc>
          <w:tcPr>
            <w:tcW w:w="1898" w:type="dxa"/>
            <w:gridSpan w:val="2"/>
          </w:tcPr>
          <w:p w14:paraId="448F79CE" w14:textId="7B209DA8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4F409F37" w14:textId="22941637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D28D07A" w14:textId="5060C6A4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F2E50D9" w14:textId="6BC50805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538693FE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455939" w14:textId="78FB657D" w:rsidR="00624C55" w:rsidRPr="00624C55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</w:t>
            </w:r>
          </w:p>
        </w:tc>
        <w:tc>
          <w:tcPr>
            <w:tcW w:w="1898" w:type="dxa"/>
          </w:tcPr>
          <w:p w14:paraId="427CB054" w14:textId="076F1505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screen</w:t>
            </w:r>
          </w:p>
        </w:tc>
        <w:tc>
          <w:tcPr>
            <w:tcW w:w="1898" w:type="dxa"/>
            <w:gridSpan w:val="2"/>
          </w:tcPr>
          <w:p w14:paraId="44857170" w14:textId="06F16CCC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screen will display correctly</w:t>
            </w:r>
          </w:p>
        </w:tc>
        <w:tc>
          <w:tcPr>
            <w:tcW w:w="1482" w:type="dxa"/>
          </w:tcPr>
          <w:p w14:paraId="4E5DB73E" w14:textId="26250D81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C4BB264" w14:textId="781948D2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31C661F" w14:textId="447B4DEF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70CAA2C7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CE86437" w14:textId="6F7AED4C" w:rsidR="00624C55" w:rsidRPr="00624C55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P3</w:t>
            </w:r>
          </w:p>
        </w:tc>
        <w:tc>
          <w:tcPr>
            <w:tcW w:w="1898" w:type="dxa"/>
          </w:tcPr>
          <w:p w14:paraId="2A59963B" w14:textId="43D0F6C8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CPU (Jump instructions)</w:t>
            </w:r>
          </w:p>
        </w:tc>
        <w:tc>
          <w:tcPr>
            <w:tcW w:w="1898" w:type="dxa"/>
            <w:gridSpan w:val="2"/>
          </w:tcPr>
          <w:p w14:paraId="49E51FD6" w14:textId="76E78A6C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76033CBD" w14:textId="7683D950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53E235B" w14:textId="77777777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DF4E45" w14:textId="496996BC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CEA77C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75AACE9" w14:textId="2BCC92CF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P4</w:t>
            </w:r>
          </w:p>
        </w:tc>
        <w:tc>
          <w:tcPr>
            <w:tcW w:w="1898" w:type="dxa"/>
          </w:tcPr>
          <w:p w14:paraId="6CA86FE9" w14:textId="5A480F04" w:rsidR="0019313C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power</w:t>
            </w:r>
          </w:p>
        </w:tc>
        <w:tc>
          <w:tcPr>
            <w:tcW w:w="1898" w:type="dxa"/>
            <w:gridSpan w:val="2"/>
          </w:tcPr>
          <w:p w14:paraId="14DA34DC" w14:textId="2BB659E8" w:rsidR="0019313C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22A8F1A" w14:textId="08A931BD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5C08E3F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1DCA66" w14:textId="72C87AC4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E8710E6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6DF694C" w14:textId="396AE69A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P5</w:t>
            </w:r>
          </w:p>
        </w:tc>
        <w:tc>
          <w:tcPr>
            <w:tcW w:w="1898" w:type="dxa"/>
          </w:tcPr>
          <w:p w14:paraId="63D753B0" w14:textId="31FF0993" w:rsidR="0019313C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ROM</w:t>
            </w:r>
          </w:p>
        </w:tc>
        <w:tc>
          <w:tcPr>
            <w:tcW w:w="1898" w:type="dxa"/>
            <w:gridSpan w:val="2"/>
          </w:tcPr>
          <w:p w14:paraId="56B260ED" w14:textId="0DA3D8C0" w:rsidR="0019313C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43D43B6" w14:textId="23EAFAEE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D5B47E8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1E237E6" w14:textId="101AB48E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65D826EA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C6232C3" w14:textId="19BEF205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P6</w:t>
            </w:r>
          </w:p>
        </w:tc>
        <w:tc>
          <w:tcPr>
            <w:tcW w:w="1898" w:type="dxa"/>
          </w:tcPr>
          <w:p w14:paraId="6E4241B2" w14:textId="60FCEE03" w:rsidR="0019313C" w:rsidRDefault="0019587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perform POST/Power on the device</w:t>
            </w:r>
          </w:p>
        </w:tc>
        <w:tc>
          <w:tcPr>
            <w:tcW w:w="1898" w:type="dxa"/>
            <w:gridSpan w:val="2"/>
          </w:tcPr>
          <w:p w14:paraId="7EDF4837" w14:textId="7838FA72" w:rsidR="0019313C" w:rsidRPr="00624C55" w:rsidRDefault="0019587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So</w:t>
            </w:r>
            <w:proofErr w:type="gramEnd"/>
            <w:r>
              <w:rPr>
                <w:rFonts w:ascii="Calibri" w:hAnsi="Calibri" w:cs="Calibri"/>
              </w:rPr>
              <w:t xml:space="preserve"> the board can actually be used and boot up</w:t>
            </w:r>
          </w:p>
        </w:tc>
        <w:tc>
          <w:tcPr>
            <w:tcW w:w="1482" w:type="dxa"/>
          </w:tcPr>
          <w:p w14:paraId="56E25E3D" w14:textId="5DE5D8C1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5463888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1F3823D" w14:textId="6B8D6F18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4D24C540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2452CD5" w14:textId="12CF850B" w:rsidR="0019313C" w:rsidRDefault="00EB5D9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P7</w:t>
            </w:r>
          </w:p>
        </w:tc>
        <w:tc>
          <w:tcPr>
            <w:tcW w:w="1898" w:type="dxa"/>
          </w:tcPr>
          <w:p w14:paraId="32D5A2B9" w14:textId="0BC0D118" w:rsidR="0019313C" w:rsidRDefault="00D8228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</w:t>
            </w:r>
            <w:r w:rsidR="00EB5D97">
              <w:rPr>
                <w:rFonts w:ascii="Calibri" w:hAnsi="Calibri" w:cs="Calibri"/>
              </w:rPr>
              <w:t>heck buttons</w:t>
            </w:r>
          </w:p>
        </w:tc>
        <w:tc>
          <w:tcPr>
            <w:tcW w:w="1898" w:type="dxa"/>
            <w:gridSpan w:val="2"/>
          </w:tcPr>
          <w:p w14:paraId="48D067A7" w14:textId="09660BB9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buttons can be used</w:t>
            </w:r>
          </w:p>
        </w:tc>
        <w:tc>
          <w:tcPr>
            <w:tcW w:w="1482" w:type="dxa"/>
          </w:tcPr>
          <w:p w14:paraId="7E255758" w14:textId="2ADC787F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994B776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4F2AAB" w14:textId="67077421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1ABAA91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61B70C" w14:textId="3C9C447C" w:rsidR="00EF3FB4" w:rsidRDefault="00EF3FB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P8</w:t>
            </w:r>
          </w:p>
        </w:tc>
        <w:tc>
          <w:tcPr>
            <w:tcW w:w="1898" w:type="dxa"/>
          </w:tcPr>
          <w:p w14:paraId="58B83667" w14:textId="394642A2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network interface</w:t>
            </w:r>
          </w:p>
        </w:tc>
        <w:tc>
          <w:tcPr>
            <w:tcW w:w="1898" w:type="dxa"/>
            <w:gridSpan w:val="2"/>
          </w:tcPr>
          <w:p w14:paraId="2E0BFA24" w14:textId="0BD584A5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wired devices</w:t>
            </w:r>
          </w:p>
        </w:tc>
        <w:tc>
          <w:tcPr>
            <w:tcW w:w="1482" w:type="dxa"/>
          </w:tcPr>
          <w:p w14:paraId="1C880010" w14:textId="4CD58D02" w:rsidR="00EF3FB4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8771625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FFD21CA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  <w:p w14:paraId="7B9942FC" w14:textId="41E3ECB8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F3FB4" w:rsidRPr="00624C55" w14:paraId="0F2E274D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E205FD6" w14:textId="242FA7DF" w:rsidR="00EF3FB4" w:rsidRDefault="00EF3FB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P9</w:t>
            </w:r>
          </w:p>
        </w:tc>
        <w:tc>
          <w:tcPr>
            <w:tcW w:w="1898" w:type="dxa"/>
          </w:tcPr>
          <w:p w14:paraId="7B096D14" w14:textId="16D573A5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blue tooth module</w:t>
            </w:r>
          </w:p>
        </w:tc>
        <w:tc>
          <w:tcPr>
            <w:tcW w:w="1898" w:type="dxa"/>
            <w:gridSpan w:val="2"/>
          </w:tcPr>
          <w:p w14:paraId="33AA9E63" w14:textId="0CF79C0D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connect devices</w:t>
            </w:r>
          </w:p>
        </w:tc>
        <w:tc>
          <w:tcPr>
            <w:tcW w:w="1482" w:type="dxa"/>
          </w:tcPr>
          <w:p w14:paraId="338B1B33" w14:textId="50FCFE46" w:rsidR="00EF3FB4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7A9F4831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A189BE" w14:textId="7157BC62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F010D7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56152C" w14:textId="77777777" w:rsidR="00EF3FB4" w:rsidRDefault="00EF3FB4" w:rsidP="00887F23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0B76E9EB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gridSpan w:val="2"/>
          </w:tcPr>
          <w:p w14:paraId="6BF880EF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3777433E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55B6315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DF51A5C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213CD54F" w14:textId="77777777" w:rsidR="009B2E5B" w:rsidRDefault="009B2E5B">
      <w:r>
        <w:br/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0921199D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35D00A1F" w14:textId="6DCD2E75" w:rsidR="009B2E5B" w:rsidRPr="00624C55" w:rsidRDefault="00C5769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Ease </w:t>
            </w:r>
            <w:proofErr w:type="gramStart"/>
            <w:r>
              <w:rPr>
                <w:rFonts w:ascii="Calibri" w:hAnsi="Calibri" w:cs="Calibri"/>
              </w:rPr>
              <w:t>Of</w:t>
            </w:r>
            <w:proofErr w:type="gramEnd"/>
            <w:r>
              <w:rPr>
                <w:rFonts w:ascii="Calibri" w:hAnsi="Calibri" w:cs="Calibri"/>
              </w:rPr>
              <w:t xml:space="preserve"> Use</w:t>
            </w:r>
          </w:p>
        </w:tc>
      </w:tr>
      <w:tr w:rsidR="009B2E5B" w:rsidRPr="00624C55" w14:paraId="201E75A6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5E0410C" w14:textId="7D8D5961" w:rsidR="009B2E5B" w:rsidRPr="00624C55" w:rsidRDefault="00C5769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172C5F39" w14:textId="0F8EB97B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use the device within 2 minutes</w:t>
            </w:r>
          </w:p>
        </w:tc>
        <w:tc>
          <w:tcPr>
            <w:tcW w:w="1898" w:type="dxa"/>
          </w:tcPr>
          <w:p w14:paraId="1C4DDCD5" w14:textId="0ECB1CF6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user can get a reading as soon as possible</w:t>
            </w:r>
          </w:p>
        </w:tc>
        <w:tc>
          <w:tcPr>
            <w:tcW w:w="1482" w:type="dxa"/>
          </w:tcPr>
          <w:p w14:paraId="721DAA06" w14:textId="575602C9" w:rsidR="009B2E5B" w:rsidRPr="00624C55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77108F6E" w14:textId="7E7547D1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7C51E0C" w14:textId="4E7C8794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0CC75B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B941920" w14:textId="71D17C0E" w:rsidR="009B2E5B" w:rsidRPr="00624C55" w:rsidRDefault="00671D3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E2</w:t>
            </w:r>
          </w:p>
        </w:tc>
        <w:tc>
          <w:tcPr>
            <w:tcW w:w="1898" w:type="dxa"/>
          </w:tcPr>
          <w:p w14:paraId="0B94C6D5" w14:textId="5F3BE12B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charge it very often</w:t>
            </w:r>
          </w:p>
        </w:tc>
        <w:tc>
          <w:tcPr>
            <w:tcW w:w="1898" w:type="dxa"/>
          </w:tcPr>
          <w:p w14:paraId="659C8390" w14:textId="340D0DD3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have to worry too often</w:t>
            </w:r>
          </w:p>
        </w:tc>
        <w:tc>
          <w:tcPr>
            <w:tcW w:w="1482" w:type="dxa"/>
          </w:tcPr>
          <w:p w14:paraId="40700F44" w14:textId="19B5C080" w:rsidR="009B2E5B" w:rsidRPr="00624C55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6068962" w14:textId="25DD6BFD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CC718BC" w14:textId="44D06466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DA2921" w14:textId="77777777" w:rsidTr="003C75A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E48A6A1" w14:textId="1E0B8AB2" w:rsidR="009B2E5B" w:rsidRPr="00624C55" w:rsidRDefault="003C75A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E3</w:t>
            </w:r>
          </w:p>
        </w:tc>
        <w:tc>
          <w:tcPr>
            <w:tcW w:w="1898" w:type="dxa"/>
          </w:tcPr>
          <w:p w14:paraId="242D4DA6" w14:textId="0F637633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 it via USB</w:t>
            </w:r>
          </w:p>
        </w:tc>
        <w:tc>
          <w:tcPr>
            <w:tcW w:w="1898" w:type="dxa"/>
          </w:tcPr>
          <w:p w14:paraId="7908A701" w14:textId="37E3D240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special cable is not needed</w:t>
            </w:r>
          </w:p>
        </w:tc>
        <w:tc>
          <w:tcPr>
            <w:tcW w:w="1482" w:type="dxa"/>
          </w:tcPr>
          <w:p w14:paraId="5BFBB910" w14:textId="1FBB36F8" w:rsidR="009B2E5B" w:rsidRPr="00624C55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2F783A3" w14:textId="77777777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C81E279" w14:textId="1864E16E" w:rsidR="003C75A7" w:rsidRPr="00624C55" w:rsidRDefault="003C75A7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C75A7" w:rsidRPr="00624C55" w14:paraId="3906DCD5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1CC2D21" w14:textId="1BC7131C" w:rsidR="003C75A7" w:rsidRDefault="003C75A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50EC3131" w14:textId="721383E2" w:rsidR="003C75A7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take it with me</w:t>
            </w:r>
          </w:p>
        </w:tc>
        <w:tc>
          <w:tcPr>
            <w:tcW w:w="1898" w:type="dxa"/>
          </w:tcPr>
          <w:p w14:paraId="1027F55A" w14:textId="32B1AF49" w:rsidR="003C75A7" w:rsidRDefault="00260A7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3C75A7">
              <w:rPr>
                <w:rFonts w:ascii="Calibri" w:hAnsi="Calibri" w:cs="Calibri"/>
              </w:rPr>
              <w:t>ake a reading whenever</w:t>
            </w:r>
          </w:p>
        </w:tc>
        <w:tc>
          <w:tcPr>
            <w:tcW w:w="1482" w:type="dxa"/>
          </w:tcPr>
          <w:p w14:paraId="67FC3B49" w14:textId="6CA69C0E" w:rsidR="003C75A7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527B4532" w14:textId="77777777" w:rsidR="003C75A7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1A7BA9" w14:textId="20BC48B5" w:rsidR="003C75A7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4B816729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6D0B8E" w14:textId="6E709711" w:rsidR="00191F2C" w:rsidRDefault="00191F2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47611A6E" w14:textId="744579B8" w:rsidR="00191F2C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view results on a screen</w:t>
            </w:r>
          </w:p>
        </w:tc>
        <w:tc>
          <w:tcPr>
            <w:tcW w:w="1898" w:type="dxa"/>
          </w:tcPr>
          <w:p w14:paraId="733FD19D" w14:textId="718ACCC5" w:rsidR="00191F2C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Give the readings meaning in the moment</w:t>
            </w:r>
          </w:p>
        </w:tc>
        <w:tc>
          <w:tcPr>
            <w:tcW w:w="1482" w:type="dxa"/>
          </w:tcPr>
          <w:p w14:paraId="72596433" w14:textId="411BC27C" w:rsidR="00191F2C" w:rsidRDefault="00887F2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A65F595" w14:textId="77777777" w:rsidR="00191F2C" w:rsidRPr="00624C55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8B351C" w14:textId="1C4293C6" w:rsidR="00191F2C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7CEFCCE1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E73157" w14:textId="7F01C9EC" w:rsidR="00191F2C" w:rsidRDefault="00A13225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E6</w:t>
            </w:r>
          </w:p>
        </w:tc>
        <w:tc>
          <w:tcPr>
            <w:tcW w:w="1898" w:type="dxa"/>
          </w:tcPr>
          <w:p w14:paraId="035CA1C3" w14:textId="6E192A09" w:rsidR="00191F2C" w:rsidRDefault="00A1322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screen brightness</w:t>
            </w:r>
          </w:p>
        </w:tc>
        <w:tc>
          <w:tcPr>
            <w:tcW w:w="1898" w:type="dxa"/>
          </w:tcPr>
          <w:p w14:paraId="13B67070" w14:textId="52124344" w:rsidR="00191F2C" w:rsidRDefault="00A1322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 more comfortable viewing experience</w:t>
            </w:r>
          </w:p>
        </w:tc>
        <w:tc>
          <w:tcPr>
            <w:tcW w:w="1482" w:type="dxa"/>
          </w:tcPr>
          <w:p w14:paraId="59042DCF" w14:textId="4EBDAFB5" w:rsidR="00191F2C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105E5616" w14:textId="77777777" w:rsidR="00191F2C" w:rsidRPr="00624C55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E195573" w14:textId="02AC6D22" w:rsidR="00191F2C" w:rsidRDefault="00A13225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D7D49" w:rsidRPr="00624C55" w14:paraId="0109BE8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AE73F11" w14:textId="63DE72DF" w:rsidR="00AD7D49" w:rsidRDefault="00AD7D49" w:rsidP="00AD7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E7</w:t>
            </w:r>
          </w:p>
        </w:tc>
        <w:tc>
          <w:tcPr>
            <w:tcW w:w="1898" w:type="dxa"/>
          </w:tcPr>
          <w:p w14:paraId="146B7B12" w14:textId="7EA6B4C9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the text size</w:t>
            </w:r>
          </w:p>
        </w:tc>
        <w:tc>
          <w:tcPr>
            <w:tcW w:w="1898" w:type="dxa"/>
          </w:tcPr>
          <w:p w14:paraId="7A5D19CF" w14:textId="5B9CC450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read the words incase they’re too small</w:t>
            </w:r>
          </w:p>
        </w:tc>
        <w:tc>
          <w:tcPr>
            <w:tcW w:w="1482" w:type="dxa"/>
          </w:tcPr>
          <w:p w14:paraId="60B403D9" w14:textId="5E0A9EE0" w:rsidR="00AD7D49" w:rsidRDefault="00381A6F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75047A2A" w14:textId="77777777" w:rsidR="00AD7D49" w:rsidRPr="00624C55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CF9166" w14:textId="5A812FDF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0EA83CC7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393963A" w14:textId="3BC5C7BD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E8</w:t>
            </w:r>
          </w:p>
        </w:tc>
        <w:tc>
          <w:tcPr>
            <w:tcW w:w="1898" w:type="dxa"/>
          </w:tcPr>
          <w:p w14:paraId="1FF6FCD9" w14:textId="509F9CA1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improve accessibility for visually impaired</w:t>
            </w:r>
          </w:p>
        </w:tc>
        <w:tc>
          <w:tcPr>
            <w:tcW w:w="1898" w:type="dxa"/>
          </w:tcPr>
          <w:p w14:paraId="614ED923" w14:textId="590260AF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people have access to the device</w:t>
            </w:r>
          </w:p>
        </w:tc>
        <w:tc>
          <w:tcPr>
            <w:tcW w:w="1482" w:type="dxa"/>
          </w:tcPr>
          <w:p w14:paraId="28ECF86C" w14:textId="103D2C0C" w:rsidR="00E95CF2" w:rsidRDefault="00381A6F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602FF82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C10E183" w14:textId="7370C7E5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4BDB67E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BFA57DC" w14:textId="60CF602E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E9</w:t>
            </w:r>
          </w:p>
        </w:tc>
        <w:tc>
          <w:tcPr>
            <w:tcW w:w="1898" w:type="dxa"/>
          </w:tcPr>
          <w:p w14:paraId="0E09721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1B6A5D55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5A8B4737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C37F1CF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444A18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95CF2" w:rsidRPr="00624C55" w14:paraId="40DAE95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11674474" w14:textId="77777777" w:rsidR="00E95CF2" w:rsidRDefault="00E95CF2" w:rsidP="00E95CF2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1B9DF32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2B45ED4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CA6A071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F65D616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50D2C4F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0A9B0C37" w14:textId="2568A36B" w:rsidR="004121A1" w:rsidRDefault="004121A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3BBE3B72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683DCE5" w14:textId="7CFD1991" w:rsidR="009B2E5B" w:rsidRPr="00624C55" w:rsidRDefault="00E95CF2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Interfacing</w:t>
            </w:r>
            <w:r w:rsidR="00BE34E4">
              <w:rPr>
                <w:rFonts w:ascii="Calibri" w:hAnsi="Calibri" w:cs="Calibri"/>
              </w:rPr>
              <w:t xml:space="preserve"> Between Devices</w:t>
            </w:r>
          </w:p>
        </w:tc>
      </w:tr>
      <w:tr w:rsidR="00251008" w:rsidRPr="00624C55" w14:paraId="6939EF1F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FB60CE" w14:textId="13B1F044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I1</w:t>
            </w:r>
          </w:p>
        </w:tc>
        <w:tc>
          <w:tcPr>
            <w:tcW w:w="1898" w:type="dxa"/>
          </w:tcPr>
          <w:p w14:paraId="45BD70E3" w14:textId="681550B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USB</w:t>
            </w:r>
          </w:p>
        </w:tc>
        <w:tc>
          <w:tcPr>
            <w:tcW w:w="1898" w:type="dxa"/>
          </w:tcPr>
          <w:p w14:paraId="0FA09B32" w14:textId="62F5A951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</w:t>
            </w:r>
          </w:p>
        </w:tc>
        <w:tc>
          <w:tcPr>
            <w:tcW w:w="1482" w:type="dxa"/>
          </w:tcPr>
          <w:p w14:paraId="1F6E81C4" w14:textId="0DC3C209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D75034F" w14:textId="6C388DF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07A91D9" w14:textId="5B84B23B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2435A48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97686D" w14:textId="4C0ED022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I2</w:t>
            </w:r>
          </w:p>
        </w:tc>
        <w:tc>
          <w:tcPr>
            <w:tcW w:w="1898" w:type="dxa"/>
          </w:tcPr>
          <w:p w14:paraId="418E1A94" w14:textId="5414C56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blue tooth</w:t>
            </w:r>
          </w:p>
        </w:tc>
        <w:tc>
          <w:tcPr>
            <w:tcW w:w="1898" w:type="dxa"/>
          </w:tcPr>
          <w:p w14:paraId="039E78B6" w14:textId="09E438DE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 if I don’t have a cable</w:t>
            </w:r>
          </w:p>
        </w:tc>
        <w:tc>
          <w:tcPr>
            <w:tcW w:w="1482" w:type="dxa"/>
          </w:tcPr>
          <w:p w14:paraId="71898288" w14:textId="1415B573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43617FE3" w14:textId="5CFF0B8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FBBAB0" w14:textId="3BB9704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0AA65A07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8F526BB" w14:textId="026A9D29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I3</w:t>
            </w:r>
          </w:p>
        </w:tc>
        <w:tc>
          <w:tcPr>
            <w:tcW w:w="1898" w:type="dxa"/>
          </w:tcPr>
          <w:p w14:paraId="2FDBB86A" w14:textId="53D44ED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</w:rPr>
              <w:t>wifi</w:t>
            </w:r>
            <w:proofErr w:type="spellEnd"/>
          </w:p>
        </w:tc>
        <w:tc>
          <w:tcPr>
            <w:tcW w:w="1898" w:type="dxa"/>
          </w:tcPr>
          <w:p w14:paraId="1B3E843D" w14:textId="054BC089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without a cable</w:t>
            </w:r>
          </w:p>
        </w:tc>
        <w:tc>
          <w:tcPr>
            <w:tcW w:w="1482" w:type="dxa"/>
          </w:tcPr>
          <w:p w14:paraId="4863E7CF" w14:textId="1FDEBEA4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BC0CD43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E8F4DBE" w14:textId="700C0DD5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48B3E444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4CE822D" w14:textId="6E5A8416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I4</w:t>
            </w:r>
          </w:p>
        </w:tc>
        <w:tc>
          <w:tcPr>
            <w:tcW w:w="1898" w:type="dxa"/>
          </w:tcPr>
          <w:p w14:paraId="01649B32" w14:textId="3C4DD8EE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the board via ethernet</w:t>
            </w:r>
          </w:p>
        </w:tc>
        <w:tc>
          <w:tcPr>
            <w:tcW w:w="1898" w:type="dxa"/>
          </w:tcPr>
          <w:p w14:paraId="0BA26C0A" w14:textId="224122E2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remotely</w:t>
            </w:r>
          </w:p>
        </w:tc>
        <w:tc>
          <w:tcPr>
            <w:tcW w:w="1482" w:type="dxa"/>
          </w:tcPr>
          <w:p w14:paraId="711768D0" w14:textId="01D50B39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2A1CED36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2C4F33B" w14:textId="1DD37594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3BA88A51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9F7CAAD" w14:textId="41C530EA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I5</w:t>
            </w:r>
          </w:p>
        </w:tc>
        <w:tc>
          <w:tcPr>
            <w:tcW w:w="1898" w:type="dxa"/>
          </w:tcPr>
          <w:p w14:paraId="62274C6D" w14:textId="17D843D6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receive results via text</w:t>
            </w:r>
          </w:p>
        </w:tc>
        <w:tc>
          <w:tcPr>
            <w:tcW w:w="1898" w:type="dxa"/>
          </w:tcPr>
          <w:p w14:paraId="18ABDBEC" w14:textId="129457EC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can immediately alert a Dr. or family member </w:t>
            </w:r>
          </w:p>
        </w:tc>
        <w:tc>
          <w:tcPr>
            <w:tcW w:w="1482" w:type="dxa"/>
          </w:tcPr>
          <w:p w14:paraId="1420BCE9" w14:textId="651C2C66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401" w:type="dxa"/>
          </w:tcPr>
          <w:p w14:paraId="46FBF7C2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5CA165" w14:textId="04D00E77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5745990B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5FA6C56" w14:textId="53D7F821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I6</w:t>
            </w:r>
          </w:p>
        </w:tc>
        <w:tc>
          <w:tcPr>
            <w:tcW w:w="1898" w:type="dxa"/>
          </w:tcPr>
          <w:p w14:paraId="231B05AC" w14:textId="198A9DBF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remote database</w:t>
            </w:r>
          </w:p>
        </w:tc>
        <w:tc>
          <w:tcPr>
            <w:tcW w:w="1898" w:type="dxa"/>
          </w:tcPr>
          <w:p w14:paraId="5EB556A6" w14:textId="29BD87EA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to something else</w:t>
            </w:r>
          </w:p>
        </w:tc>
        <w:tc>
          <w:tcPr>
            <w:tcW w:w="1482" w:type="dxa"/>
          </w:tcPr>
          <w:p w14:paraId="6DC9FCDD" w14:textId="04E022B9" w:rsidR="00180087" w:rsidRPr="00624C55" w:rsidRDefault="0030132E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78F68CF6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58AC21D" w14:textId="4C38D011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11A35FDD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0CAB1E" w14:textId="35DA67C3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I7</w:t>
            </w:r>
          </w:p>
        </w:tc>
        <w:tc>
          <w:tcPr>
            <w:tcW w:w="1898" w:type="dxa"/>
          </w:tcPr>
          <w:p w14:paraId="1A0D94F6" w14:textId="1A718DA9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a local database</w:t>
            </w:r>
          </w:p>
        </w:tc>
        <w:tc>
          <w:tcPr>
            <w:tcW w:w="1898" w:type="dxa"/>
          </w:tcPr>
          <w:p w14:paraId="16186CF9" w14:textId="44FF3094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from previous tests</w:t>
            </w:r>
          </w:p>
        </w:tc>
        <w:tc>
          <w:tcPr>
            <w:tcW w:w="1482" w:type="dxa"/>
          </w:tcPr>
          <w:p w14:paraId="42194A7F" w14:textId="25A0B946" w:rsidR="00180087" w:rsidRPr="00624C55" w:rsidRDefault="0030132E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F4BD342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AF4851B" w14:textId="017B69EB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044F381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1F326E2" w14:textId="77777777" w:rsidR="00180087" w:rsidRDefault="00180087" w:rsidP="00180087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7827948C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17AC702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E314CD9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445E18B8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8E7164B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56AA3DD2" w14:textId="1C295507" w:rsidR="007E4C7F" w:rsidRDefault="007E4C7F"/>
    <w:p w14:paraId="78AFAECD" w14:textId="4699BD7B" w:rsidR="00BD3911" w:rsidRDefault="00BD3911"/>
    <w:p w14:paraId="1306EBAE" w14:textId="77777777" w:rsidR="00BD3911" w:rsidRDefault="00BD391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417D29DD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492F953D" w14:textId="37C1F781" w:rsidR="009B2E5B" w:rsidRPr="00624C55" w:rsidRDefault="007E4C7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</w:t>
            </w:r>
          </w:p>
        </w:tc>
      </w:tr>
      <w:tr w:rsidR="00BD3911" w:rsidRPr="00624C55" w14:paraId="544DF1EC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9BBE1EB" w14:textId="093AED3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M1</w:t>
            </w:r>
          </w:p>
        </w:tc>
        <w:tc>
          <w:tcPr>
            <w:tcW w:w="1898" w:type="dxa"/>
          </w:tcPr>
          <w:p w14:paraId="37D6DE05" w14:textId="57271E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Navigate a menu</w:t>
            </w:r>
          </w:p>
        </w:tc>
        <w:tc>
          <w:tcPr>
            <w:tcW w:w="1898" w:type="dxa"/>
          </w:tcPr>
          <w:p w14:paraId="49104427" w14:textId="66E9387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options</w:t>
            </w:r>
          </w:p>
        </w:tc>
        <w:tc>
          <w:tcPr>
            <w:tcW w:w="1482" w:type="dxa"/>
          </w:tcPr>
          <w:p w14:paraId="101359F2" w14:textId="16D160C2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16E6138" w14:textId="7D83F82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6E758FE" w14:textId="5A748F7D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D74D801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D46C8EB" w14:textId="6D8D855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M2</w:t>
            </w:r>
          </w:p>
        </w:tc>
        <w:tc>
          <w:tcPr>
            <w:tcW w:w="1898" w:type="dxa"/>
          </w:tcPr>
          <w:p w14:paraId="2F96C593" w14:textId="41F3815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menu option</w:t>
            </w:r>
          </w:p>
        </w:tc>
        <w:tc>
          <w:tcPr>
            <w:tcW w:w="1898" w:type="dxa"/>
          </w:tcPr>
          <w:p w14:paraId="462668F3" w14:textId="35E6F31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navigation has meaning</w:t>
            </w:r>
          </w:p>
        </w:tc>
        <w:tc>
          <w:tcPr>
            <w:tcW w:w="1482" w:type="dxa"/>
          </w:tcPr>
          <w:p w14:paraId="4A95163B" w14:textId="175D43C4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482BB1C" w14:textId="0BD33F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86338F" w14:textId="601F3B3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FDD8F84" w14:textId="77777777" w:rsidTr="007E4C7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68F7D25" w14:textId="4F432FD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M3</w:t>
            </w:r>
          </w:p>
        </w:tc>
        <w:tc>
          <w:tcPr>
            <w:tcW w:w="1898" w:type="dxa"/>
          </w:tcPr>
          <w:p w14:paraId="29C0EC07" w14:textId="0B6476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to Menu</w:t>
            </w:r>
          </w:p>
        </w:tc>
        <w:tc>
          <w:tcPr>
            <w:tcW w:w="1898" w:type="dxa"/>
          </w:tcPr>
          <w:p w14:paraId="692B9E7C" w14:textId="6EC2466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select something else</w:t>
            </w:r>
          </w:p>
        </w:tc>
        <w:tc>
          <w:tcPr>
            <w:tcW w:w="1482" w:type="dxa"/>
          </w:tcPr>
          <w:p w14:paraId="496BE200" w14:textId="6FFD7165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4AC9E38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E29ACF9" w14:textId="2B24262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BD8D2F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1F7658E" w14:textId="00D5CD6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M4</w:t>
            </w:r>
          </w:p>
        </w:tc>
        <w:tc>
          <w:tcPr>
            <w:tcW w:w="1898" w:type="dxa"/>
          </w:tcPr>
          <w:p w14:paraId="2AFFCD8E" w14:textId="3150FC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the ECG from the menu</w:t>
            </w:r>
          </w:p>
        </w:tc>
        <w:tc>
          <w:tcPr>
            <w:tcW w:w="1898" w:type="dxa"/>
          </w:tcPr>
          <w:p w14:paraId="327D99AD" w14:textId="387D683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take a reading</w:t>
            </w:r>
          </w:p>
        </w:tc>
        <w:tc>
          <w:tcPr>
            <w:tcW w:w="1482" w:type="dxa"/>
          </w:tcPr>
          <w:p w14:paraId="177D5A91" w14:textId="68F41C8F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F08228D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62245B4" w14:textId="6D32E0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CEDF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CDCD17" w14:textId="2A2B43EF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M5</w:t>
            </w:r>
          </w:p>
        </w:tc>
        <w:tc>
          <w:tcPr>
            <w:tcW w:w="1898" w:type="dxa"/>
          </w:tcPr>
          <w:p w14:paraId="6441AF04" w14:textId="358FCA5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User options from the menu</w:t>
            </w:r>
          </w:p>
        </w:tc>
        <w:tc>
          <w:tcPr>
            <w:tcW w:w="1898" w:type="dxa"/>
          </w:tcPr>
          <w:p w14:paraId="46E4071E" w14:textId="235B01FC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configure user profiles</w:t>
            </w:r>
          </w:p>
        </w:tc>
        <w:tc>
          <w:tcPr>
            <w:tcW w:w="1482" w:type="dxa"/>
          </w:tcPr>
          <w:p w14:paraId="34F1DB7F" w14:textId="7979A8A6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D7E698F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A4654C" w14:textId="5DAF08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AA7EBB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0DA88A0" w14:textId="3C2023B8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M6</w:t>
            </w:r>
          </w:p>
        </w:tc>
        <w:tc>
          <w:tcPr>
            <w:tcW w:w="1898" w:type="dxa"/>
          </w:tcPr>
          <w:p w14:paraId="3AB853F1" w14:textId="01583D85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Historical ECG readings</w:t>
            </w:r>
          </w:p>
        </w:tc>
        <w:tc>
          <w:tcPr>
            <w:tcW w:w="1898" w:type="dxa"/>
          </w:tcPr>
          <w:p w14:paraId="4C791B05" w14:textId="4E2A44A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old readings</w:t>
            </w:r>
          </w:p>
        </w:tc>
        <w:tc>
          <w:tcPr>
            <w:tcW w:w="1482" w:type="dxa"/>
          </w:tcPr>
          <w:p w14:paraId="5D0E59D1" w14:textId="4B47CEA8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0A98A050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ADA6E" w14:textId="113985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25B0482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F3F2F3" w14:textId="0636EEE2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M7</w:t>
            </w:r>
          </w:p>
        </w:tc>
        <w:tc>
          <w:tcPr>
            <w:tcW w:w="1898" w:type="dxa"/>
          </w:tcPr>
          <w:p w14:paraId="42BC499D" w14:textId="5388C6F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Reboot the board</w:t>
            </w:r>
          </w:p>
        </w:tc>
        <w:tc>
          <w:tcPr>
            <w:tcW w:w="1898" w:type="dxa"/>
          </w:tcPr>
          <w:p w14:paraId="4C60F742" w14:textId="143F24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perform more controlled maintenance and fixing</w:t>
            </w:r>
          </w:p>
        </w:tc>
        <w:tc>
          <w:tcPr>
            <w:tcW w:w="1482" w:type="dxa"/>
          </w:tcPr>
          <w:p w14:paraId="3EFA760B" w14:textId="221513F8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98F6062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C716803" w14:textId="6ECA5E9D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5D35C1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30FCD39" w14:textId="66D4BA24" w:rsidR="00E05860" w:rsidRDefault="00E05860" w:rsidP="00E058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M8</w:t>
            </w:r>
          </w:p>
        </w:tc>
        <w:tc>
          <w:tcPr>
            <w:tcW w:w="1898" w:type="dxa"/>
          </w:tcPr>
          <w:p w14:paraId="4040EE8E" w14:textId="0CE9905E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an Options option</w:t>
            </w:r>
          </w:p>
        </w:tc>
        <w:tc>
          <w:tcPr>
            <w:tcW w:w="1898" w:type="dxa"/>
          </w:tcPr>
          <w:p w14:paraId="160C9854" w14:textId="677C40FF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edit options</w:t>
            </w:r>
          </w:p>
        </w:tc>
        <w:tc>
          <w:tcPr>
            <w:tcW w:w="1482" w:type="dxa"/>
          </w:tcPr>
          <w:p w14:paraId="7C3C80B7" w14:textId="1DABD103" w:rsidR="00E05860" w:rsidRPr="00624C55" w:rsidRDefault="0030132E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822E12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D241B3D" w14:textId="2D7980FC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1987B9B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CDE6173" w14:textId="77777777" w:rsidR="00E05860" w:rsidRDefault="00E05860" w:rsidP="00E05860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A4D42F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10E841A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4EE9DC7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127CE50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F227FA4" w14:textId="77777777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D4773BA" w14:textId="28235ADA" w:rsidR="009B2E5B" w:rsidRDefault="009B2E5B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898E126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DC8BA1D" w14:textId="2219F02D" w:rsidR="007E4C7F" w:rsidRPr="00624C55" w:rsidRDefault="0017793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Handling</w:t>
            </w:r>
          </w:p>
        </w:tc>
      </w:tr>
      <w:tr w:rsidR="00A34461" w:rsidRPr="00624C55" w14:paraId="25AA0BE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C0236F6" w14:textId="69102B64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</w:t>
            </w:r>
          </w:p>
        </w:tc>
        <w:tc>
          <w:tcPr>
            <w:tcW w:w="1898" w:type="dxa"/>
          </w:tcPr>
          <w:p w14:paraId="3C035222" w14:textId="19975C64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file</w:t>
            </w:r>
          </w:p>
        </w:tc>
        <w:tc>
          <w:tcPr>
            <w:tcW w:w="1898" w:type="dxa"/>
          </w:tcPr>
          <w:p w14:paraId="6672C93A" w14:textId="3DCD3C23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export the file</w:t>
            </w:r>
          </w:p>
        </w:tc>
        <w:tc>
          <w:tcPr>
            <w:tcW w:w="1482" w:type="dxa"/>
          </w:tcPr>
          <w:p w14:paraId="5C9E9EF8" w14:textId="637E113E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4C4575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FB2B3D7" w14:textId="28D46078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24EF5EA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797A418" w14:textId="18D9B1DF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D2 </w:t>
            </w:r>
          </w:p>
        </w:tc>
        <w:tc>
          <w:tcPr>
            <w:tcW w:w="1898" w:type="dxa"/>
          </w:tcPr>
          <w:p w14:paraId="5F7ED3E8" w14:textId="517012E5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human readable format</w:t>
            </w:r>
          </w:p>
        </w:tc>
        <w:tc>
          <w:tcPr>
            <w:tcW w:w="1898" w:type="dxa"/>
          </w:tcPr>
          <w:p w14:paraId="1F94450C" w14:textId="5BA8B60C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the readings</w:t>
            </w:r>
          </w:p>
        </w:tc>
        <w:tc>
          <w:tcPr>
            <w:tcW w:w="1482" w:type="dxa"/>
          </w:tcPr>
          <w:p w14:paraId="1629A811" w14:textId="194D4A62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7214B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3537D01" w14:textId="634DB1E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35F5704C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E0E73CD" w14:textId="0B06362A" w:rsidR="00A34461" w:rsidRPr="00624C55" w:rsidRDefault="00024A9C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B7D381E" w14:textId="000CA53D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store data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DDEBD06" w14:textId="3AE010C9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15067F20" w14:textId="1BEC241D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547B07D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A4A784A" w14:textId="5D6C84F4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F612B58" w14:textId="23E1DD0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52991A71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0164D1C" w14:textId="41BD8AA7" w:rsidR="007E4C7F" w:rsidRPr="00624C55" w:rsidRDefault="00A34461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</w:tr>
      <w:tr w:rsidR="007E4C7F" w:rsidRPr="00624C55" w14:paraId="1F55FD6C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69830C6" w14:textId="368E5C1E" w:rsidR="007E4C7F" w:rsidRPr="00624C55" w:rsidRDefault="00BE34E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DB1</w:t>
            </w:r>
          </w:p>
        </w:tc>
        <w:tc>
          <w:tcPr>
            <w:tcW w:w="1898" w:type="dxa"/>
          </w:tcPr>
          <w:p w14:paraId="2793FFF6" w14:textId="5C6AE70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data from a database</w:t>
            </w:r>
          </w:p>
        </w:tc>
        <w:tc>
          <w:tcPr>
            <w:tcW w:w="1898" w:type="dxa"/>
          </w:tcPr>
          <w:p w14:paraId="73CF46A6" w14:textId="1110C2EA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a data for querying</w:t>
            </w:r>
          </w:p>
        </w:tc>
        <w:tc>
          <w:tcPr>
            <w:tcW w:w="1482" w:type="dxa"/>
          </w:tcPr>
          <w:p w14:paraId="71D636AD" w14:textId="452B47ED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41FC8C19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9781A9" w14:textId="4B12452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0FB1E65A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E7E795" w14:textId="04153612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DB2</w:t>
            </w:r>
          </w:p>
        </w:tc>
        <w:tc>
          <w:tcPr>
            <w:tcW w:w="1898" w:type="dxa"/>
          </w:tcPr>
          <w:p w14:paraId="1BAC26AF" w14:textId="008BCC14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Commit data to a database</w:t>
            </w:r>
          </w:p>
        </w:tc>
        <w:tc>
          <w:tcPr>
            <w:tcW w:w="1898" w:type="dxa"/>
          </w:tcPr>
          <w:p w14:paraId="3654BC1A" w14:textId="3EE4EAD2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can later be queried</w:t>
            </w:r>
          </w:p>
        </w:tc>
        <w:tc>
          <w:tcPr>
            <w:tcW w:w="1482" w:type="dxa"/>
          </w:tcPr>
          <w:p w14:paraId="6BC0F195" w14:textId="28731D06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6400CD8C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DDA6DC5" w14:textId="73BF8C09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416FDB78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6DEBE9F" w14:textId="72329BE8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DB3</w:t>
            </w:r>
          </w:p>
        </w:tc>
        <w:tc>
          <w:tcPr>
            <w:tcW w:w="1898" w:type="dxa"/>
          </w:tcPr>
          <w:p w14:paraId="1A43AEE2" w14:textId="0788B389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user data in database</w:t>
            </w:r>
          </w:p>
        </w:tc>
        <w:tc>
          <w:tcPr>
            <w:tcW w:w="1898" w:type="dxa"/>
          </w:tcPr>
          <w:p w14:paraId="3198D4C4" w14:textId="072F90F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users can be stored</w:t>
            </w:r>
          </w:p>
        </w:tc>
        <w:tc>
          <w:tcPr>
            <w:tcW w:w="1482" w:type="dxa"/>
          </w:tcPr>
          <w:p w14:paraId="4F2733AD" w14:textId="632D456C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DF650D6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D87E52D" w14:textId="166C3B65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5F6586E0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2D0C491" w14:textId="20A07E76" w:rsidR="00024A9C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DB4</w:t>
            </w:r>
          </w:p>
        </w:tc>
        <w:tc>
          <w:tcPr>
            <w:tcW w:w="1898" w:type="dxa"/>
          </w:tcPr>
          <w:p w14:paraId="2E11C166" w14:textId="107244E9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user data from the database</w:t>
            </w:r>
          </w:p>
        </w:tc>
        <w:tc>
          <w:tcPr>
            <w:tcW w:w="1898" w:type="dxa"/>
          </w:tcPr>
          <w:p w14:paraId="7A352DE8" w14:textId="7E6BFB74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user data can be loaded</w:t>
            </w:r>
          </w:p>
        </w:tc>
        <w:tc>
          <w:tcPr>
            <w:tcW w:w="1482" w:type="dxa"/>
          </w:tcPr>
          <w:p w14:paraId="652F24E6" w14:textId="5ACD1CB2" w:rsidR="00024A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CA78310" w14:textId="77777777" w:rsidR="00024A9C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15BF227" w14:textId="0F9A874E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00AD5BFA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9587E15" w14:textId="6F30CBDD" w:rsidR="00024A9C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2E9D0C8" w14:textId="7D318F00" w:rsidR="00024A9C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Keep track of previous readings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3EFB6ABD" w14:textId="53E8C08C" w:rsidR="00024A9C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="003A4CBF">
              <w:rPr>
                <w:rFonts w:ascii="Calibri" w:hAnsi="Calibri" w:cs="Calibri"/>
              </w:rPr>
              <w:t>eep a record of previous readings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E3AA595" w14:textId="09D2B80D" w:rsidR="00024A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AEF2590" w14:textId="77777777" w:rsidR="00024A9C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380D664" w14:textId="4F4B554A" w:rsidR="00024A9C" w:rsidRDefault="006264D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2AE9A2C6" w14:textId="7B43688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5DA04CB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29D61B17" w14:textId="57BA151E" w:rsidR="007E4C7F" w:rsidRPr="00624C55" w:rsidRDefault="00FF668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Human Interface</w:t>
            </w:r>
          </w:p>
        </w:tc>
      </w:tr>
      <w:tr w:rsidR="007E4C7F" w:rsidRPr="00624C55" w14:paraId="66362EB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F6A581" w14:textId="369C7634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H1</w:t>
            </w:r>
          </w:p>
        </w:tc>
        <w:tc>
          <w:tcPr>
            <w:tcW w:w="1898" w:type="dxa"/>
          </w:tcPr>
          <w:p w14:paraId="7C3823D2" w14:textId="4EB9CAD6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press</w:t>
            </w:r>
          </w:p>
        </w:tc>
        <w:tc>
          <w:tcPr>
            <w:tcW w:w="1898" w:type="dxa"/>
          </w:tcPr>
          <w:p w14:paraId="10C326F4" w14:textId="22E47A3F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29BA1544" w14:textId="73EB86F6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2CE9523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3C4BD7" w14:textId="32329935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2CF6877E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7AA80B0" w14:textId="6F1F7C0D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H2</w:t>
            </w:r>
          </w:p>
        </w:tc>
        <w:tc>
          <w:tcPr>
            <w:tcW w:w="1898" w:type="dxa"/>
          </w:tcPr>
          <w:p w14:paraId="7317BCD9" w14:textId="61E70E9A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double click</w:t>
            </w:r>
          </w:p>
        </w:tc>
        <w:tc>
          <w:tcPr>
            <w:tcW w:w="1898" w:type="dxa"/>
          </w:tcPr>
          <w:p w14:paraId="70B4B3A9" w14:textId="2EA244E8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5F5D4AB6" w14:textId="2DA58D12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19080CC0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DDD30D" w14:textId="78281A1C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6E1AC5C3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8B8CA96" w14:textId="31A9C9BB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H3</w:t>
            </w:r>
          </w:p>
        </w:tc>
        <w:tc>
          <w:tcPr>
            <w:tcW w:w="1898" w:type="dxa"/>
          </w:tcPr>
          <w:p w14:paraId="34409FDB" w14:textId="58D4D258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long button press</w:t>
            </w:r>
          </w:p>
        </w:tc>
        <w:tc>
          <w:tcPr>
            <w:tcW w:w="1898" w:type="dxa"/>
          </w:tcPr>
          <w:p w14:paraId="2E41535A" w14:textId="4767ECEB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1B275F6A" w14:textId="4321AF33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084366E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B28FA64" w14:textId="78F8CE1B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0612EA94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AD904F7" w14:textId="789232DC" w:rsidR="00E00D2D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H4</w:t>
            </w:r>
          </w:p>
        </w:tc>
        <w:tc>
          <w:tcPr>
            <w:tcW w:w="1898" w:type="dxa"/>
          </w:tcPr>
          <w:p w14:paraId="22A05611" w14:textId="0484B16B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multi-button press</w:t>
            </w:r>
          </w:p>
        </w:tc>
        <w:tc>
          <w:tcPr>
            <w:tcW w:w="1898" w:type="dxa"/>
          </w:tcPr>
          <w:p w14:paraId="7C129806" w14:textId="11E5F9CF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705F13D1" w14:textId="7E4B1230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0A8819A9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24D2F0E" w14:textId="3EAD4607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2335C649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5A3D7C1" w14:textId="0A0AF6A9" w:rsidR="00E00D2D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H5</w:t>
            </w:r>
          </w:p>
        </w:tc>
        <w:tc>
          <w:tcPr>
            <w:tcW w:w="1898" w:type="dxa"/>
          </w:tcPr>
          <w:p w14:paraId="3998F243" w14:textId="4727B0DC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the slider</w:t>
            </w:r>
          </w:p>
        </w:tc>
        <w:tc>
          <w:tcPr>
            <w:tcW w:w="1898" w:type="dxa"/>
          </w:tcPr>
          <w:p w14:paraId="3B92C470" w14:textId="1D1F0EAB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0886DD33" w14:textId="2105B366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38E09F35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87824" w14:textId="4B8278E2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47E71FE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36DA44" w14:textId="109CE4FF" w:rsidR="00E00D2D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H6</w:t>
            </w:r>
          </w:p>
        </w:tc>
        <w:tc>
          <w:tcPr>
            <w:tcW w:w="1898" w:type="dxa"/>
          </w:tcPr>
          <w:p w14:paraId="1B606468" w14:textId="1A36B43B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feedback on the screen</w:t>
            </w:r>
          </w:p>
        </w:tc>
        <w:tc>
          <w:tcPr>
            <w:tcW w:w="1898" w:type="dxa"/>
          </w:tcPr>
          <w:p w14:paraId="5BF8AD5D" w14:textId="574A0348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6E1FC2D7" w14:textId="72C0228C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382AE30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761397C" w14:textId="4D6CC8C8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7D320C6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547F2E" w14:textId="1FF23258" w:rsidR="003A4CBF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H7</w:t>
            </w:r>
          </w:p>
        </w:tc>
        <w:tc>
          <w:tcPr>
            <w:tcW w:w="1898" w:type="dxa"/>
          </w:tcPr>
          <w:p w14:paraId="439FB199" w14:textId="017E5173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user information</w:t>
            </w:r>
          </w:p>
        </w:tc>
        <w:tc>
          <w:tcPr>
            <w:tcW w:w="1898" w:type="dxa"/>
          </w:tcPr>
          <w:p w14:paraId="606D02A9" w14:textId="0BD01478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have multiple profiles</w:t>
            </w:r>
          </w:p>
        </w:tc>
        <w:tc>
          <w:tcPr>
            <w:tcW w:w="1482" w:type="dxa"/>
          </w:tcPr>
          <w:p w14:paraId="510C038E" w14:textId="4FFA5489" w:rsidR="003A4CB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4F14995" w14:textId="77777777" w:rsidR="003A4CBF" w:rsidRPr="00624C55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A0C1A7" w14:textId="48ADEEB9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1248D64C" w14:textId="77777777" w:rsidTr="00A834E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AA7E57" w14:textId="543CDE13" w:rsidR="003A4CBF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H8</w:t>
            </w:r>
          </w:p>
        </w:tc>
        <w:tc>
          <w:tcPr>
            <w:tcW w:w="1898" w:type="dxa"/>
          </w:tcPr>
          <w:p w14:paraId="12BDC279" w14:textId="6BE5D25F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scale of ECG using slider</w:t>
            </w:r>
          </w:p>
        </w:tc>
        <w:tc>
          <w:tcPr>
            <w:tcW w:w="1898" w:type="dxa"/>
          </w:tcPr>
          <w:p w14:paraId="14DA60E5" w14:textId="6DE57773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more precise readings</w:t>
            </w:r>
          </w:p>
        </w:tc>
        <w:tc>
          <w:tcPr>
            <w:tcW w:w="1482" w:type="dxa"/>
          </w:tcPr>
          <w:p w14:paraId="18C3E8DE" w14:textId="5189F964" w:rsidR="003A4CB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2EC93E8D" w14:textId="77777777" w:rsidR="003A4CBF" w:rsidRPr="00624C55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718002" w14:textId="2DAD0F25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A834EA" w:rsidRPr="00624C55" w14:paraId="236015C1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433472" w14:textId="6C982983" w:rsidR="00A834EA" w:rsidRDefault="00A834E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73FD20E" w14:textId="29B7F91E" w:rsidR="00A834EA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the scale of the UI using the slider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66A385A" w14:textId="682702E7" w:rsidR="00A834EA" w:rsidRDefault="00A92DF6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400C9A9" w14:textId="35314134" w:rsidR="00A834EA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D45209F" w14:textId="77777777" w:rsidR="00A834EA" w:rsidRPr="00624C55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00177DD" w14:textId="784A606E" w:rsidR="00A834EA" w:rsidRDefault="00A92DF6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</w:tbl>
    <w:p w14:paraId="6CAA7843" w14:textId="7E8AF13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2B3DC570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C30E7E9" w14:textId="7A0DBE8B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</w:t>
            </w:r>
          </w:p>
        </w:tc>
      </w:tr>
      <w:tr w:rsidR="007E4C7F" w:rsidRPr="00624C55" w14:paraId="7F596FC8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BCC33D3" w14:textId="3C8A0BB8" w:rsidR="007E4C7F" w:rsidRPr="00624C55" w:rsidRDefault="001B7F4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S1</w:t>
            </w:r>
          </w:p>
        </w:tc>
        <w:tc>
          <w:tcPr>
            <w:tcW w:w="1898" w:type="dxa"/>
          </w:tcPr>
          <w:p w14:paraId="63ED1332" w14:textId="247D79FE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heartrate</w:t>
            </w:r>
          </w:p>
        </w:tc>
        <w:tc>
          <w:tcPr>
            <w:tcW w:w="1898" w:type="dxa"/>
          </w:tcPr>
          <w:p w14:paraId="19065496" w14:textId="7FD66909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the heart rate immediately</w:t>
            </w:r>
          </w:p>
        </w:tc>
        <w:tc>
          <w:tcPr>
            <w:tcW w:w="1482" w:type="dxa"/>
          </w:tcPr>
          <w:p w14:paraId="22E7B5CB" w14:textId="3D9F337E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E35E22C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327904" w14:textId="5F8885BD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D275C92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52249FD" w14:textId="1F544E46" w:rsidR="007E4C7F" w:rsidRPr="00624C55" w:rsidRDefault="001B7F4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S2</w:t>
            </w:r>
          </w:p>
        </w:tc>
        <w:tc>
          <w:tcPr>
            <w:tcW w:w="1898" w:type="dxa"/>
          </w:tcPr>
          <w:p w14:paraId="2F7D2BFA" w14:textId="3B2C8A1B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 all available data on the screen</w:t>
            </w:r>
          </w:p>
        </w:tc>
        <w:tc>
          <w:tcPr>
            <w:tcW w:w="1898" w:type="dxa"/>
          </w:tcPr>
          <w:p w14:paraId="700CF115" w14:textId="41D51CA2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screen real estate is used effectively</w:t>
            </w:r>
          </w:p>
        </w:tc>
        <w:tc>
          <w:tcPr>
            <w:tcW w:w="1482" w:type="dxa"/>
          </w:tcPr>
          <w:p w14:paraId="3B89959C" w14:textId="1F874D2E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83D5991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4A1C5A0" w14:textId="3C528813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9F80747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A1737E3" w14:textId="4D7026BD" w:rsidR="007E4C7F" w:rsidRPr="00624C55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S3</w:t>
            </w:r>
          </w:p>
        </w:tc>
        <w:tc>
          <w:tcPr>
            <w:tcW w:w="1898" w:type="dxa"/>
          </w:tcPr>
          <w:p w14:paraId="77C7DA0D" w14:textId="6C664C9F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Display heartrate in </w:t>
            </w:r>
            <w:proofErr w:type="spellStart"/>
            <w:r>
              <w:rPr>
                <w:rFonts w:ascii="Calibri" w:hAnsi="Calibri" w:cs="Calibri"/>
              </w:rPr>
              <w:t>realtime</w:t>
            </w:r>
            <w:proofErr w:type="spellEnd"/>
          </w:p>
        </w:tc>
        <w:tc>
          <w:tcPr>
            <w:tcW w:w="1898" w:type="dxa"/>
          </w:tcPr>
          <w:p w14:paraId="490515B7" w14:textId="3FF41A88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readings are relevant</w:t>
            </w:r>
          </w:p>
        </w:tc>
        <w:tc>
          <w:tcPr>
            <w:tcW w:w="1482" w:type="dxa"/>
          </w:tcPr>
          <w:p w14:paraId="631EE405" w14:textId="24A8A079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31E8C27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F38312" w14:textId="12AAA12F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2A06AD0B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0B13F5" w14:textId="154D8669" w:rsidR="003165D4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S4</w:t>
            </w:r>
          </w:p>
        </w:tc>
        <w:tc>
          <w:tcPr>
            <w:tcW w:w="1898" w:type="dxa"/>
          </w:tcPr>
          <w:p w14:paraId="37095BAC" w14:textId="2ADEE08F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multiple ECG readings</w:t>
            </w:r>
          </w:p>
        </w:tc>
        <w:tc>
          <w:tcPr>
            <w:tcW w:w="1898" w:type="dxa"/>
          </w:tcPr>
          <w:p w14:paraId="7D0E9BC4" w14:textId="117CFDC4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Compare previous readings</w:t>
            </w:r>
          </w:p>
        </w:tc>
        <w:tc>
          <w:tcPr>
            <w:tcW w:w="1482" w:type="dxa"/>
          </w:tcPr>
          <w:p w14:paraId="347A9694" w14:textId="742115B9" w:rsidR="003165D4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DEF86A7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90D9B2B" w14:textId="0320130F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42E6FF7E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9D9A97D" w14:textId="00A3A0F7" w:rsidR="003165D4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S5</w:t>
            </w:r>
          </w:p>
        </w:tc>
        <w:tc>
          <w:tcPr>
            <w:tcW w:w="1898" w:type="dxa"/>
          </w:tcPr>
          <w:p w14:paraId="1E47F60E" w14:textId="0B98BFDE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a menu</w:t>
            </w:r>
          </w:p>
        </w:tc>
        <w:tc>
          <w:tcPr>
            <w:tcW w:w="1898" w:type="dxa"/>
          </w:tcPr>
          <w:p w14:paraId="49B7422A" w14:textId="2033ED5A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menu options</w:t>
            </w:r>
          </w:p>
        </w:tc>
        <w:tc>
          <w:tcPr>
            <w:tcW w:w="1482" w:type="dxa"/>
          </w:tcPr>
          <w:p w14:paraId="16721F40" w14:textId="668BA607" w:rsidR="003165D4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325937F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3984049" w14:textId="03255C5B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5E6ECD6C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22F49D" w14:textId="3099C8FB" w:rsidR="003165D4" w:rsidRDefault="003165D4" w:rsidP="00887F23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20EF19E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2581849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8A872DA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14ACFDD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E1533BF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33555880" w14:textId="1B3C2269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F47034F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6C78505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ECG</w:t>
            </w:r>
          </w:p>
        </w:tc>
      </w:tr>
      <w:tr w:rsidR="0092269C" w:rsidRPr="00624C55" w14:paraId="305080E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256B628" w14:textId="4CABD9A3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5F1A5F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98" w:type="dxa"/>
          </w:tcPr>
          <w:p w14:paraId="4396E8CF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 rate</w:t>
            </w:r>
          </w:p>
        </w:tc>
        <w:tc>
          <w:tcPr>
            <w:tcW w:w="1898" w:type="dxa"/>
          </w:tcPr>
          <w:p w14:paraId="0F6E2398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heartrate</w:t>
            </w:r>
          </w:p>
        </w:tc>
        <w:tc>
          <w:tcPr>
            <w:tcW w:w="1482" w:type="dxa"/>
          </w:tcPr>
          <w:p w14:paraId="0F584242" w14:textId="166D5940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7F28EC1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F5B6578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75FF793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B6D6B92" w14:textId="77C91C81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5F1A5F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98" w:type="dxa"/>
          </w:tcPr>
          <w:p w14:paraId="4FC4711E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ECG readings to screen</w:t>
            </w:r>
          </w:p>
        </w:tc>
        <w:tc>
          <w:tcPr>
            <w:tcW w:w="1898" w:type="dxa"/>
          </w:tcPr>
          <w:p w14:paraId="3E3464C4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heart rate</w:t>
            </w:r>
          </w:p>
        </w:tc>
        <w:tc>
          <w:tcPr>
            <w:tcW w:w="1482" w:type="dxa"/>
          </w:tcPr>
          <w:p w14:paraId="7B0A7703" w14:textId="7C05A5A4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B8496B0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895CDA9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25150A57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4D98B31" w14:textId="79576CFB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5F1A5F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98" w:type="dxa"/>
          </w:tcPr>
          <w:p w14:paraId="08BDC5C6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data from all the electrodes</w:t>
            </w:r>
          </w:p>
        </w:tc>
        <w:tc>
          <w:tcPr>
            <w:tcW w:w="1898" w:type="dxa"/>
          </w:tcPr>
          <w:p w14:paraId="7358F0C7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3619F6CF" w14:textId="7FB08A06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1D1E2810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8F39E85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42A66D72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33A8406" w14:textId="0EFE971F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A6518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98" w:type="dxa"/>
          </w:tcPr>
          <w:p w14:paraId="66E79A8B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Adjust sensitivity based on age</w:t>
            </w:r>
          </w:p>
        </w:tc>
        <w:tc>
          <w:tcPr>
            <w:tcW w:w="1898" w:type="dxa"/>
          </w:tcPr>
          <w:p w14:paraId="5E20A175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Readings can be more precise </w:t>
            </w:r>
            <w:r>
              <w:rPr>
                <w:rFonts w:ascii="Calibri" w:hAnsi="Calibri" w:cs="Calibri"/>
              </w:rPr>
              <w:lastRenderedPageBreak/>
              <w:t>based on the type of user</w:t>
            </w:r>
          </w:p>
        </w:tc>
        <w:tc>
          <w:tcPr>
            <w:tcW w:w="1482" w:type="dxa"/>
          </w:tcPr>
          <w:p w14:paraId="24DEF2FA" w14:textId="32ABF55A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</w:t>
            </w:r>
          </w:p>
        </w:tc>
        <w:tc>
          <w:tcPr>
            <w:tcW w:w="1401" w:type="dxa"/>
          </w:tcPr>
          <w:p w14:paraId="181C22C3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A6E4053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09675953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5C17839" w14:textId="64CD7578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5F1A5F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98" w:type="dxa"/>
          </w:tcPr>
          <w:p w14:paraId="6A2DD2F5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interference</w:t>
            </w:r>
          </w:p>
        </w:tc>
        <w:tc>
          <w:tcPr>
            <w:tcW w:w="1898" w:type="dxa"/>
          </w:tcPr>
          <w:p w14:paraId="7B03004E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readings aren’t skewed</w:t>
            </w:r>
          </w:p>
        </w:tc>
        <w:tc>
          <w:tcPr>
            <w:tcW w:w="1482" w:type="dxa"/>
          </w:tcPr>
          <w:p w14:paraId="3D2FA17A" w14:textId="09F04A33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752A9F2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94EA6F1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3591C053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CDA7C99" w14:textId="39205C5A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5F1A5F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4EAE34E" w14:textId="70F165E7" w:rsidR="0092269C" w:rsidRDefault="001520E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</w:t>
            </w:r>
            <w:r w:rsidR="0092269C">
              <w:rPr>
                <w:rFonts w:ascii="Calibri" w:hAnsi="Calibri" w:cs="Calibri"/>
              </w:rPr>
              <w:t xml:space="preserve"> heartrate in real time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021F0C7E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C2EF97D" w14:textId="625B4B76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12627B3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FCDCF2D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D00D408" w14:textId="338BF4D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0B8B67F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5560989" w14:textId="52EA3BA8" w:rsidR="0092269C" w:rsidRPr="00624C55" w:rsidRDefault="0092269C" w:rsidP="00887F23">
            <w:pPr>
              <w:rPr>
                <w:rFonts w:ascii="Calibri" w:hAnsi="Calibri" w:cs="Calibri"/>
              </w:rPr>
            </w:pPr>
            <w:r w:rsidRPr="0092269C">
              <w:rPr>
                <w:rFonts w:ascii="Calibri" w:hAnsi="Calibri" w:cs="Calibri"/>
              </w:rPr>
              <w:t>Sphygmomanometer</w:t>
            </w:r>
          </w:p>
        </w:tc>
      </w:tr>
      <w:tr w:rsidR="0092269C" w:rsidRPr="00624C55" w14:paraId="48B0A78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93DE500" w14:textId="6640E5CF" w:rsidR="0092269C" w:rsidRPr="00624C55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</w:t>
            </w:r>
          </w:p>
        </w:tc>
        <w:tc>
          <w:tcPr>
            <w:tcW w:w="1898" w:type="dxa"/>
          </w:tcPr>
          <w:p w14:paraId="66871A0C" w14:textId="0A894F0C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blood pressure</w:t>
            </w:r>
          </w:p>
        </w:tc>
        <w:tc>
          <w:tcPr>
            <w:tcW w:w="1898" w:type="dxa"/>
          </w:tcPr>
          <w:p w14:paraId="67FF3CFC" w14:textId="7BCFE026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Take readings and make medical judgements</w:t>
            </w:r>
          </w:p>
        </w:tc>
        <w:tc>
          <w:tcPr>
            <w:tcW w:w="1482" w:type="dxa"/>
          </w:tcPr>
          <w:p w14:paraId="45D38EB3" w14:textId="70D71693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0164C3B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2776027" w14:textId="4FE70F02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15/10/2018</w:t>
            </w:r>
          </w:p>
        </w:tc>
      </w:tr>
      <w:tr w:rsidR="009E1130" w:rsidRPr="00624C55" w14:paraId="45899A3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6B4120" w14:textId="16A58227" w:rsidR="009E1130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</w:t>
            </w:r>
          </w:p>
        </w:tc>
        <w:tc>
          <w:tcPr>
            <w:tcW w:w="1898" w:type="dxa"/>
          </w:tcPr>
          <w:p w14:paraId="37AE10CA" w14:textId="6621D936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BP readings to screen</w:t>
            </w:r>
          </w:p>
        </w:tc>
        <w:tc>
          <w:tcPr>
            <w:tcW w:w="1898" w:type="dxa"/>
          </w:tcPr>
          <w:p w14:paraId="2BC6D6A6" w14:textId="64A2383E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blood pressure</w:t>
            </w:r>
          </w:p>
        </w:tc>
        <w:tc>
          <w:tcPr>
            <w:tcW w:w="1482" w:type="dxa"/>
          </w:tcPr>
          <w:p w14:paraId="062559CD" w14:textId="131D3530" w:rsidR="009E1130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1F2C97D" w14:textId="77777777" w:rsidR="009E1130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A28AD35" w14:textId="003668E5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15/10/2018</w:t>
            </w:r>
          </w:p>
        </w:tc>
      </w:tr>
      <w:tr w:rsidR="009E1130" w:rsidRPr="00624C55" w14:paraId="0B3F736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F8F07D6" w14:textId="2729BDBF" w:rsidR="009E1130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B3</w:t>
            </w:r>
          </w:p>
        </w:tc>
        <w:tc>
          <w:tcPr>
            <w:tcW w:w="1898" w:type="dxa"/>
          </w:tcPr>
          <w:p w14:paraId="2D2C9A8C" w14:textId="09C58E58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 data from </w:t>
            </w:r>
            <w:r w:rsidR="0030132E">
              <w:rPr>
                <w:rFonts w:ascii="Calibri" w:hAnsi="Calibri" w:cs="Calibri"/>
              </w:rPr>
              <w:t>the reader</w:t>
            </w:r>
          </w:p>
        </w:tc>
        <w:tc>
          <w:tcPr>
            <w:tcW w:w="1898" w:type="dxa"/>
          </w:tcPr>
          <w:p w14:paraId="2331C5CD" w14:textId="4A32221D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477E1440" w14:textId="628E24DD" w:rsidR="009E1130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ADBBFBA" w14:textId="77777777" w:rsidR="009E1130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5732A9" w14:textId="5B8C0926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333738" w:rsidRPr="00624C55" w14:paraId="6A0EA4C8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834E23" w14:textId="464D1DB9" w:rsidR="00333738" w:rsidRDefault="00333738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B4</w:t>
            </w:r>
          </w:p>
        </w:tc>
        <w:tc>
          <w:tcPr>
            <w:tcW w:w="1898" w:type="dxa"/>
          </w:tcPr>
          <w:p w14:paraId="3E597419" w14:textId="377269CB" w:rsidR="00333738" w:rsidRDefault="00DD3C0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Take average blood pressure </w:t>
            </w:r>
          </w:p>
        </w:tc>
        <w:tc>
          <w:tcPr>
            <w:tcW w:w="1898" w:type="dxa"/>
          </w:tcPr>
          <w:p w14:paraId="08C7C5C4" w14:textId="3C3EFAB2" w:rsidR="00333738" w:rsidRDefault="00DD3C0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better results</w:t>
            </w:r>
          </w:p>
        </w:tc>
        <w:tc>
          <w:tcPr>
            <w:tcW w:w="1482" w:type="dxa"/>
          </w:tcPr>
          <w:p w14:paraId="72FAAC25" w14:textId="1F8BC835" w:rsidR="00333738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15AAED46" w14:textId="77777777" w:rsidR="00333738" w:rsidRPr="00624C55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5D4436" w14:textId="7E31C021" w:rsidR="00333738" w:rsidRDefault="00C1488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502653" w:rsidRPr="00624C55" w14:paraId="39E0076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54C6A1" w14:textId="1FF13AC0" w:rsidR="00502653" w:rsidRDefault="0050265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B5</w:t>
            </w:r>
          </w:p>
        </w:tc>
        <w:tc>
          <w:tcPr>
            <w:tcW w:w="1898" w:type="dxa"/>
          </w:tcPr>
          <w:p w14:paraId="4254CC9B" w14:textId="19F5A0A6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erroneous readings and data</w:t>
            </w:r>
          </w:p>
        </w:tc>
        <w:tc>
          <w:tcPr>
            <w:tcW w:w="1898" w:type="dxa"/>
          </w:tcPr>
          <w:p w14:paraId="4A3A200A" w14:textId="6C3A5963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more accurate results</w:t>
            </w:r>
          </w:p>
        </w:tc>
        <w:tc>
          <w:tcPr>
            <w:tcW w:w="1482" w:type="dxa"/>
          </w:tcPr>
          <w:p w14:paraId="32EBEF48" w14:textId="508C59B1" w:rsidR="00502653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0477A38" w14:textId="77777777" w:rsidR="00502653" w:rsidRPr="00624C55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12880BF" w14:textId="5FCDED5D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57629A" w:rsidRPr="00624C55" w14:paraId="3AFC2267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125636" w14:textId="0C0378B0" w:rsidR="0057629A" w:rsidRDefault="0057629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B6</w:t>
            </w:r>
          </w:p>
        </w:tc>
        <w:tc>
          <w:tcPr>
            <w:tcW w:w="1898" w:type="dxa"/>
          </w:tcPr>
          <w:p w14:paraId="1A821DC7" w14:textId="709ED784" w:rsidR="0057629A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blood pressure in real time</w:t>
            </w:r>
          </w:p>
        </w:tc>
        <w:tc>
          <w:tcPr>
            <w:tcW w:w="1898" w:type="dxa"/>
          </w:tcPr>
          <w:p w14:paraId="0CBD0BB3" w14:textId="5D9F000A" w:rsidR="0057629A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 more relevant ratings </w:t>
            </w:r>
          </w:p>
        </w:tc>
        <w:tc>
          <w:tcPr>
            <w:tcW w:w="1482" w:type="dxa"/>
          </w:tcPr>
          <w:p w14:paraId="4B76928A" w14:textId="3359BD3C" w:rsidR="0057629A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1EE0A109" w14:textId="77777777" w:rsidR="0057629A" w:rsidRPr="00624C55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8E9523" w14:textId="7C93E797" w:rsidR="0057629A" w:rsidRDefault="008F6BA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</w:tbl>
    <w:p w14:paraId="4DD60AA4" w14:textId="77777777" w:rsidR="004121A1" w:rsidRDefault="004121A1"/>
    <w:tbl>
      <w:tblPr>
        <w:tblW w:w="65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53"/>
        <w:gridCol w:w="4792"/>
      </w:tblGrid>
      <w:tr w:rsidR="00624C55" w14:paraId="053FA27A" w14:textId="77777777" w:rsidTr="00624C55">
        <w:trPr>
          <w:trHeight w:val="494"/>
          <w:tblHeader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1498" w14:textId="77777777" w:rsidR="00624C55" w:rsidRDefault="00624C55">
            <w:pPr>
              <w:pStyle w:val="TableStyle1"/>
            </w:pPr>
            <w:r>
              <w:t>REQUIREMENT NUMBER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F9BD" w14:textId="77777777" w:rsidR="00624C55" w:rsidRDefault="00624C55">
            <w:pPr>
              <w:pStyle w:val="TableStyle1"/>
            </w:pPr>
            <w:r>
              <w:t>REQUIREMENT DESCRIPTION</w:t>
            </w:r>
          </w:p>
        </w:tc>
      </w:tr>
      <w:tr w:rsidR="00624C55" w14:paraId="68FC118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E4EE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AA9" w14:textId="77777777" w:rsidR="00624C55" w:rsidRPr="00724C64" w:rsidRDefault="00624C55">
            <w:pPr>
              <w:pStyle w:val="TableStyle2"/>
            </w:pPr>
            <w:r w:rsidRPr="00724C64">
              <w:t>Be able to power up</w:t>
            </w:r>
          </w:p>
        </w:tc>
      </w:tr>
      <w:tr w:rsidR="00624C55" w14:paraId="3F421D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DEC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7DF7" w14:textId="77777777" w:rsidR="00624C55" w:rsidRPr="00724C64" w:rsidRDefault="00624C55">
            <w:pPr>
              <w:pStyle w:val="TableStyle2"/>
            </w:pPr>
            <w:r w:rsidRPr="00724C64">
              <w:t xml:space="preserve">Ready to use within x </w:t>
            </w:r>
            <w:proofErr w:type="gramStart"/>
            <w:r w:rsidRPr="00724C64">
              <w:t>amount</w:t>
            </w:r>
            <w:proofErr w:type="gramEnd"/>
            <w:r w:rsidRPr="00724C64">
              <w:t xml:space="preserve"> of minutes</w:t>
            </w:r>
          </w:p>
        </w:tc>
      </w:tr>
      <w:tr w:rsidR="00624C55" w14:paraId="042FC80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CE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3151" w14:textId="77777777" w:rsidR="00624C55" w:rsidRPr="00724C64" w:rsidRDefault="00624C55">
            <w:pPr>
              <w:pStyle w:val="TableStyle2"/>
            </w:pPr>
            <w:r w:rsidRPr="00724C64">
              <w:t>Be low power (via USB)</w:t>
            </w:r>
          </w:p>
        </w:tc>
      </w:tr>
      <w:tr w:rsidR="00624C55" w14:paraId="1EA67CB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8701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0A56E" w14:textId="77777777" w:rsidR="00624C55" w:rsidRPr="00724C64" w:rsidRDefault="00624C55">
            <w:pPr>
              <w:pStyle w:val="TableStyle2"/>
            </w:pPr>
            <w:r w:rsidRPr="00724C64">
              <w:t>Be able to measure heart rate</w:t>
            </w:r>
          </w:p>
        </w:tc>
      </w:tr>
      <w:tr w:rsidR="00624C55" w14:paraId="64532636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C6DD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FC18" w14:textId="77777777" w:rsidR="00624C55" w:rsidRPr="00724C64" w:rsidRDefault="00624C55">
            <w:pPr>
              <w:pStyle w:val="TableStyle2"/>
            </w:pPr>
            <w:r w:rsidRPr="00724C64">
              <w:t>Be able to display heart rate</w:t>
            </w:r>
          </w:p>
        </w:tc>
      </w:tr>
      <w:tr w:rsidR="00624C55" w14:paraId="38C5C6F8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C1B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F94D" w14:textId="77777777" w:rsidR="00624C55" w:rsidRPr="00724C64" w:rsidRDefault="00624C55">
            <w:pPr>
              <w:pStyle w:val="TableStyle2"/>
            </w:pPr>
            <w:r w:rsidRPr="00724C64">
              <w:t>Be able to store data</w:t>
            </w:r>
          </w:p>
        </w:tc>
      </w:tr>
      <w:tr w:rsidR="00624C55" w14:paraId="42DC40B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ED4A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F784" w14:textId="77777777" w:rsidR="00624C55" w:rsidRPr="00724C64" w:rsidRDefault="00624C55">
            <w:pPr>
              <w:pStyle w:val="TableStyle2"/>
            </w:pPr>
            <w:r w:rsidRPr="00724C64">
              <w:t>Format said data into readable format</w:t>
            </w:r>
          </w:p>
        </w:tc>
      </w:tr>
      <w:tr w:rsidR="00624C55" w14:paraId="7E66E5C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AD2F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3F11" w14:textId="77777777" w:rsidR="00624C55" w:rsidRPr="00724C64" w:rsidRDefault="00624C55">
            <w:pPr>
              <w:pStyle w:val="TableStyle2"/>
            </w:pPr>
            <w:r w:rsidRPr="00724C64">
              <w:t>Accept input from electrode sensors simultaneously</w:t>
            </w:r>
          </w:p>
        </w:tc>
      </w:tr>
      <w:tr w:rsidR="00624C55" w14:paraId="6D24D01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EC4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D8F9" w14:textId="77777777" w:rsidR="00624C55" w:rsidRPr="00724C64" w:rsidRDefault="00624C55">
            <w:pPr>
              <w:pStyle w:val="TableStyle2"/>
            </w:pPr>
            <w:r w:rsidRPr="00724C64">
              <w:t>Adjust sensitivity based on user’s age</w:t>
            </w:r>
          </w:p>
        </w:tc>
      </w:tr>
      <w:tr w:rsidR="00624C55" w14:paraId="417CD59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C63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481B" w14:textId="77777777" w:rsidR="00624C55" w:rsidRPr="00724C64" w:rsidRDefault="00624C55">
            <w:pPr>
              <w:pStyle w:val="TableStyle2"/>
            </w:pPr>
            <w:r w:rsidRPr="00724C64">
              <w:t>Be portable</w:t>
            </w:r>
          </w:p>
        </w:tc>
      </w:tr>
      <w:tr w:rsidR="00624C55" w14:paraId="5ED7928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274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F6AD9" w14:textId="77777777" w:rsidR="00624C55" w:rsidRPr="00724C64" w:rsidRDefault="00624C55">
            <w:pPr>
              <w:pStyle w:val="TableStyle2"/>
            </w:pPr>
            <w:r w:rsidRPr="00724C64">
              <w:t>Can interface with a PC</w:t>
            </w:r>
          </w:p>
        </w:tc>
      </w:tr>
      <w:tr w:rsidR="00624C55" w14:paraId="131EF367" w14:textId="77777777" w:rsidTr="00024A9C">
        <w:tblPrEx>
          <w:shd w:val="clear" w:color="auto" w:fill="auto"/>
        </w:tblPrEx>
        <w:trPr>
          <w:trHeight w:val="186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8E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1598" w14:textId="77777777" w:rsidR="00624C55" w:rsidRPr="00724C64" w:rsidRDefault="00624C55">
            <w:pPr>
              <w:pStyle w:val="TableStyle2"/>
            </w:pPr>
            <w:r w:rsidRPr="00724C64">
              <w:t xml:space="preserve">Take in user data </w:t>
            </w:r>
          </w:p>
        </w:tc>
      </w:tr>
      <w:tr w:rsidR="00624C55" w14:paraId="727A0F0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7968" w14:textId="77777777" w:rsidR="00624C55" w:rsidRPr="00724C64" w:rsidRDefault="00624C55">
            <w:pPr>
              <w:jc w:val="right"/>
              <w:rPr>
                <w:u w:val="single"/>
              </w:rPr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13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4D18" w14:textId="77777777" w:rsidR="00624C55" w:rsidRPr="00724C64" w:rsidRDefault="00624C55">
            <w:pPr>
              <w:pStyle w:val="TableStyle2"/>
              <w:rPr>
                <w:u w:val="single"/>
              </w:rPr>
            </w:pPr>
            <w:r w:rsidRPr="00724C64">
              <w:rPr>
                <w:u w:val="single"/>
              </w:rPr>
              <w:t>Export formatted data (to document)</w:t>
            </w:r>
          </w:p>
        </w:tc>
      </w:tr>
      <w:tr w:rsidR="00624C55" w14:paraId="0E3C2F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0B0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43CB" w14:textId="77777777" w:rsidR="00624C55" w:rsidRPr="00724C64" w:rsidRDefault="00624C55">
            <w:pPr>
              <w:pStyle w:val="TableStyle2"/>
            </w:pPr>
            <w:r w:rsidRPr="00724C64">
              <w:t xml:space="preserve">do POST (power on </w:t>
            </w:r>
            <w:proofErr w:type="spellStart"/>
            <w:r w:rsidRPr="00724C64">
              <w:t>self test</w:t>
            </w:r>
            <w:proofErr w:type="spellEnd"/>
            <w:r w:rsidRPr="00724C64">
              <w:t>, check is working)</w:t>
            </w:r>
          </w:p>
        </w:tc>
      </w:tr>
      <w:tr w:rsidR="00624C55" w14:paraId="1D3C21A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0613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E683" w14:textId="77777777" w:rsidR="00624C55" w:rsidRPr="00724C64" w:rsidRDefault="00624C55">
            <w:pPr>
              <w:pStyle w:val="TableStyle2"/>
            </w:pPr>
            <w:r w:rsidRPr="00724C64">
              <w:t>check ROM</w:t>
            </w:r>
          </w:p>
        </w:tc>
      </w:tr>
      <w:tr w:rsidR="00624C55" w14:paraId="434226C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EE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033A" w14:textId="77777777" w:rsidR="00624C55" w:rsidRPr="00724C64" w:rsidRDefault="00624C55">
            <w:pPr>
              <w:pStyle w:val="TableStyle2"/>
            </w:pPr>
            <w:r w:rsidRPr="00724C64">
              <w:t>check RAM</w:t>
            </w:r>
          </w:p>
        </w:tc>
      </w:tr>
      <w:tr w:rsidR="00624C55" w14:paraId="48F16F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21F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F43D" w14:textId="77777777" w:rsidR="00624C55" w:rsidRPr="00724C64" w:rsidRDefault="00624C55">
            <w:pPr>
              <w:pStyle w:val="TableStyle2"/>
            </w:pPr>
            <w:r w:rsidRPr="00724C64">
              <w:t>check CPU (instructions)</w:t>
            </w:r>
          </w:p>
        </w:tc>
      </w:tr>
      <w:tr w:rsidR="00624C55" w14:paraId="7A29859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1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619A" w14:textId="77777777" w:rsidR="00624C55" w:rsidRPr="00724C64" w:rsidRDefault="00624C55">
            <w:pPr>
              <w:pStyle w:val="TableStyle2"/>
            </w:pPr>
            <w:r w:rsidRPr="00724C64">
              <w:t>be able to record enough data to fill the screen</w:t>
            </w:r>
          </w:p>
        </w:tc>
      </w:tr>
      <w:tr w:rsidR="00624C55" w14:paraId="00886EC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25A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F5BFF" w14:textId="77777777" w:rsidR="00624C55" w:rsidRPr="00724C64" w:rsidRDefault="00624C55">
            <w:pPr>
              <w:pStyle w:val="TableStyle2"/>
            </w:pPr>
            <w:r w:rsidRPr="00724C64">
              <w:t>have a screen</w:t>
            </w:r>
          </w:p>
        </w:tc>
      </w:tr>
      <w:tr w:rsidR="00624C55" w14:paraId="45699E7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FF4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C347" w14:textId="77777777" w:rsidR="00624C55" w:rsidRPr="00724C64" w:rsidRDefault="00624C55">
            <w:pPr>
              <w:pStyle w:val="TableStyle2"/>
            </w:pPr>
            <w:r w:rsidRPr="00724C64">
              <w:t>check buttons</w:t>
            </w:r>
          </w:p>
        </w:tc>
      </w:tr>
      <w:tr w:rsidR="00624C55" w14:paraId="168C2E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90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4A1E" w14:textId="77777777" w:rsidR="00624C55" w:rsidRPr="00724C64" w:rsidRDefault="00624C55">
            <w:pPr>
              <w:pStyle w:val="TableStyle2"/>
            </w:pPr>
            <w:r w:rsidRPr="00724C64">
              <w:t>menu navigation</w:t>
            </w:r>
          </w:p>
        </w:tc>
      </w:tr>
      <w:tr w:rsidR="00624C55" w14:paraId="2ED5DBF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FAD4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645" w14:textId="77777777" w:rsidR="00624C55" w:rsidRPr="00724C64" w:rsidRDefault="00624C55">
            <w:pPr>
              <w:pStyle w:val="TableStyle2"/>
            </w:pPr>
            <w:r w:rsidRPr="00724C64">
              <w:t>exploit various button states (its free real estate)</w:t>
            </w:r>
          </w:p>
        </w:tc>
      </w:tr>
      <w:tr w:rsidR="00624C55" w14:paraId="0F27596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55E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8CFE" w14:textId="77777777" w:rsidR="00624C55" w:rsidRPr="00724C64" w:rsidRDefault="00624C55">
            <w:pPr>
              <w:pStyle w:val="TableStyle2"/>
            </w:pPr>
            <w:r w:rsidRPr="00724C64">
              <w:t>store multiple past readings</w:t>
            </w:r>
          </w:p>
        </w:tc>
      </w:tr>
      <w:tr w:rsidR="00624C55" w14:paraId="3B75F10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09BF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DBF8" w14:textId="77777777" w:rsidR="00624C55" w:rsidRPr="00724C64" w:rsidRDefault="00624C55">
            <w:pPr>
              <w:pStyle w:val="TableStyle2"/>
            </w:pPr>
            <w:r w:rsidRPr="00724C64">
              <w:t>display more than one ECG reading for comparison</w:t>
            </w:r>
          </w:p>
        </w:tc>
      </w:tr>
      <w:tr w:rsidR="00624C55" w14:paraId="0957B94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BA3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EF8A" w14:textId="77777777" w:rsidR="00624C55" w:rsidRPr="00724C64" w:rsidRDefault="00624C55">
            <w:pPr>
              <w:pStyle w:val="TableStyle2"/>
            </w:pPr>
            <w:r w:rsidRPr="00724C64">
              <w:t>display current heart rate while in use</w:t>
            </w:r>
          </w:p>
        </w:tc>
      </w:tr>
      <w:tr w:rsidR="00624C55" w14:paraId="72838DA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8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1FE67" w14:textId="77777777" w:rsidR="00624C55" w:rsidRPr="00724C64" w:rsidRDefault="00624C55">
            <w:pPr>
              <w:pStyle w:val="TableStyle2"/>
            </w:pPr>
            <w:r w:rsidRPr="00724C64">
              <w:t>networking</w:t>
            </w:r>
          </w:p>
        </w:tc>
      </w:tr>
      <w:tr w:rsidR="00624C55" w14:paraId="473DB7C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4F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FDF9" w14:textId="77777777" w:rsidR="00624C55" w:rsidRPr="00724C64" w:rsidRDefault="00624C55">
            <w:pPr>
              <w:pStyle w:val="TableStyle2"/>
            </w:pPr>
            <w:r w:rsidRPr="00724C64">
              <w:t xml:space="preserve">interface with phone via </w:t>
            </w:r>
            <w:proofErr w:type="spellStart"/>
            <w:r w:rsidRPr="00724C64">
              <w:t>bluetooth</w:t>
            </w:r>
            <w:proofErr w:type="spellEnd"/>
          </w:p>
        </w:tc>
      </w:tr>
      <w:tr w:rsidR="00624C55" w14:paraId="7BF1184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49CC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ED30E" w14:textId="77777777" w:rsidR="00624C55" w:rsidRPr="00724C64" w:rsidRDefault="00624C55">
            <w:pPr>
              <w:pStyle w:val="TableStyle2"/>
            </w:pPr>
            <w:r w:rsidRPr="00724C64">
              <w:t>ping results via text</w:t>
            </w:r>
          </w:p>
        </w:tc>
      </w:tr>
      <w:tr w:rsidR="00624C55" w14:paraId="0D2ECC1D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C7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1DEE" w14:textId="77777777" w:rsidR="00624C55" w:rsidRPr="00724C64" w:rsidRDefault="00624C55">
            <w:pPr>
              <w:pStyle w:val="TableStyle2"/>
            </w:pPr>
            <w:r w:rsidRPr="00724C64">
              <w:t>transfer data to computer as file</w:t>
            </w:r>
          </w:p>
        </w:tc>
      </w:tr>
      <w:tr w:rsidR="00624C55" w14:paraId="2526111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24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537D" w14:textId="77777777" w:rsidR="00624C55" w:rsidRPr="00724C64" w:rsidRDefault="00624C55">
            <w:pPr>
              <w:pStyle w:val="TableStyle2"/>
            </w:pPr>
            <w:r w:rsidRPr="00724C64">
              <w:t>interface with database</w:t>
            </w:r>
          </w:p>
        </w:tc>
      </w:tr>
      <w:tr w:rsidR="00624C55" w14:paraId="44EA42B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6EF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9CA5" w14:textId="77777777" w:rsidR="00624C55" w:rsidRPr="00724C64" w:rsidRDefault="00624C55">
            <w:pPr>
              <w:pStyle w:val="TableStyle2"/>
            </w:pPr>
            <w:r w:rsidRPr="00724C64">
              <w:t>load from database</w:t>
            </w:r>
          </w:p>
        </w:tc>
      </w:tr>
      <w:tr w:rsidR="00624C55" w14:paraId="588AF7A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A8B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874F" w14:textId="77777777" w:rsidR="00624C55" w:rsidRPr="00724C64" w:rsidRDefault="00624C55">
            <w:pPr>
              <w:pStyle w:val="TableStyle2"/>
            </w:pPr>
            <w:r w:rsidRPr="00724C64">
              <w:t>store user data in database</w:t>
            </w:r>
          </w:p>
        </w:tc>
      </w:tr>
      <w:tr w:rsidR="00624C55" w14:paraId="2E40B40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B8A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C998" w14:textId="77777777" w:rsidR="00624C55" w:rsidRPr="00724C64" w:rsidRDefault="00624C55">
            <w:pPr>
              <w:pStyle w:val="TableStyle2"/>
            </w:pPr>
            <w:r w:rsidRPr="00724C64">
              <w:t>load user data from database</w:t>
            </w:r>
          </w:p>
        </w:tc>
      </w:tr>
      <w:tr w:rsidR="00624C55" w14:paraId="2977156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EB6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8742" w14:textId="77777777" w:rsidR="00624C55" w:rsidRPr="00724C64" w:rsidRDefault="00624C55">
            <w:pPr>
              <w:pStyle w:val="TableStyle2"/>
            </w:pPr>
            <w:r w:rsidRPr="00724C64">
              <w:t>screen brightness</w:t>
            </w:r>
          </w:p>
        </w:tc>
      </w:tr>
      <w:tr w:rsidR="00624C55" w14:paraId="2AFB493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2F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60CC" w14:textId="77777777" w:rsidR="00624C55" w:rsidRPr="00724C64" w:rsidRDefault="00624C55">
            <w:pPr>
              <w:pStyle w:val="TableStyle2"/>
            </w:pPr>
            <w:r w:rsidRPr="00724C64">
              <w:t>adjust text size</w:t>
            </w:r>
          </w:p>
        </w:tc>
      </w:tr>
      <w:tr w:rsidR="00624C55" w14:paraId="540BD75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540C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AFE" w14:textId="77777777" w:rsidR="00624C55" w:rsidRPr="00724C64" w:rsidRDefault="00624C55">
            <w:pPr>
              <w:pStyle w:val="TableStyle2"/>
            </w:pPr>
            <w:r w:rsidRPr="00724C64">
              <w:t>accessibility for visually impaired</w:t>
            </w:r>
          </w:p>
        </w:tc>
      </w:tr>
      <w:tr w:rsidR="00624C55" w14:paraId="189FCC6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8F8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32B7" w14:textId="77777777" w:rsidR="00624C55" w:rsidRPr="00724C64" w:rsidRDefault="00624C55">
            <w:pPr>
              <w:pStyle w:val="TableStyle2"/>
            </w:pPr>
            <w:r w:rsidRPr="00724C64">
              <w:t>process electrode sensor input</w:t>
            </w:r>
          </w:p>
        </w:tc>
      </w:tr>
      <w:tr w:rsidR="00624C55" w14:paraId="49A5F5E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A2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376B" w14:textId="77777777" w:rsidR="00624C55" w:rsidRPr="00724C64" w:rsidRDefault="00624C55"/>
        </w:tc>
      </w:tr>
    </w:tbl>
    <w:p w14:paraId="7ED6D2B6" w14:textId="77777777" w:rsidR="001A1516" w:rsidRDefault="001A1516">
      <w:pPr>
        <w:pStyle w:val="Body"/>
      </w:pPr>
    </w:p>
    <w:sectPr w:rsidR="001A1516" w:rsidSect="00624C5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13B64" w14:textId="77777777" w:rsidR="00A63D5E" w:rsidRDefault="00A63D5E">
      <w:r>
        <w:separator/>
      </w:r>
    </w:p>
  </w:endnote>
  <w:endnote w:type="continuationSeparator" w:id="0">
    <w:p w14:paraId="65FA62F2" w14:textId="77777777" w:rsidR="00A63D5E" w:rsidRDefault="00A6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3F47" w14:textId="77777777" w:rsidR="008D0D84" w:rsidRDefault="008D0D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8B317" w14:textId="77777777" w:rsidR="00A63D5E" w:rsidRDefault="00A63D5E">
      <w:r>
        <w:separator/>
      </w:r>
    </w:p>
  </w:footnote>
  <w:footnote w:type="continuationSeparator" w:id="0">
    <w:p w14:paraId="65B9667D" w14:textId="77777777" w:rsidR="00A63D5E" w:rsidRDefault="00A63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D7BE" w14:textId="77777777" w:rsidR="008D0D84" w:rsidRDefault="008D0D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16"/>
    <w:rsid w:val="00024A9C"/>
    <w:rsid w:val="000B4B37"/>
    <w:rsid w:val="000B5F5C"/>
    <w:rsid w:val="001240D2"/>
    <w:rsid w:val="001520E8"/>
    <w:rsid w:val="0017793A"/>
    <w:rsid w:val="00180087"/>
    <w:rsid w:val="001848FE"/>
    <w:rsid w:val="00191F2C"/>
    <w:rsid w:val="0019313C"/>
    <w:rsid w:val="00195878"/>
    <w:rsid w:val="001A1516"/>
    <w:rsid w:val="001A2675"/>
    <w:rsid w:val="001B1165"/>
    <w:rsid w:val="001B7F43"/>
    <w:rsid w:val="0020202B"/>
    <w:rsid w:val="00251008"/>
    <w:rsid w:val="00260A75"/>
    <w:rsid w:val="002675DC"/>
    <w:rsid w:val="002A6518"/>
    <w:rsid w:val="0030132E"/>
    <w:rsid w:val="003165D4"/>
    <w:rsid w:val="00333738"/>
    <w:rsid w:val="00381A6F"/>
    <w:rsid w:val="003A4CBF"/>
    <w:rsid w:val="003C75A7"/>
    <w:rsid w:val="004121A1"/>
    <w:rsid w:val="004A28E5"/>
    <w:rsid w:val="00502653"/>
    <w:rsid w:val="0056166B"/>
    <w:rsid w:val="0057629A"/>
    <w:rsid w:val="005C51A6"/>
    <w:rsid w:val="005F1A5F"/>
    <w:rsid w:val="00614430"/>
    <w:rsid w:val="00624C55"/>
    <w:rsid w:val="006264D3"/>
    <w:rsid w:val="00671D34"/>
    <w:rsid w:val="00724C64"/>
    <w:rsid w:val="007A3E2F"/>
    <w:rsid w:val="007E4C7F"/>
    <w:rsid w:val="00882CEC"/>
    <w:rsid w:val="00887F23"/>
    <w:rsid w:val="008D0D84"/>
    <w:rsid w:val="008F6BA5"/>
    <w:rsid w:val="0092269C"/>
    <w:rsid w:val="009B2E5B"/>
    <w:rsid w:val="009E1130"/>
    <w:rsid w:val="00A13225"/>
    <w:rsid w:val="00A34461"/>
    <w:rsid w:val="00A63D5E"/>
    <w:rsid w:val="00A834EA"/>
    <w:rsid w:val="00A92DF6"/>
    <w:rsid w:val="00AA4B50"/>
    <w:rsid w:val="00AD7D49"/>
    <w:rsid w:val="00AE4D96"/>
    <w:rsid w:val="00BD3911"/>
    <w:rsid w:val="00BE34E4"/>
    <w:rsid w:val="00C1488C"/>
    <w:rsid w:val="00C5769F"/>
    <w:rsid w:val="00CB7D46"/>
    <w:rsid w:val="00D00FAC"/>
    <w:rsid w:val="00D82285"/>
    <w:rsid w:val="00DD3C03"/>
    <w:rsid w:val="00E00D2D"/>
    <w:rsid w:val="00E05860"/>
    <w:rsid w:val="00E43AB0"/>
    <w:rsid w:val="00E95CF2"/>
    <w:rsid w:val="00EA712D"/>
    <w:rsid w:val="00EB5D97"/>
    <w:rsid w:val="00EC1DC5"/>
    <w:rsid w:val="00EC5E53"/>
    <w:rsid w:val="00EF3FB4"/>
    <w:rsid w:val="00F35DD7"/>
    <w:rsid w:val="00FD5622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48E7"/>
  <w15:docId w15:val="{04EB1805-1B0C-4F3D-BD1E-5DD625C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table" w:styleId="GridTable1Light">
    <w:name w:val="Grid Table 1 Light"/>
    <w:basedOn w:val="TableNormal"/>
    <w:uiPriority w:val="46"/>
    <w:rsid w:val="00624C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C5E5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Marcks</cp:lastModifiedBy>
  <cp:revision>63</cp:revision>
  <dcterms:created xsi:type="dcterms:W3CDTF">2018-10-10T18:45:00Z</dcterms:created>
  <dcterms:modified xsi:type="dcterms:W3CDTF">2018-10-19T13:45:00Z</dcterms:modified>
</cp:coreProperties>
</file>