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6506F" w14:textId="26773D92" w:rsidR="000F3B2D" w:rsidRDefault="00476D5A" w:rsidP="00476D5A">
      <w:pPr>
        <w:pStyle w:val="Heading1"/>
      </w:pPr>
      <w:r>
        <w:t>Acceptance Tests</w:t>
      </w:r>
    </w:p>
    <w:p w14:paraId="16CF33A8" w14:textId="4BCD8E5B" w:rsidR="000D2433" w:rsidRDefault="000D2433" w:rsidP="000D2433">
      <w:r w:rsidRPr="00593893">
        <w:rPr>
          <w:b/>
        </w:rPr>
        <w:t>Test Name</w:t>
      </w:r>
      <w:r>
        <w:t xml:space="preserve">: 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>
        <w:br/>
      </w:r>
      <w:r w:rsidRPr="00593893">
        <w:rPr>
          <w:b/>
        </w:rPr>
        <w:t>Outline</w:t>
      </w:r>
      <w:r>
        <w:t xml:space="preserve">: </w:t>
      </w:r>
      <w:r>
        <w:br/>
      </w:r>
      <w:r w:rsidRPr="00593893">
        <w:rPr>
          <w:b/>
        </w:rPr>
        <w:t>Pre-requisites</w:t>
      </w:r>
      <w:r>
        <w:t xml:space="preserve">: 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0D2433" w14:paraId="3B24A138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25FD7406" w14:textId="77777777" w:rsidR="000D2433" w:rsidRPr="00C8010F" w:rsidRDefault="000D2433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0758CDCE" w14:textId="77777777" w:rsidR="000D2433" w:rsidRDefault="000D2433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74DC1BD5" w14:textId="77777777" w:rsidR="000D2433" w:rsidRDefault="000D2433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0D2433" w14:paraId="46C8473E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49B3B2" w14:textId="2886A04B" w:rsidR="000D2433" w:rsidRDefault="000D2433" w:rsidP="00974A5B"/>
        </w:tc>
        <w:tc>
          <w:tcPr>
            <w:tcW w:w="3005" w:type="dxa"/>
          </w:tcPr>
          <w:p w14:paraId="317F58AE" w14:textId="71E2E561" w:rsidR="000D2433" w:rsidRDefault="000D2433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D79DAB5" w14:textId="21A92AFD" w:rsidR="000D2433" w:rsidRDefault="000D2433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433" w14:paraId="00207CF5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C61E82C" w14:textId="371DA4D3" w:rsidR="000D2433" w:rsidRDefault="000D2433" w:rsidP="00974A5B"/>
        </w:tc>
        <w:tc>
          <w:tcPr>
            <w:tcW w:w="3005" w:type="dxa"/>
          </w:tcPr>
          <w:p w14:paraId="2314A0E0" w14:textId="1898C080" w:rsidR="000D2433" w:rsidRDefault="000D2433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96C7063" w14:textId="4FC02002" w:rsidR="000D2433" w:rsidRDefault="000D2433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81BE6A" w14:textId="409E55CC" w:rsidR="00E7511A" w:rsidRDefault="00E7511A" w:rsidP="00E7511A"/>
    <w:p w14:paraId="77AE7AA9" w14:textId="7E8C4957" w:rsidR="00D74548" w:rsidRDefault="00D74548" w:rsidP="00D74548">
      <w:r w:rsidRPr="00593893">
        <w:rPr>
          <w:b/>
        </w:rPr>
        <w:t>Test Name</w:t>
      </w:r>
      <w:r>
        <w:t>: PD_1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>: 1</w:t>
      </w:r>
      <w:r w:rsidR="00992A41">
        <w:t>, 25</w:t>
      </w:r>
      <w:r>
        <w:br/>
      </w:r>
      <w:r w:rsidRPr="00593893">
        <w:rPr>
          <w:b/>
        </w:rPr>
        <w:t>Outline</w:t>
      </w:r>
      <w:r>
        <w:t xml:space="preserve">: Load a </w:t>
      </w:r>
      <w:r w:rsidR="00FB5EAB">
        <w:t xml:space="preserve">Protocol </w:t>
      </w:r>
      <w:r>
        <w:t>plugin</w:t>
      </w:r>
      <w:r>
        <w:br/>
      </w:r>
      <w:r w:rsidRPr="00593893">
        <w:rPr>
          <w:b/>
        </w:rPr>
        <w:t>Pre-requisites</w:t>
      </w:r>
      <w:r>
        <w:t>: Service is running, a</w:t>
      </w:r>
      <w:r w:rsidR="00B571BB" w:rsidRPr="00B571BB">
        <w:t xml:space="preserve"> </w:t>
      </w:r>
      <w:r w:rsidR="00B571BB">
        <w:t>protocol</w:t>
      </w:r>
      <w:r>
        <w:t xml:space="preserve"> plugin is available for loading, CLI open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272508E2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BA4AEF6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77D90016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AE53B69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10BA83A0" w14:textId="77777777" w:rsidTr="0001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D2827E" w14:textId="260E51EA" w:rsidR="00D74548" w:rsidRDefault="00D74548" w:rsidP="00974A5B">
            <w:r>
              <w:t>1</w:t>
            </w:r>
          </w:p>
        </w:tc>
        <w:tc>
          <w:tcPr>
            <w:tcW w:w="3005" w:type="dxa"/>
          </w:tcPr>
          <w:p w14:paraId="70E5050C" w14:textId="3BD1FE29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command to load </w:t>
            </w:r>
            <w:r w:rsidR="00017EDE">
              <w:t xml:space="preserve">protocol </w:t>
            </w:r>
            <w:r>
              <w:t>plugin</w:t>
            </w:r>
          </w:p>
        </w:tc>
        <w:tc>
          <w:tcPr>
            <w:tcW w:w="3006" w:type="dxa"/>
          </w:tcPr>
          <w:p w14:paraId="1CFF7F11" w14:textId="04FD60C6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accepts command without issue</w:t>
            </w:r>
          </w:p>
        </w:tc>
      </w:tr>
    </w:tbl>
    <w:p w14:paraId="07764999" w14:textId="0162E06E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FB5EAB">
        <w:t>PD_2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 w:rsidR="00FB5EAB">
        <w:t>2</w:t>
      </w:r>
      <w:r w:rsidR="00992A41">
        <w:t>, 25</w:t>
      </w:r>
      <w:r>
        <w:br/>
      </w:r>
      <w:r w:rsidRPr="00593893">
        <w:rPr>
          <w:b/>
        </w:rPr>
        <w:t>Outline</w:t>
      </w:r>
      <w:r>
        <w:t xml:space="preserve">: </w:t>
      </w:r>
      <w:r w:rsidR="00FB5EAB">
        <w:t>Load a communication plugin</w:t>
      </w:r>
      <w:r>
        <w:br/>
      </w:r>
      <w:r w:rsidRPr="00593893">
        <w:rPr>
          <w:b/>
        </w:rPr>
        <w:t>Pre-requisites</w:t>
      </w:r>
      <w:r>
        <w:t xml:space="preserve">: </w:t>
      </w:r>
      <w:r w:rsidR="00017EDE">
        <w:t xml:space="preserve">Service is running, a </w:t>
      </w:r>
      <w:r w:rsidR="00471A8A">
        <w:t xml:space="preserve">communication </w:t>
      </w:r>
      <w:r w:rsidR="00017EDE">
        <w:t>plugin is available for loading, CLI open</w:t>
      </w:r>
      <w:r w:rsidR="00017EDE">
        <w:br/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31D354CA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FF238DD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6A7C5EA8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0485435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796A7955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3689391" w14:textId="54E53AD7" w:rsidR="00D74548" w:rsidRDefault="00017EDE" w:rsidP="00974A5B">
            <w:r>
              <w:t>1</w:t>
            </w:r>
          </w:p>
        </w:tc>
        <w:tc>
          <w:tcPr>
            <w:tcW w:w="3005" w:type="dxa"/>
          </w:tcPr>
          <w:p w14:paraId="2DF1CE69" w14:textId="0A5F4FCC" w:rsidR="00D74548" w:rsidRDefault="00017EDE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command to load </w:t>
            </w:r>
            <w:r w:rsidR="00B571BB">
              <w:t>communication</w:t>
            </w:r>
            <w:r>
              <w:t xml:space="preserve"> plugin</w:t>
            </w:r>
          </w:p>
        </w:tc>
        <w:tc>
          <w:tcPr>
            <w:tcW w:w="3006" w:type="dxa"/>
          </w:tcPr>
          <w:p w14:paraId="3088567B" w14:textId="0F5D0635" w:rsidR="00D74548" w:rsidRDefault="00153389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</w:t>
            </w:r>
            <w:r w:rsidR="001607D0">
              <w:t xml:space="preserve"> accepts command without issue</w:t>
            </w:r>
          </w:p>
        </w:tc>
      </w:tr>
    </w:tbl>
    <w:p w14:paraId="352947AC" w14:textId="4083DA54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F75B9D">
        <w:t>PD_3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 w:rsidR="00F75B9D">
        <w:t>3</w:t>
      </w:r>
      <w:r w:rsidR="0042550E">
        <w:t xml:space="preserve">, </w:t>
      </w:r>
      <w:r w:rsidR="00D51E7B">
        <w:t xml:space="preserve">25, </w:t>
      </w:r>
      <w:r w:rsidR="0042550E">
        <w:t>29, 30, 31</w:t>
      </w:r>
      <w:r>
        <w:br/>
      </w:r>
      <w:r w:rsidRPr="00593893">
        <w:rPr>
          <w:b/>
        </w:rPr>
        <w:t>Outline</w:t>
      </w:r>
      <w:r>
        <w:t xml:space="preserve">: </w:t>
      </w:r>
      <w:r w:rsidR="00F75B9D">
        <w:t>Program reads the maximum threads from the testcase file</w:t>
      </w:r>
      <w:r>
        <w:br/>
      </w:r>
      <w:r w:rsidRPr="00593893">
        <w:rPr>
          <w:b/>
        </w:rPr>
        <w:t>Pre-requisites</w:t>
      </w:r>
      <w:r>
        <w:t xml:space="preserve">: </w:t>
      </w:r>
      <w:r w:rsidR="00655C8D">
        <w:t xml:space="preserve">Service is running, a testcase </w:t>
      </w:r>
      <w:r w:rsidR="00E45DEC">
        <w:t xml:space="preserve">is </w:t>
      </w:r>
      <w:r w:rsidR="00655C8D">
        <w:t>ready to read</w:t>
      </w:r>
      <w:r w:rsidR="009A05B7">
        <w:t>, CLI open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3912E018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0BAF72AB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64CED426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DADA153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288B6B16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42BC4C6" w14:textId="7110D189" w:rsidR="00D74548" w:rsidRDefault="009A05B7" w:rsidP="00974A5B">
            <w:r>
              <w:t>1</w:t>
            </w:r>
          </w:p>
        </w:tc>
        <w:tc>
          <w:tcPr>
            <w:tcW w:w="3005" w:type="dxa"/>
          </w:tcPr>
          <w:p w14:paraId="3E28A16B" w14:textId="4910548D" w:rsidR="00D74548" w:rsidRDefault="0017191F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command to load a test</w:t>
            </w:r>
          </w:p>
        </w:tc>
        <w:tc>
          <w:tcPr>
            <w:tcW w:w="3006" w:type="dxa"/>
          </w:tcPr>
          <w:p w14:paraId="37C55645" w14:textId="07005610" w:rsidR="00D74548" w:rsidRDefault="0017191F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accepts command without issue</w:t>
            </w:r>
          </w:p>
        </w:tc>
      </w:tr>
      <w:tr w:rsidR="00D74548" w14:paraId="12BE4A5D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97F28D" w14:textId="3C1D2B7E" w:rsidR="00D74548" w:rsidRDefault="0042550E" w:rsidP="00974A5B">
            <w:r>
              <w:t>2</w:t>
            </w:r>
          </w:p>
        </w:tc>
        <w:tc>
          <w:tcPr>
            <w:tcW w:w="3005" w:type="dxa"/>
          </w:tcPr>
          <w:p w14:paraId="6B40D09B" w14:textId="73185CC2" w:rsidR="00D74548" w:rsidRDefault="0015046D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log</w:t>
            </w:r>
          </w:p>
        </w:tc>
        <w:tc>
          <w:tcPr>
            <w:tcW w:w="3006" w:type="dxa"/>
          </w:tcPr>
          <w:p w14:paraId="308FABCB" w14:textId="2301059B" w:rsidR="00D74548" w:rsidRDefault="0015046D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shows that maximum threads has been set</w:t>
            </w:r>
          </w:p>
        </w:tc>
      </w:tr>
    </w:tbl>
    <w:p w14:paraId="29378D6E" w14:textId="40E7CB89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PD_4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 w:rsidR="002E03F8">
        <w:t xml:space="preserve">3, 4, </w:t>
      </w:r>
      <w:r w:rsidR="00A2156F">
        <w:t xml:space="preserve">25, </w:t>
      </w:r>
      <w:r w:rsidR="002E03F8">
        <w:t>29, 30, 31</w:t>
      </w:r>
      <w:r>
        <w:br/>
      </w:r>
      <w:r w:rsidRPr="00593893">
        <w:rPr>
          <w:b/>
        </w:rPr>
        <w:t>Outline</w:t>
      </w:r>
      <w:r>
        <w:t xml:space="preserve">: </w:t>
      </w:r>
      <w:r w:rsidR="002E03F8">
        <w:t>Program reads the maximum threads from the testcase, applies hard limit when too high</w:t>
      </w:r>
      <w:r>
        <w:br/>
      </w:r>
      <w:r w:rsidRPr="00593893">
        <w:rPr>
          <w:b/>
        </w:rPr>
        <w:t>Pre-requisites</w:t>
      </w:r>
      <w:r>
        <w:t xml:space="preserve">: </w:t>
      </w:r>
      <w:r w:rsidR="007A4067">
        <w:t>Service is running, a testcase is ready to read, CLI open</w:t>
      </w:r>
      <w:r w:rsidR="007A4067">
        <w:br/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01A1C29F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3397EEA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5FC6BB8F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6165402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FD13BD" w14:paraId="04F6BFBE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5B404D6" w14:textId="02684135" w:rsidR="00FD13BD" w:rsidRDefault="00FD13BD" w:rsidP="00FD13BD">
            <w:r>
              <w:t>1</w:t>
            </w:r>
          </w:p>
        </w:tc>
        <w:tc>
          <w:tcPr>
            <w:tcW w:w="3005" w:type="dxa"/>
          </w:tcPr>
          <w:p w14:paraId="562A4CA0" w14:textId="5DE0E8B5" w:rsidR="00FD13BD" w:rsidRDefault="00FD13BD" w:rsidP="00FD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command to load a test</w:t>
            </w:r>
          </w:p>
        </w:tc>
        <w:tc>
          <w:tcPr>
            <w:tcW w:w="3006" w:type="dxa"/>
          </w:tcPr>
          <w:p w14:paraId="2FCA74FC" w14:textId="184C5CB8" w:rsidR="00FD13BD" w:rsidRDefault="00FD13BD" w:rsidP="00FD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accepts command without issue</w:t>
            </w:r>
          </w:p>
        </w:tc>
      </w:tr>
      <w:tr w:rsidR="00FD13BD" w14:paraId="09A48368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926877C" w14:textId="0E1B01A4" w:rsidR="00FD13BD" w:rsidRDefault="00FD13BD" w:rsidP="00FD13BD">
            <w:r>
              <w:t>2</w:t>
            </w:r>
          </w:p>
        </w:tc>
        <w:tc>
          <w:tcPr>
            <w:tcW w:w="3005" w:type="dxa"/>
          </w:tcPr>
          <w:p w14:paraId="26286103" w14:textId="3D1AACF9" w:rsidR="00FD13BD" w:rsidRDefault="00FD13BD" w:rsidP="00FD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log</w:t>
            </w:r>
          </w:p>
        </w:tc>
        <w:tc>
          <w:tcPr>
            <w:tcW w:w="3006" w:type="dxa"/>
          </w:tcPr>
          <w:p w14:paraId="761E7612" w14:textId="3108B484" w:rsidR="00FD13BD" w:rsidRPr="00FD13BD" w:rsidRDefault="00FD13BD" w:rsidP="00FD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shows that maximum threads has been set (lower than asked for but </w:t>
            </w:r>
            <w:r>
              <w:rPr>
                <w:i/>
              </w:rPr>
              <w:t>at</w:t>
            </w:r>
            <w:r>
              <w:t xml:space="preserve"> the </w:t>
            </w:r>
            <w:r w:rsidR="00311083">
              <w:t>limit)</w:t>
            </w:r>
          </w:p>
        </w:tc>
      </w:tr>
    </w:tbl>
    <w:p w14:paraId="0751F1CB" w14:textId="36A9739C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PD_5</w:t>
      </w:r>
      <w:bookmarkStart w:id="0" w:name="_GoBack"/>
      <w:bookmarkEnd w:id="0"/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 w:rsidR="007E5903">
        <w:t>5</w:t>
      </w:r>
      <w:r w:rsidR="0031270A">
        <w:t xml:space="preserve">, </w:t>
      </w:r>
      <w:r w:rsidR="006E2922">
        <w:t xml:space="preserve">6, </w:t>
      </w:r>
      <w:r w:rsidR="00586E32">
        <w:t xml:space="preserve">7, 8, </w:t>
      </w:r>
      <w:r w:rsidR="00287FEF">
        <w:t xml:space="preserve">14, </w:t>
      </w:r>
      <w:r w:rsidR="00F02696">
        <w:t>15,</w:t>
      </w:r>
      <w:r w:rsidR="005C1293">
        <w:t xml:space="preserve"> 18,</w:t>
      </w:r>
      <w:r w:rsidR="00F02696">
        <w:t xml:space="preserve"> </w:t>
      </w:r>
      <w:r w:rsidR="009B30EE">
        <w:t xml:space="preserve">19, </w:t>
      </w:r>
      <w:r w:rsidR="003B3D3C">
        <w:t xml:space="preserve">25, </w:t>
      </w:r>
      <w:r w:rsidR="0031270A">
        <w:t>27, 28</w:t>
      </w:r>
      <w:r w:rsidR="0031270A">
        <w:br/>
      </w:r>
      <w:r w:rsidRPr="00593893">
        <w:rPr>
          <w:b/>
        </w:rPr>
        <w:t>Outline</w:t>
      </w:r>
      <w:r>
        <w:t xml:space="preserve">: </w:t>
      </w:r>
      <w:r w:rsidR="004E3588">
        <w:t>While a test is running, measure performance changes when making other queries against the system</w:t>
      </w:r>
      <w:r>
        <w:br/>
      </w:r>
      <w:r w:rsidRPr="00593893">
        <w:rPr>
          <w:b/>
        </w:rPr>
        <w:t>Pre-requisites</w:t>
      </w:r>
      <w:r>
        <w:t xml:space="preserve">: </w:t>
      </w:r>
      <w:r w:rsidR="0060497E">
        <w:t>Service is running, a testcase is running, CLI is open, log is being read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73AEAEDE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DB5B762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6F49251B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4217C69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033078D6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F777BFA" w14:textId="3B14E01B" w:rsidR="00D74548" w:rsidRDefault="006529D0" w:rsidP="00974A5B">
            <w:r>
              <w:t>1</w:t>
            </w:r>
          </w:p>
        </w:tc>
        <w:tc>
          <w:tcPr>
            <w:tcW w:w="3005" w:type="dxa"/>
          </w:tcPr>
          <w:p w14:paraId="75DBED13" w14:textId="5C0DAECA" w:rsidR="00D74548" w:rsidRDefault="00FD3C1C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</w:t>
            </w:r>
            <w:r w:rsidR="00287FEF">
              <w:t xml:space="preserve">different </w:t>
            </w:r>
            <w:r>
              <w:t>command</w:t>
            </w:r>
            <w:r w:rsidR="00287FEF">
              <w:t xml:space="preserve">s </w:t>
            </w:r>
            <w:r>
              <w:t>to interact with the system</w:t>
            </w:r>
          </w:p>
        </w:tc>
        <w:tc>
          <w:tcPr>
            <w:tcW w:w="3006" w:type="dxa"/>
          </w:tcPr>
          <w:p w14:paraId="1122E824" w14:textId="346EFC7F" w:rsidR="00D74548" w:rsidRDefault="00FD3C1C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accepts the command</w:t>
            </w:r>
          </w:p>
        </w:tc>
      </w:tr>
      <w:tr w:rsidR="001F5BED" w14:paraId="7A4CD00B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8E1B960" w14:textId="6FD631C6" w:rsidR="001F5BED" w:rsidRDefault="001F5BED" w:rsidP="00974A5B">
            <w:r>
              <w:t>2</w:t>
            </w:r>
          </w:p>
        </w:tc>
        <w:tc>
          <w:tcPr>
            <w:tcW w:w="3005" w:type="dxa"/>
          </w:tcPr>
          <w:p w14:paraId="46915C22" w14:textId="7A4B1C60" w:rsidR="001F5BED" w:rsidRDefault="001F5BED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this several times in a row</w:t>
            </w:r>
          </w:p>
        </w:tc>
        <w:tc>
          <w:tcPr>
            <w:tcW w:w="3006" w:type="dxa"/>
          </w:tcPr>
          <w:p w14:paraId="51887066" w14:textId="19D81172" w:rsidR="001F5BED" w:rsidRDefault="0056064C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happily performs each task</w:t>
            </w:r>
          </w:p>
        </w:tc>
      </w:tr>
      <w:tr w:rsidR="00D74548" w14:paraId="416F508E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5984F5A" w14:textId="4FDB5A71" w:rsidR="00D74548" w:rsidRDefault="001F5BED" w:rsidP="00974A5B">
            <w:r>
              <w:t>3</w:t>
            </w:r>
          </w:p>
        </w:tc>
        <w:tc>
          <w:tcPr>
            <w:tcW w:w="3005" w:type="dxa"/>
          </w:tcPr>
          <w:p w14:paraId="6F2936F1" w14:textId="7624C78A" w:rsidR="00D74548" w:rsidRDefault="00FD3C1C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command completes, check logs</w:t>
            </w:r>
          </w:p>
        </w:tc>
        <w:tc>
          <w:tcPr>
            <w:tcW w:w="3006" w:type="dxa"/>
          </w:tcPr>
          <w:p w14:paraId="1B2DA713" w14:textId="0DC9F210" w:rsidR="00D74548" w:rsidRDefault="00FD3C1C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 should show no discernible difference in running time or efficiency</w:t>
            </w:r>
          </w:p>
        </w:tc>
      </w:tr>
    </w:tbl>
    <w:p w14:paraId="66722A74" w14:textId="08C7A401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PD_6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 w:rsidR="007D2F49">
        <w:t>9</w:t>
      </w:r>
      <w:r w:rsidR="00101386">
        <w:t>, 25</w:t>
      </w:r>
      <w:r>
        <w:br/>
      </w:r>
      <w:r w:rsidRPr="00593893">
        <w:rPr>
          <w:b/>
        </w:rPr>
        <w:t>Outline</w:t>
      </w:r>
      <w:r>
        <w:t xml:space="preserve">: </w:t>
      </w:r>
      <w:r w:rsidR="007D2F49">
        <w:t xml:space="preserve">When </w:t>
      </w:r>
      <w:r w:rsidR="00EF23EE">
        <w:t>making changes regarding the threading facility, few files need changing, the ones that exist are relatively easy to</w:t>
      </w:r>
      <w:r w:rsidR="001572B2">
        <w:t xml:space="preserve"> </w:t>
      </w:r>
      <w:r w:rsidR="00EF23EE">
        <w:t>edit</w:t>
      </w:r>
      <w:r>
        <w:br/>
      </w:r>
      <w:r w:rsidRPr="00593893">
        <w:rPr>
          <w:b/>
        </w:rPr>
        <w:t>Pre-requisites</w:t>
      </w:r>
      <w:r>
        <w:t xml:space="preserve">: </w:t>
      </w:r>
      <w:r w:rsidR="001F620D">
        <w:t>Have source code, change needs to be made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6923465E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4D3A04C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05B95CA1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332337DF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3DB556C7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94F749F" w14:textId="2A97F5AF" w:rsidR="00D74548" w:rsidRDefault="0065254D" w:rsidP="00974A5B">
            <w:r>
              <w:t>1</w:t>
            </w:r>
          </w:p>
        </w:tc>
        <w:tc>
          <w:tcPr>
            <w:tcW w:w="3005" w:type="dxa"/>
          </w:tcPr>
          <w:p w14:paraId="48399D87" w14:textId="51F3B4FD" w:rsidR="00D74548" w:rsidRDefault="00031FF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 at area that needs changing</w:t>
            </w:r>
          </w:p>
        </w:tc>
        <w:tc>
          <w:tcPr>
            <w:tcW w:w="3006" w:type="dxa"/>
          </w:tcPr>
          <w:p w14:paraId="655D0C7F" w14:textId="063F2006" w:rsidR="00D74548" w:rsidRDefault="00031FF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a single class needs editing</w:t>
            </w:r>
          </w:p>
        </w:tc>
      </w:tr>
    </w:tbl>
    <w:p w14:paraId="4DCE6F7B" w14:textId="3CF7FE85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PD_7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 w:rsidR="007D524F">
        <w:t>10,</w:t>
      </w:r>
      <w:r w:rsidR="008633F3">
        <w:t xml:space="preserve"> 11</w:t>
      </w:r>
      <w:r w:rsidR="00450350">
        <w:t>, 25</w:t>
      </w:r>
      <w:r>
        <w:br/>
      </w:r>
      <w:r w:rsidRPr="00593893">
        <w:rPr>
          <w:b/>
        </w:rPr>
        <w:t>Outline</w:t>
      </w:r>
      <w:r>
        <w:t xml:space="preserve">: </w:t>
      </w:r>
      <w:r w:rsidR="003E76F6">
        <w:t>The service needs to be somewhat self-</w:t>
      </w:r>
      <w:proofErr w:type="gramStart"/>
      <w:r w:rsidR="003E76F6">
        <w:t xml:space="preserve">recoverable, </w:t>
      </w:r>
      <w:r w:rsidR="00257D78">
        <w:t>and</w:t>
      </w:r>
      <w:proofErr w:type="gramEnd"/>
      <w:r w:rsidR="00257D78">
        <w:t xml:space="preserve"> should be </w:t>
      </w:r>
      <w:r w:rsidR="003E76F6">
        <w:t xml:space="preserve">handled by </w:t>
      </w:r>
      <w:proofErr w:type="spellStart"/>
      <w:r w:rsidR="00111803" w:rsidRPr="00111803">
        <w:t>sysvinit</w:t>
      </w:r>
      <w:proofErr w:type="spellEnd"/>
      <w:r w:rsidR="003E76F6">
        <w:t>/</w:t>
      </w:r>
      <w:r w:rsidR="005303B4">
        <w:t>system.</w:t>
      </w:r>
      <w:r>
        <w:br/>
      </w:r>
      <w:r w:rsidRPr="00593893">
        <w:rPr>
          <w:b/>
        </w:rPr>
        <w:t>Pre-requisites</w:t>
      </w:r>
      <w:r>
        <w:t xml:space="preserve">: </w:t>
      </w:r>
      <w:r w:rsidR="00CF19FD">
        <w:t>Device off, software installed on device and setup as a service/daemon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18D96942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0397A8CA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6C32FE75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7B58CDBB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1DC2D7BB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7A7D939" w14:textId="5C16D9B3" w:rsidR="00D74548" w:rsidRDefault="00871D1F" w:rsidP="00974A5B">
            <w:r>
              <w:t>1</w:t>
            </w:r>
          </w:p>
        </w:tc>
        <w:tc>
          <w:tcPr>
            <w:tcW w:w="3005" w:type="dxa"/>
          </w:tcPr>
          <w:p w14:paraId="2D454E27" w14:textId="42FAC806" w:rsidR="00D74548" w:rsidRDefault="00871D1F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system on</w:t>
            </w:r>
          </w:p>
        </w:tc>
        <w:tc>
          <w:tcPr>
            <w:tcW w:w="3006" w:type="dxa"/>
          </w:tcPr>
          <w:p w14:paraId="56D3FDF7" w14:textId="77777777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548" w14:paraId="035DD166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DAE318" w14:textId="29D876B5" w:rsidR="00D74548" w:rsidRDefault="00871D1F" w:rsidP="00974A5B">
            <w:r>
              <w:t>2</w:t>
            </w:r>
          </w:p>
        </w:tc>
        <w:tc>
          <w:tcPr>
            <w:tcW w:w="3005" w:type="dxa"/>
          </w:tcPr>
          <w:p w14:paraId="2646F878" w14:textId="1C629654" w:rsidR="00D74548" w:rsidRDefault="00871D1F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running services</w:t>
            </w:r>
          </w:p>
        </w:tc>
        <w:tc>
          <w:tcPr>
            <w:tcW w:w="3006" w:type="dxa"/>
          </w:tcPr>
          <w:p w14:paraId="0BB6EAE4" w14:textId="05635644" w:rsidR="00D74548" w:rsidRDefault="00233CE5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ProtDev should be listed</w:t>
            </w:r>
          </w:p>
        </w:tc>
      </w:tr>
    </w:tbl>
    <w:p w14:paraId="4136DBBE" w14:textId="70445318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PD_8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 w:rsidR="007A4924">
        <w:t>11</w:t>
      </w:r>
      <w:r w:rsidR="00CC2B5D">
        <w:t xml:space="preserve">, </w:t>
      </w:r>
      <w:r w:rsidR="00675A3F">
        <w:t xml:space="preserve">20, </w:t>
      </w:r>
      <w:r w:rsidR="00FE5E99">
        <w:t xml:space="preserve">21, </w:t>
      </w:r>
      <w:r w:rsidR="00CC2B5D">
        <w:t>22</w:t>
      </w:r>
      <w:r>
        <w:br/>
      </w:r>
      <w:r w:rsidRPr="00593893">
        <w:rPr>
          <w:b/>
        </w:rPr>
        <w:t>Outline</w:t>
      </w:r>
      <w:r>
        <w:t xml:space="preserve">: </w:t>
      </w:r>
      <w:r w:rsidR="007A4924">
        <w:t>The service should be started exclusively as a service/daemon</w:t>
      </w:r>
      <w:r>
        <w:br/>
      </w:r>
      <w:r w:rsidRPr="00593893">
        <w:rPr>
          <w:b/>
        </w:rPr>
        <w:t>Pre-requisites</w:t>
      </w:r>
      <w:r>
        <w:t xml:space="preserve">: </w:t>
      </w:r>
      <w:r w:rsidR="00931A37">
        <w:t>Service is not running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6786C2B4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098EFDF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363734C6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7EF06605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34877B10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7E85B04" w14:textId="65BDDF08" w:rsidR="00D74548" w:rsidRDefault="00111803" w:rsidP="00974A5B">
            <w:r>
              <w:t>1</w:t>
            </w:r>
          </w:p>
        </w:tc>
        <w:tc>
          <w:tcPr>
            <w:tcW w:w="3005" w:type="dxa"/>
          </w:tcPr>
          <w:p w14:paraId="67F88A4F" w14:textId="59FB30C5" w:rsidR="00D74548" w:rsidRDefault="00111803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Attempt to run a ProtDev executable directly</w:t>
            </w:r>
          </w:p>
        </w:tc>
        <w:tc>
          <w:tcPr>
            <w:tcW w:w="3006" w:type="dxa"/>
          </w:tcPr>
          <w:p w14:paraId="44DEDB15" w14:textId="78D3C87A" w:rsidR="00D74548" w:rsidRDefault="00111803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 should </w:t>
            </w:r>
            <w:r w:rsidR="00243453">
              <w:t>error out requiring it to be run as a service</w:t>
            </w:r>
          </w:p>
        </w:tc>
      </w:tr>
    </w:tbl>
    <w:p w14:paraId="33511ECD" w14:textId="1AB08515" w:rsidR="00111803" w:rsidRDefault="00111803" w:rsidP="00D74548">
      <w:pPr>
        <w:rPr>
          <w:b/>
        </w:rPr>
      </w:pP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111803" w14:paraId="4D474C7B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DE027D0" w14:textId="77777777" w:rsidR="00111803" w:rsidRPr="00C8010F" w:rsidRDefault="00111803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2B643D11" w14:textId="77777777" w:rsidR="00111803" w:rsidRDefault="00111803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3F8786B3" w14:textId="77777777" w:rsidR="00111803" w:rsidRDefault="00111803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111803" w14:paraId="0F434919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34DE127" w14:textId="45565772" w:rsidR="00111803" w:rsidRDefault="00017A0A" w:rsidP="00974A5B">
            <w:r>
              <w:t>1</w:t>
            </w:r>
          </w:p>
        </w:tc>
        <w:tc>
          <w:tcPr>
            <w:tcW w:w="3005" w:type="dxa"/>
          </w:tcPr>
          <w:p w14:paraId="1DC3602C" w14:textId="76688711" w:rsidR="00111803" w:rsidRDefault="00017A0A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Attempt to run ProtDev via the systems </w:t>
            </w:r>
            <w:proofErr w:type="spellStart"/>
            <w:r>
              <w:t>init</w:t>
            </w:r>
            <w:proofErr w:type="spellEnd"/>
            <w:r>
              <w:t xml:space="preserve"> infrastructure</w:t>
            </w:r>
          </w:p>
        </w:tc>
        <w:tc>
          <w:tcPr>
            <w:tcW w:w="3006" w:type="dxa"/>
          </w:tcPr>
          <w:p w14:paraId="6B4D4B01" w14:textId="17A5827D" w:rsidR="00111803" w:rsidRDefault="00017A0A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program should happily start running and the </w:t>
            </w:r>
            <w:proofErr w:type="spellStart"/>
            <w:r>
              <w:t>init</w:t>
            </w:r>
            <w:proofErr w:type="spellEnd"/>
            <w:r>
              <w:t xml:space="preserve"> systems logs should show a running service</w:t>
            </w:r>
          </w:p>
        </w:tc>
      </w:tr>
    </w:tbl>
    <w:p w14:paraId="00EE37D2" w14:textId="77777777" w:rsidR="00111803" w:rsidRDefault="00111803" w:rsidP="00D74548">
      <w:pPr>
        <w:rPr>
          <w:b/>
        </w:rPr>
      </w:pPr>
    </w:p>
    <w:p w14:paraId="19954955" w14:textId="316C639A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PD_9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 w:rsidR="00CC2B5D">
        <w:t xml:space="preserve">12, </w:t>
      </w:r>
      <w:r w:rsidR="007F49FA">
        <w:t xml:space="preserve">25, </w:t>
      </w:r>
      <w:r w:rsidR="00427F68">
        <w:t>29</w:t>
      </w:r>
      <w:r w:rsidR="00CF6FF2">
        <w:t xml:space="preserve">, </w:t>
      </w:r>
      <w:r w:rsidR="00D96F02">
        <w:t xml:space="preserve">32, 33, 34, 35, </w:t>
      </w:r>
      <w:r w:rsidR="00CF6FF2">
        <w:t>36</w:t>
      </w:r>
      <w:r>
        <w:br/>
      </w:r>
      <w:r w:rsidRPr="00593893">
        <w:rPr>
          <w:b/>
        </w:rPr>
        <w:t>Outline</w:t>
      </w:r>
      <w:r>
        <w:t xml:space="preserve">: </w:t>
      </w:r>
      <w:r w:rsidR="00832AE8">
        <w:t>Initiate a test by passing in a testcase</w:t>
      </w:r>
      <w:r w:rsidR="005E60A4">
        <w:t xml:space="preserve">, it </w:t>
      </w:r>
      <w:r w:rsidR="00F64147">
        <w:t>send</w:t>
      </w:r>
      <w:r w:rsidR="00DB2EE5">
        <w:t xml:space="preserve">s </w:t>
      </w:r>
      <w:r w:rsidR="005E60A4">
        <w:t>data to the target</w:t>
      </w:r>
      <w:r w:rsidR="005E60A4">
        <w:br/>
      </w:r>
      <w:r w:rsidRPr="00593893">
        <w:rPr>
          <w:b/>
        </w:rPr>
        <w:t>Pre-requisites</w:t>
      </w:r>
      <w:r>
        <w:t xml:space="preserve">: </w:t>
      </w:r>
      <w:r w:rsidR="001B720E">
        <w:t>Service is running, protocol available, testcase written and correct</w:t>
      </w:r>
      <w:r w:rsidR="007C1CC5">
        <w:t>, CLI open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3AAE4624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0F2B09F7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0129F22C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13C2041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352013C0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C5A0EE" w14:textId="788EDC23" w:rsidR="00D74548" w:rsidRDefault="007C1CC5" w:rsidP="00974A5B">
            <w:r>
              <w:t>1</w:t>
            </w:r>
          </w:p>
        </w:tc>
        <w:tc>
          <w:tcPr>
            <w:tcW w:w="3005" w:type="dxa"/>
          </w:tcPr>
          <w:p w14:paraId="1ABB99BD" w14:textId="3F871950" w:rsidR="00D74548" w:rsidRDefault="00D5471C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test case to program</w:t>
            </w:r>
          </w:p>
        </w:tc>
        <w:tc>
          <w:tcPr>
            <w:tcW w:w="3006" w:type="dxa"/>
          </w:tcPr>
          <w:p w14:paraId="2A05A1E2" w14:textId="1FF0F0BF" w:rsidR="00D74548" w:rsidRDefault="00D5471C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accepts it without issue</w:t>
            </w:r>
          </w:p>
        </w:tc>
      </w:tr>
      <w:tr w:rsidR="00D74548" w14:paraId="2B37CDFD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AA26C84" w14:textId="79509F2F" w:rsidR="00D74548" w:rsidRDefault="00D5471C" w:rsidP="00974A5B">
            <w:r>
              <w:t>2</w:t>
            </w:r>
          </w:p>
        </w:tc>
        <w:tc>
          <w:tcPr>
            <w:tcW w:w="3005" w:type="dxa"/>
          </w:tcPr>
          <w:p w14:paraId="3429CD89" w14:textId="17FF6570" w:rsidR="00D74548" w:rsidRDefault="00D5471C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logs</w:t>
            </w:r>
          </w:p>
        </w:tc>
        <w:tc>
          <w:tcPr>
            <w:tcW w:w="3006" w:type="dxa"/>
          </w:tcPr>
          <w:p w14:paraId="42BEC27B" w14:textId="60B5FC44" w:rsidR="00D74548" w:rsidRDefault="00D5471C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log file for the test has been created, showing statistics and options provided along with any unexpected issues from the service</w:t>
            </w:r>
          </w:p>
        </w:tc>
      </w:tr>
      <w:tr w:rsidR="00002F3F" w14:paraId="1411BB6C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A596E19" w14:textId="074FE57F" w:rsidR="00002F3F" w:rsidRDefault="00002F3F" w:rsidP="00974A5B">
            <w:r>
              <w:t>3</w:t>
            </w:r>
          </w:p>
        </w:tc>
        <w:tc>
          <w:tcPr>
            <w:tcW w:w="3005" w:type="dxa"/>
          </w:tcPr>
          <w:p w14:paraId="03E1AC39" w14:textId="3114F7D0" w:rsidR="00002F3F" w:rsidRDefault="00002F3F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target</w:t>
            </w:r>
          </w:p>
        </w:tc>
        <w:tc>
          <w:tcPr>
            <w:tcW w:w="3006" w:type="dxa"/>
          </w:tcPr>
          <w:p w14:paraId="0398B2D8" w14:textId="051B776E" w:rsidR="00002F3F" w:rsidRDefault="00002F3F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should show interaction with the service</w:t>
            </w:r>
          </w:p>
        </w:tc>
      </w:tr>
    </w:tbl>
    <w:p w14:paraId="16E62C91" w14:textId="49D84F09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PD_10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 w:rsidR="00975104">
        <w:t>13</w:t>
      </w:r>
      <w:r w:rsidR="000023F2">
        <w:t>, 14</w:t>
      </w:r>
      <w:r w:rsidR="00DE63A7">
        <w:t>, 25</w:t>
      </w:r>
      <w:r>
        <w:br/>
      </w:r>
      <w:r w:rsidRPr="00593893">
        <w:rPr>
          <w:b/>
        </w:rPr>
        <w:t>Outline</w:t>
      </w:r>
      <w:r>
        <w:t xml:space="preserve">: </w:t>
      </w:r>
      <w:r w:rsidR="009F752F">
        <w:t>Stop a test while it’s running</w:t>
      </w:r>
      <w:r>
        <w:br/>
      </w:r>
      <w:r w:rsidRPr="00593893">
        <w:rPr>
          <w:b/>
        </w:rPr>
        <w:t>Pre-requisites</w:t>
      </w:r>
      <w:r>
        <w:t xml:space="preserve">: </w:t>
      </w:r>
      <w:r w:rsidR="00E146DB">
        <w:t>Service is running, a test is running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55076FBE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7487F5C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534AA73D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71FEBF8D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6BC3650B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956BF0B" w14:textId="54665B7E" w:rsidR="00D74548" w:rsidRDefault="00EF06B1" w:rsidP="00974A5B">
            <w:r>
              <w:t>1</w:t>
            </w:r>
          </w:p>
        </w:tc>
        <w:tc>
          <w:tcPr>
            <w:tcW w:w="3005" w:type="dxa"/>
          </w:tcPr>
          <w:p w14:paraId="2FEBB581" w14:textId="6017D607" w:rsidR="00D74548" w:rsidRDefault="00EF06B1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command to view running tests</w:t>
            </w:r>
          </w:p>
        </w:tc>
        <w:tc>
          <w:tcPr>
            <w:tcW w:w="3006" w:type="dxa"/>
          </w:tcPr>
          <w:p w14:paraId="009EEBA9" w14:textId="057B3062" w:rsidR="00D74548" w:rsidRDefault="00EF06B1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 is shown displaying tests IDs and their </w:t>
            </w:r>
            <w:r w:rsidR="00050D86">
              <w:t>description</w:t>
            </w:r>
          </w:p>
        </w:tc>
      </w:tr>
      <w:tr w:rsidR="00D74548" w14:paraId="47F00EC0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2084F1C" w14:textId="7D121E8B" w:rsidR="00D74548" w:rsidRDefault="00050D86" w:rsidP="00974A5B">
            <w:r>
              <w:t>2</w:t>
            </w:r>
          </w:p>
        </w:tc>
        <w:tc>
          <w:tcPr>
            <w:tcW w:w="3005" w:type="dxa"/>
          </w:tcPr>
          <w:p w14:paraId="53CFAAC8" w14:textId="43A8CBB3" w:rsidR="00D74548" w:rsidRDefault="00FC2279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 command referencing the test ID to stop it</w:t>
            </w:r>
          </w:p>
        </w:tc>
        <w:tc>
          <w:tcPr>
            <w:tcW w:w="3006" w:type="dxa"/>
          </w:tcPr>
          <w:p w14:paraId="60D78AAE" w14:textId="3AD102B5" w:rsidR="00D74548" w:rsidRDefault="00FC2279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accepts the command and begins to </w:t>
            </w:r>
            <w:r w:rsidR="008D6990">
              <w:t>shut down</w:t>
            </w:r>
            <w:r>
              <w:t xml:space="preserve"> the test</w:t>
            </w:r>
            <w:r w:rsidR="00DA3013">
              <w:t xml:space="preserve"> cleanly</w:t>
            </w:r>
          </w:p>
        </w:tc>
      </w:tr>
    </w:tbl>
    <w:p w14:paraId="5F72B7E9" w14:textId="01DFF917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PD_11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 w:rsidR="00F1036B">
        <w:t>15</w:t>
      </w:r>
      <w:r w:rsidR="007105B9">
        <w:t>, 25</w:t>
      </w:r>
      <w:r>
        <w:br/>
      </w:r>
      <w:r w:rsidRPr="00593893">
        <w:rPr>
          <w:b/>
        </w:rPr>
        <w:t>Outline</w:t>
      </w:r>
      <w:r>
        <w:t xml:space="preserve">: </w:t>
      </w:r>
      <w:r w:rsidR="00702E0B">
        <w:t>As the program is running, query the program for its current statistics</w:t>
      </w:r>
      <w:r>
        <w:br/>
      </w:r>
      <w:r w:rsidRPr="00593893">
        <w:rPr>
          <w:b/>
        </w:rPr>
        <w:t>Pre-requisites</w:t>
      </w:r>
      <w:r>
        <w:t xml:space="preserve">: 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27E4646A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F064F85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40256E0B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76FB75D5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22C39445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FED100B" w14:textId="060C8D6E" w:rsidR="00D74548" w:rsidRDefault="00677374" w:rsidP="00974A5B">
            <w:r>
              <w:t>1</w:t>
            </w:r>
          </w:p>
        </w:tc>
        <w:tc>
          <w:tcPr>
            <w:tcW w:w="3005" w:type="dxa"/>
          </w:tcPr>
          <w:p w14:paraId="448D7885" w14:textId="2B568463" w:rsidR="00D74548" w:rsidRDefault="00677374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command querying the current statistics for the programs running</w:t>
            </w:r>
          </w:p>
        </w:tc>
        <w:tc>
          <w:tcPr>
            <w:tcW w:w="3006" w:type="dxa"/>
          </w:tcPr>
          <w:p w14:paraId="02557058" w14:textId="2BD2FD64" w:rsidR="00D74548" w:rsidRDefault="00677374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outputs current stats, including any running threads and other such business</w:t>
            </w:r>
          </w:p>
        </w:tc>
      </w:tr>
    </w:tbl>
    <w:p w14:paraId="671DFB81" w14:textId="72D1E6FC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PD_12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 w:rsidR="005E2BFC">
        <w:t>16, 26, 45</w:t>
      </w:r>
      <w:r>
        <w:br/>
      </w:r>
      <w:r w:rsidRPr="00593893">
        <w:rPr>
          <w:b/>
        </w:rPr>
        <w:t>Outline</w:t>
      </w:r>
      <w:r>
        <w:t xml:space="preserve">: </w:t>
      </w:r>
      <w:r w:rsidR="0099108C">
        <w:t>The API allows a UX designer access to the system for data or control purposes</w:t>
      </w:r>
      <w:r>
        <w:br/>
      </w:r>
      <w:r w:rsidRPr="00593893">
        <w:rPr>
          <w:b/>
        </w:rPr>
        <w:t>Pre-requisites</w:t>
      </w:r>
      <w:r>
        <w:t xml:space="preserve">: </w:t>
      </w:r>
      <w:r w:rsidR="008F6A0B">
        <w:t>API is written and public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3399B1C7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04466A25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1C62BE99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336AD0E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44CA8A68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A45E1E8" w14:textId="793AA0E9" w:rsidR="00D74548" w:rsidRDefault="006629E5" w:rsidP="00974A5B">
            <w:r>
              <w:t>1</w:t>
            </w:r>
          </w:p>
        </w:tc>
        <w:tc>
          <w:tcPr>
            <w:tcW w:w="3005" w:type="dxa"/>
          </w:tcPr>
          <w:p w14:paraId="55F8471D" w14:textId="612D1593" w:rsidR="00D74548" w:rsidRDefault="006629E5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documentation for API</w:t>
            </w:r>
          </w:p>
        </w:tc>
        <w:tc>
          <w:tcPr>
            <w:tcW w:w="3006" w:type="dxa"/>
          </w:tcPr>
          <w:p w14:paraId="30CD0877" w14:textId="75C893B9" w:rsidR="00D74548" w:rsidRDefault="006629E5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is present and made public for easy access</w:t>
            </w:r>
          </w:p>
        </w:tc>
      </w:tr>
    </w:tbl>
    <w:p w14:paraId="4894DD7B" w14:textId="1875579E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PD_13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 w:rsidR="00045C17">
        <w:t>17</w:t>
      </w:r>
      <w:r w:rsidR="00F64A6E">
        <w:t>, 25</w:t>
      </w:r>
      <w:r>
        <w:br/>
      </w:r>
      <w:r w:rsidRPr="00593893">
        <w:rPr>
          <w:b/>
        </w:rPr>
        <w:t>Outline</w:t>
      </w:r>
      <w:r>
        <w:t xml:space="preserve">: </w:t>
      </w:r>
      <w:r w:rsidR="002E3320">
        <w:t xml:space="preserve">Developer loads a plugin, program performs </w:t>
      </w:r>
      <w:r w:rsidR="00831580">
        <w:t>self-checks</w:t>
      </w:r>
      <w:r w:rsidR="002E3320">
        <w:t xml:space="preserve"> to verify the plugin is functioning correctly</w:t>
      </w:r>
      <w:r>
        <w:br/>
      </w:r>
      <w:r w:rsidRPr="00593893">
        <w:rPr>
          <w:b/>
        </w:rPr>
        <w:t>Pre-requisites</w:t>
      </w:r>
      <w:r>
        <w:t xml:space="preserve">: </w:t>
      </w:r>
      <w:r w:rsidR="00991EA8">
        <w:t>Service is running, plugin is written and ready to load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2FE8CC1F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2018EE7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60D3F7E0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3ED942E9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45D4D317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0EB952F" w14:textId="436D574A" w:rsidR="00D74548" w:rsidRDefault="003F420A" w:rsidP="00974A5B">
            <w:r>
              <w:t>1</w:t>
            </w:r>
          </w:p>
        </w:tc>
        <w:tc>
          <w:tcPr>
            <w:tcW w:w="3005" w:type="dxa"/>
          </w:tcPr>
          <w:p w14:paraId="38C6F056" w14:textId="6085EF03" w:rsidR="00D74548" w:rsidRDefault="003F420A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command to solo load a plugin</w:t>
            </w:r>
          </w:p>
        </w:tc>
        <w:tc>
          <w:tcPr>
            <w:tcW w:w="3006" w:type="dxa"/>
          </w:tcPr>
          <w:p w14:paraId="42FED8ED" w14:textId="527D5CD7" w:rsidR="00D74548" w:rsidRDefault="003F420A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accepts command without issue and loads the plugin</w:t>
            </w:r>
          </w:p>
        </w:tc>
      </w:tr>
      <w:tr w:rsidR="00D74548" w14:paraId="7F4A8F9C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0B2EEC7" w14:textId="375AF720" w:rsidR="00D74548" w:rsidRDefault="003F420A" w:rsidP="00974A5B">
            <w:r>
              <w:t>2</w:t>
            </w:r>
          </w:p>
        </w:tc>
        <w:tc>
          <w:tcPr>
            <w:tcW w:w="3005" w:type="dxa"/>
          </w:tcPr>
          <w:p w14:paraId="3B7EFE77" w14:textId="0D1F6272" w:rsidR="00D74548" w:rsidRDefault="003F420A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1F50196" w14:textId="2410B59B" w:rsidR="00D74548" w:rsidRDefault="003F420A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outputs that the plugin is working/valid</w:t>
            </w:r>
          </w:p>
        </w:tc>
      </w:tr>
    </w:tbl>
    <w:p w14:paraId="6A7455BF" w14:textId="4228EC5E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PD_14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 w:rsidR="00675A3F">
        <w:t>2</w:t>
      </w:r>
      <w:r w:rsidR="00BD4CF6">
        <w:t>3</w:t>
      </w:r>
      <w:r>
        <w:br/>
      </w:r>
      <w:r w:rsidRPr="00593893">
        <w:rPr>
          <w:b/>
        </w:rPr>
        <w:t>Outline</w:t>
      </w:r>
      <w:r>
        <w:t xml:space="preserve">: </w:t>
      </w:r>
      <w:r w:rsidR="00BD4CF6">
        <w:t>When the program is first launched performs a series of steps that validate its environment and rectify any issues that may be present</w:t>
      </w:r>
      <w:r>
        <w:br/>
      </w:r>
      <w:r w:rsidRPr="00593893">
        <w:rPr>
          <w:b/>
        </w:rPr>
        <w:t>Pre-requisites</w:t>
      </w:r>
      <w:r>
        <w:t xml:space="preserve">: </w:t>
      </w:r>
      <w:r w:rsidR="006F20F6">
        <w:t xml:space="preserve">Service hasn’t been started on this device before/clean </w:t>
      </w:r>
      <w:r w:rsidR="00815E17">
        <w:t>installation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68C0F0CC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0C0A66D1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06171F05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00DB40B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31EAF53F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CE2A40A" w14:textId="7C1229C0" w:rsidR="00D74548" w:rsidRDefault="00D0091B" w:rsidP="00974A5B">
            <w:r>
              <w:t>1</w:t>
            </w:r>
          </w:p>
        </w:tc>
        <w:tc>
          <w:tcPr>
            <w:tcW w:w="3005" w:type="dxa"/>
          </w:tcPr>
          <w:p w14:paraId="2DBBFCFC" w14:textId="00793010" w:rsidR="00D74548" w:rsidRDefault="00D0091B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either setup script or start the program</w:t>
            </w:r>
          </w:p>
        </w:tc>
        <w:tc>
          <w:tcPr>
            <w:tcW w:w="3006" w:type="dxa"/>
          </w:tcPr>
          <w:p w14:paraId="1FE511DC" w14:textId="011E5FCB" w:rsidR="00D74548" w:rsidRDefault="00B62B89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0091B">
              <w:t>rogram announces it’s the first time it’s being setup</w:t>
            </w:r>
          </w:p>
        </w:tc>
      </w:tr>
      <w:tr w:rsidR="00D74548" w14:paraId="25C3E909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DCF40F0" w14:textId="64F92C2E" w:rsidR="00D74548" w:rsidRDefault="00912C65" w:rsidP="00974A5B">
            <w:r>
              <w:t>2</w:t>
            </w:r>
          </w:p>
        </w:tc>
        <w:tc>
          <w:tcPr>
            <w:tcW w:w="3005" w:type="dxa"/>
          </w:tcPr>
          <w:p w14:paraId="32FB02DE" w14:textId="6F24D2D8" w:rsidR="00D74548" w:rsidRDefault="00912C65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2A9C3A8" w14:textId="069746A9" w:rsidR="00D74548" w:rsidRDefault="004B1006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will go through a checklist of items and setup its environment </w:t>
            </w:r>
          </w:p>
        </w:tc>
      </w:tr>
      <w:tr w:rsidR="004B1006" w14:paraId="48CA3B67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7E4D9B6" w14:textId="1155B38A" w:rsidR="004B1006" w:rsidRDefault="004B1006" w:rsidP="00974A5B">
            <w:r>
              <w:t>3</w:t>
            </w:r>
          </w:p>
        </w:tc>
        <w:tc>
          <w:tcPr>
            <w:tcW w:w="3005" w:type="dxa"/>
          </w:tcPr>
          <w:p w14:paraId="4180C84D" w14:textId="7C1D4A55" w:rsidR="004B1006" w:rsidRDefault="004B1006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0490F9C2" w14:textId="6123FF22" w:rsidR="004B1006" w:rsidRDefault="004B1006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will be running and will have set up its own directories with its required libs, logs and other such locations</w:t>
            </w:r>
          </w:p>
        </w:tc>
      </w:tr>
    </w:tbl>
    <w:p w14:paraId="67CFD269" w14:textId="04B6C8A2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PD_1</w:t>
      </w:r>
      <w:r w:rsidR="00AA5D20">
        <w:t>5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 w:rsidR="00E162B7">
        <w:t xml:space="preserve">25, </w:t>
      </w:r>
      <w:r w:rsidR="00456C5E">
        <w:t>55</w:t>
      </w:r>
      <w:r>
        <w:br/>
      </w:r>
      <w:r w:rsidRPr="00593893">
        <w:rPr>
          <w:b/>
        </w:rPr>
        <w:t>Outline</w:t>
      </w:r>
      <w:r>
        <w:t xml:space="preserve">: </w:t>
      </w:r>
      <w:r w:rsidR="00CB7302">
        <w:t xml:space="preserve">While the program is </w:t>
      </w:r>
      <w:r w:rsidR="005463E6">
        <w:t xml:space="preserve">installed </w:t>
      </w:r>
      <w:r w:rsidR="00CB7302">
        <w:t>perform an uninstallation</w:t>
      </w:r>
      <w:r>
        <w:br/>
      </w:r>
      <w:r w:rsidRPr="00593893">
        <w:rPr>
          <w:b/>
        </w:rPr>
        <w:t>Pre-requisites</w:t>
      </w:r>
      <w:r>
        <w:t xml:space="preserve">: </w:t>
      </w:r>
      <w:r w:rsidR="003C5B2B">
        <w:t>Service is installed and configured on the system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3AB71184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2AC805AD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568E772B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327E84BD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60411566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C27BA0A" w14:textId="3F6C79BD" w:rsidR="00D74548" w:rsidRDefault="005463E6" w:rsidP="00974A5B">
            <w:r>
              <w:t>1</w:t>
            </w:r>
          </w:p>
        </w:tc>
        <w:tc>
          <w:tcPr>
            <w:tcW w:w="3005" w:type="dxa"/>
          </w:tcPr>
          <w:p w14:paraId="3B18D73E" w14:textId="62537295" w:rsidR="00D74548" w:rsidRDefault="00830C33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command to remove the service</w:t>
            </w:r>
          </w:p>
        </w:tc>
        <w:tc>
          <w:tcPr>
            <w:tcW w:w="3006" w:type="dxa"/>
          </w:tcPr>
          <w:p w14:paraId="4306358C" w14:textId="370E985C" w:rsidR="00D74548" w:rsidRDefault="00830C33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begins exiting gracefully</w:t>
            </w:r>
          </w:p>
        </w:tc>
      </w:tr>
      <w:tr w:rsidR="00D74548" w14:paraId="228EAD5C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BDEC638" w14:textId="45F7D232" w:rsidR="00D74548" w:rsidRDefault="00830C33" w:rsidP="00974A5B">
            <w:r>
              <w:t>2</w:t>
            </w:r>
          </w:p>
        </w:tc>
        <w:tc>
          <w:tcPr>
            <w:tcW w:w="3005" w:type="dxa"/>
          </w:tcPr>
          <w:p w14:paraId="6C6715DA" w14:textId="28C079C0" w:rsidR="00D74548" w:rsidRDefault="00830C33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9BE3F49" w14:textId="36BF4130" w:rsidR="00D74548" w:rsidRDefault="00830C33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uninstallation process will verify what the user wishes to do with user edited directories (plugins, logs, configs)</w:t>
            </w:r>
          </w:p>
        </w:tc>
      </w:tr>
      <w:tr w:rsidR="00724468" w14:paraId="3F417C4D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378F5F2" w14:textId="4E4A7189" w:rsidR="00724468" w:rsidRDefault="00724468" w:rsidP="00974A5B">
            <w:r>
              <w:t>3</w:t>
            </w:r>
          </w:p>
        </w:tc>
        <w:tc>
          <w:tcPr>
            <w:tcW w:w="3005" w:type="dxa"/>
          </w:tcPr>
          <w:p w14:paraId="428002BB" w14:textId="011FD879" w:rsidR="00724468" w:rsidRDefault="0072446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choices</w:t>
            </w:r>
          </w:p>
        </w:tc>
        <w:tc>
          <w:tcPr>
            <w:tcW w:w="3006" w:type="dxa"/>
          </w:tcPr>
          <w:p w14:paraId="43F59427" w14:textId="202D36D6" w:rsidR="00724468" w:rsidRDefault="00724468" w:rsidP="0072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will carry out the</w:t>
            </w:r>
            <w:r w:rsidR="004E4DFE">
              <w:t xml:space="preserve"> </w:t>
            </w:r>
            <w:r>
              <w:t>choices</w:t>
            </w:r>
            <w:r w:rsidR="004E4DFE">
              <w:t xml:space="preserve"> (remove or keep and tar)</w:t>
            </w:r>
          </w:p>
        </w:tc>
      </w:tr>
      <w:tr w:rsidR="00724468" w14:paraId="3E579BB0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0E7F543" w14:textId="41FC96CA" w:rsidR="00724468" w:rsidRDefault="00724468" w:rsidP="00974A5B">
            <w:r>
              <w:t>4</w:t>
            </w:r>
          </w:p>
        </w:tc>
        <w:tc>
          <w:tcPr>
            <w:tcW w:w="3005" w:type="dxa"/>
          </w:tcPr>
          <w:p w14:paraId="7DB8BC44" w14:textId="676252D0" w:rsidR="00724468" w:rsidRDefault="00E547F1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31B6DFF" w14:textId="1FB88638" w:rsidR="00724468" w:rsidRDefault="00E547F1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will no longer have a significant presence on the device</w:t>
            </w:r>
          </w:p>
        </w:tc>
      </w:tr>
    </w:tbl>
    <w:p w14:paraId="569D7418" w14:textId="3C88416B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PD_16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 w:rsidR="00BB06E0">
        <w:t>24</w:t>
      </w:r>
      <w:r w:rsidR="00244BF8">
        <w:t>, 25</w:t>
      </w:r>
      <w:r>
        <w:br/>
      </w:r>
      <w:r w:rsidRPr="00593893">
        <w:rPr>
          <w:b/>
        </w:rPr>
        <w:t>Outline</w:t>
      </w:r>
      <w:r>
        <w:t xml:space="preserve">: </w:t>
      </w:r>
      <w:r w:rsidR="00BB06E0">
        <w:t>While the program is running/performing tests, perform a hard yet As-Graceful-As-Possible (AGAP) exit.</w:t>
      </w:r>
      <w:r>
        <w:br/>
      </w:r>
      <w:r w:rsidRPr="00593893">
        <w:rPr>
          <w:b/>
        </w:rPr>
        <w:t>Pre-requisites</w:t>
      </w:r>
      <w:r>
        <w:t xml:space="preserve">: </w:t>
      </w:r>
      <w:r w:rsidR="0023283F">
        <w:t>Program is running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534A032D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17B961B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2D3A7E66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380FDACF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38AB9A99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968B63B" w14:textId="0F219637" w:rsidR="00D74548" w:rsidRDefault="009412E8" w:rsidP="00974A5B">
            <w:r>
              <w:t>1</w:t>
            </w:r>
          </w:p>
        </w:tc>
        <w:tc>
          <w:tcPr>
            <w:tcW w:w="3005" w:type="dxa"/>
          </w:tcPr>
          <w:p w14:paraId="2123C9F4" w14:textId="4F9A309A" w:rsidR="00D74548" w:rsidRDefault="009412E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the Programs kill command on the CLI</w:t>
            </w:r>
          </w:p>
        </w:tc>
        <w:tc>
          <w:tcPr>
            <w:tcW w:w="3006" w:type="dxa"/>
          </w:tcPr>
          <w:p w14:paraId="75076B48" w14:textId="14FBB05E" w:rsidR="00D74548" w:rsidRDefault="009412E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will begin attempting to kill all its child threads as quickly as possible while attempting to maintain some level of graceful exit</w:t>
            </w:r>
          </w:p>
        </w:tc>
      </w:tr>
      <w:tr w:rsidR="00D74548" w14:paraId="5BF07B85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A56B9B9" w14:textId="7C46B476" w:rsidR="00D74548" w:rsidRDefault="00022545" w:rsidP="00974A5B">
            <w:r>
              <w:t>2</w:t>
            </w:r>
          </w:p>
        </w:tc>
        <w:tc>
          <w:tcPr>
            <w:tcW w:w="3005" w:type="dxa"/>
          </w:tcPr>
          <w:p w14:paraId="5C1FB563" w14:textId="2DC47206" w:rsidR="00D74548" w:rsidRDefault="00022545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resources returned and program killed</w:t>
            </w:r>
          </w:p>
        </w:tc>
        <w:tc>
          <w:tcPr>
            <w:tcW w:w="3006" w:type="dxa"/>
          </w:tcPr>
          <w:p w14:paraId="477E863C" w14:textId="3B0F9816" w:rsidR="00D74548" w:rsidRDefault="00022545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program should no longer be </w:t>
            </w:r>
            <w:r w:rsidR="00B62BD6">
              <w:t>present,</w:t>
            </w:r>
            <w:r>
              <w:t xml:space="preserve"> and any resources returned to the system</w:t>
            </w:r>
          </w:p>
        </w:tc>
      </w:tr>
    </w:tbl>
    <w:p w14:paraId="33BF8159" w14:textId="3D14B995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PD_17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>
        <w:br/>
      </w:r>
      <w:r w:rsidRPr="00593893">
        <w:rPr>
          <w:b/>
        </w:rPr>
        <w:t>Outline</w:t>
      </w:r>
      <w:r>
        <w:t xml:space="preserve">: </w:t>
      </w:r>
      <w:r>
        <w:br/>
      </w:r>
      <w:r w:rsidRPr="00593893">
        <w:rPr>
          <w:b/>
        </w:rPr>
        <w:t>Pre-requisites</w:t>
      </w:r>
      <w:r>
        <w:t xml:space="preserve">: 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2708188A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4D1F99D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1661E46A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4846AF5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3C436908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CA2304F" w14:textId="77777777" w:rsidR="00D74548" w:rsidRDefault="00D74548" w:rsidP="00974A5B"/>
        </w:tc>
        <w:tc>
          <w:tcPr>
            <w:tcW w:w="3005" w:type="dxa"/>
          </w:tcPr>
          <w:p w14:paraId="75244028" w14:textId="77777777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ABE294F" w14:textId="77777777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548" w14:paraId="09B83CB9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1212DA1" w14:textId="77777777" w:rsidR="00D74548" w:rsidRDefault="00D74548" w:rsidP="00974A5B"/>
        </w:tc>
        <w:tc>
          <w:tcPr>
            <w:tcW w:w="3005" w:type="dxa"/>
          </w:tcPr>
          <w:p w14:paraId="70E0252B" w14:textId="77777777" w:rsidR="00D74548" w:rsidRDefault="00D74548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1FEDEDA" w14:textId="77777777" w:rsidR="00D74548" w:rsidRDefault="00D74548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FE2B6B" w14:textId="77BB3EB0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PD_18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>
        <w:br/>
      </w:r>
      <w:r w:rsidRPr="00593893">
        <w:rPr>
          <w:b/>
        </w:rPr>
        <w:t>Outline</w:t>
      </w:r>
      <w:r>
        <w:t xml:space="preserve">: </w:t>
      </w:r>
      <w:r>
        <w:br/>
      </w:r>
      <w:r w:rsidRPr="00593893">
        <w:rPr>
          <w:b/>
        </w:rPr>
        <w:t>Pre-requisites</w:t>
      </w:r>
      <w:r>
        <w:t xml:space="preserve">: 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52208026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0D49A23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572A0AB4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2E97B01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2FE1ECDB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3E100C8" w14:textId="77777777" w:rsidR="00D74548" w:rsidRDefault="00D74548" w:rsidP="00974A5B"/>
        </w:tc>
        <w:tc>
          <w:tcPr>
            <w:tcW w:w="3005" w:type="dxa"/>
          </w:tcPr>
          <w:p w14:paraId="29E7D45F" w14:textId="77777777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DCB0093" w14:textId="77777777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548" w14:paraId="337F8A83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9486527" w14:textId="77777777" w:rsidR="00D74548" w:rsidRDefault="00D74548" w:rsidP="00974A5B"/>
        </w:tc>
        <w:tc>
          <w:tcPr>
            <w:tcW w:w="3005" w:type="dxa"/>
          </w:tcPr>
          <w:p w14:paraId="395D499B" w14:textId="77777777" w:rsidR="00D74548" w:rsidRDefault="00D74548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ADDA13D" w14:textId="77777777" w:rsidR="00D74548" w:rsidRDefault="00D74548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F185E7" w14:textId="4DF74C74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PD_19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>
        <w:br/>
      </w:r>
      <w:r w:rsidRPr="00593893">
        <w:rPr>
          <w:b/>
        </w:rPr>
        <w:t>Outline</w:t>
      </w:r>
      <w:r>
        <w:t xml:space="preserve">: </w:t>
      </w:r>
      <w:r>
        <w:br/>
      </w:r>
      <w:r w:rsidRPr="00593893">
        <w:rPr>
          <w:b/>
        </w:rPr>
        <w:t>Pre-requisites</w:t>
      </w:r>
      <w:r>
        <w:t xml:space="preserve">: 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4D64EDCA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2AABF3E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7B777C92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31F2DF15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196168D4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4032AF6" w14:textId="77777777" w:rsidR="00D74548" w:rsidRDefault="00D74548" w:rsidP="00974A5B"/>
        </w:tc>
        <w:tc>
          <w:tcPr>
            <w:tcW w:w="3005" w:type="dxa"/>
          </w:tcPr>
          <w:p w14:paraId="7893EB44" w14:textId="77777777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DB58FFB" w14:textId="77777777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548" w14:paraId="7436D1B1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8FF3BEC" w14:textId="77777777" w:rsidR="00D74548" w:rsidRDefault="00D74548" w:rsidP="00974A5B"/>
        </w:tc>
        <w:tc>
          <w:tcPr>
            <w:tcW w:w="3005" w:type="dxa"/>
          </w:tcPr>
          <w:p w14:paraId="02AA9B57" w14:textId="77777777" w:rsidR="00D74548" w:rsidRDefault="00D74548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615FA79" w14:textId="77777777" w:rsidR="00D74548" w:rsidRDefault="00D74548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176D0E" w14:textId="7005AC0D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PD_20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>
        <w:br/>
      </w:r>
      <w:r w:rsidRPr="00593893">
        <w:rPr>
          <w:b/>
        </w:rPr>
        <w:t>Outline</w:t>
      </w:r>
      <w:r>
        <w:t xml:space="preserve">: </w:t>
      </w:r>
      <w:r>
        <w:br/>
      </w:r>
      <w:r w:rsidRPr="00593893">
        <w:rPr>
          <w:b/>
        </w:rPr>
        <w:t>Pre-requisites</w:t>
      </w:r>
      <w:r>
        <w:t xml:space="preserve">: 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791FC23E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BBFB8BB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051EC783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8D89D86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10B427D1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6BB6F0" w14:textId="77777777" w:rsidR="00D74548" w:rsidRDefault="00D74548" w:rsidP="00974A5B"/>
        </w:tc>
        <w:tc>
          <w:tcPr>
            <w:tcW w:w="3005" w:type="dxa"/>
          </w:tcPr>
          <w:p w14:paraId="0955FD1E" w14:textId="77777777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2DC18E7" w14:textId="77777777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548" w14:paraId="0D4D2CF8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A6844DB" w14:textId="77777777" w:rsidR="00D74548" w:rsidRDefault="00D74548" w:rsidP="00974A5B"/>
        </w:tc>
        <w:tc>
          <w:tcPr>
            <w:tcW w:w="3005" w:type="dxa"/>
          </w:tcPr>
          <w:p w14:paraId="3D266DC9" w14:textId="77777777" w:rsidR="00D74548" w:rsidRDefault="00D74548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64E84E6" w14:textId="77777777" w:rsidR="00D74548" w:rsidRDefault="00D74548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C2EF86" w14:textId="1EE9380F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PD_21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>
        <w:br/>
      </w:r>
      <w:r w:rsidRPr="00593893">
        <w:rPr>
          <w:b/>
        </w:rPr>
        <w:t>Outline</w:t>
      </w:r>
      <w:r>
        <w:t xml:space="preserve">: </w:t>
      </w:r>
      <w:r>
        <w:br/>
      </w:r>
      <w:r w:rsidRPr="00593893">
        <w:rPr>
          <w:b/>
        </w:rPr>
        <w:t>Pre-requisites</w:t>
      </w:r>
      <w:r>
        <w:t xml:space="preserve">: 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0A482C03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256BC1D2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31F75C79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79A356DC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683DCC02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DCD2CC2" w14:textId="77777777" w:rsidR="00D74548" w:rsidRDefault="00D74548" w:rsidP="00974A5B"/>
        </w:tc>
        <w:tc>
          <w:tcPr>
            <w:tcW w:w="3005" w:type="dxa"/>
          </w:tcPr>
          <w:p w14:paraId="133AD4C3" w14:textId="77777777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300FEDA" w14:textId="77777777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548" w14:paraId="2B429FD8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5C84843" w14:textId="77777777" w:rsidR="00D74548" w:rsidRDefault="00D74548" w:rsidP="00974A5B"/>
        </w:tc>
        <w:tc>
          <w:tcPr>
            <w:tcW w:w="3005" w:type="dxa"/>
          </w:tcPr>
          <w:p w14:paraId="0F88FC86" w14:textId="77777777" w:rsidR="00D74548" w:rsidRDefault="00D74548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54C4D6A" w14:textId="77777777" w:rsidR="00D74548" w:rsidRDefault="00D74548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AEE1F" w14:textId="641BCAF7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PD_22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>
        <w:br/>
      </w:r>
      <w:r w:rsidRPr="00593893">
        <w:rPr>
          <w:b/>
        </w:rPr>
        <w:t>Outline</w:t>
      </w:r>
      <w:r>
        <w:t xml:space="preserve">: </w:t>
      </w:r>
      <w:r>
        <w:br/>
      </w:r>
      <w:r w:rsidRPr="00593893">
        <w:rPr>
          <w:b/>
        </w:rPr>
        <w:t>Pre-requisites</w:t>
      </w:r>
      <w:r>
        <w:t xml:space="preserve">: 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18271220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68DEE21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3DF56425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A0FB889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1CECBF99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DEF0B80" w14:textId="77777777" w:rsidR="00D74548" w:rsidRDefault="00D74548" w:rsidP="00974A5B"/>
        </w:tc>
        <w:tc>
          <w:tcPr>
            <w:tcW w:w="3005" w:type="dxa"/>
          </w:tcPr>
          <w:p w14:paraId="4698F7FB" w14:textId="77777777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56E20C9" w14:textId="77777777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548" w14:paraId="7B509013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17F1EBC" w14:textId="77777777" w:rsidR="00D74548" w:rsidRDefault="00D74548" w:rsidP="00974A5B"/>
        </w:tc>
        <w:tc>
          <w:tcPr>
            <w:tcW w:w="3005" w:type="dxa"/>
          </w:tcPr>
          <w:p w14:paraId="44CAD715" w14:textId="77777777" w:rsidR="00D74548" w:rsidRDefault="00D74548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AA10BA" w14:textId="77777777" w:rsidR="00D74548" w:rsidRDefault="00D74548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B4274E" w14:textId="390CBE2D" w:rsidR="00D74548" w:rsidRDefault="00D74548" w:rsidP="00D74548">
      <w:r w:rsidRPr="00593893">
        <w:rPr>
          <w:b/>
        </w:rPr>
        <w:t>Test Name</w:t>
      </w:r>
      <w:r>
        <w:t xml:space="preserve">: </w:t>
      </w:r>
      <w:r w:rsidR="00606703">
        <w:t>PD_23</w:t>
      </w:r>
      <w:r>
        <w:br/>
      </w:r>
      <w:r w:rsidR="00F1036B">
        <w:rPr>
          <w:b/>
        </w:rPr>
        <w:t xml:space="preserve">Requirement(s) </w:t>
      </w:r>
      <w:r w:rsidRPr="00593893">
        <w:rPr>
          <w:b/>
        </w:rPr>
        <w:t>Tested</w:t>
      </w:r>
      <w:r>
        <w:t xml:space="preserve">: </w:t>
      </w:r>
      <w:r>
        <w:br/>
      </w:r>
      <w:r w:rsidRPr="00593893">
        <w:rPr>
          <w:b/>
        </w:rPr>
        <w:t>Outline</w:t>
      </w:r>
      <w:r>
        <w:t xml:space="preserve">: </w:t>
      </w:r>
      <w:r>
        <w:br/>
      </w:r>
      <w:r w:rsidRPr="00593893">
        <w:rPr>
          <w:b/>
        </w:rPr>
        <w:t>Pre-requisites</w:t>
      </w:r>
      <w:r>
        <w:t xml:space="preserve">: 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D74548" w14:paraId="690BDA29" w14:textId="77777777" w:rsidTr="0097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0654C5AA" w14:textId="77777777" w:rsidR="00D74548" w:rsidRPr="00C8010F" w:rsidRDefault="00D74548" w:rsidP="00974A5B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7D2FB490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A2F0627" w14:textId="77777777" w:rsidR="00D74548" w:rsidRDefault="00D74548" w:rsidP="0097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D74548" w14:paraId="56655F8C" w14:textId="77777777" w:rsidTr="0097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6BD487D" w14:textId="77777777" w:rsidR="00D74548" w:rsidRDefault="00D74548" w:rsidP="00974A5B"/>
        </w:tc>
        <w:tc>
          <w:tcPr>
            <w:tcW w:w="3005" w:type="dxa"/>
          </w:tcPr>
          <w:p w14:paraId="2692A4F9" w14:textId="77777777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2CFBBD2" w14:textId="77777777" w:rsidR="00D74548" w:rsidRDefault="00D74548" w:rsidP="0097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548" w14:paraId="35E85174" w14:textId="77777777" w:rsidTr="009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A0F6C28" w14:textId="77777777" w:rsidR="00D74548" w:rsidRDefault="00D74548" w:rsidP="00974A5B"/>
        </w:tc>
        <w:tc>
          <w:tcPr>
            <w:tcW w:w="3005" w:type="dxa"/>
          </w:tcPr>
          <w:p w14:paraId="0CB4FC66" w14:textId="77777777" w:rsidR="00D74548" w:rsidRDefault="00D74548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6437B92" w14:textId="77777777" w:rsidR="00D74548" w:rsidRDefault="00D74548" w:rsidP="0097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4E4B61" w14:textId="77777777" w:rsidR="00D74548" w:rsidRPr="00E7511A" w:rsidRDefault="00D74548" w:rsidP="00E7511A"/>
    <w:sectPr w:rsidR="00D74548" w:rsidRPr="00E7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99"/>
    <w:rsid w:val="000023F2"/>
    <w:rsid w:val="00002F3F"/>
    <w:rsid w:val="00017A0A"/>
    <w:rsid w:val="00017EDE"/>
    <w:rsid w:val="00022545"/>
    <w:rsid w:val="00031FF8"/>
    <w:rsid w:val="00045C17"/>
    <w:rsid w:val="00050D86"/>
    <w:rsid w:val="000D2433"/>
    <w:rsid w:val="000E21E3"/>
    <w:rsid w:val="000F3B2D"/>
    <w:rsid w:val="00101386"/>
    <w:rsid w:val="00111803"/>
    <w:rsid w:val="0014228D"/>
    <w:rsid w:val="001478C8"/>
    <w:rsid w:val="0015046D"/>
    <w:rsid w:val="00153389"/>
    <w:rsid w:val="001572B2"/>
    <w:rsid w:val="001607D0"/>
    <w:rsid w:val="0017191F"/>
    <w:rsid w:val="001B720E"/>
    <w:rsid w:val="001F27C3"/>
    <w:rsid w:val="001F5BED"/>
    <w:rsid w:val="001F620D"/>
    <w:rsid w:val="00217587"/>
    <w:rsid w:val="002273D5"/>
    <w:rsid w:val="0023283F"/>
    <w:rsid w:val="00233CE5"/>
    <w:rsid w:val="00243453"/>
    <w:rsid w:val="00244BF8"/>
    <w:rsid w:val="00257D78"/>
    <w:rsid w:val="002848CF"/>
    <w:rsid w:val="00287FEF"/>
    <w:rsid w:val="002A2855"/>
    <w:rsid w:val="002C5EF5"/>
    <w:rsid w:val="002E03F8"/>
    <w:rsid w:val="002E3320"/>
    <w:rsid w:val="00311083"/>
    <w:rsid w:val="0031270A"/>
    <w:rsid w:val="0035781E"/>
    <w:rsid w:val="00367676"/>
    <w:rsid w:val="00390B52"/>
    <w:rsid w:val="003B3D3C"/>
    <w:rsid w:val="003C5B2B"/>
    <w:rsid w:val="003E76F6"/>
    <w:rsid w:val="003F420A"/>
    <w:rsid w:val="0042550E"/>
    <w:rsid w:val="00427F68"/>
    <w:rsid w:val="00450350"/>
    <w:rsid w:val="00456C5E"/>
    <w:rsid w:val="00471A8A"/>
    <w:rsid w:val="00476D5A"/>
    <w:rsid w:val="004B1006"/>
    <w:rsid w:val="004E3588"/>
    <w:rsid w:val="004E4DFE"/>
    <w:rsid w:val="005303B4"/>
    <w:rsid w:val="00534BD9"/>
    <w:rsid w:val="005463E6"/>
    <w:rsid w:val="0056064C"/>
    <w:rsid w:val="00586E32"/>
    <w:rsid w:val="005C1293"/>
    <w:rsid w:val="005E2BFC"/>
    <w:rsid w:val="005E60A4"/>
    <w:rsid w:val="005F7797"/>
    <w:rsid w:val="0060497E"/>
    <w:rsid w:val="00606703"/>
    <w:rsid w:val="0065254D"/>
    <w:rsid w:val="006529D0"/>
    <w:rsid w:val="00655C8D"/>
    <w:rsid w:val="006629E5"/>
    <w:rsid w:val="0067156B"/>
    <w:rsid w:val="00675A3F"/>
    <w:rsid w:val="00677374"/>
    <w:rsid w:val="006865C0"/>
    <w:rsid w:val="006E2922"/>
    <w:rsid w:val="006F20F6"/>
    <w:rsid w:val="00702E0B"/>
    <w:rsid w:val="007105B9"/>
    <w:rsid w:val="00724468"/>
    <w:rsid w:val="007859C4"/>
    <w:rsid w:val="0079344B"/>
    <w:rsid w:val="007A4067"/>
    <w:rsid w:val="007A4924"/>
    <w:rsid w:val="007B0C22"/>
    <w:rsid w:val="007C1CC5"/>
    <w:rsid w:val="007D2F49"/>
    <w:rsid w:val="007D524F"/>
    <w:rsid w:val="007E5903"/>
    <w:rsid w:val="007F49FA"/>
    <w:rsid w:val="00815E17"/>
    <w:rsid w:val="00830C33"/>
    <w:rsid w:val="00831580"/>
    <w:rsid w:val="00832AE8"/>
    <w:rsid w:val="008633F3"/>
    <w:rsid w:val="0086394A"/>
    <w:rsid w:val="00871D1F"/>
    <w:rsid w:val="00871D99"/>
    <w:rsid w:val="00893FB5"/>
    <w:rsid w:val="008D6990"/>
    <w:rsid w:val="008F6A0B"/>
    <w:rsid w:val="00905D02"/>
    <w:rsid w:val="00912C65"/>
    <w:rsid w:val="00920C2C"/>
    <w:rsid w:val="00931A37"/>
    <w:rsid w:val="009412E8"/>
    <w:rsid w:val="00945D4C"/>
    <w:rsid w:val="0096768C"/>
    <w:rsid w:val="00975104"/>
    <w:rsid w:val="0099108C"/>
    <w:rsid w:val="00991EA8"/>
    <w:rsid w:val="00992A41"/>
    <w:rsid w:val="009A05B7"/>
    <w:rsid w:val="009A3E2D"/>
    <w:rsid w:val="009B30EE"/>
    <w:rsid w:val="009F6ECA"/>
    <w:rsid w:val="009F752F"/>
    <w:rsid w:val="00A2156F"/>
    <w:rsid w:val="00A250B0"/>
    <w:rsid w:val="00A660CE"/>
    <w:rsid w:val="00AA5D20"/>
    <w:rsid w:val="00AE33D0"/>
    <w:rsid w:val="00B35804"/>
    <w:rsid w:val="00B571BB"/>
    <w:rsid w:val="00B62B89"/>
    <w:rsid w:val="00B62BD6"/>
    <w:rsid w:val="00B67B7B"/>
    <w:rsid w:val="00BB06E0"/>
    <w:rsid w:val="00BC76BD"/>
    <w:rsid w:val="00BD4CF6"/>
    <w:rsid w:val="00C67E9E"/>
    <w:rsid w:val="00C82725"/>
    <w:rsid w:val="00CB7302"/>
    <w:rsid w:val="00CC2B5D"/>
    <w:rsid w:val="00CD0D9F"/>
    <w:rsid w:val="00CE1E3D"/>
    <w:rsid w:val="00CF19FD"/>
    <w:rsid w:val="00CF6FF2"/>
    <w:rsid w:val="00D0091B"/>
    <w:rsid w:val="00D51E7B"/>
    <w:rsid w:val="00D5471C"/>
    <w:rsid w:val="00D72597"/>
    <w:rsid w:val="00D74548"/>
    <w:rsid w:val="00D84B29"/>
    <w:rsid w:val="00D96F02"/>
    <w:rsid w:val="00DA3013"/>
    <w:rsid w:val="00DB2EE5"/>
    <w:rsid w:val="00DE63A7"/>
    <w:rsid w:val="00E146DB"/>
    <w:rsid w:val="00E162B7"/>
    <w:rsid w:val="00E3101B"/>
    <w:rsid w:val="00E45DEC"/>
    <w:rsid w:val="00E547F1"/>
    <w:rsid w:val="00E648F1"/>
    <w:rsid w:val="00E7511A"/>
    <w:rsid w:val="00E76C08"/>
    <w:rsid w:val="00E92FC7"/>
    <w:rsid w:val="00EC7EEB"/>
    <w:rsid w:val="00EF06B1"/>
    <w:rsid w:val="00EF23EE"/>
    <w:rsid w:val="00F02696"/>
    <w:rsid w:val="00F1036B"/>
    <w:rsid w:val="00F64147"/>
    <w:rsid w:val="00F64A6E"/>
    <w:rsid w:val="00F75B9D"/>
    <w:rsid w:val="00FB0A62"/>
    <w:rsid w:val="00FB5EAB"/>
    <w:rsid w:val="00FC2279"/>
    <w:rsid w:val="00FD13BD"/>
    <w:rsid w:val="00FD3C1C"/>
    <w:rsid w:val="00FE5E99"/>
    <w:rsid w:val="00FF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ACAF"/>
  <w15:chartTrackingRefBased/>
  <w15:docId w15:val="{63256E85-E2AD-43AC-808F-38889EAD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aliases w:val="Основной шрифт абзаца,Absatz-Standardschriftart"/>
    <w:uiPriority w:val="1"/>
    <w:semiHidden/>
    <w:unhideWhenUsed/>
  </w:style>
  <w:style w:type="table" w:default="1" w:styleId="TableNormal">
    <w:name w:val="Normal Table"/>
    <w:aliases w:val="Обычная таблица,Normale Tabel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Нет списка,Keine Liste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5">
    <w:name w:val="Plain Table 5"/>
    <w:basedOn w:val="TableNormal"/>
    <w:uiPriority w:val="45"/>
    <w:rsid w:val="000D2433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2</cp:revision>
  <dcterms:created xsi:type="dcterms:W3CDTF">2018-12-17T14:16:00Z</dcterms:created>
  <dcterms:modified xsi:type="dcterms:W3CDTF">2018-12-17T14:16:00Z</dcterms:modified>
</cp:coreProperties>
</file>