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9A135" w14:textId="77777777" w:rsidR="00237DA3" w:rsidRPr="00237DA3" w:rsidRDefault="00237DA3" w:rsidP="00237D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37DA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(UWE IP Policy)</w:t>
      </w:r>
    </w:p>
    <w:p w14:paraId="3CAA2D58" w14:textId="77777777" w:rsidR="00237DA3" w:rsidRPr="00237DA3" w:rsidRDefault="00575C61" w:rsidP="00237D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hyperlink r:id="rId4" w:tgtFrame="_blank" w:history="1">
        <w:r w:rsidR="00237DA3" w:rsidRPr="00237DA3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GB"/>
          </w:rPr>
          <w:t>http://imp.uwe.ac.uk/imp_public/displayEntry.asp?URN=2208</w:t>
        </w:r>
      </w:hyperlink>
    </w:p>
    <w:p w14:paraId="679A608F" w14:textId="77777777" w:rsidR="00237DA3" w:rsidRPr="00237DA3" w:rsidRDefault="00237DA3" w:rsidP="00237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7734C1" w14:textId="77777777" w:rsidR="00237DA3" w:rsidRPr="00237DA3" w:rsidRDefault="00575C61" w:rsidP="00237D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pict w14:anchorId="7D828C7C">
          <v:rect id="_x0000_i1025" style="width:762.8pt;height:1.5pt" o:hrpct="0" o:hralign="center" o:hrstd="t" o:hr="t" fillcolor="#a0a0a0" stroked="f"/>
        </w:pict>
      </w:r>
    </w:p>
    <w:p w14:paraId="002F8BAF" w14:textId="77777777" w:rsidR="00237DA3" w:rsidRPr="00237DA3" w:rsidRDefault="00237DA3" w:rsidP="00237D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37DA3">
        <w:rPr>
          <w:rFonts w:ascii="Calibri" w:eastAsia="Times New Roman" w:hAnsi="Calibri" w:cs="Calibri"/>
          <w:b/>
          <w:bCs/>
          <w:color w:val="000000"/>
          <w:lang w:eastAsia="en-GB"/>
        </w:rPr>
        <w:t>From:</w:t>
      </w:r>
      <w:r w:rsidRPr="00237DA3">
        <w:rPr>
          <w:rFonts w:ascii="Calibri" w:eastAsia="Times New Roman" w:hAnsi="Calibri" w:cs="Calibri"/>
          <w:color w:val="000000"/>
          <w:lang w:eastAsia="en-GB"/>
        </w:rPr>
        <w:t> Harrison Marcks &lt;Harrison2.Marcks@live.uwe.ac.uk&gt;</w:t>
      </w:r>
      <w:r w:rsidRPr="00237DA3">
        <w:rPr>
          <w:rFonts w:ascii="Calibri" w:eastAsia="Times New Roman" w:hAnsi="Calibri" w:cs="Calibri"/>
          <w:color w:val="000000"/>
          <w:lang w:eastAsia="en-GB"/>
        </w:rPr>
        <w:br/>
      </w:r>
      <w:r w:rsidRPr="00237DA3">
        <w:rPr>
          <w:rFonts w:ascii="Calibri" w:eastAsia="Times New Roman" w:hAnsi="Calibri" w:cs="Calibri"/>
          <w:b/>
          <w:bCs/>
          <w:color w:val="000000"/>
          <w:lang w:eastAsia="en-GB"/>
        </w:rPr>
        <w:t>Sent:</w:t>
      </w:r>
      <w:r w:rsidRPr="00237DA3">
        <w:rPr>
          <w:rFonts w:ascii="Calibri" w:eastAsia="Times New Roman" w:hAnsi="Calibri" w:cs="Calibri"/>
          <w:color w:val="000000"/>
          <w:lang w:eastAsia="en-GB"/>
        </w:rPr>
        <w:t> 28 September 2017 3:36 PM</w:t>
      </w:r>
      <w:r w:rsidRPr="00237DA3">
        <w:rPr>
          <w:rFonts w:ascii="Calibri" w:eastAsia="Times New Roman" w:hAnsi="Calibri" w:cs="Calibri"/>
          <w:color w:val="000000"/>
          <w:lang w:eastAsia="en-GB"/>
        </w:rPr>
        <w:br/>
      </w:r>
      <w:r w:rsidRPr="00237DA3">
        <w:rPr>
          <w:rFonts w:ascii="Calibri" w:eastAsia="Times New Roman" w:hAnsi="Calibri" w:cs="Calibri"/>
          <w:b/>
          <w:bCs/>
          <w:color w:val="000000"/>
          <w:lang w:eastAsia="en-GB"/>
        </w:rPr>
        <w:t>To:</w:t>
      </w:r>
      <w:r w:rsidRPr="00237DA3">
        <w:rPr>
          <w:rFonts w:ascii="Calibri" w:eastAsia="Times New Roman" w:hAnsi="Calibri" w:cs="Calibri"/>
          <w:color w:val="000000"/>
          <w:lang w:eastAsia="en-GB"/>
        </w:rPr>
        <w:t> Marcks, Harrison (Nokia - GB/Bristol)</w:t>
      </w:r>
      <w:r w:rsidRPr="00237DA3">
        <w:rPr>
          <w:rFonts w:ascii="Calibri" w:eastAsia="Times New Roman" w:hAnsi="Calibri" w:cs="Calibri"/>
          <w:color w:val="000000"/>
          <w:lang w:eastAsia="en-GB"/>
        </w:rPr>
        <w:br/>
      </w:r>
      <w:r w:rsidRPr="00237DA3">
        <w:rPr>
          <w:rFonts w:ascii="Calibri" w:eastAsia="Times New Roman" w:hAnsi="Calibri" w:cs="Calibri"/>
          <w:b/>
          <w:bCs/>
          <w:color w:val="000000"/>
          <w:lang w:eastAsia="en-GB"/>
        </w:rPr>
        <w:t>Subject:</w:t>
      </w:r>
      <w:r w:rsidRPr="00237DA3">
        <w:rPr>
          <w:rFonts w:ascii="Calibri" w:eastAsia="Times New Roman" w:hAnsi="Calibri" w:cs="Calibri"/>
          <w:color w:val="000000"/>
          <w:lang w:eastAsia="en-GB"/>
        </w:rPr>
        <w:t> </w:t>
      </w:r>
      <w:proofErr w:type="spellStart"/>
      <w:r w:rsidRPr="00237DA3">
        <w:rPr>
          <w:rFonts w:ascii="Calibri" w:eastAsia="Times New Roman" w:hAnsi="Calibri" w:cs="Calibri"/>
          <w:color w:val="000000"/>
          <w:lang w:eastAsia="en-GB"/>
        </w:rPr>
        <w:t>Fw</w:t>
      </w:r>
      <w:proofErr w:type="spellEnd"/>
      <w:r w:rsidRPr="00237DA3">
        <w:rPr>
          <w:rFonts w:ascii="Calibri" w:eastAsia="Times New Roman" w:hAnsi="Calibri" w:cs="Calibri"/>
          <w:color w:val="000000"/>
          <w:lang w:eastAsia="en-GB"/>
        </w:rPr>
        <w:t>: Final Year Project</w:t>
      </w:r>
    </w:p>
    <w:p w14:paraId="3B0E7B90" w14:textId="77777777" w:rsidR="00237DA3" w:rsidRPr="00237DA3" w:rsidRDefault="00237DA3" w:rsidP="00237D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37DA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</w:t>
      </w:r>
    </w:p>
    <w:p w14:paraId="35A705A0" w14:textId="77777777" w:rsidR="00237DA3" w:rsidRPr="00237DA3" w:rsidRDefault="00237DA3" w:rsidP="00237D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37DA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LDAP traffic load tester</w:t>
      </w:r>
    </w:p>
    <w:p w14:paraId="638FA9D5" w14:textId="77777777" w:rsidR="00237DA3" w:rsidRPr="00237DA3" w:rsidRDefault="00237DA3" w:rsidP="00237D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19734100" w14:textId="77777777" w:rsidR="00237DA3" w:rsidRPr="00237DA3" w:rsidRDefault="00237DA3" w:rsidP="00237D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37DA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Active Directory Controller, AD controller, </w:t>
      </w:r>
      <w:proofErr w:type="gramStart"/>
      <w:r w:rsidRPr="00237DA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Mostly</w:t>
      </w:r>
      <w:proofErr w:type="gramEnd"/>
      <w:r w:rsidRPr="00237DA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windows, there are Linux options, push for Raspberry pi usage!</w:t>
      </w:r>
      <w:bookmarkStart w:id="0" w:name="_GoBack"/>
      <w:bookmarkEnd w:id="0"/>
    </w:p>
    <w:p w14:paraId="759150B3" w14:textId="77777777" w:rsidR="00237DA3" w:rsidRPr="00237DA3" w:rsidRDefault="00237DA3" w:rsidP="00237D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62D1C99A" w14:textId="77777777" w:rsidR="00237DA3" w:rsidRPr="00237DA3" w:rsidRDefault="00575C61" w:rsidP="00237D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hyperlink r:id="rId5" w:tgtFrame="_blank" w:history="1">
        <w:r w:rsidR="00237DA3" w:rsidRPr="00237DA3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GB"/>
          </w:rPr>
          <w:t>http://www.virtualfrontiers.co.uk/domain_controller.htm</w:t>
        </w:r>
      </w:hyperlink>
    </w:p>
    <w:p w14:paraId="25300C69" w14:textId="77777777" w:rsidR="00237DA3" w:rsidRPr="00237DA3" w:rsidRDefault="00575C61" w:rsidP="00237D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hyperlink r:id="rId6" w:tgtFrame="_blank" w:history="1">
        <w:r w:rsidR="00237DA3" w:rsidRPr="00237DA3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GB"/>
          </w:rPr>
          <w:t>https://wiki.samba.org/index.php/Setting_up_Samba_as_an_Active_Directory_Domain_Controller</w:t>
        </w:r>
      </w:hyperlink>
    </w:p>
    <w:p w14:paraId="3F58EE76" w14:textId="77777777" w:rsidR="00237DA3" w:rsidRPr="00237DA3" w:rsidRDefault="00237DA3" w:rsidP="00237D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51C1084C" w14:textId="77777777" w:rsidR="00237DA3" w:rsidRPr="00237DA3" w:rsidRDefault="00575C61" w:rsidP="00237D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hyperlink r:id="rId7" w:tgtFrame="_blank" w:history="1">
        <w:r w:rsidR="00237DA3" w:rsidRPr="00237DA3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GB"/>
          </w:rPr>
          <w:t>https://tools.ietf.org/html/rfc4511</w:t>
        </w:r>
      </w:hyperlink>
    </w:p>
    <w:p w14:paraId="756826DE" w14:textId="77777777" w:rsidR="00237DA3" w:rsidRPr="00237DA3" w:rsidRDefault="00575C61" w:rsidP="00237D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hyperlink r:id="rId8" w:tgtFrame="_blank" w:history="1">
        <w:r w:rsidR="00237DA3" w:rsidRPr="00237DA3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GB"/>
          </w:rPr>
          <w:t>https://blog.stealthbits.com/who-what-where-when-ldap</w:t>
        </w:r>
      </w:hyperlink>
      <w:r w:rsidR="00237DA3" w:rsidRPr="00237DA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hyperlink r:id="rId9" w:tgtFrame="_blank" w:history="1">
        <w:r w:rsidR="00237DA3" w:rsidRPr="00237DA3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GB"/>
          </w:rPr>
          <w:t>https://msdn.microsoft.com/en-us/library/aa367008(v=vs.85).aspx</w:t>
        </w:r>
      </w:hyperlink>
    </w:p>
    <w:p w14:paraId="37A81BFE" w14:textId="77777777" w:rsidR="00237DA3" w:rsidRPr="00237DA3" w:rsidRDefault="00575C61" w:rsidP="00237D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hyperlink r:id="rId10" w:tgtFrame="_blank" w:history="1">
        <w:r w:rsidR="00237DA3" w:rsidRPr="00237DA3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GB"/>
          </w:rPr>
          <w:t>https://en.wikipedia.org/wiki/Provisioning</w:t>
        </w:r>
      </w:hyperlink>
    </w:p>
    <w:p w14:paraId="4746B72A" w14:textId="77777777" w:rsidR="00237DA3" w:rsidRPr="00237DA3" w:rsidRDefault="00575C61" w:rsidP="00237D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hyperlink r:id="rId11" w:tgtFrame="_blank" w:history="1">
        <w:r w:rsidR="00237DA3" w:rsidRPr="00237DA3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GB"/>
          </w:rPr>
          <w:t>https://social.technet.microsoft.com/Forums/windowsserver/en-US/edaf0b43-834c-4397-9870-4582a9a1e1a5/ldap-traffic-generating-huge-amount-of-network-traffic?forum=winserverDS</w:t>
        </w:r>
      </w:hyperlink>
    </w:p>
    <w:p w14:paraId="7EEDA291" w14:textId="59F4BC03" w:rsidR="000F3B2D" w:rsidRDefault="000F3B2D"/>
    <w:p w14:paraId="1CDDAFB6" w14:textId="2E9AF268" w:rsidR="002E07B3" w:rsidRDefault="00575C61">
      <w:hyperlink r:id="rId12" w:history="1">
        <w:r w:rsidR="002E07B3" w:rsidRPr="0086133B">
          <w:rPr>
            <w:rStyle w:val="Hyperlink"/>
          </w:rPr>
          <w:t>https://tomassetti.me/guide-parsing-algorithms-terminology/</w:t>
        </w:r>
      </w:hyperlink>
    </w:p>
    <w:p w14:paraId="3548DE58" w14:textId="181DF4F5" w:rsidR="002E07B3" w:rsidRDefault="00575C61">
      <w:hyperlink r:id="rId13" w:history="1">
        <w:r w:rsidR="002E07B3" w:rsidRPr="0086133B">
          <w:rPr>
            <w:rStyle w:val="Hyperlink"/>
          </w:rPr>
          <w:t>http://www.bayfronttechnologies.com/mc_tutorial.html</w:t>
        </w:r>
      </w:hyperlink>
    </w:p>
    <w:p w14:paraId="4E6B50F1" w14:textId="6836E04D" w:rsidR="002E07B3" w:rsidRDefault="002E07B3"/>
    <w:p w14:paraId="1C47D4BF" w14:textId="3AB33DDD" w:rsidR="00575C61" w:rsidRDefault="00575C61">
      <w:hyperlink r:id="rId14" w:history="1">
        <w:r w:rsidRPr="00884827">
          <w:rPr>
            <w:rStyle w:val="Hyperlink"/>
          </w:rPr>
          <w:t>http://en.cppreference.com/w/cpp/language/auto</w:t>
        </w:r>
      </w:hyperlink>
      <w:r>
        <w:t xml:space="preserve"> (2)</w:t>
      </w:r>
    </w:p>
    <w:p w14:paraId="09592746" w14:textId="70BF2F06" w:rsidR="00575C61" w:rsidRDefault="00575C61">
      <w:hyperlink r:id="rId15" w:history="1">
        <w:r w:rsidRPr="00884827">
          <w:rPr>
            <w:rStyle w:val="Hyperlink"/>
          </w:rPr>
          <w:t>https://www.cprogramming.com/c++11/c++11-auto-decltype-return-value-after-function.html</w:t>
        </w:r>
      </w:hyperlink>
      <w:r>
        <w:t xml:space="preserve"> </w:t>
      </w:r>
    </w:p>
    <w:sectPr w:rsidR="00575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DA3"/>
    <w:rsid w:val="000F3B2D"/>
    <w:rsid w:val="00237DA3"/>
    <w:rsid w:val="002E07B3"/>
    <w:rsid w:val="00575C61"/>
    <w:rsid w:val="0079344B"/>
    <w:rsid w:val="00E92FC7"/>
    <w:rsid w:val="00FB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1ABB"/>
  <w15:chartTrackingRefBased/>
  <w15:docId w15:val="{01378517-EA0A-41EC-91AE-6BF68910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37D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7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8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tealthbits.com/who-what-where-when-ldap" TargetMode="External"/><Relationship Id="rId13" Type="http://schemas.openxmlformats.org/officeDocument/2006/relationships/hyperlink" Target="http://www.bayfronttechnologies.com/mc_tutoria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ols.ietf.org/html/rfc4511" TargetMode="External"/><Relationship Id="rId12" Type="http://schemas.openxmlformats.org/officeDocument/2006/relationships/hyperlink" Target="https://tomassetti.me/guide-parsing-algorithms-terminology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iki.samba.org/index.php/Setting_up_Samba_as_an_Active_Directory_Domain_Controller" TargetMode="External"/><Relationship Id="rId11" Type="http://schemas.openxmlformats.org/officeDocument/2006/relationships/hyperlink" Target="https://social.technet.microsoft.com/Forums/windowsserver/en-US/edaf0b43-834c-4397-9870-4582a9a1e1a5/ldap-traffic-generating-huge-amount-of-network-traffic?forum=winserverDS" TargetMode="External"/><Relationship Id="rId5" Type="http://schemas.openxmlformats.org/officeDocument/2006/relationships/hyperlink" Target="http://www.virtualfrontiers.co.uk/domain_controller.htm" TargetMode="External"/><Relationship Id="rId15" Type="http://schemas.openxmlformats.org/officeDocument/2006/relationships/hyperlink" Target="https://www.cprogramming.com/c++11/c++11-auto-decltype-return-value-after-function.html" TargetMode="External"/><Relationship Id="rId10" Type="http://schemas.openxmlformats.org/officeDocument/2006/relationships/hyperlink" Target="https://en.wikipedia.org/wiki/Provisioning" TargetMode="External"/><Relationship Id="rId4" Type="http://schemas.openxmlformats.org/officeDocument/2006/relationships/hyperlink" Target="http://imp.uwe.ac.uk/imp_public/displayEntry.asp?URN=2208" TargetMode="External"/><Relationship Id="rId9" Type="http://schemas.openxmlformats.org/officeDocument/2006/relationships/hyperlink" Target="https://msdn.microsoft.com/en-us/library/aa367008(v=vs.85).aspx" TargetMode="External"/><Relationship Id="rId14" Type="http://schemas.openxmlformats.org/officeDocument/2006/relationships/hyperlink" Target="http://en.cppreference.com/w/cpp/language/a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HarryM</dc:creator>
  <cp:keywords/>
  <dc:description/>
  <cp:lastModifiedBy>Harrison Marcks</cp:lastModifiedBy>
  <cp:revision>3</cp:revision>
  <dcterms:created xsi:type="dcterms:W3CDTF">2017-10-01T23:07:00Z</dcterms:created>
  <dcterms:modified xsi:type="dcterms:W3CDTF">2018-05-29T09:11:00Z</dcterms:modified>
</cp:coreProperties>
</file>