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AC60" w14:textId="11FD7F71" w:rsidR="00B81770" w:rsidRDefault="00ED4577" w:rsidP="00B817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Vector Pseudocode</w:t>
      </w:r>
    </w:p>
    <w:p w14:paraId="02CD7F7C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20A06A07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>struct Course {</w:t>
      </w:r>
    </w:p>
    <w:p w14:paraId="451047F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CA4B847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63E3975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List&lt;String&gt; prerequisites</w:t>
      </w:r>
    </w:p>
    <w:p w14:paraId="4C2F2A26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>}</w:t>
      </w:r>
    </w:p>
    <w:p w14:paraId="4870DC54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2CC16B44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loadDataFromFile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):</w:t>
      </w:r>
    </w:p>
    <w:p w14:paraId="133CE6FF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open file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22768F9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initialize an empty vector called courses</w:t>
      </w:r>
    </w:p>
    <w:p w14:paraId="396E79BB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5E40BC6B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for each line in the file:</w:t>
      </w:r>
    </w:p>
    <w:p w14:paraId="74894BA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split the line by commas into tokens</w:t>
      </w:r>
    </w:p>
    <w:p w14:paraId="52275BDE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if the length of tokens is less than 2:</w:t>
      </w:r>
    </w:p>
    <w:p w14:paraId="4AFC419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print "Error: Line does not contain enough data"</w:t>
      </w:r>
    </w:p>
    <w:p w14:paraId="4A6C436C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66367B8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8EBD63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= tokens[0]</w:t>
      </w:r>
    </w:p>
    <w:p w14:paraId="650433A3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= tokens[1]</w:t>
      </w:r>
    </w:p>
    <w:p w14:paraId="6D3DE8A7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prerequisites = an empty list</w:t>
      </w:r>
    </w:p>
    <w:p w14:paraId="7B1332D8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2A92832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if the length of tokens is greater than 2:</w:t>
      </w:r>
    </w:p>
    <w:p w14:paraId="51BD49CD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for each token in tokens[2:]:</w:t>
      </w:r>
    </w:p>
    <w:p w14:paraId="65C51BE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prerequisites.append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(token)</w:t>
      </w:r>
    </w:p>
    <w:p w14:paraId="55CB81D8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7B412603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// Create Course object</w:t>
      </w:r>
    </w:p>
    <w:p w14:paraId="0D5C4C89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course = new Course(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, prerequisites)</w:t>
      </w:r>
    </w:p>
    <w:p w14:paraId="28F0D899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3AB21B3B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// Validate prerequisites</w:t>
      </w:r>
    </w:p>
    <w:p w14:paraId="5DCB825E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for each prerequisite in prerequisites:</w:t>
      </w:r>
    </w:p>
    <w:p w14:paraId="63554B7B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if the prerequisite does not exist as a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in courses:</w:t>
      </w:r>
    </w:p>
    <w:p w14:paraId="5A3D86C6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" not found for course " +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56832A6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096BC02F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05B86F32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// Add course object to courses vector</w:t>
      </w:r>
    </w:p>
    <w:p w14:paraId="0F8E7369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courses.append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(course)</w:t>
      </w:r>
    </w:p>
    <w:p w14:paraId="66EE36FE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5BC0A2C9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(Vector&lt;Course&gt; courses, String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):</w:t>
      </w:r>
    </w:p>
    <w:p w14:paraId="0831E42C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for each course in courses:</w:t>
      </w:r>
    </w:p>
    <w:p w14:paraId="7D0B15B7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:</w:t>
      </w:r>
    </w:p>
    <w:p w14:paraId="2D4D145A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// Print course information</w:t>
      </w:r>
    </w:p>
    <w:p w14:paraId="011298BD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print "Course Number: " +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14:paraId="417A4E8C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print "Course Title: " +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0C241A12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008CEDF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// Print prerequisites if any</w:t>
      </w:r>
    </w:p>
    <w:p w14:paraId="4CF532E7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if prerequisites is not empty:</w:t>
      </w:r>
    </w:p>
    <w:p w14:paraId="75AEA55A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print "Prerequisites:"</w:t>
      </w:r>
    </w:p>
    <w:p w14:paraId="480A5AF1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for each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:</w:t>
      </w:r>
    </w:p>
    <w:p w14:paraId="504FA318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    // Search for the prerequisite course and print information</w:t>
      </w:r>
    </w:p>
    <w:p w14:paraId="1A30BDDE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        print "  - " +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+ ": " +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getCourseTitle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, courses)</w:t>
      </w:r>
    </w:p>
    <w:p w14:paraId="5AF0A193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C735985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3E2A58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print "Error: Course not found"</w:t>
      </w:r>
    </w:p>
    <w:p w14:paraId="7BEB4270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</w:p>
    <w:p w14:paraId="0B60C60A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getCourseTitle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, Vector&lt;Course&gt; courses):</w:t>
      </w:r>
    </w:p>
    <w:p w14:paraId="1A9A3125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lastRenderedPageBreak/>
        <w:t xml:space="preserve">    for each course in courses:</w:t>
      </w:r>
    </w:p>
    <w:p w14:paraId="285C252B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577">
        <w:rPr>
          <w:rFonts w:ascii="Times New Roman" w:hAnsi="Times New Roman" w:cs="Times New Roman"/>
          <w:sz w:val="24"/>
          <w:szCs w:val="24"/>
        </w:rPr>
        <w:t>:</w:t>
      </w:r>
    </w:p>
    <w:p w14:paraId="720ABC75" w14:textId="77777777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D4577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64A267DB" w14:textId="20ECCC8B" w:rsidR="00ED4577" w:rsidRPr="00ED4577" w:rsidRDefault="00ED4577" w:rsidP="00ED4577">
      <w:pPr>
        <w:rPr>
          <w:rFonts w:ascii="Times New Roman" w:hAnsi="Times New Roman" w:cs="Times New Roman"/>
          <w:sz w:val="24"/>
          <w:szCs w:val="24"/>
        </w:rPr>
      </w:pPr>
      <w:r w:rsidRPr="00ED4577">
        <w:rPr>
          <w:rFonts w:ascii="Times New Roman" w:hAnsi="Times New Roman" w:cs="Times New Roman"/>
          <w:sz w:val="24"/>
          <w:szCs w:val="24"/>
        </w:rPr>
        <w:t xml:space="preserve">    return "Course Not Found"</w:t>
      </w:r>
    </w:p>
    <w:sectPr w:rsidR="00ED4577" w:rsidRPr="00ED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1EA36" w14:textId="77777777" w:rsidR="00ED5530" w:rsidRDefault="00ED5530" w:rsidP="00BC306F">
      <w:pPr>
        <w:spacing w:after="0" w:line="240" w:lineRule="auto"/>
      </w:pPr>
      <w:r>
        <w:separator/>
      </w:r>
    </w:p>
  </w:endnote>
  <w:endnote w:type="continuationSeparator" w:id="0">
    <w:p w14:paraId="1AC965FB" w14:textId="77777777" w:rsidR="00ED5530" w:rsidRDefault="00ED5530" w:rsidP="00BC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8778C" w14:textId="77777777" w:rsidR="00ED5530" w:rsidRDefault="00ED5530" w:rsidP="00BC306F">
      <w:pPr>
        <w:spacing w:after="0" w:line="240" w:lineRule="auto"/>
      </w:pPr>
      <w:r>
        <w:separator/>
      </w:r>
    </w:p>
  </w:footnote>
  <w:footnote w:type="continuationSeparator" w:id="0">
    <w:p w14:paraId="1D9D1287" w14:textId="77777777" w:rsidR="00ED5530" w:rsidRDefault="00ED5530" w:rsidP="00BC3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55"/>
    <w:rsid w:val="001D6A3D"/>
    <w:rsid w:val="0020252F"/>
    <w:rsid w:val="00340755"/>
    <w:rsid w:val="004563B5"/>
    <w:rsid w:val="004F529F"/>
    <w:rsid w:val="00A34011"/>
    <w:rsid w:val="00B81770"/>
    <w:rsid w:val="00BC306F"/>
    <w:rsid w:val="00ED4577"/>
    <w:rsid w:val="00E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6E4B"/>
  <w15:chartTrackingRefBased/>
  <w15:docId w15:val="{2C30BED4-6C7C-430E-8909-04656567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6F"/>
  </w:style>
  <w:style w:type="paragraph" w:styleId="Footer">
    <w:name w:val="footer"/>
    <w:basedOn w:val="Normal"/>
    <w:link w:val="FooterChar"/>
    <w:uiPriority w:val="99"/>
    <w:unhideWhenUsed/>
    <w:rsid w:val="00BC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Labrecque</dc:creator>
  <cp:keywords/>
  <dc:description/>
  <cp:lastModifiedBy>Harrison Labrecque</cp:lastModifiedBy>
  <cp:revision>7</cp:revision>
  <dcterms:created xsi:type="dcterms:W3CDTF">2025-01-20T15:57:00Z</dcterms:created>
  <dcterms:modified xsi:type="dcterms:W3CDTF">2025-01-20T16:04:00Z</dcterms:modified>
</cp:coreProperties>
</file>