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E929" w14:textId="047DFCE9" w:rsidR="009D1229" w:rsidRDefault="009D1229" w:rsidP="009D1229">
      <w:pPr>
        <w:pStyle w:val="Heading1"/>
      </w:pPr>
      <w:r>
        <w:t>Is Fortnite any good?</w:t>
      </w:r>
    </w:p>
    <w:p w14:paraId="705C3BF3" w14:textId="0A71FA0A" w:rsidR="009D1229" w:rsidRDefault="009D1229" w:rsidP="009D1229">
      <w:r>
        <w:t>No</w:t>
      </w:r>
    </w:p>
    <w:p w14:paraId="67B00DCD" w14:textId="527E0B63" w:rsidR="009D1229" w:rsidRDefault="009D1229" w:rsidP="009D1229">
      <w:pPr>
        <w:pStyle w:val="Heading1"/>
      </w:pPr>
      <w:r>
        <w:t>Why can’t old people drive?</w:t>
      </w:r>
    </w:p>
    <w:p w14:paraId="3DF4225E" w14:textId="36A844C0" w:rsidR="009D1229" w:rsidRDefault="009D1229" w:rsidP="009D1229">
      <w:r>
        <w:t>They have no awareness.</w:t>
      </w:r>
    </w:p>
    <w:p w14:paraId="329A67F4" w14:textId="77777777" w:rsidR="009D1229" w:rsidRDefault="009D1229" w:rsidP="009D1229"/>
    <w:p w14:paraId="49BB06DC" w14:textId="06D4A678" w:rsidR="009D1229" w:rsidRDefault="009D1229" w:rsidP="009D1229">
      <w:pPr>
        <w:pStyle w:val="Heading1"/>
      </w:pPr>
      <w:r>
        <w:t>What is needed to own a Chinese car?</w:t>
      </w:r>
    </w:p>
    <w:p w14:paraId="3D194987" w14:textId="1F219A4A" w:rsidR="009D1229" w:rsidRDefault="009D1229" w:rsidP="009D1229">
      <w:r>
        <w:t xml:space="preserve">A social credit </w:t>
      </w:r>
      <w:proofErr w:type="gramStart"/>
      <w:r>
        <w:t>score</w:t>
      </w:r>
      <w:proofErr w:type="gramEnd"/>
      <w:r>
        <w:t>.</w:t>
      </w:r>
    </w:p>
    <w:p w14:paraId="0DBB2E49" w14:textId="60EB6C47" w:rsidR="009D1229" w:rsidRDefault="009D1229" w:rsidP="009D1229"/>
    <w:p w14:paraId="42A5BDC1" w14:textId="5D3E7C7C" w:rsidR="009D1229" w:rsidRDefault="009D1229" w:rsidP="009D1229">
      <w:pPr>
        <w:pStyle w:val="Heading1"/>
      </w:pPr>
      <w:r>
        <w:t>Is Taiwan a country?</w:t>
      </w:r>
    </w:p>
    <w:p w14:paraId="413A787D" w14:textId="30D388DC" w:rsidR="009D1229" w:rsidRDefault="009D1229" w:rsidP="009D1229">
      <w:r>
        <w:t>Yes</w:t>
      </w:r>
    </w:p>
    <w:p w14:paraId="3D422E54" w14:textId="2EF82190" w:rsidR="009D1229" w:rsidRDefault="009D1229" w:rsidP="009D1229"/>
    <w:p w14:paraId="002C4B03" w14:textId="0828DA9B" w:rsidR="009D1229" w:rsidRDefault="009D1229" w:rsidP="009D1229">
      <w:pPr>
        <w:pStyle w:val="Heading1"/>
      </w:pPr>
      <w:r>
        <w:t>Is the VW Golf a good car?</w:t>
      </w:r>
    </w:p>
    <w:p w14:paraId="2257221C" w14:textId="44F427AE" w:rsidR="009D1229" w:rsidRDefault="009D1229" w:rsidP="009D1229">
      <w:r>
        <w:t>No, you should buy a Citroen c3 instead.</w:t>
      </w:r>
    </w:p>
    <w:p w14:paraId="0B4FC8F2" w14:textId="0EDC941D" w:rsidR="009D1229" w:rsidRDefault="009D1229" w:rsidP="009D1229"/>
    <w:p w14:paraId="3F2AC67A" w14:textId="3519FE5E" w:rsidR="009D1229" w:rsidRDefault="009D1229" w:rsidP="009D1229">
      <w:pPr>
        <w:pStyle w:val="Heading1"/>
      </w:pPr>
      <w:r>
        <w:t>Are all moped users annoying?</w:t>
      </w:r>
    </w:p>
    <w:p w14:paraId="414023C8" w14:textId="5D4235AE" w:rsidR="009D1229" w:rsidRDefault="009D1229" w:rsidP="009D1229">
      <w:r>
        <w:t>Yes, they are the worst.</w:t>
      </w:r>
    </w:p>
    <w:p w14:paraId="50123F6F" w14:textId="67185C64" w:rsidR="009D1229" w:rsidRDefault="009D1229" w:rsidP="009D1229"/>
    <w:p w14:paraId="2C9D44B7" w14:textId="06B29FF8" w:rsidR="009D1229" w:rsidRDefault="009D1229" w:rsidP="009D1229">
      <w:pPr>
        <w:pStyle w:val="Heading1"/>
      </w:pPr>
      <w:proofErr w:type="gramStart"/>
      <w:r>
        <w:t>Are</w:t>
      </w:r>
      <w:proofErr w:type="gramEnd"/>
      <w:r>
        <w:t xml:space="preserve"> cyclist invincible?</w:t>
      </w:r>
    </w:p>
    <w:p w14:paraId="0DAF9063" w14:textId="6728D3CF" w:rsidR="009D1229" w:rsidRDefault="009D1229" w:rsidP="009D1229">
      <w:r>
        <w:t>Yes, not even a bus can stop them.</w:t>
      </w:r>
    </w:p>
    <w:p w14:paraId="24529E9E" w14:textId="109BD4E4" w:rsidR="009D1229" w:rsidRDefault="009D1229" w:rsidP="009D1229"/>
    <w:p w14:paraId="4542D8DD" w14:textId="780F0DED" w:rsidR="009D1229" w:rsidRDefault="009D1229" w:rsidP="009D1229">
      <w:pPr>
        <w:pStyle w:val="Heading2"/>
      </w:pPr>
      <w:r>
        <w:t>Where can I buy a MG?</w:t>
      </w:r>
    </w:p>
    <w:p w14:paraId="0FE4746F" w14:textId="18B70C31" w:rsidR="009D1229" w:rsidRDefault="009D1229" w:rsidP="009D1229">
      <w:hyperlink r:id="rId4" w:history="1">
        <w:r w:rsidRPr="00173F76">
          <w:rPr>
            <w:rStyle w:val="Hyperlink"/>
          </w:rPr>
          <w:t>https://www.made-in-china.com/?gclid=EAIaIQobChMIp_OBjYPD9QIVyrHtCh1wowxiEAAYASAAEgKmePD_BwE</w:t>
        </w:r>
      </w:hyperlink>
    </w:p>
    <w:p w14:paraId="415B6135" w14:textId="77777777" w:rsidR="009D1229" w:rsidRDefault="009D1229" w:rsidP="009D1229"/>
    <w:p w14:paraId="42A9BD84" w14:textId="2E898D7A" w:rsidR="009D1229" w:rsidRDefault="009D1229" w:rsidP="009D1229">
      <w:pPr>
        <w:pStyle w:val="Heading1"/>
      </w:pPr>
      <w:r>
        <w:t>Is my car fast?</w:t>
      </w:r>
    </w:p>
    <w:p w14:paraId="6E05578F" w14:textId="61ABADB8" w:rsidR="009D1229" w:rsidRPr="009D1229" w:rsidRDefault="009D1229" w:rsidP="009D1229">
      <w:r>
        <w:t xml:space="preserve">No </w:t>
      </w:r>
    </w:p>
    <w:p w14:paraId="7DB9D30F" w14:textId="77777777" w:rsidR="009D1229" w:rsidRPr="009D1229" w:rsidRDefault="009D1229" w:rsidP="009D1229"/>
    <w:sectPr w:rsidR="009D1229" w:rsidRPr="009D1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29"/>
    <w:rsid w:val="009D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A701"/>
  <w15:chartTrackingRefBased/>
  <w15:docId w15:val="{6677C4DA-DF95-4151-9882-731970C9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1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de-in-china.com/?gclid=EAIaIQobChMIp_OBjYPD9QIVyrHtCh1wowxiEAAYASAAEgKmeP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Lane (Student)</dc:creator>
  <cp:keywords/>
  <dc:description/>
  <cp:lastModifiedBy>Harrison Lane (Student)</cp:lastModifiedBy>
  <cp:revision>1</cp:revision>
  <dcterms:created xsi:type="dcterms:W3CDTF">2022-01-21T14:05:00Z</dcterms:created>
  <dcterms:modified xsi:type="dcterms:W3CDTF">2022-01-21T14:13:00Z</dcterms:modified>
</cp:coreProperties>
</file>