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94FA" w14:textId="10FC99E3" w:rsidR="006F405F" w:rsidRPr="006F405F" w:rsidRDefault="004378F3" w:rsidP="00362234">
      <w:pPr>
        <w:ind w:firstLine="420"/>
        <w:rPr>
          <w:rFonts w:ascii="Blackadder ITC" w:hAnsi="Blackadder ITC"/>
          <w:color w:val="00B050"/>
          <w:sz w:val="44"/>
          <w:szCs w:val="44"/>
        </w:rPr>
      </w:pPr>
      <w:r w:rsidRPr="004378F3">
        <w:rPr>
          <w:rStyle w:val="30"/>
          <w:rFonts w:hint="eastAsia"/>
        </w:rPr>
        <w:t>美国卖房中介：没有中间商赚差价？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  <w:t>2018</w:t>
      </w:r>
      <w:r w:rsidR="00362234">
        <w:rPr>
          <w:rFonts w:ascii="Blackadder ITC" w:hAnsi="Blackadder ITC" w:hint="eastAsia"/>
          <w:color w:val="00B050"/>
          <w:sz w:val="44"/>
          <w:szCs w:val="44"/>
        </w:rPr>
        <w:t>年</w:t>
      </w:r>
      <w:r w:rsidR="00450DFF">
        <w:rPr>
          <w:rFonts w:ascii="Blackadder ITC" w:hAnsi="Blackadder ITC" w:hint="eastAsia"/>
          <w:color w:val="00B050"/>
          <w:sz w:val="44"/>
          <w:szCs w:val="44"/>
        </w:rPr>
        <w:t>10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月</w:t>
      </w:r>
      <w:r w:rsidR="00450DFF">
        <w:rPr>
          <w:rFonts w:ascii="Blackadder ITC" w:hAnsi="Blackadder ITC" w:hint="eastAsia"/>
          <w:color w:val="00B050"/>
          <w:sz w:val="44"/>
          <w:szCs w:val="44"/>
        </w:rPr>
        <w:t>0</w:t>
      </w:r>
      <w:r>
        <w:rPr>
          <w:rFonts w:ascii="Blackadder ITC" w:hAnsi="Blackadder ITC" w:hint="eastAsia"/>
          <w:color w:val="00B050"/>
          <w:sz w:val="44"/>
          <w:szCs w:val="44"/>
        </w:rPr>
        <w:t>4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日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8150F">
        <w:rPr>
          <w:rFonts w:ascii="Blackadder ITC" w:hAnsi="Blackadder ITC"/>
          <w:color w:val="00B050"/>
          <w:sz w:val="44"/>
          <w:szCs w:val="44"/>
        </w:rPr>
        <w:t xml:space="preserve"> </w:t>
      </w:r>
      <w:r>
        <w:rPr>
          <w:rFonts w:ascii="Blackadder ITC" w:hAnsi="Blackadder ITC"/>
          <w:color w:val="00B050"/>
          <w:sz w:val="44"/>
          <w:szCs w:val="44"/>
        </w:rPr>
        <w:t>Thursday</w:t>
      </w:r>
      <w:r w:rsidR="0074714B">
        <w:rPr>
          <w:rFonts w:ascii="Blackadder ITC" w:hAnsi="Blackadder ITC"/>
          <w:color w:val="00B050"/>
          <w:sz w:val="44"/>
          <w:szCs w:val="44"/>
        </w:rPr>
        <w:t xml:space="preserve"> </w:t>
      </w:r>
    </w:p>
    <w:p w14:paraId="22BF57FC" w14:textId="246EB94C" w:rsidR="006F405F" w:rsidRPr="00981BA0" w:rsidRDefault="00FF4106" w:rsidP="00833AB4">
      <w:pPr>
        <w:rPr>
          <w:rFonts w:ascii="Blackadder ITC" w:hAnsi="Blackadder ITC"/>
          <w:color w:val="00B0F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F318EBB" wp14:editId="6BE8FE2C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11963400" cy="2238375"/>
                <wp:effectExtent l="0" t="0" r="0" b="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3455" w14:textId="37EECF59" w:rsidR="00681AFE" w:rsidRDefault="00681AFE" w:rsidP="00657E9E">
                            <w:pPr>
                              <w:pStyle w:val="1"/>
                              <w:spacing w:line="0" w:lineRule="atLeast"/>
                            </w:pPr>
                            <w:r w:rsidRPr="00833AB4">
                              <w:t>INTRODUCE</w:t>
                            </w:r>
                          </w:p>
                          <w:p w14:paraId="2F41E5AC" w14:textId="35A1DE1F" w:rsidR="00833AB4" w:rsidRPr="00FF4106" w:rsidRDefault="000261E3" w:rsidP="000261E3">
                            <w:pPr>
                              <w:spacing w:line="0" w:lineRule="atLeast"/>
                              <w:rPr>
                                <w:rStyle w:val="a3"/>
                                <w:color w:val="auto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  <w:highlight w:val="yellow"/>
                              </w:rPr>
                              <w:t>国人所熟悉的房产中介形象是什么样的呢？他们身着醒目的白衬衫、黑西裤，骑着电瓶车穿梭于大街小巷，汗湿的脖子上不只挂有领带，还有更引人注目的绿色的胸卡挂带。虽然收入也很可观，可是人们却很难把这份职业和中产阶级联想到一块儿。可是在美国，房产中介却是一个十分体面的工作。绝大部分房产经纪人都接受过高等教育，并且需要通过严苛的房产经纪人执照考试才能入职。随着年龄和经验的增长，美国房产经纪人的收入也水涨船高，一些从业多年的的经纪人年薪可能会比大学教师和医生还要高。然而，这份看似稳定无忧的职业也受到了来自互联网的挑战。美国房产市场上最近出现了一个叫作 iBuyer 的产品，该产品可以帮助客户在短短几日之内搞定所有的房产买卖手续，效率极高。对于那些急需搬家的人，iBuyer 无疑是福音；可是对于传统中介，这个强势的新产品可算不上什么好消息。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0261E3">
                              <w:rPr>
                                <w:rFonts w:ascii="微软雅黑" w:eastAsia="微软雅黑" w:hAnsi="微软雅黑" w:hint="eastAsia"/>
                                <w:color w:val="7030A0"/>
                                <w:spacing w:val="2"/>
                                <w:szCs w:val="21"/>
                              </w:rPr>
                              <w:t>本篇课程选自 The Economist Espresso APP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难度系数：★★★☆☆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无用系数：★★★☆☆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18E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55pt;width:942pt;height:176.25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9HdHgIAAPcDAAAOAAAAZHJzL2Uyb0RvYy54bWysU0tu2zAQ3RfoHQjua8myndiC5SBNmqJA&#10;+gHSHoCmKIsoyWFJ2lJ6gPQGXXXTfc/lc3RIOY7R7opqQXA0M2/mvRkuL3qtyE44L8FUdDzKKRGG&#10;Qy3NpqKfPt68mFPiAzM1U2BERe+Fpxer58+WnS1FAS2oWjiCIMaXna1oG4Its8zzVmjmR2CFQWcD&#10;TrOApttktWMdomuVFXl+lnXgauuAC+/x7/XgpKuE3zSCh/dN40UgqqLYW0inS+c6ntlqycqNY7aV&#10;/NAG+4cuNJMGix6hrllgZOvkX1BacgcemjDioDNoGslF4oBsxvkfbO5aZkXiguJ4e5TJ/z9Y/m73&#10;wRFZV7TIzygxTOOQ9t+/7X/82v98IEUUqLO+xLg7i5Ghfwk9DjqR9fYW+GdPDFy1zGzEpXPQtYLV&#10;2OA4ZmYnqQOOjyDr7i3UWIdtAySgvnE6qod6EETHQd0fhyP6QHgsOV6cTaY5+jg6i2Iyn5zPUhFW&#10;PuZb58NrAZrES0Udjj/hs92tD7EfVj6GxHIGbqRSaQWUIV1FF7NilhJOPFoG3FAldUXnefyGnYk0&#10;X5k6JQcm1XDHAsoceEeqA+nQr3sMjGKsob5HBRwMm4gvBy8tuK+UdLiFFfVftswJStQbgyouxtNp&#10;XNtkTGfnBRru1LM+9TDDEaqigZLhehXSqg9cL1HtRiYZnjo59IrbldQ5vIS4vqd2inp6r6vfAAAA&#10;//8DAFBLAwQUAAYACAAAACEAMcXoOtwAAAAIAQAADwAAAGRycy9kb3ducmV2LnhtbEyPwU7DMBBE&#10;70j9B2srcaN2oYQ0xKkQiCtVC63EzY23SUS8jmK3CX/f7QmOOzOafZOvRteKM/ah8aRhPlMgkEpv&#10;G6o0fH2+36UgQjRkTesJNfxigFUxuclNZv1AGzxvYyW4hEJmNNQxdpmUoazRmTDzHRJ7R987E/ns&#10;K2l7M3C5a+W9Uol0piH+UJsOX2ssf7Ynp2H3cfzeL9S6enOP3eBHJcktpda30/HlGUTEMf6F4YrP&#10;6FAw08GfyAbRauAhkdWnOYirm6YLVg4aHpJlArLI5f8BxQUAAP//AwBQSwECLQAUAAYACAAAACEA&#10;toM4kv4AAADhAQAAEwAAAAAAAAAAAAAAAAAAAAAAW0NvbnRlbnRfVHlwZXNdLnhtbFBLAQItABQA&#10;BgAIAAAAIQA4/SH/1gAAAJQBAAALAAAAAAAAAAAAAAAAAC8BAABfcmVscy8ucmVsc1BLAQItABQA&#10;BgAIAAAAIQCdm9HdHgIAAPcDAAAOAAAAAAAAAAAAAAAAAC4CAABkcnMvZTJvRG9jLnhtbFBLAQIt&#10;ABQABgAIAAAAIQAxxeg63AAAAAgBAAAPAAAAAAAAAAAAAAAAAHgEAABkcnMvZG93bnJldi54bWxQ&#10;SwUGAAAAAAQABADzAAAAgQUAAAAA&#10;" filled="f" stroked="f">
                <v:textbox>
                  <w:txbxContent>
                    <w:p w14:paraId="4A423455" w14:textId="37EECF59" w:rsidR="00681AFE" w:rsidRDefault="00681AFE" w:rsidP="00657E9E">
                      <w:pPr>
                        <w:pStyle w:val="1"/>
                        <w:spacing w:line="0" w:lineRule="atLeast"/>
                      </w:pPr>
                      <w:r w:rsidRPr="00833AB4">
                        <w:t>INTRODUCE</w:t>
                      </w:r>
                    </w:p>
                    <w:p w14:paraId="2F41E5AC" w14:textId="35A1DE1F" w:rsidR="00833AB4" w:rsidRPr="00FF4106" w:rsidRDefault="000261E3" w:rsidP="000261E3">
                      <w:pPr>
                        <w:spacing w:line="0" w:lineRule="atLeast"/>
                        <w:rPr>
                          <w:rStyle w:val="a3"/>
                          <w:color w:val="auto"/>
                        </w:rPr>
                      </w:pPr>
                      <w:r w:rsidRPr="000261E3"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  <w:highlight w:val="yellow"/>
                        </w:rPr>
                        <w:t>国人所熟悉的房产中介形象是什么样的呢？他们身着醒目的白衬衫、黑西裤，骑着电瓶车穿梭于大街小巷，汗湿的脖子上不只挂有领带，还有更引人注目的绿色的胸卡挂带。虽然收入也很可观，可是人们却很难把这份职业和中产阶级联想到一块儿。可是在美国，房产中介却是一个十分体面的工作。绝大部分房产经纪人都接受过高等教育，并且需要通过严苛的房产经纪人执照考试才能入职。随着年龄和经验的增长，美国房产经纪人的收入也水涨船高，一些从业多年的的经纪人年薪可能会比大学教师和医生还要高。然而，这份看似稳定无忧的职业也受到了来自互联网的挑战。美国房产市场上最近出现了一个叫作 iBuyer 的产品，该产品可以帮助客户在短短几日之内搞定所有的房产买卖手续，效率极高。对于那些急需搬家的人，iBuyer 无疑是福音；可是对于传统中介，这个强势的新产品可算不上什么好消息。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0261E3">
                        <w:rPr>
                          <w:rFonts w:ascii="微软雅黑" w:eastAsia="微软雅黑" w:hAnsi="微软雅黑" w:hint="eastAsia"/>
                          <w:color w:val="7030A0"/>
                          <w:spacing w:val="2"/>
                          <w:szCs w:val="21"/>
                        </w:rPr>
                        <w:t>本篇课程选自 The Economist Espresso APP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难度系数：★★★☆☆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无用系数：★★★☆☆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BF5C40" w14:textId="3F1EEDA6" w:rsidR="00B946E1" w:rsidRDefault="00B946E1" w:rsidP="00833AB4"/>
    <w:p w14:paraId="411B981D" w14:textId="6F6AFDA8" w:rsidR="006F405F" w:rsidRDefault="006F405F" w:rsidP="00833AB4"/>
    <w:p w14:paraId="61727006" w14:textId="5AD9AA31" w:rsidR="006F405F" w:rsidRDefault="006F405F" w:rsidP="00833AB4"/>
    <w:p w14:paraId="09F39789" w14:textId="513D6E93" w:rsidR="006F405F" w:rsidRDefault="006F405F" w:rsidP="00833AB4"/>
    <w:p w14:paraId="3309532F" w14:textId="40D97E85" w:rsidR="006F405F" w:rsidRDefault="006F405F" w:rsidP="00833AB4"/>
    <w:p w14:paraId="43BBC5A2" w14:textId="00CD76A1" w:rsidR="006F405F" w:rsidRDefault="006F405F" w:rsidP="00833AB4"/>
    <w:p w14:paraId="43682ECD" w14:textId="1B8DA39F" w:rsidR="006F405F" w:rsidRDefault="001D1182" w:rsidP="00833A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8569B" wp14:editId="02E19D48">
                <wp:simplePos x="0" y="0"/>
                <wp:positionH relativeFrom="column">
                  <wp:posOffset>4848225</wp:posOffset>
                </wp:positionH>
                <wp:positionV relativeFrom="paragraph">
                  <wp:posOffset>116205</wp:posOffset>
                </wp:positionV>
                <wp:extent cx="2390775" cy="542925"/>
                <wp:effectExtent l="0" t="0" r="28575" b="2857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B8D05" w14:textId="2A1CCB07" w:rsidR="00EF408A" w:rsidRPr="004378F3" w:rsidRDefault="00EF408A">
                            <w:pPr>
                              <w:rPr>
                                <w:b/>
                                <w:sz w:val="28"/>
                                <w:szCs w:val="28"/>
                                <w:u w:val="wave"/>
                              </w:rPr>
                            </w:pPr>
                            <w:r w:rsidRPr="004378F3">
                              <w:rPr>
                                <w:rFonts w:hint="eastAsi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生词</w:t>
                            </w:r>
                            <w:r w:rsidR="00641063" w:rsidRPr="004378F3">
                              <w:rPr>
                                <w:rFonts w:hint="eastAsi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或其他词语的陌生用法</w:t>
                            </w:r>
                            <w:r w:rsidR="00362234" w:rsidRPr="004378F3">
                              <w:rPr>
                                <w:rFonts w:hint="eastAsia"/>
                                <w:b/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A378D" w:rsidRPr="004378F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569B" id="文本框 3" o:spid="_x0000_s1027" type="#_x0000_t202" style="position:absolute;left:0;text-align:left;margin-left:381.75pt;margin-top:9.15pt;width:188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ftsYAIAAKkEAAAOAAAAZHJzL2Uyb0RvYy54bWysVM2O0zAQviPxDpbvNP3d0qjpqnRVhFTt&#10;rtRFe3Ydp4lwPMZ2m5QHgDfgxIU7z9XnYOyk3e7CCXFxxp7Pn2e+mcn0ui4l2QtjC1AJ7XW6lAjF&#10;IS3UNqEfH5Zv3lJiHVMpk6BEQg/C0uvZ61fTSseiDznIVBiCJMrGlU5o7pyOo8jyXJTMdkALhc4M&#10;TMkcbs02Sg2rkL2UUb/bvYoqMKk2wIW1eHrTOOks8GeZ4O4uy6xwRCYUY3NhNWHd+DWaTVm8NUzn&#10;BW/DYP8QRckKhY+eqW6YY2Rnij+oyoIbsJC5DocygiwruAg5YDa97ots1jnTIuSC4lh9lsn+P1p+&#10;u783pEgTOqBEsRJLdPz+7fjj1/HnVzLw8lTaxohaa8S5+h3UWObTucVDn3WdmdJ/MR+CfhT6cBZX&#10;1I5wPOwPJt3xeEQJR99o2J/0R54merqtjXXvBZTEGwk1WLygKduvrGugJ4h/zIIs0mUhZdj4hhEL&#10;acieYamlCzEi+TOUVKRK6NVg1A3Ez3ye+nx/Ixn/1IZ3gUI+qTBmr0mTu7dcvamDhGddNpAeUC4D&#10;Tb9ZzZcF0q+YdffMYIOhQjg07g6XTALGBK1FSQ7my9/OPR7rjl5KKmzYhNrPO2YEJfKDwo6Y9IZD&#10;3+FhMxyN+7gxl57NpUftygWgUD0cT82D6fFOnszMQPmIszX3r6KLKY5vJ9SdzIVrxghnk4v5PICw&#10;pzVzK7XW3FP7wnhZH+pHZnRbVocNcQun1mbxi+o2WH9TwXznICtC6b3Ojaqt/DgPoXna2fUDd7kP&#10;qKc/zOw3AAAA//8DAFBLAwQUAAYACAAAACEARqgxP90AAAALAQAADwAAAGRycy9kb3ducmV2Lnht&#10;bEyPwU7DMBBE70j8g7VI3KhdAsWEOBWgwoUTBXF2Y9exiNeR7abh79me4LajeZqdadZzGNhkU/YR&#10;FSwXApjFLhqPTsHnx8uVBJaLRqOHiFbBj82wbs/PGl2beMR3O22LYxSCudYK+lLGmvPc9TbovIij&#10;RfL2MQVdSCbHTdJHCg8DvxZixYP2SB96Pdrn3nbf20NQsHly966TOvUbabyf5q/9m3tV6vJifnwA&#10;Vuxc/mA41afq0FKnXTygyWxQcLeqbgklQ1bATsDyRtC6HV2iksDbhv/f0P4CAAD//wMAUEsBAi0A&#10;FAAGAAgAAAAhALaDOJL+AAAA4QEAABMAAAAAAAAAAAAAAAAAAAAAAFtDb250ZW50X1R5cGVzXS54&#10;bWxQSwECLQAUAAYACAAAACEAOP0h/9YAAACUAQAACwAAAAAAAAAAAAAAAAAvAQAAX3JlbHMvLnJl&#10;bHNQSwECLQAUAAYACAAAACEAujH7bGACAACpBAAADgAAAAAAAAAAAAAAAAAuAgAAZHJzL2Uyb0Rv&#10;Yy54bWxQSwECLQAUAAYACAAAACEARqgxP90AAAALAQAADwAAAAAAAAAAAAAAAAC6BAAAZHJzL2Rv&#10;d25yZXYueG1sUEsFBgAAAAAEAAQA8wAAAMQFAAAAAA==&#10;" fillcolor="white [3201]" strokeweight=".5pt">
                <v:textbox>
                  <w:txbxContent>
                    <w:p w14:paraId="17EB8D05" w14:textId="2A1CCB07" w:rsidR="00EF408A" w:rsidRPr="004378F3" w:rsidRDefault="00EF408A">
                      <w:pPr>
                        <w:rPr>
                          <w:b/>
                          <w:sz w:val="28"/>
                          <w:szCs w:val="28"/>
                          <w:u w:val="wave"/>
                        </w:rPr>
                      </w:pPr>
                      <w:r w:rsidRPr="004378F3">
                        <w:rPr>
                          <w:rFonts w:hint="eastAsia"/>
                          <w:b/>
                          <w:color w:val="0070C0"/>
                          <w:sz w:val="28"/>
                          <w:szCs w:val="28"/>
                        </w:rPr>
                        <w:t>生词</w:t>
                      </w:r>
                      <w:r w:rsidR="00641063" w:rsidRPr="004378F3">
                        <w:rPr>
                          <w:rFonts w:hint="eastAsia"/>
                          <w:b/>
                          <w:color w:val="0070C0"/>
                          <w:sz w:val="28"/>
                          <w:szCs w:val="28"/>
                        </w:rPr>
                        <w:t>或其他词语的陌生用法</w:t>
                      </w:r>
                      <w:r w:rsidR="00362234" w:rsidRPr="004378F3">
                        <w:rPr>
                          <w:rFonts w:hint="eastAsia"/>
                          <w:b/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="007A378D" w:rsidRPr="004378F3"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11BE54" w14:textId="56C18129" w:rsidR="00981BA0" w:rsidRDefault="00981BA0" w:rsidP="00833AB4"/>
    <w:p w14:paraId="43A58FD4" w14:textId="1F154291" w:rsidR="00981BA0" w:rsidRDefault="00981BA0" w:rsidP="00833AB4"/>
    <w:p w14:paraId="2E808D4E" w14:textId="4796D8C1" w:rsidR="00981BA0" w:rsidRDefault="00981BA0" w:rsidP="00833AB4"/>
    <w:p w14:paraId="30E3FC2C" w14:textId="4F9F8CD3" w:rsidR="00981BA0" w:rsidRDefault="00981BA0" w:rsidP="00833AB4"/>
    <w:p w14:paraId="5213471E" w14:textId="311D1B65" w:rsidR="00981BA0" w:rsidRPr="00681AFE" w:rsidRDefault="000261E3" w:rsidP="00681AFE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6EEE64" wp14:editId="22D466C5">
                <wp:simplePos x="0" y="0"/>
                <wp:positionH relativeFrom="page">
                  <wp:posOffset>6010275</wp:posOffset>
                </wp:positionH>
                <wp:positionV relativeFrom="paragraph">
                  <wp:posOffset>28575</wp:posOffset>
                </wp:positionV>
                <wp:extent cx="6536690" cy="9334500"/>
                <wp:effectExtent l="0" t="0" r="16510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933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B936E" w14:textId="4A4F76AD" w:rsidR="00657E9E" w:rsidRDefault="00641063" w:rsidP="000261E3">
                            <w:pPr>
                              <w:pStyle w:val="1"/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A3E58">
                              <w:rPr>
                                <w:rFonts w:ascii="微软雅黑" w:hAnsi="微软雅黑" w:cs="宋体" w:hint="eastAsia"/>
                                <w:b/>
                              </w:rPr>
                              <w:t>生词好句：</w:t>
                            </w:r>
                          </w:p>
                          <w:p w14:paraId="39AA2182" w14:textId="4ED44B06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estate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ste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t/: n. 房产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real estate (property): 房地产；不动产</w:t>
                            </w:r>
                          </w:p>
                          <w:p w14:paraId="75391B11" w14:textId="757AC97C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agent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e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ʒə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nt/: n. 中介；经纪人；特工</w:t>
                            </w:r>
                          </w:p>
                          <w:p w14:paraId="168978F1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beware /b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we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, b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wer/: vi. 小心</w:t>
                            </w:r>
                          </w:p>
                          <w:p w14:paraId="26EEC7FE" w14:textId="62E45A1D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Beware of your wallet!</w:t>
                            </w:r>
                            <w:r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小心钱包！</w:t>
                            </w:r>
                          </w:p>
                          <w:p w14:paraId="03AE66BF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Beware! = Be careful!</w:t>
                            </w:r>
                            <w:r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小心！</w:t>
                            </w:r>
                          </w:p>
                          <w:p w14:paraId="35368A5A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residential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ˌ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rez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den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ʃə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l/: adj. 居住的</w:t>
                            </w:r>
                          </w:p>
                          <w:p w14:paraId="27CF849B" w14:textId="77777777" w:rsidR="000261E3" w:rsidRDefault="000261E3" w:rsidP="000261E3">
                            <w:pPr>
                              <w:pStyle w:val="1"/>
                              <w:spacing w:line="0" w:lineRule="atLeast"/>
                              <w:ind w:left="360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· resident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rez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nt/: n. 居民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residence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rez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ns/: n. 寓所；住所</w:t>
                            </w:r>
                          </w:p>
                          <w:p w14:paraId="4DF29497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residential property: 住宅房地产</w:t>
                            </w:r>
                          </w:p>
                          <w:p w14:paraId="0EE050CE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devilishly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dev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l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ɪʃ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li/: adv. 非常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devil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dev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l/: n. 魔鬼；恶魔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Devil's in the detail. 细节里出魔鬼。</w:t>
                            </w:r>
                          </w:p>
                          <w:p w14:paraId="650EC45C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disrupt /d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ʌ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pt/: vt. 颠覆</w:t>
                            </w:r>
                          </w:p>
                          <w:p w14:paraId="7E307BCC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budge /b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ʌ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ʒ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/: vi. 微微移动 (文中可理解为“下跌”)</w:t>
                            </w:r>
                          </w:p>
                          <w:p w14:paraId="71F631BA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for short: 简称</w:t>
                            </w:r>
                          </w:p>
                          <w:p w14:paraId="36BAE2F8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a crop of /kr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ɒ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p, krɑ</w:t>
                            </w:r>
                            <w:r w:rsidRPr="000261E3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p/: 一批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近义表达：a batch of</w:t>
                            </w:r>
                          </w:p>
                          <w:p w14:paraId="2ED08D4C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spruce … up /spru</w:t>
                            </w:r>
                            <w:r w:rsidRPr="000261E3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s/: 打扫干净；打扮整齐</w:t>
                            </w:r>
                          </w:p>
                          <w:p w14:paraId="4FC1A2BA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relist /ri</w:t>
                            </w:r>
                            <w:r w:rsidRPr="000261E3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l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st/: vt. 重新挂牌</w:t>
                            </w:r>
                          </w:p>
                          <w:p w14:paraId="7353CCF9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value added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ˌ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vælju</w:t>
                            </w:r>
                            <w:r w:rsidRPr="000261E3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æd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d/: 增值；附加价值</w:t>
                            </w:r>
                          </w:p>
                          <w:p w14:paraId="3593FB9F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premium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pri</w:t>
                            </w:r>
                            <w:r w:rsidRPr="000261E3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mi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m/: n. 加价；溢价 adj. 优质的；顶级的</w:t>
                            </w:r>
                          </w:p>
                          <w:p w14:paraId="42B48C36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trade-off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tre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ɒ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 xml:space="preserve">f, 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tre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dɑ</w:t>
                            </w:r>
                            <w:r w:rsidRPr="000261E3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f/: n. 权衡；折中</w:t>
                            </w:r>
                          </w:p>
                          <w:p w14:paraId="536482F9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relocate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ˌ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ri</w:t>
                            </w:r>
                            <w:r w:rsidRPr="000261E3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l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əʊˈ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ke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t/: vi. 重新安置；迁移新址</w:t>
                            </w:r>
                          </w:p>
                          <w:p w14:paraId="6588B398" w14:textId="2DBD54A1" w:rsidR="000261E3" w:rsidRP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squeeze /skwi</w:t>
                            </w:r>
                            <w:r w:rsidRPr="000261E3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z/: n. 挤压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EE64" id="_x0000_s1028" type="#_x0000_t202" style="position:absolute;left:0;text-align:left;margin-left:473.25pt;margin-top:2.25pt;width:514.7pt;height:7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EgNgIAAE0EAAAOAAAAZHJzL2Uyb0RvYy54bWysVM2O0zAQviPxDpbvNGn6wzZqulq6FCEt&#10;P9LCAziO01g4HmO7TZYHgDfgxIU7z9XnYOx0S7XABZGD5fGMP89830yWl32ryF5YJ0EXdDxKKRGa&#10;QyX1tqDv322eXFDiPNMVU6BFQe+Eo5erx4+WnclFBg2oSliCINrlnSlo473Jk8TxRrTMjcAIjc4a&#10;bMs8mnabVJZ1iN6qJEvTedKBrYwFLpzD0+vBSVcRv64F92/q2glPVEExNx9XG9cyrMlqyfKtZaaR&#10;/JgG+4csWiY1PnqCumaekZ2Vv0G1kltwUPsRhzaBupZcxBqwmnH6oJrbhhkRa0FynDnR5P4fLH+9&#10;f2uJrAqaUaJZixIdvn45fPtx+P6ZZIGezrgco24Nxvn+GfQocyzVmRvgHxzRsG6Y3oora6FrBKsw&#10;vXG4mZxdHXBcACm7V1DhO2znIQL1tW0Dd8gGQXSU6e4kjeg94Xg4n03m8wW6OPoWk8l0lkbxEpbf&#10;XzfW+RcCWhI2BbWofYRn+xvnQzosvw8JrzlQstpIpaJht+VaWbJn2Ceb+MUKHoQpTTp8fpbNBgb+&#10;CpHG708QrfTY8Eq2Bb04BbE88PZcV7EdPZNq2GPKSh+JDNwNLPq+7I+SHfUpobpDZi0M/Y3ziJsG&#10;7CdKOuztgrqPO2YFJeqlRnUW4+k0DEM0prOnGRr23FOee5jmCFVQT8mwXfs4QIE3DVeoYi0jv0Hu&#10;IZNjytizkfbjfIWhOLdj1K+/wOonAAAA//8DAFBLAwQUAAYACAAAACEAFXZ1POAAAAALAQAADwAA&#10;AGRycy9kb3ducmV2LnhtbEyPzU7DMBCE70i8g7VIXBB1gDRpQpwKIYHgBgXB1Y23SUS8Drabhrdn&#10;e4LT/sxo9ttqPdtBTOhD70jB1SIBgdQ401Or4P3t4XIFIkRNRg+OUMEPBljXpyeVLo070CtOm9gK&#10;DqFQagVdjGMpZWg6tDos3IjE2s55qyOPvpXG6wOH20FeJ0kmre6JL3R6xPsOm6/N3ipYpU/TZ3i+&#10;eflost1QxIt8evz2Sp2fzXe3ICLO8c8MR3xGh5qZtm5PJohBQZFmS7YqSLkc9SJfFiC23KU572Rd&#10;yf8/1L8AAAD//wMAUEsBAi0AFAAGAAgAAAAhALaDOJL+AAAA4QEAABMAAAAAAAAAAAAAAAAAAAAA&#10;AFtDb250ZW50X1R5cGVzXS54bWxQSwECLQAUAAYACAAAACEAOP0h/9YAAACUAQAACwAAAAAAAAAA&#10;AAAAAAAvAQAAX3JlbHMvLnJlbHNQSwECLQAUAAYACAAAACEApUYhIDYCAABNBAAADgAAAAAAAAAA&#10;AAAAAAAuAgAAZHJzL2Uyb0RvYy54bWxQSwECLQAUAAYACAAAACEAFXZ1POAAAAALAQAADwAAAAAA&#10;AAAAAAAAAACQBAAAZHJzL2Rvd25yZXYueG1sUEsFBgAAAAAEAAQA8wAAAJ0FAAAAAA==&#10;">
                <v:textbox>
                  <w:txbxContent>
                    <w:p w14:paraId="10AB936E" w14:textId="4A4F76AD" w:rsidR="00657E9E" w:rsidRDefault="00641063" w:rsidP="000261E3">
                      <w:pPr>
                        <w:pStyle w:val="1"/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A3E58">
                        <w:rPr>
                          <w:rFonts w:ascii="微软雅黑" w:hAnsi="微软雅黑" w:cs="宋体" w:hint="eastAsia"/>
                          <w:b/>
                        </w:rPr>
                        <w:t>生词好句：</w:t>
                      </w:r>
                    </w:p>
                    <w:p w14:paraId="39AA2182" w14:textId="4ED44B06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estate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ste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t/: n. 房产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real estate (property): 房地产；不动产</w:t>
                      </w:r>
                    </w:p>
                    <w:p w14:paraId="75391B11" w14:textId="757AC97C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agent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e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ʒə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nt/: n. 中介；经纪人；特工</w:t>
                      </w:r>
                    </w:p>
                    <w:p w14:paraId="168978F1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beware /b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we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, b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wer/: vi. 小心</w:t>
                      </w:r>
                    </w:p>
                    <w:p w14:paraId="26EEC7FE" w14:textId="62E45A1D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Beware of your wallet!</w:t>
                      </w:r>
                      <w:r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  <w:t xml:space="preserve">  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小心钱包！</w:t>
                      </w:r>
                    </w:p>
                    <w:p w14:paraId="03AE66BF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Beware! = Be careful!</w:t>
                      </w:r>
                      <w:r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  <w:t xml:space="preserve">  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小心！</w:t>
                      </w:r>
                    </w:p>
                    <w:p w14:paraId="35368A5A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residential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ˌ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rez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den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ʃə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l/: adj. 居住的</w:t>
                      </w:r>
                    </w:p>
                    <w:p w14:paraId="27CF849B" w14:textId="77777777" w:rsidR="000261E3" w:rsidRDefault="000261E3" w:rsidP="000261E3">
                      <w:pPr>
                        <w:pStyle w:val="1"/>
                        <w:spacing w:line="0" w:lineRule="atLeast"/>
                        <w:ind w:left="360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· resident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rez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nt/: n. 居民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residence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rez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ns/: n. 寓所；住所</w:t>
                      </w:r>
                    </w:p>
                    <w:p w14:paraId="4DF29497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residential property: 住宅房地产</w:t>
                      </w:r>
                    </w:p>
                    <w:p w14:paraId="0EE050CE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devilishly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dev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l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ɪʃ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li/: adv. 非常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devil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dev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l/: n. 魔鬼；恶魔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Devil's in the detail. 细节里出魔鬼。</w:t>
                      </w:r>
                    </w:p>
                    <w:p w14:paraId="650EC45C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disrupt /d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ʌ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pt/: vt. 颠覆</w:t>
                      </w:r>
                    </w:p>
                    <w:p w14:paraId="7E307BCC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budge /b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ʌ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ʒ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/: vi. 微微移动 (文中可理解为“下跌”)</w:t>
                      </w:r>
                    </w:p>
                    <w:p w14:paraId="71F631BA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for short: 简称</w:t>
                      </w:r>
                    </w:p>
                    <w:p w14:paraId="36BAE2F8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a crop of /kr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ɒ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p, krɑ</w:t>
                      </w:r>
                      <w:r w:rsidRPr="000261E3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p/: 一批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近义表达：a batch of</w:t>
                      </w:r>
                    </w:p>
                    <w:p w14:paraId="2ED08D4C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spruce … up /spru</w:t>
                      </w:r>
                      <w:r w:rsidRPr="000261E3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s/: 打扫干净；打扮整齐</w:t>
                      </w:r>
                    </w:p>
                    <w:p w14:paraId="4FC1A2BA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relist /ri</w:t>
                      </w:r>
                      <w:r w:rsidRPr="000261E3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l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st/: vt. 重新挂牌</w:t>
                      </w:r>
                    </w:p>
                    <w:p w14:paraId="7353CCF9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value added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ˌ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vælju</w:t>
                      </w:r>
                      <w:r w:rsidRPr="000261E3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 xml:space="preserve"> 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æd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d/: 增值；附加价值</w:t>
                      </w:r>
                    </w:p>
                    <w:p w14:paraId="3593FB9F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premium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pri</w:t>
                      </w:r>
                      <w:r w:rsidRPr="000261E3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mi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m/: n. 加价；溢价 adj. 优质的；顶级的</w:t>
                      </w:r>
                    </w:p>
                    <w:p w14:paraId="42B48C36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trade-off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tre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ɒ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 xml:space="preserve">f, 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tre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dɑ</w:t>
                      </w:r>
                      <w:r w:rsidRPr="000261E3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f/: n. 权衡；折中</w:t>
                      </w:r>
                    </w:p>
                    <w:p w14:paraId="536482F9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relocate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ˌ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ri</w:t>
                      </w:r>
                      <w:r w:rsidRPr="000261E3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l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əʊˈ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ke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t/: vi. 重新安置；迁移新址</w:t>
                      </w:r>
                    </w:p>
                    <w:p w14:paraId="6588B398" w14:textId="2DBD54A1" w:rsidR="000261E3" w:rsidRP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squeeze /skwi</w:t>
                      </w:r>
                      <w:r w:rsidRPr="000261E3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z/: n. 挤压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073F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C61B6A" wp14:editId="7AB16BD9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2360930" cy="9334500"/>
                <wp:effectExtent l="0" t="0" r="1524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E6606" w14:textId="77777777" w:rsidR="000261E3" w:rsidRPr="000261E3" w:rsidRDefault="000261E3" w:rsidP="000261E3">
                            <w:pPr>
                              <w:pStyle w:val="1"/>
                            </w:pPr>
                            <w:r w:rsidRPr="000261E3">
                              <w:rPr>
                                <w:rFonts w:hint="eastAsia"/>
                              </w:rPr>
                              <w:t>Estate agents beware: iBuyers</w:t>
                            </w:r>
                          </w:p>
                          <w:p w14:paraId="792CBB22" w14:textId="77777777" w:rsidR="000261E3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① The residential property business has proved </w:t>
                            </w:r>
                            <w:r w:rsidRPr="000261E3">
                              <w:rPr>
                                <w:rFonts w:ascii="微软雅黑" w:eastAsia="微软雅黑" w:hAnsi="微软雅黑" w:cs="宋体" w:hint="eastAsia"/>
                                <w:b/>
                                <w:color w:val="0070C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devilishly</w:t>
                            </w:r>
                            <w:r w:rsidRPr="000261E3">
                              <w:rPr>
                                <w:rFonts w:ascii="微软雅黑" w:eastAsia="微软雅黑" w:hAnsi="微软雅黑" w:cs="宋体" w:hint="eastAsia"/>
                                <w:color w:val="0070C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hard to disrupt.</w:t>
                            </w:r>
                          </w:p>
                          <w:p w14:paraId="44140814" w14:textId="77777777" w:rsidR="000261E3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② Indeed, estate agents' fees have barely </w:t>
                            </w:r>
                            <w:r w:rsidRPr="000261E3">
                              <w:rPr>
                                <w:rFonts w:ascii="微软雅黑" w:eastAsia="微软雅黑" w:hAnsi="微软雅黑" w:cs="宋体" w:hint="eastAsia"/>
                                <w:b/>
                                <w:color w:val="0070C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budged</w:t>
                            </w:r>
                            <w:r w:rsidRPr="000261E3">
                              <w:rPr>
                                <w:rFonts w:ascii="微软雅黑" w:eastAsia="微软雅黑" w:hAnsi="微软雅黑" w:cs="宋体" w:hint="eastAsia"/>
                                <w:color w:val="0070C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in the internet age.</w:t>
                            </w:r>
                          </w:p>
                          <w:p w14:paraId="4F86C380" w14:textId="77777777" w:rsidR="000261E3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③ But new entrants keep trying to shake things up.</w:t>
                            </w:r>
                          </w:p>
                          <w:p w14:paraId="0006F659" w14:textId="77777777" w:rsidR="000261E3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④ Today Opendoor, a so-called instant buyer ("iBuyer" for short), will announce its entry into several American cities, including Sacramento, Portland and Denver.</w:t>
                            </w:r>
                          </w:p>
                          <w:p w14:paraId="26255693" w14:textId="77777777" w:rsidR="000261E3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⑤ It hopes to be in 50 by 2020.</w:t>
                            </w:r>
                          </w:p>
                          <w:p w14:paraId="01771F9F" w14:textId="77777777" w:rsidR="000261E3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⑥ The growing crop of iBuyers purchase homes directly from sellers—cutting out estate agents—then </w:t>
                            </w:r>
                            <w:r w:rsidRPr="000261E3">
                              <w:rPr>
                                <w:rFonts w:ascii="微软雅黑" w:eastAsia="微软雅黑" w:hAnsi="微软雅黑" w:cs="宋体" w:hint="eastAsia"/>
                                <w:b/>
                                <w:color w:val="0070C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spruce</w:t>
                            </w:r>
                            <w:r w:rsidRPr="000261E3">
                              <w:rPr>
                                <w:rFonts w:ascii="微软雅黑" w:eastAsia="微软雅黑" w:hAnsi="微软雅黑" w:cs="宋体" w:hint="eastAsia"/>
                                <w:color w:val="0070C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them up and relist them at a premium.</w:t>
                            </w:r>
                          </w:p>
                          <w:p w14:paraId="5204CC2F" w14:textId="77777777" w:rsidR="000261E3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⑦ They offer speed and certainty for the seller (transactions can be completed in a few days) in exchange for a slight discount relative to market value.</w:t>
                            </w:r>
                          </w:p>
                          <w:p w14:paraId="1D1A1479" w14:textId="77777777" w:rsidR="000261E3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⑧ iBuyers' current market share is tiny but likely to grow.</w:t>
                            </w:r>
                          </w:p>
                          <w:p w14:paraId="0C902C65" w14:textId="77777777" w:rsidR="000261E3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⑨ The price/convenience trade-off should appeal to people who have found a new home and want to move quickly, including those relocating for a job.</w:t>
                            </w:r>
                          </w:p>
                          <w:p w14:paraId="1C4FD139" w14:textId="45A85568" w:rsidR="00681AFE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⑩ Agents may yet feel the squeeze.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1B6A" id="_x0000_s1029" type="#_x0000_t202" style="position:absolute;left:0;text-align:left;margin-left:0;margin-top:2.65pt;width:185.9pt;height:73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7BIOAIAAE8EAAAOAAAAZHJzL2Uyb0RvYy54bWysVM2O0zAQviPxDpbvNGna7m6jpqulSxHS&#10;8iMtPIDrOI2F4zG226Q8wPIGnLhw57n6HIydtlQLXBA5WB7P+PPM981kdt01imyFdRJ0QYeDlBKh&#10;OZRSrwv64f3y2RUlzjNdMgVaFHQnHL2eP30ya00uMqhBlcISBNEub01Ba+9NniSO16JhbgBGaHRW&#10;YBvm0bTrpLSsRfRGJVmaXiQt2NJY4MI5PL3tnXQe8atKcP+2qpzwRBUUc/NxtXFdhTWZz1i+tszU&#10;kh/SYP+QRcOkxkdPULfMM7Kx8jeoRnILDio/4NAkUFWSi1gDVjNMH1VzXzMjYi1IjjMnmtz/g+Vv&#10;tu8skWVBs+ElJZo1KNL+65f9tx/77w8kCwS1xuUYd28w0nfPoUOhY7HO3AH/6IiGRc30WtxYC20t&#10;WIkJDsPN5Oxqj+MCyKp9DSW+wzYeIlBX2Sawh3wQREehdidxROcJx8NsdJFOR+ji6JuORuNJGuVL&#10;WH68bqzzLwU0JGwKalH9CM+2d86HdFh+DAmvOVCyXEqlomHXq4WyZMuwU5bxixU8ClOatPj8JJv0&#10;DPwVIo3fnyAa6bHllWwKenUKYnng7YUuY0N6JlW/x5SVPhAZuOtZ9N2qi6KNjvqsoNwhsxb6DseJ&#10;xE0N9jMlLXZ3Qd2nDbOCEvVKozrT4XgcxiEa48llhoY996zOPUxzhCqop6TfLnwcocCbhhtUsZKR&#10;3yB3n8khZezaSPthwsJYnNsx6td/YP4TAAD//wMAUEsDBBQABgAIAAAAIQC0EBuz3AAAAAcBAAAP&#10;AAAAZHJzL2Rvd25yZXYueG1sTI/BbsIwEETvlfoP1lbqrTgppaA0DqqQuHBrilqOJl5iQ7yOYgPh&#10;77s9tcedGc2+KZej78QFh+gCKcgnGQikJhhHrYLt5/ppASImTUZ3gVDBDSMsq/u7UhcmXOkDL3Vq&#10;BZdQLLQCm1JfSBkbi17HSeiR2DuEwevE59BKM+grl/tOPmfZq/TaEX+wuseVxeZUn72CeMrXs+9w&#10;3Nrd5mbr4859uc1KqceH8f0NRMIx/YXhF5/RoWKmfTiTiaJTwEOSgtkUBJvTec479px6mbMkq1L+&#10;569+AAAA//8DAFBLAQItABQABgAIAAAAIQC2gziS/gAAAOEBAAATAAAAAAAAAAAAAAAAAAAAAABb&#10;Q29udGVudF9UeXBlc10ueG1sUEsBAi0AFAAGAAgAAAAhADj9If/WAAAAlAEAAAsAAAAAAAAAAAAA&#10;AAAALwEAAF9yZWxzLy5yZWxzUEsBAi0AFAAGAAgAAAAhAJLXsEg4AgAATwQAAA4AAAAAAAAAAAAA&#10;AAAALgIAAGRycy9lMm9Eb2MueG1sUEsBAi0AFAAGAAgAAAAhALQQG7PcAAAABwEAAA8AAAAAAAAA&#10;AAAAAAAAkgQAAGRycy9kb3ducmV2LnhtbFBLBQYAAAAABAAEAPMAAACbBQAAAAA=&#10;">
                <v:textbox>
                  <w:txbxContent>
                    <w:p w14:paraId="30CE6606" w14:textId="77777777" w:rsidR="000261E3" w:rsidRPr="000261E3" w:rsidRDefault="000261E3" w:rsidP="000261E3">
                      <w:pPr>
                        <w:pStyle w:val="1"/>
                      </w:pPr>
                      <w:r w:rsidRPr="000261E3">
                        <w:rPr>
                          <w:rFonts w:hint="eastAsia"/>
                        </w:rPr>
                        <w:t>Estate agents beware: iBuyers</w:t>
                      </w:r>
                    </w:p>
                    <w:p w14:paraId="792CBB22" w14:textId="77777777" w:rsidR="000261E3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① The residential property business has proved </w:t>
                      </w:r>
                      <w:r w:rsidRPr="000261E3">
                        <w:rPr>
                          <w:rFonts w:ascii="微软雅黑" w:eastAsia="微软雅黑" w:hAnsi="微软雅黑" w:cs="宋体" w:hint="eastAsia"/>
                          <w:b/>
                          <w:color w:val="0070C0"/>
                          <w:spacing w:val="2"/>
                          <w:kern w:val="0"/>
                          <w:sz w:val="32"/>
                          <w:szCs w:val="32"/>
                        </w:rPr>
                        <w:t>devilishly</w:t>
                      </w:r>
                      <w:r w:rsidRPr="000261E3">
                        <w:rPr>
                          <w:rFonts w:ascii="微软雅黑" w:eastAsia="微软雅黑" w:hAnsi="微软雅黑" w:cs="宋体" w:hint="eastAsia"/>
                          <w:color w:val="0070C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hard to disrupt.</w:t>
                      </w:r>
                    </w:p>
                    <w:p w14:paraId="44140814" w14:textId="77777777" w:rsidR="000261E3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② Indeed, estate agents' fees have barely </w:t>
                      </w:r>
                      <w:r w:rsidRPr="000261E3">
                        <w:rPr>
                          <w:rFonts w:ascii="微软雅黑" w:eastAsia="微软雅黑" w:hAnsi="微软雅黑" w:cs="宋体" w:hint="eastAsia"/>
                          <w:b/>
                          <w:color w:val="0070C0"/>
                          <w:spacing w:val="2"/>
                          <w:kern w:val="0"/>
                          <w:sz w:val="32"/>
                          <w:szCs w:val="32"/>
                        </w:rPr>
                        <w:t>budged</w:t>
                      </w:r>
                      <w:r w:rsidRPr="000261E3">
                        <w:rPr>
                          <w:rFonts w:ascii="微软雅黑" w:eastAsia="微软雅黑" w:hAnsi="微软雅黑" w:cs="宋体" w:hint="eastAsia"/>
                          <w:color w:val="0070C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in the internet age.</w:t>
                      </w:r>
                    </w:p>
                    <w:p w14:paraId="4F86C380" w14:textId="77777777" w:rsidR="000261E3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③ But new entrants keep trying to shake things up.</w:t>
                      </w:r>
                    </w:p>
                    <w:p w14:paraId="0006F659" w14:textId="77777777" w:rsidR="000261E3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④ Today Opendoor, a so-called instant buyer ("iBuyer" for short), will announce its entry into several American cities, including Sacramento, Portland and Denver.</w:t>
                      </w:r>
                    </w:p>
                    <w:p w14:paraId="26255693" w14:textId="77777777" w:rsidR="000261E3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⑤ It hopes to be in 50 by 2020.</w:t>
                      </w:r>
                    </w:p>
                    <w:p w14:paraId="01771F9F" w14:textId="77777777" w:rsidR="000261E3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⑥ The growing crop of iBuyers purchase homes directly from sellers—cutting out estate agents—then </w:t>
                      </w:r>
                      <w:r w:rsidRPr="000261E3">
                        <w:rPr>
                          <w:rFonts w:ascii="微软雅黑" w:eastAsia="微软雅黑" w:hAnsi="微软雅黑" w:cs="宋体" w:hint="eastAsia"/>
                          <w:b/>
                          <w:color w:val="0070C0"/>
                          <w:spacing w:val="2"/>
                          <w:kern w:val="0"/>
                          <w:sz w:val="32"/>
                          <w:szCs w:val="32"/>
                        </w:rPr>
                        <w:t>spruce</w:t>
                      </w:r>
                      <w:r w:rsidRPr="000261E3">
                        <w:rPr>
                          <w:rFonts w:ascii="微软雅黑" w:eastAsia="微软雅黑" w:hAnsi="微软雅黑" w:cs="宋体" w:hint="eastAsia"/>
                          <w:color w:val="0070C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them up and relist them at a premium.</w:t>
                      </w:r>
                    </w:p>
                    <w:p w14:paraId="5204CC2F" w14:textId="77777777" w:rsidR="000261E3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⑦ They offer speed and certainty for the seller (transactions can be completed in a few days) in exchange for a slight discount relative to market value.</w:t>
                      </w:r>
                    </w:p>
                    <w:p w14:paraId="1D1A1479" w14:textId="77777777" w:rsidR="000261E3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⑧ iBuyers' current market share is tiny but likely to grow.</w:t>
                      </w:r>
                    </w:p>
                    <w:p w14:paraId="0C902C65" w14:textId="77777777" w:rsidR="000261E3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⑨ The price/convenience trade-off should appeal to people who have found a new home and want to move quickly, including those relocating for a job.</w:t>
                      </w:r>
                    </w:p>
                    <w:p w14:paraId="1C4FD139" w14:textId="45A85568" w:rsidR="00681AFE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⑩ Agents may yet feel the squeeze.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</w:p>
    <w:p w14:paraId="29BD73B4" w14:textId="7274D726" w:rsidR="00981BA0" w:rsidRDefault="00981BA0" w:rsidP="00833AB4"/>
    <w:p w14:paraId="074C3F7D" w14:textId="79C1BFAE" w:rsidR="00681AFE" w:rsidRDefault="00681AFE" w:rsidP="00833AB4"/>
    <w:p w14:paraId="26512302" w14:textId="7E226C74" w:rsidR="00681AFE" w:rsidRDefault="00681AFE" w:rsidP="00833AB4"/>
    <w:p w14:paraId="50831241" w14:textId="0178093A" w:rsidR="00981BA0" w:rsidRDefault="00981BA0" w:rsidP="00833AB4"/>
    <w:p w14:paraId="372F4275" w14:textId="24C171B7" w:rsidR="00981BA0" w:rsidRDefault="00981BA0" w:rsidP="00833AB4"/>
    <w:p w14:paraId="6DE3495F" w14:textId="5E3BDD80" w:rsidR="00981BA0" w:rsidRDefault="00981BA0" w:rsidP="00833AB4"/>
    <w:p w14:paraId="071B202A" w14:textId="434F58B2" w:rsidR="00981BA0" w:rsidRDefault="00981BA0" w:rsidP="00833AB4"/>
    <w:p w14:paraId="3D7E862B" w14:textId="1C3FC4C4" w:rsidR="00981BA0" w:rsidRDefault="00981BA0" w:rsidP="00833AB4"/>
    <w:p w14:paraId="7876E1D2" w14:textId="4C83F36E" w:rsidR="00981BA0" w:rsidRDefault="00981BA0" w:rsidP="00833AB4"/>
    <w:p w14:paraId="4DA787CB" w14:textId="597F7C5A" w:rsidR="00981BA0" w:rsidRDefault="00981BA0" w:rsidP="00833AB4"/>
    <w:p w14:paraId="44AC8EEB" w14:textId="5D7DA59E" w:rsidR="00981BA0" w:rsidRDefault="00981BA0" w:rsidP="00833AB4"/>
    <w:p w14:paraId="5DE19121" w14:textId="323BB015" w:rsidR="00981BA0" w:rsidRDefault="00981BA0" w:rsidP="00833AB4"/>
    <w:p w14:paraId="0199D271" w14:textId="052AF080" w:rsidR="00981BA0" w:rsidRDefault="00981BA0" w:rsidP="00833AB4"/>
    <w:p w14:paraId="5B5921DC" w14:textId="0574E593" w:rsidR="00981BA0" w:rsidRDefault="00981BA0" w:rsidP="00833AB4"/>
    <w:p w14:paraId="7097FB29" w14:textId="3D4851E0" w:rsidR="00981BA0" w:rsidRDefault="00981BA0" w:rsidP="00833AB4"/>
    <w:p w14:paraId="559BDB72" w14:textId="1BB0D14F" w:rsidR="00981BA0" w:rsidRDefault="00981BA0" w:rsidP="00833AB4"/>
    <w:p w14:paraId="13FFAF78" w14:textId="77E5F9B8" w:rsidR="00981BA0" w:rsidRDefault="00981BA0" w:rsidP="00833AB4"/>
    <w:p w14:paraId="0D0593FF" w14:textId="442AC4A9" w:rsidR="00981BA0" w:rsidRDefault="00981BA0" w:rsidP="00833AB4"/>
    <w:p w14:paraId="121655F9" w14:textId="15584ECA" w:rsidR="00981BA0" w:rsidRDefault="00981BA0" w:rsidP="00833AB4"/>
    <w:sectPr w:rsidR="00981BA0" w:rsidSect="00981BA0">
      <w:headerReference w:type="even" r:id="rId8"/>
      <w:headerReference w:type="default" r:id="rId9"/>
      <w:pgSz w:w="22680" w:h="31678" w:code="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B3DA1" w14:textId="77777777" w:rsidR="006354B4" w:rsidRDefault="006354B4" w:rsidP="00981BA0">
      <w:r>
        <w:separator/>
      </w:r>
    </w:p>
  </w:endnote>
  <w:endnote w:type="continuationSeparator" w:id="0">
    <w:p w14:paraId="72FB5833" w14:textId="77777777" w:rsidR="006354B4" w:rsidRDefault="006354B4" w:rsidP="0098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015F4" w14:textId="77777777" w:rsidR="006354B4" w:rsidRDefault="006354B4" w:rsidP="00981BA0">
      <w:r>
        <w:separator/>
      </w:r>
    </w:p>
  </w:footnote>
  <w:footnote w:type="continuationSeparator" w:id="0">
    <w:p w14:paraId="628BF4C0" w14:textId="77777777" w:rsidR="006354B4" w:rsidRDefault="006354B4" w:rsidP="00981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5C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FD7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F7A"/>
    <w:multiLevelType w:val="hybridMultilevel"/>
    <w:tmpl w:val="C1708DD8"/>
    <w:lvl w:ilvl="0" w:tplc="42A8B724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166A0"/>
    <w:multiLevelType w:val="hybridMultilevel"/>
    <w:tmpl w:val="4AB2ECFC"/>
    <w:lvl w:ilvl="0" w:tplc="1E5E3D98">
      <w:start w:val="2"/>
      <w:numFmt w:val="decimalEnclosedCircle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A59E2"/>
    <w:multiLevelType w:val="hybridMultilevel"/>
    <w:tmpl w:val="455A0B10"/>
    <w:lvl w:ilvl="0" w:tplc="35C67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A50A1C"/>
    <w:multiLevelType w:val="hybridMultilevel"/>
    <w:tmpl w:val="ED20883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94473"/>
    <w:multiLevelType w:val="hybridMultilevel"/>
    <w:tmpl w:val="4DB21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4E0CF3"/>
    <w:multiLevelType w:val="hybridMultilevel"/>
    <w:tmpl w:val="E9A4EF42"/>
    <w:lvl w:ilvl="0" w:tplc="70C8495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7923A5"/>
    <w:multiLevelType w:val="hybridMultilevel"/>
    <w:tmpl w:val="6CC66446"/>
    <w:lvl w:ilvl="0" w:tplc="6C6CE7DC">
      <w:start w:val="1"/>
      <w:numFmt w:val="decimal"/>
      <w:lvlText w:val="%1."/>
      <w:lvlJc w:val="left"/>
      <w:pPr>
        <w:ind w:left="720" w:hanging="720"/>
      </w:pPr>
      <w:rPr>
        <w:rFonts w:hint="default"/>
        <w:b/>
        <w:color w:val="00B0F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C57B89"/>
    <w:multiLevelType w:val="hybridMultilevel"/>
    <w:tmpl w:val="0DC6A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5D187A"/>
    <w:multiLevelType w:val="hybridMultilevel"/>
    <w:tmpl w:val="5C28C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582DB3"/>
    <w:multiLevelType w:val="hybridMultilevel"/>
    <w:tmpl w:val="4D80804A"/>
    <w:lvl w:ilvl="0" w:tplc="39001C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84"/>
    <w:rsid w:val="000261E3"/>
    <w:rsid w:val="000A3E58"/>
    <w:rsid w:val="000C1BA6"/>
    <w:rsid w:val="001D1182"/>
    <w:rsid w:val="002073FF"/>
    <w:rsid w:val="00316601"/>
    <w:rsid w:val="00362234"/>
    <w:rsid w:val="003625B8"/>
    <w:rsid w:val="003B7E63"/>
    <w:rsid w:val="00421784"/>
    <w:rsid w:val="00426C19"/>
    <w:rsid w:val="004378F3"/>
    <w:rsid w:val="00450DFF"/>
    <w:rsid w:val="00453465"/>
    <w:rsid w:val="00490279"/>
    <w:rsid w:val="004B4084"/>
    <w:rsid w:val="00585B3A"/>
    <w:rsid w:val="00592FEE"/>
    <w:rsid w:val="006354B4"/>
    <w:rsid w:val="00641063"/>
    <w:rsid w:val="00657E9E"/>
    <w:rsid w:val="00674831"/>
    <w:rsid w:val="00681AFE"/>
    <w:rsid w:val="006F405F"/>
    <w:rsid w:val="0074714B"/>
    <w:rsid w:val="0078150F"/>
    <w:rsid w:val="007A378D"/>
    <w:rsid w:val="007F5D17"/>
    <w:rsid w:val="00833AB4"/>
    <w:rsid w:val="00981BA0"/>
    <w:rsid w:val="0099105D"/>
    <w:rsid w:val="009C1124"/>
    <w:rsid w:val="00B46CA6"/>
    <w:rsid w:val="00B946E1"/>
    <w:rsid w:val="00C52207"/>
    <w:rsid w:val="00DA1FB0"/>
    <w:rsid w:val="00E71B0C"/>
    <w:rsid w:val="00E96444"/>
    <w:rsid w:val="00EF408A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4A89"/>
  <w15:chartTrackingRefBased/>
  <w15:docId w15:val="{21DDABA6-D6BD-4D7A-874F-33EA5302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AB4"/>
    <w:rPr>
      <w:color w:val="808080"/>
    </w:rPr>
  </w:style>
  <w:style w:type="paragraph" w:styleId="a4">
    <w:name w:val="List Paragraph"/>
    <w:basedOn w:val="a"/>
    <w:uiPriority w:val="34"/>
    <w:qFormat/>
    <w:rsid w:val="006F405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8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1B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1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1BA0"/>
    <w:rPr>
      <w:sz w:val="18"/>
      <w:szCs w:val="18"/>
    </w:rPr>
  </w:style>
  <w:style w:type="paragraph" w:customStyle="1" w:styleId="1">
    <w:name w:val="样式1"/>
    <w:basedOn w:val="a"/>
    <w:link w:val="10"/>
    <w:qFormat/>
    <w:rsid w:val="002073FF"/>
    <w:rPr>
      <w:rFonts w:ascii="Blackadder ITC" w:eastAsia="微软雅黑" w:hAnsi="Blackadder ITC"/>
      <w:color w:val="00B0F0"/>
      <w:sz w:val="44"/>
      <w:szCs w:val="44"/>
    </w:rPr>
  </w:style>
  <w:style w:type="paragraph" w:customStyle="1" w:styleId="2">
    <w:name w:val="样式2"/>
    <w:basedOn w:val="a"/>
    <w:link w:val="20"/>
    <w:rsid w:val="00674831"/>
    <w:rPr>
      <w:color w:val="FF0000"/>
      <w:sz w:val="44"/>
      <w:szCs w:val="44"/>
    </w:rPr>
  </w:style>
  <w:style w:type="character" w:customStyle="1" w:styleId="10">
    <w:name w:val="样式1 字符"/>
    <w:basedOn w:val="a0"/>
    <w:link w:val="1"/>
    <w:rsid w:val="002073FF"/>
    <w:rPr>
      <w:rFonts w:ascii="Blackadder ITC" w:eastAsia="微软雅黑" w:hAnsi="Blackadder ITC"/>
      <w:color w:val="00B0F0"/>
      <w:sz w:val="44"/>
      <w:szCs w:val="44"/>
    </w:rPr>
  </w:style>
  <w:style w:type="character" w:customStyle="1" w:styleId="20">
    <w:name w:val="样式2 字符"/>
    <w:basedOn w:val="a0"/>
    <w:link w:val="2"/>
    <w:rsid w:val="00674831"/>
    <w:rPr>
      <w:color w:val="FF0000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FF4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3">
    <w:name w:val="样式3"/>
    <w:basedOn w:val="a"/>
    <w:link w:val="30"/>
    <w:qFormat/>
    <w:rsid w:val="004378F3"/>
    <w:pPr>
      <w:ind w:firstLine="420"/>
    </w:pPr>
    <w:rPr>
      <w:rFonts w:ascii="Blackadder ITC" w:hAnsi="Blackadder ITC"/>
      <w:color w:val="00B050"/>
      <w:sz w:val="44"/>
      <w:szCs w:val="44"/>
    </w:rPr>
  </w:style>
  <w:style w:type="character" w:customStyle="1" w:styleId="30">
    <w:name w:val="样式3 字符"/>
    <w:basedOn w:val="a0"/>
    <w:link w:val="3"/>
    <w:rsid w:val="004378F3"/>
    <w:rPr>
      <w:rFonts w:ascii="Blackadder ITC" w:hAnsi="Blackadder ITC"/>
      <w:color w:val="00B05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875A7-D215-46B1-A7FA-76C6BCA79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15</cp:revision>
  <dcterms:created xsi:type="dcterms:W3CDTF">2018-09-28T08:45:00Z</dcterms:created>
  <dcterms:modified xsi:type="dcterms:W3CDTF">2018-10-06T13:23:00Z</dcterms:modified>
</cp:coreProperties>
</file>