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F8C" w:rsidRDefault="00E16F8C">
      <w:r>
        <w:t>Name: Harrison Scarfone</w:t>
      </w:r>
      <w:r>
        <w:br/>
        <w:t>Date: September 27, 2017</w:t>
      </w:r>
      <w:bookmarkStart w:id="0" w:name="_GoBack"/>
      <w:bookmarkEnd w:id="0"/>
      <w:r>
        <w:br/>
        <w:t>Student Number: 104900846</w:t>
      </w:r>
      <w:r>
        <w:br/>
        <w:t>Course: 06140</w:t>
      </w:r>
    </w:p>
    <w:p w:rsidR="0078689E" w:rsidRDefault="00B55FB3">
      <w:r>
        <w:t>Comp Sci Assignment 1</w:t>
      </w:r>
    </w:p>
    <w:p w:rsidR="00B55FB3" w:rsidRDefault="00B55FB3"/>
    <w:p w:rsidR="00B55FB3" w:rsidRDefault="00B55FB3">
      <w:r>
        <w:t xml:space="preserve">1. 2.7 (p. 33) Which of the following are keywords in C? </w:t>
      </w:r>
    </w:p>
    <w:p w:rsidR="00B55FB3" w:rsidRDefault="00B55FB3">
      <w:r>
        <w:t>(a) for</w:t>
      </w:r>
      <w:r>
        <w:tab/>
      </w:r>
      <w:r>
        <w:tab/>
        <w:t xml:space="preserve">(b) If </w:t>
      </w:r>
      <w:r>
        <w:tab/>
      </w:r>
      <w:r>
        <w:tab/>
        <w:t xml:space="preserve">(c) main </w:t>
      </w:r>
      <w:r>
        <w:tab/>
        <w:t xml:space="preserve">(d) </w:t>
      </w:r>
      <w:proofErr w:type="spellStart"/>
      <w:r>
        <w:t>printf</w:t>
      </w:r>
      <w:proofErr w:type="spellEnd"/>
      <w:r>
        <w:t xml:space="preserve"> </w:t>
      </w:r>
      <w:r>
        <w:tab/>
        <w:t>(e) while</w:t>
      </w:r>
    </w:p>
    <w:p w:rsidR="00B55FB3" w:rsidRDefault="009A0AA3">
      <w:r>
        <w:t xml:space="preserve">For, if and while are keywords and main and </w:t>
      </w:r>
      <w:proofErr w:type="spellStart"/>
      <w:r>
        <w:t>printf</w:t>
      </w:r>
      <w:proofErr w:type="spellEnd"/>
      <w:r>
        <w:t xml:space="preserve"> are functions.</w:t>
      </w:r>
    </w:p>
    <w:p w:rsidR="00B55FB3" w:rsidRDefault="00B55FB3"/>
    <w:p w:rsidR="00B55FB3" w:rsidRDefault="00B55FB3">
      <w:r>
        <w:t xml:space="preserve">2. 2.10 (p. 34) In the </w:t>
      </w:r>
      <w:proofErr w:type="spellStart"/>
      <w:r>
        <w:t>dweight.c</w:t>
      </w:r>
      <w:proofErr w:type="spellEnd"/>
      <w:r>
        <w:t xml:space="preserve"> program (Section 2.4), which spaces are essential?</w:t>
      </w:r>
    </w:p>
    <w:p w:rsidR="00B55FB3" w:rsidRDefault="00141AA8">
      <w:r>
        <w:t>The spaces that are essential are:</w:t>
      </w:r>
    </w:p>
    <w:p w:rsidR="00E16F8C" w:rsidRDefault="00E16F8C" w:rsidP="00141AA8">
      <w:pPr>
        <w:pStyle w:val="ListParagraph"/>
        <w:numPr>
          <w:ilvl w:val="0"/>
          <w:numId w:val="1"/>
        </w:numPr>
      </w:pPr>
      <w:r>
        <w:t>The spaces that you want to show up in your output (inside the quotations of the print f call)</w:t>
      </w:r>
    </w:p>
    <w:p w:rsidR="00E16F8C" w:rsidRDefault="00E16F8C" w:rsidP="00E16F8C">
      <w:pPr>
        <w:pStyle w:val="ListParagraph"/>
        <w:numPr>
          <w:ilvl w:val="0"/>
          <w:numId w:val="1"/>
        </w:numPr>
      </w:pPr>
      <w:r>
        <w:t xml:space="preserve">The spaces between the </w:t>
      </w:r>
      <w:r>
        <w:t>data type and the first variable</w:t>
      </w:r>
    </w:p>
    <w:p w:rsidR="00E16F8C" w:rsidRDefault="00E16F8C" w:rsidP="00141AA8">
      <w:pPr>
        <w:pStyle w:val="ListParagraph"/>
        <w:numPr>
          <w:ilvl w:val="0"/>
          <w:numId w:val="1"/>
        </w:numPr>
      </w:pPr>
      <w:r>
        <w:t>The space after the return statement</w:t>
      </w:r>
    </w:p>
    <w:p w:rsidR="00B55FB3" w:rsidRDefault="00B55FB3">
      <w:r>
        <w:t xml:space="preserve">5. 3.1 (p. 49) What output do the following calls of </w:t>
      </w:r>
      <w:proofErr w:type="spellStart"/>
      <w:r>
        <w:t>printf</w:t>
      </w:r>
      <w:proofErr w:type="spellEnd"/>
      <w:r>
        <w:t xml:space="preserve"> produce? </w:t>
      </w:r>
    </w:p>
    <w:p w:rsidR="00B55FB3" w:rsidRDefault="00B55FB3">
      <w:r>
        <w:t xml:space="preserve">(a)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"%6d,%4d", 86, 1040); </w:t>
      </w:r>
      <w:r w:rsidR="00FE2AE4">
        <w:t xml:space="preserve">  </w:t>
      </w:r>
      <w:r w:rsidR="00FE2AE4">
        <w:tab/>
        <w:t>-  86,1040</w:t>
      </w:r>
    </w:p>
    <w:p w:rsidR="00B55FB3" w:rsidRDefault="00B55FB3">
      <w:r>
        <w:t xml:space="preserve">(b)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"%12.5e", 30.253); </w:t>
      </w:r>
      <w:r w:rsidR="00FE2AE4">
        <w:t xml:space="preserve">   </w:t>
      </w:r>
      <w:r w:rsidR="00FE2AE4">
        <w:tab/>
      </w:r>
      <w:r w:rsidR="00FE2AE4">
        <w:tab/>
        <w:t xml:space="preserve">- 3.0253e+01 </w:t>
      </w:r>
      <w:r w:rsidR="00FE2AE4">
        <w:tab/>
      </w:r>
      <w:r w:rsidR="00FE2AE4">
        <w:tab/>
      </w:r>
    </w:p>
    <w:p w:rsidR="00B55FB3" w:rsidRDefault="00B55FB3">
      <w:r>
        <w:t xml:space="preserve">(c)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"%.4f", 83.162); </w:t>
      </w:r>
      <w:r w:rsidR="00FE2AE4">
        <w:tab/>
      </w:r>
      <w:r w:rsidR="00FE2AE4">
        <w:tab/>
        <w:t>- 83.1620</w:t>
      </w:r>
    </w:p>
    <w:p w:rsidR="00B55FB3" w:rsidRDefault="00B55FB3">
      <w:r>
        <w:t xml:space="preserve">(d)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"%-6.2g", .0000009979);</w:t>
      </w:r>
      <w:r w:rsidR="00FE2AE4">
        <w:tab/>
        <w:t xml:space="preserve">- </w:t>
      </w:r>
      <w:r w:rsidR="008A303D">
        <w:t>1e-6</w:t>
      </w:r>
    </w:p>
    <w:sectPr w:rsidR="00B5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46449"/>
    <w:multiLevelType w:val="hybridMultilevel"/>
    <w:tmpl w:val="036E0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3"/>
    <w:rsid w:val="00141AA8"/>
    <w:rsid w:val="0078689E"/>
    <w:rsid w:val="008A303D"/>
    <w:rsid w:val="009A0AA3"/>
    <w:rsid w:val="00B55FB3"/>
    <w:rsid w:val="00E16F8C"/>
    <w:rsid w:val="00F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EB00"/>
  <w15:chartTrackingRefBased/>
  <w15:docId w15:val="{FF6E205C-EDC3-4323-AB93-B8874AD0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Scarfone</dc:creator>
  <cp:keywords/>
  <dc:description/>
  <cp:lastModifiedBy>Harrison Scarfone</cp:lastModifiedBy>
  <cp:revision>5</cp:revision>
  <dcterms:created xsi:type="dcterms:W3CDTF">2017-09-23T03:21:00Z</dcterms:created>
  <dcterms:modified xsi:type="dcterms:W3CDTF">2017-09-28T02:35:00Z</dcterms:modified>
</cp:coreProperties>
</file>