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9"/>
        <w:gridCol w:w="5721"/>
      </w:tblGrid>
      <w:tr w:rsidR="00B77C6B" w:rsidRPr="00B77C6B" w14:paraId="4E340F94" w14:textId="77777777" w:rsidTr="006F5002">
        <w:trPr>
          <w:trHeight w:val="737"/>
        </w:trPr>
        <w:tc>
          <w:tcPr>
            <w:tcW w:w="5169" w:type="dxa"/>
            <w:shd w:val="clear" w:color="000000" w:fill="FFFFFF"/>
            <w:tcMar>
              <w:left w:w="108" w:type="dxa"/>
              <w:right w:w="108" w:type="dxa"/>
            </w:tcMar>
          </w:tcPr>
          <w:p w14:paraId="6103AE4F" w14:textId="3D7E0F11" w:rsidR="00C63543" w:rsidRPr="005B2A02" w:rsidRDefault="00DA1C3B" w:rsidP="003D03A3">
            <w:pPr>
              <w:spacing w:after="0" w:line="240" w:lineRule="auto"/>
              <w:ind w:left="-107"/>
              <w:rPr>
                <w:rFonts w:ascii="Times" w:hAnsi="Times" w:cs="Times New Roman"/>
                <w:b/>
                <w:sz w:val="64"/>
                <w:szCs w:val="64"/>
              </w:rPr>
            </w:pPr>
            <w:r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>Harrison Welch</w:t>
            </w:r>
            <w:r w:rsidR="00C63543"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 xml:space="preserve">          </w:t>
            </w:r>
          </w:p>
        </w:tc>
        <w:tc>
          <w:tcPr>
            <w:tcW w:w="5721" w:type="dxa"/>
            <w:shd w:val="clear" w:color="000000" w:fill="FFFFFF"/>
            <w:tcMar>
              <w:left w:w="108" w:type="dxa"/>
              <w:right w:w="108" w:type="dxa"/>
            </w:tcMar>
          </w:tcPr>
          <w:p w14:paraId="6542F393" w14:textId="77777777" w:rsidR="00C63543" w:rsidRPr="00B77C6B" w:rsidRDefault="00C63543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</w:p>
          <w:p w14:paraId="62616A33" w14:textId="1186C97B" w:rsidR="00C63543" w:rsidRPr="00B77C6B" w:rsidRDefault="006F5002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  <w:r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(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405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)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570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>–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proofErr w:type="gramStart"/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0968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F7182A">
              <w:rPr>
                <w:rFonts w:ascii="Times" w:hAnsi="Times" w:cs="Times New Roman"/>
                <w:b/>
                <w:spacing w:val="-4"/>
                <w:sz w:val="20"/>
                <w:szCs w:val="24"/>
              </w:rPr>
              <w:t>|</w:t>
            </w:r>
            <w:proofErr w:type="gramEnd"/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harrison.r.welch@gmail.com https://www.linkedin.com/in/harrison-welch-software/</w:t>
            </w:r>
          </w:p>
        </w:tc>
      </w:tr>
    </w:tbl>
    <w:p w14:paraId="10B9796F" w14:textId="17EFEF44" w:rsidR="00FF6562" w:rsidRDefault="009850A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BRANDING STATEMENT</w:t>
      </w:r>
    </w:p>
    <w:p w14:paraId="6ABACCE8" w14:textId="77777777" w:rsidR="00877434" w:rsidRPr="00877434" w:rsidRDefault="0087743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6"/>
          <w:szCs w:val="6"/>
        </w:rPr>
      </w:pPr>
    </w:p>
    <w:p w14:paraId="65131565" w14:textId="1F807A11" w:rsidR="009850A4" w:rsidRPr="00B77C6B" w:rsidRDefault="009850A4" w:rsidP="00877434">
      <w:pPr>
        <w:pBdr>
          <w:top w:val="single" w:sz="4" w:space="5" w:color="auto"/>
          <w:bottom w:val="single" w:sz="4" w:space="2" w:color="auto"/>
        </w:pBdr>
        <w:tabs>
          <w:tab w:val="left" w:pos="240"/>
          <w:tab w:val="left" w:pos="4680"/>
        </w:tabs>
        <w:spacing w:after="0" w:line="240" w:lineRule="auto"/>
        <w:rPr>
          <w:rFonts w:ascii="Times" w:hAnsi="Times" w:cs="Times New Roman"/>
          <w:szCs w:val="24"/>
        </w:rPr>
      </w:pPr>
      <w:r w:rsidRPr="00B77C6B">
        <w:rPr>
          <w:rFonts w:ascii="Times" w:hAnsi="Times" w:cs="Times New Roman"/>
          <w:szCs w:val="24"/>
        </w:rPr>
        <w:t>An intelligent, compassionate,</w:t>
      </w:r>
      <w:r w:rsidR="00960B42" w:rsidRPr="00B77C6B">
        <w:rPr>
          <w:rFonts w:ascii="Times" w:hAnsi="Times" w:cs="Times New Roman"/>
          <w:szCs w:val="24"/>
        </w:rPr>
        <w:t xml:space="preserve"> persistent,</w:t>
      </w:r>
      <w:r w:rsidRPr="00B77C6B">
        <w:rPr>
          <w:rFonts w:ascii="Times" w:hAnsi="Times" w:cs="Times New Roman"/>
          <w:szCs w:val="24"/>
        </w:rPr>
        <w:t xml:space="preserve"> and hardworking software engineer</w:t>
      </w:r>
      <w:r w:rsidR="00FF6562" w:rsidRPr="00B77C6B">
        <w:rPr>
          <w:rFonts w:ascii="Times" w:hAnsi="Times" w:cs="Times New Roman"/>
          <w:szCs w:val="24"/>
        </w:rPr>
        <w:t xml:space="preserve"> solving modern problems with unique, innovative, </w:t>
      </w:r>
      <w:r w:rsidR="00A02322">
        <w:rPr>
          <w:rFonts w:ascii="Times" w:hAnsi="Times" w:cs="Times New Roman"/>
          <w:szCs w:val="24"/>
        </w:rPr>
        <w:t xml:space="preserve">intuitive, </w:t>
      </w:r>
      <w:r w:rsidR="00FF6562" w:rsidRPr="00B77C6B">
        <w:rPr>
          <w:rFonts w:ascii="Times" w:hAnsi="Times" w:cs="Times New Roman"/>
          <w:szCs w:val="24"/>
        </w:rPr>
        <w:t>and reliable methods to give the best possible experience to the client.</w:t>
      </w:r>
    </w:p>
    <w:p w14:paraId="61BC1102" w14:textId="77777777" w:rsidR="009850A4" w:rsidRPr="003032AD" w:rsidRDefault="009850A4" w:rsidP="00877434">
      <w:pPr>
        <w:pBdr>
          <w:top w:val="single" w:sz="4" w:space="5" w:color="auto"/>
          <w:bottom w:val="single" w:sz="4" w:space="2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6"/>
          <w:szCs w:val="24"/>
        </w:rPr>
      </w:pPr>
    </w:p>
    <w:p w14:paraId="617F3E0B" w14:textId="77777777" w:rsidR="00FF6562" w:rsidRPr="00B77C6B" w:rsidRDefault="00FF6562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8"/>
          <w:szCs w:val="24"/>
        </w:rPr>
      </w:pPr>
    </w:p>
    <w:p w14:paraId="7E03F543" w14:textId="3DEDA928" w:rsidR="009850A4" w:rsidRPr="00B77C6B" w:rsidRDefault="009850A4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EDUCATION</w:t>
      </w:r>
    </w:p>
    <w:tbl>
      <w:tblPr>
        <w:tblW w:w="12270" w:type="dxa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4301"/>
        <w:gridCol w:w="4890"/>
      </w:tblGrid>
      <w:tr w:rsidR="00B77C6B" w:rsidRPr="00B77C6B" w14:paraId="2044C56E" w14:textId="77777777" w:rsidTr="003B254A">
        <w:trPr>
          <w:trHeight w:val="772"/>
        </w:trPr>
        <w:tc>
          <w:tcPr>
            <w:tcW w:w="12270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0F9FCFFB" w14:textId="77777777" w:rsidR="003032AD" w:rsidRPr="00877434" w:rsidRDefault="003032AD" w:rsidP="00877434">
            <w:pPr>
              <w:spacing w:after="0" w:line="240" w:lineRule="auto"/>
              <w:ind w:right="-21"/>
              <w:rPr>
                <w:rFonts w:ascii="Times" w:hAnsi="Times" w:cs="Times New Roman"/>
                <w:b/>
                <w:sz w:val="4"/>
                <w:szCs w:val="21"/>
                <w:shd w:val="clear" w:color="auto" w:fill="FFFFFF"/>
              </w:rPr>
            </w:pPr>
          </w:p>
          <w:p w14:paraId="78E4F6EF" w14:textId="410C4AD6" w:rsidR="009850A4" w:rsidRPr="00B77C6B" w:rsidRDefault="009850A4" w:rsidP="003D03A3">
            <w:pPr>
              <w:spacing w:after="0" w:line="240" w:lineRule="auto"/>
              <w:ind w:left="-21" w:right="-21"/>
              <w:rPr>
                <w:rFonts w:ascii="Times" w:hAnsi="Times" w:cs="Times New Roman"/>
                <w:shd w:val="clear" w:color="auto" w:fill="FFFFFF"/>
              </w:rPr>
            </w:pP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 xml:space="preserve">Austin </w:t>
            </w:r>
            <w:proofErr w:type="spellStart"/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Peay</w:t>
            </w:r>
            <w:proofErr w:type="spellEnd"/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 xml:space="preserve"> State University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t xml:space="preserve">                                    </w:t>
            </w:r>
            <w:r w:rsidR="00C242E5" w:rsidRPr="00C242E5">
              <w:rPr>
                <w:rFonts w:ascii="Times" w:hAnsi="Times" w:cs="Times New Roman"/>
                <w:sz w:val="2"/>
                <w:shd w:val="clear" w:color="auto" w:fill="FFFFFF"/>
              </w:rPr>
              <w:t xml:space="preserve">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 xml:space="preserve">Clarksville, TN                                                                  </w:t>
            </w:r>
            <w:r w:rsidR="00C242E5">
              <w:rPr>
                <w:rFonts w:ascii="Times" w:hAnsi="Times" w:cs="Times New Roman"/>
                <w:b/>
                <w:shd w:val="clear" w:color="auto" w:fill="FFFFFF"/>
              </w:rPr>
              <w:t xml:space="preserve">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May 2019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br/>
            </w:r>
            <w:r w:rsidRPr="00B77C6B">
              <w:rPr>
                <w:rFonts w:ascii="Times" w:hAnsi="Times" w:cs="Times New Roman"/>
                <w:i/>
                <w:shd w:val="clear" w:color="auto" w:fill="FFFFFF"/>
              </w:rPr>
              <w:t>Bachelor of Science in Computer Science                                                                                                            GPA: 3.8/4.0</w:t>
            </w:r>
          </w:p>
          <w:p w14:paraId="02E228BD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Minor: Mathematics</w:t>
            </w:r>
          </w:p>
          <w:p w14:paraId="39417C27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  <w:b/>
              </w:rPr>
            </w:pPr>
            <w:r w:rsidRPr="00B77C6B">
              <w:rPr>
                <w:rFonts w:ascii="Times" w:hAnsi="Times" w:cs="Times New Roman"/>
                <w:b/>
              </w:rPr>
              <w:t>Relevant Courses:</w:t>
            </w:r>
          </w:p>
        </w:tc>
      </w:tr>
      <w:tr w:rsidR="00B77C6B" w:rsidRPr="00B77C6B" w14:paraId="41D2C137" w14:textId="77777777" w:rsidTr="003B254A">
        <w:trPr>
          <w:trHeight w:val="700"/>
        </w:trPr>
        <w:tc>
          <w:tcPr>
            <w:tcW w:w="3079" w:type="dxa"/>
            <w:shd w:val="clear" w:color="000000" w:fill="FFFFFF"/>
            <w:tcMar>
              <w:left w:w="108" w:type="dxa"/>
              <w:right w:w="108" w:type="dxa"/>
            </w:tcMar>
          </w:tcPr>
          <w:p w14:paraId="6D14B2FA" w14:textId="55DD1DBA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Web Development</w:t>
            </w:r>
          </w:p>
          <w:p w14:paraId="1ECA481B" w14:textId="513CFDFD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Mobile Development</w:t>
            </w:r>
          </w:p>
          <w:p w14:paraId="64908225" w14:textId="19331CEB" w:rsidR="009850A4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Software Engineering</w:t>
            </w:r>
          </w:p>
        </w:tc>
        <w:tc>
          <w:tcPr>
            <w:tcW w:w="4301" w:type="dxa"/>
            <w:shd w:val="clear" w:color="000000" w:fill="FFFFFF"/>
            <w:tcMar>
              <w:left w:w="108" w:type="dxa"/>
              <w:right w:w="108" w:type="dxa"/>
            </w:tcMar>
          </w:tcPr>
          <w:p w14:paraId="3191D924" w14:textId="6DEDECC1" w:rsidR="00B04EFE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Compiler Design</w:t>
            </w:r>
          </w:p>
          <w:p w14:paraId="7D01952A" w14:textId="4E230C0B" w:rsidR="003B254A" w:rsidRPr="00B77C6B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hardware</w:t>
            </w:r>
            <w:r>
              <w:rPr>
                <w:rFonts w:ascii="Times" w:hAnsi="Times" w:cs="Times New Roman"/>
              </w:rPr>
              <w:t xml:space="preserve"> </w:t>
            </w:r>
            <w:r w:rsidRPr="00B77C6B">
              <w:rPr>
                <w:rFonts w:ascii="Times" w:hAnsi="Times" w:cs="Times New Roman"/>
              </w:rPr>
              <w:t>organization</w:t>
            </w:r>
          </w:p>
          <w:p w14:paraId="679DC202" w14:textId="04032F68" w:rsidR="009850A4" w:rsidRPr="003B254A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Research and Development</w:t>
            </w:r>
          </w:p>
        </w:tc>
        <w:tc>
          <w:tcPr>
            <w:tcW w:w="4887" w:type="dxa"/>
            <w:shd w:val="clear" w:color="000000" w:fill="FFFFFF"/>
            <w:tcMar>
              <w:left w:w="108" w:type="dxa"/>
              <w:right w:w="108" w:type="dxa"/>
            </w:tcMar>
          </w:tcPr>
          <w:p w14:paraId="31715289" w14:textId="77777777" w:rsidR="003B254A" w:rsidRP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Calculus 1, 2, and 3</w:t>
            </w:r>
          </w:p>
          <w:p w14:paraId="5BCB93AE" w14:textId="5E743B06" w:rsid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Discrete Mathematics</w:t>
            </w:r>
          </w:p>
          <w:p w14:paraId="290C345D" w14:textId="5210E7F2" w:rsidR="003032AD" w:rsidRDefault="00704018" w:rsidP="003032AD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Algorithm Design and Analysis</w:t>
            </w:r>
          </w:p>
          <w:p w14:paraId="737DF2A6" w14:textId="57F0D149" w:rsidR="00FF6562" w:rsidRPr="003032AD" w:rsidRDefault="00FF6562" w:rsidP="003032AD">
            <w:pPr>
              <w:spacing w:after="0" w:line="240" w:lineRule="auto"/>
              <w:ind w:left="720"/>
              <w:contextualSpacing/>
              <w:rPr>
                <w:rFonts w:ascii="Times" w:hAnsi="Times" w:cs="Times New Roman"/>
                <w:sz w:val="10"/>
              </w:rPr>
            </w:pPr>
          </w:p>
        </w:tc>
      </w:tr>
    </w:tbl>
    <w:p w14:paraId="36337551" w14:textId="57E87264" w:rsidR="00C63543" w:rsidRPr="00B77C6B" w:rsidRDefault="00C63543" w:rsidP="00C242E5">
      <w:pPr>
        <w:pBdr>
          <w:top w:val="single" w:sz="4" w:space="6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WORK EXPERIENCE</w:t>
      </w:r>
    </w:p>
    <w:p w14:paraId="4D238B31" w14:textId="77777777" w:rsidR="003032AD" w:rsidRPr="003032AD" w:rsidRDefault="003032AD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  <w:b/>
          <w:sz w:val="6"/>
        </w:rPr>
      </w:pPr>
    </w:p>
    <w:p w14:paraId="6F28738C" w14:textId="0ACBF285" w:rsidR="00C63543" w:rsidRPr="00B77C6B" w:rsidRDefault="00854E11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APSU GIS Center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</w:t>
      </w:r>
      <w:r w:rsidR="00C242E5">
        <w:rPr>
          <w:rFonts w:ascii="Times" w:hAnsi="Times" w:cs="Times New Roman"/>
          <w:sz w:val="10"/>
        </w:rPr>
        <w:t xml:space="preserve">   </w:t>
      </w:r>
      <w:r w:rsidR="00837DB2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</w:t>
      </w:r>
      <w:r w:rsidR="00837DB2" w:rsidRPr="00B77C6B">
        <w:rPr>
          <w:rFonts w:ascii="Times" w:hAnsi="Times" w:cs="Times New Roman"/>
        </w:rPr>
        <w:t xml:space="preserve"> </w:t>
      </w:r>
      <w:r w:rsidR="00C63543" w:rsidRPr="00B77C6B">
        <w:rPr>
          <w:rFonts w:ascii="Times" w:hAnsi="Times" w:cs="Times New Roman"/>
        </w:rPr>
        <w:t xml:space="preserve">                                         </w:t>
      </w:r>
      <w:r w:rsidR="00C242E5">
        <w:rPr>
          <w:rFonts w:ascii="Times" w:hAnsi="Times" w:cs="Times New Roman"/>
        </w:rPr>
        <w:t xml:space="preserve"> </w:t>
      </w:r>
      <w:r w:rsidRPr="00B04EFE">
        <w:rPr>
          <w:rFonts w:ascii="Times" w:hAnsi="Times" w:cs="Times New Roman"/>
          <w:b/>
        </w:rPr>
        <w:t xml:space="preserve">October 2016 </w:t>
      </w:r>
      <w:r w:rsidR="000F5F47" w:rsidRPr="00B04EFE">
        <w:rPr>
          <w:rFonts w:ascii="Times" w:hAnsi="Times" w:cs="Times New Roman"/>
          <w:b/>
        </w:rPr>
        <w:t>–</w:t>
      </w:r>
      <w:r w:rsidR="00C63543" w:rsidRPr="00B04EFE">
        <w:rPr>
          <w:rFonts w:ascii="Times" w:hAnsi="Times" w:cs="Times New Roman"/>
          <w:b/>
        </w:rPr>
        <w:t xml:space="preserve"> Present </w:t>
      </w:r>
    </w:p>
    <w:p w14:paraId="7DE5BADD" w14:textId="29E7CABE" w:rsidR="00C63543" w:rsidRPr="00B77C6B" w:rsidRDefault="00C242E5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>
        <w:rPr>
          <w:rFonts w:ascii="Times" w:hAnsi="Times" w:cs="Times New Roman"/>
          <w:b/>
          <w:i/>
        </w:rPr>
        <w:t>Student Software Developer</w:t>
      </w:r>
    </w:p>
    <w:p w14:paraId="713EBDF9" w14:textId="39C094B8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2+ years’</w:t>
      </w:r>
      <w:bookmarkStart w:id="0" w:name="_GoBack"/>
      <w:bookmarkEnd w:id="0"/>
      <w:r w:rsidRPr="00B77C6B">
        <w:rPr>
          <w:rFonts w:ascii="Times" w:hAnsi="Times" w:cs="Times New Roman"/>
        </w:rPr>
        <w:t xml:space="preserve"> experience in Java</w:t>
      </w:r>
      <w:r w:rsidR="00584310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>cript and Python programming</w:t>
      </w:r>
    </w:p>
    <w:p w14:paraId="1941044E" w14:textId="78D85A6E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Built a Full-Stack mobile app using </w:t>
      </w:r>
      <w:proofErr w:type="spellStart"/>
      <w:r w:rsidRPr="00B77C6B">
        <w:rPr>
          <w:rFonts w:ascii="Times" w:hAnsi="Times" w:cs="Times New Roman"/>
        </w:rPr>
        <w:t>NativeScript</w:t>
      </w:r>
      <w:proofErr w:type="spellEnd"/>
      <w:r w:rsidRPr="00B77C6B">
        <w:rPr>
          <w:rFonts w:ascii="Times" w:hAnsi="Times" w:cs="Times New Roman"/>
        </w:rPr>
        <w:t xml:space="preserve"> designed to connect non-traditional student</w:t>
      </w:r>
      <w:r w:rsidR="007C21E5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 xml:space="preserve"> on a</w:t>
      </w:r>
      <w:r w:rsidRPr="007C21E5">
        <w:rPr>
          <w:rFonts w:ascii="Times" w:hAnsi="Times" w:cs="Times New Roman"/>
          <w:sz w:val="20"/>
        </w:rPr>
        <w:t xml:space="preserve"> </w:t>
      </w:r>
      <w:r w:rsidRPr="00B77C6B">
        <w:rPr>
          <w:rFonts w:ascii="Times" w:hAnsi="Times" w:cs="Times New Roman"/>
        </w:rPr>
        <w:t>college</w:t>
      </w:r>
      <w:r w:rsidRPr="007C21E5">
        <w:rPr>
          <w:rFonts w:ascii="Times" w:hAnsi="Times" w:cs="Times New Roman"/>
          <w:sz w:val="20"/>
        </w:rPr>
        <w:t xml:space="preserve"> </w:t>
      </w:r>
      <w:r w:rsidRPr="00B77C6B">
        <w:rPr>
          <w:rFonts w:ascii="Times" w:hAnsi="Times" w:cs="Times New Roman"/>
        </w:rPr>
        <w:t>campus</w:t>
      </w:r>
    </w:p>
    <w:p w14:paraId="230B815E" w14:textId="559C7510" w:rsidR="007E2E0B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Java</w:t>
      </w:r>
      <w:r w:rsidR="00C242E5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 xml:space="preserve">cript application to view a map of </w:t>
      </w:r>
      <w:r w:rsidR="00F6493B" w:rsidRPr="00B77C6B">
        <w:rPr>
          <w:rFonts w:ascii="Times" w:hAnsi="Times" w:cs="Times New Roman"/>
        </w:rPr>
        <w:t>Montgomery</w:t>
      </w:r>
      <w:r w:rsidRPr="00B77C6B">
        <w:rPr>
          <w:rFonts w:ascii="Times" w:hAnsi="Times" w:cs="Times New Roman"/>
        </w:rPr>
        <w:t xml:space="preserve"> Count</w:t>
      </w:r>
      <w:r w:rsidR="00F6493B" w:rsidRPr="00B77C6B">
        <w:rPr>
          <w:rFonts w:ascii="Times" w:hAnsi="Times" w:cs="Times New Roman"/>
        </w:rPr>
        <w:t>y</w:t>
      </w:r>
      <w:r w:rsidRPr="00B77C6B">
        <w:rPr>
          <w:rFonts w:ascii="Times" w:hAnsi="Times" w:cs="Times New Roman"/>
        </w:rPr>
        <w:t xml:space="preserve"> where you can view local weather, current political officers</w:t>
      </w:r>
      <w:r w:rsidR="007E2E0B" w:rsidRPr="00B77C6B">
        <w:rPr>
          <w:rFonts w:ascii="Times" w:hAnsi="Times" w:cs="Times New Roman"/>
        </w:rPr>
        <w:t xml:space="preserve">, locations of sex offenders, and other various geographic datasets </w:t>
      </w:r>
    </w:p>
    <w:p w14:paraId="6E4ED842" w14:textId="5EF32EFF" w:rsidR="00C63543" w:rsidRPr="00B77C6B" w:rsidRDefault="007E2E0B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Python application to build a Google Transit Feed for the Clarksville Transit Syste</w:t>
      </w:r>
      <w:r w:rsidR="00403704" w:rsidRPr="00B77C6B">
        <w:rPr>
          <w:rFonts w:ascii="Times" w:hAnsi="Times" w:cs="Times New Roman"/>
        </w:rPr>
        <w:t>m</w:t>
      </w:r>
    </w:p>
    <w:p w14:paraId="61CB5775" w14:textId="75ABD3AE" w:rsidR="00C63543" w:rsidRPr="00B77C6B" w:rsidRDefault="00417133" w:rsidP="00C242E5">
      <w:pPr>
        <w:tabs>
          <w:tab w:val="left" w:pos="4590"/>
          <w:tab w:val="left" w:pos="9630"/>
          <w:tab w:val="lef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Auburn University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   </w:t>
      </w:r>
      <w:r w:rsidR="00C242E5" w:rsidRPr="00C242E5">
        <w:rPr>
          <w:rFonts w:ascii="Times" w:hAnsi="Times" w:cs="Times New Roman"/>
          <w:sz w:val="14"/>
        </w:rPr>
        <w:t xml:space="preserve"> </w:t>
      </w:r>
      <w:r w:rsidR="00804225" w:rsidRPr="00B77C6B">
        <w:rPr>
          <w:rFonts w:ascii="Times" w:hAnsi="Times" w:cs="Times New Roman"/>
          <w:b/>
        </w:rPr>
        <w:t>Auburn, AL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="006F5002" w:rsidRPr="00B77C6B">
        <w:rPr>
          <w:rFonts w:ascii="Times" w:hAnsi="Times" w:cs="Times New Roman"/>
        </w:rPr>
        <w:t xml:space="preserve">     </w:t>
      </w:r>
      <w:r w:rsidR="00C242E5" w:rsidRPr="00C242E5">
        <w:rPr>
          <w:rFonts w:ascii="Times" w:hAnsi="Times" w:cs="Times New Roman"/>
          <w:sz w:val="20"/>
        </w:rPr>
        <w:t xml:space="preserve"> </w:t>
      </w:r>
      <w:r w:rsidR="00804225" w:rsidRPr="00B04EFE">
        <w:rPr>
          <w:rFonts w:ascii="Times" w:hAnsi="Times" w:cs="Times New Roman"/>
          <w:b/>
        </w:rPr>
        <w:t>May</w:t>
      </w:r>
      <w:r w:rsidR="00C63543" w:rsidRPr="00B04EFE">
        <w:rPr>
          <w:rFonts w:ascii="Times" w:hAnsi="Times" w:cs="Times New Roman"/>
          <w:b/>
        </w:rPr>
        <w:t xml:space="preserve"> 201</w:t>
      </w:r>
      <w:r w:rsidR="00804225" w:rsidRPr="00B04EFE">
        <w:rPr>
          <w:rFonts w:ascii="Times" w:hAnsi="Times" w:cs="Times New Roman"/>
          <w:b/>
        </w:rPr>
        <w:t>8</w:t>
      </w:r>
      <w:r w:rsidR="00C63543"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 xml:space="preserve">– </w:t>
      </w:r>
      <w:r w:rsidR="00804225" w:rsidRPr="00B04EFE">
        <w:rPr>
          <w:rFonts w:ascii="Times" w:hAnsi="Times" w:cs="Times New Roman"/>
          <w:b/>
        </w:rPr>
        <w:t>July</w:t>
      </w:r>
      <w:r w:rsidR="000F5F47" w:rsidRPr="00B04EFE">
        <w:rPr>
          <w:rFonts w:ascii="Times" w:hAnsi="Times" w:cs="Times New Roman"/>
          <w:b/>
        </w:rPr>
        <w:t xml:space="preserve"> </w:t>
      </w:r>
      <w:r w:rsidR="00C63543" w:rsidRPr="00B04EFE">
        <w:rPr>
          <w:rFonts w:ascii="Times" w:hAnsi="Times" w:cs="Times New Roman"/>
          <w:b/>
        </w:rPr>
        <w:t>201</w:t>
      </w:r>
      <w:r w:rsidR="00804225" w:rsidRPr="00B04EFE">
        <w:rPr>
          <w:rFonts w:ascii="Times" w:hAnsi="Times" w:cs="Times New Roman"/>
          <w:b/>
        </w:rPr>
        <w:t>8</w:t>
      </w:r>
    </w:p>
    <w:p w14:paraId="50E70A88" w14:textId="6BB621F3" w:rsidR="00C63543" w:rsidRPr="00B77C6B" w:rsidRDefault="00417133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Undergraduate Research Assistant</w:t>
      </w:r>
    </w:p>
    <w:p w14:paraId="3ECF9EA0" w14:textId="545D75D9" w:rsidR="00A96F3D" w:rsidRPr="00B77C6B" w:rsidRDefault="00C242E5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Project Title: </w:t>
      </w:r>
      <w:r w:rsidR="00A96F3D" w:rsidRPr="00B77C6B">
        <w:rPr>
          <w:rFonts w:ascii="Times" w:hAnsi="Times" w:cs="Times New Roman"/>
        </w:rPr>
        <w:t>Celestial Navigation through Zenith Image Analysis</w:t>
      </w:r>
    </w:p>
    <w:p w14:paraId="355F1F02" w14:textId="26F667D9" w:rsidR="00C63543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Used tools such as the Python and JavaScript programming languages, </w:t>
      </w:r>
      <w:r w:rsidR="005322CE">
        <w:rPr>
          <w:rFonts w:ascii="Times" w:hAnsi="Times" w:cs="Times New Roman"/>
        </w:rPr>
        <w:t>c</w:t>
      </w:r>
      <w:r w:rsidRPr="00B77C6B">
        <w:rPr>
          <w:rFonts w:ascii="Times" w:hAnsi="Times" w:cs="Times New Roman"/>
        </w:rPr>
        <w:t xml:space="preserve">omputer </w:t>
      </w:r>
      <w:r w:rsidR="005322CE">
        <w:rPr>
          <w:rFonts w:ascii="Times" w:hAnsi="Times" w:cs="Times New Roman"/>
        </w:rPr>
        <w:t>v</w:t>
      </w:r>
      <w:r w:rsidRPr="00B77C6B">
        <w:rPr>
          <w:rFonts w:ascii="Times" w:hAnsi="Times" w:cs="Times New Roman"/>
        </w:rPr>
        <w:t xml:space="preserve">ision, </w:t>
      </w:r>
      <w:r w:rsidR="005322CE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stronomy, </w:t>
      </w:r>
      <w:r w:rsidR="005322CE">
        <w:rPr>
          <w:rFonts w:ascii="Times" w:hAnsi="Times" w:cs="Times New Roman"/>
        </w:rPr>
        <w:t>p</w:t>
      </w:r>
      <w:r w:rsidRPr="00B77C6B">
        <w:rPr>
          <w:rFonts w:ascii="Times" w:hAnsi="Times" w:cs="Times New Roman"/>
        </w:rPr>
        <w:t xml:space="preserve">hotography, and UAS systems to develop a system for </w:t>
      </w:r>
      <w:r w:rsidR="00B04EFE" w:rsidRPr="00B77C6B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 drone to locate itself without the use of a GPS</w:t>
      </w:r>
      <w:r w:rsidR="003B254A">
        <w:rPr>
          <w:rFonts w:ascii="Times" w:hAnsi="Times" w:cs="Times New Roman"/>
        </w:rPr>
        <w:t xml:space="preserve"> device</w:t>
      </w:r>
    </w:p>
    <w:p w14:paraId="1D356107" w14:textId="3939A87F" w:rsidR="00C63543" w:rsidRPr="00B77C6B" w:rsidRDefault="00804225" w:rsidP="00C242E5">
      <w:pPr>
        <w:tabs>
          <w:tab w:val="left" w:pos="4590"/>
          <w:tab w:val="left" w:pos="6120"/>
          <w:tab w:val="left" w:pos="8460"/>
          <w:tab w:val="lef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 xml:space="preserve">Austin </w:t>
      </w:r>
      <w:proofErr w:type="spellStart"/>
      <w:r w:rsidRPr="00B77C6B">
        <w:rPr>
          <w:rFonts w:ascii="Times" w:hAnsi="Times" w:cs="Times New Roman"/>
          <w:b/>
        </w:rPr>
        <w:t>Peay</w:t>
      </w:r>
      <w:proofErr w:type="spellEnd"/>
      <w:r w:rsidRPr="00B77C6B">
        <w:rPr>
          <w:rFonts w:ascii="Times" w:hAnsi="Times" w:cs="Times New Roman"/>
          <w:b/>
        </w:rPr>
        <w:t xml:space="preserve"> State University</w:t>
      </w:r>
      <w:r w:rsidR="003B5FCE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 </w:t>
      </w:r>
      <w:r w:rsidR="00C242E5" w:rsidRPr="00C242E5">
        <w:rPr>
          <w:rFonts w:ascii="Times" w:hAnsi="Times" w:cs="Times New Roman"/>
          <w:sz w:val="8"/>
        </w:rPr>
        <w:t xml:space="preserve"> </w:t>
      </w:r>
      <w:r w:rsidR="000F5F47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                                         </w:t>
      </w:r>
      <w:r w:rsidR="006F5002" w:rsidRPr="00B77C6B">
        <w:rPr>
          <w:rFonts w:ascii="Times" w:hAnsi="Times" w:cs="Times New Roman"/>
        </w:rPr>
        <w:t xml:space="preserve">     </w:t>
      </w:r>
      <w:r w:rsidR="00C242E5" w:rsidRPr="00C242E5">
        <w:rPr>
          <w:rFonts w:ascii="Times" w:hAnsi="Times" w:cs="Times New Roman"/>
          <w:sz w:val="14"/>
        </w:rPr>
        <w:t xml:space="preserve"> </w:t>
      </w:r>
      <w:r w:rsidRPr="00B04EFE">
        <w:rPr>
          <w:rFonts w:ascii="Times" w:hAnsi="Times" w:cs="Times New Roman"/>
          <w:b/>
        </w:rPr>
        <w:t xml:space="preserve">May 2018 </w:t>
      </w:r>
      <w:r w:rsidR="000F5F47" w:rsidRPr="00B04EFE">
        <w:rPr>
          <w:rFonts w:ascii="Times" w:hAnsi="Times" w:cs="Times New Roman"/>
          <w:b/>
        </w:rPr>
        <w:t>–</w:t>
      </w:r>
      <w:r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>Dec 2018</w:t>
      </w:r>
    </w:p>
    <w:p w14:paraId="23D80018" w14:textId="15612C7B" w:rsidR="00C63543" w:rsidRPr="00B77C6B" w:rsidRDefault="00804225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PASS 0900 Peer Leader</w:t>
      </w:r>
    </w:p>
    <w:p w14:paraId="7938DC50" w14:textId="1B0F1EB9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Meet with students on academic parole twice a week to teach them how to use campus resources</w:t>
      </w:r>
    </w:p>
    <w:p w14:paraId="755960FB" w14:textId="171BCB16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Schedule</w:t>
      </w:r>
      <w:r w:rsidR="00B04EFE">
        <w:rPr>
          <w:rFonts w:ascii="Times" w:hAnsi="Times" w:cs="Times New Roman"/>
          <w:lang w:val="en"/>
        </w:rPr>
        <w:t>d</w:t>
      </w:r>
      <w:r w:rsidRPr="00B77C6B">
        <w:rPr>
          <w:rFonts w:ascii="Times" w:hAnsi="Times" w:cs="Times New Roman"/>
          <w:lang w:val="en"/>
        </w:rPr>
        <w:t xml:space="preserve"> meeting times for the students to voice their questions in private</w:t>
      </w:r>
    </w:p>
    <w:p w14:paraId="762EDF07" w14:textId="679FBD73" w:rsidR="00A96F3D" w:rsidRPr="003032AD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Assisted in giving class presentations on numerous topics</w:t>
      </w:r>
      <w:r w:rsidR="00403704" w:rsidRPr="00B77C6B">
        <w:rPr>
          <w:rFonts w:ascii="Times" w:hAnsi="Times" w:cs="Times New Roman"/>
          <w:lang w:val="en"/>
        </w:rPr>
        <w:t xml:space="preserve"> from Time Management to Mental Health</w:t>
      </w:r>
    </w:p>
    <w:p w14:paraId="7633DF22" w14:textId="77777777" w:rsidR="003032AD" w:rsidRPr="003032AD" w:rsidRDefault="003032AD" w:rsidP="003032AD">
      <w:pPr>
        <w:pStyle w:val="ListParagraph"/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  <w:sz w:val="4"/>
        </w:rPr>
      </w:pPr>
    </w:p>
    <w:p w14:paraId="00EA75AC" w14:textId="77777777" w:rsidR="00C63543" w:rsidRPr="003032AD" w:rsidRDefault="00C63543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sz w:val="4"/>
          <w:szCs w:val="23"/>
        </w:rPr>
      </w:pPr>
    </w:p>
    <w:p w14:paraId="26DB2ADA" w14:textId="78FE8A90" w:rsidR="00ED27E5" w:rsidRPr="00B77C6B" w:rsidRDefault="00C43A0B" w:rsidP="003D03A3">
      <w:pPr>
        <w:pBdr>
          <w:top w:val="single" w:sz="4" w:space="7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HONORS AND ACTIVITIE</w:t>
      </w:r>
      <w:r w:rsidR="00ED27E5" w:rsidRPr="00B77C6B">
        <w:rPr>
          <w:rFonts w:ascii="Times" w:hAnsi="Times" w:cs="Times New Roman"/>
          <w:b/>
          <w:sz w:val="24"/>
          <w:szCs w:val="24"/>
        </w:rPr>
        <w:t>S</w:t>
      </w:r>
    </w:p>
    <w:p w14:paraId="3518A6BB" w14:textId="7F3C345C" w:rsidR="00ED27E5" w:rsidRPr="00B77C6B" w:rsidRDefault="00ED27E5" w:rsidP="003D03A3">
      <w:pPr>
        <w:spacing w:after="0" w:line="240" w:lineRule="auto"/>
        <w:rPr>
          <w:rFonts w:ascii="Times" w:hAnsi="Times" w:cs="Times New Roman"/>
        </w:rPr>
        <w:sectPr w:rsidR="00ED27E5" w:rsidRPr="00B77C6B" w:rsidSect="00C63543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6E818CC" w14:textId="77777777" w:rsidR="003032AD" w:rsidRPr="003032AD" w:rsidRDefault="003032AD" w:rsidP="003D03A3">
      <w:pPr>
        <w:spacing w:after="0" w:line="240" w:lineRule="auto"/>
        <w:rPr>
          <w:rFonts w:ascii="Times" w:eastAsia="Calibri" w:hAnsi="Times" w:cs="Times"/>
          <w:b/>
          <w:sz w:val="4"/>
          <w:szCs w:val="32"/>
        </w:rPr>
      </w:pPr>
    </w:p>
    <w:p w14:paraId="3ABA8FAE" w14:textId="1E672B4F" w:rsidR="00ED27E5" w:rsidRPr="00B77C6B" w:rsidRDefault="00ED27E5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ACM Chapter Officer                                                                                                        August 2017 – </w:t>
      </w:r>
      <w:r w:rsidR="00143378">
        <w:rPr>
          <w:rFonts w:ascii="Times" w:eastAsia="Calibri" w:hAnsi="Times" w:cs="Times"/>
          <w:b/>
          <w:szCs w:val="32"/>
        </w:rPr>
        <w:t>May 2019</w:t>
      </w:r>
    </w:p>
    <w:p w14:paraId="4DE18A8D" w14:textId="469675D0" w:rsidR="00ED27E5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2018 – Spring 2019)</w:t>
      </w:r>
    </w:p>
    <w:p w14:paraId="62C226E4" w14:textId="074D23D8" w:rsidR="009850A4" w:rsidRPr="00B77C6B" w:rsidRDefault="00B77C6B" w:rsidP="003032AD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Rebuilt the club from the ground up</w:t>
      </w:r>
    </w:p>
    <w:p w14:paraId="4C1DCCC2" w14:textId="28EC8152" w:rsidR="00B77C6B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Lead the chapter across the country to win numerous awards</w:t>
      </w:r>
    </w:p>
    <w:p w14:paraId="60254425" w14:textId="1D30DA33" w:rsidR="009850A4" w:rsidRPr="00B77C6B" w:rsidRDefault="009850A4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</w:t>
      </w:r>
      <w:r w:rsidR="004B799E" w:rsidRPr="00B77C6B">
        <w:rPr>
          <w:rFonts w:ascii="Times" w:eastAsia="Calibri" w:hAnsi="Times" w:cs="Times"/>
          <w:b/>
          <w:szCs w:val="32"/>
        </w:rPr>
        <w:t>Habitat for Humanity</w:t>
      </w:r>
      <w:r w:rsidRPr="00B77C6B">
        <w:rPr>
          <w:rFonts w:ascii="Times" w:eastAsia="Calibri" w:hAnsi="Times" w:cs="Times"/>
          <w:b/>
          <w:szCs w:val="32"/>
        </w:rPr>
        <w:t xml:space="preserve"> Chapter Officer                         </w:t>
      </w:r>
      <w:r w:rsidR="004B799E" w:rsidRPr="00B77C6B">
        <w:rPr>
          <w:rFonts w:ascii="Times" w:eastAsia="Calibri" w:hAnsi="Times" w:cs="Times"/>
          <w:b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 xml:space="preserve">                                                  August 201</w:t>
      </w:r>
      <w:r w:rsidR="009C1704">
        <w:rPr>
          <w:rFonts w:ascii="Times" w:eastAsia="Calibri" w:hAnsi="Times" w:cs="Times"/>
          <w:b/>
          <w:szCs w:val="32"/>
        </w:rPr>
        <w:t>6</w:t>
      </w:r>
      <w:r w:rsidRPr="00B77C6B">
        <w:rPr>
          <w:rFonts w:ascii="Times" w:eastAsia="Calibri" w:hAnsi="Times" w:cs="Times"/>
          <w:b/>
          <w:szCs w:val="32"/>
        </w:rPr>
        <w:t xml:space="preserve"> – May 201</w:t>
      </w:r>
      <w:r w:rsidR="009C1704">
        <w:rPr>
          <w:rFonts w:ascii="Times" w:eastAsia="Calibri" w:hAnsi="Times" w:cs="Times"/>
          <w:b/>
          <w:szCs w:val="32"/>
        </w:rPr>
        <w:t>8</w:t>
      </w:r>
    </w:p>
    <w:p w14:paraId="10B42A24" w14:textId="5B86090B" w:rsidR="009850A4" w:rsidRPr="00B77C6B" w:rsidRDefault="009850A4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</w:t>
      </w:r>
      <w:r w:rsidR="004B799E" w:rsidRPr="00B77C6B">
        <w:rPr>
          <w:rFonts w:ascii="Times" w:eastAsia="Calibri" w:hAnsi="Times" w:cs="Times"/>
          <w:szCs w:val="32"/>
        </w:rPr>
        <w:t>7</w:t>
      </w:r>
      <w:r w:rsidRPr="00B77C6B">
        <w:rPr>
          <w:rFonts w:ascii="Times" w:eastAsia="Calibri" w:hAnsi="Times" w:cs="Times"/>
          <w:szCs w:val="32"/>
        </w:rPr>
        <w:t xml:space="preserve"> – Spring 201</w:t>
      </w:r>
      <w:r w:rsidR="004B799E" w:rsidRPr="00B77C6B">
        <w:rPr>
          <w:rFonts w:ascii="Times" w:eastAsia="Calibri" w:hAnsi="Times" w:cs="Times"/>
          <w:szCs w:val="32"/>
        </w:rPr>
        <w:t>8</w:t>
      </w:r>
      <w:r w:rsidRPr="00B77C6B">
        <w:rPr>
          <w:rFonts w:ascii="Times" w:eastAsia="Calibri" w:hAnsi="Times" w:cs="Times"/>
          <w:szCs w:val="32"/>
        </w:rPr>
        <w:t>)</w:t>
      </w:r>
    </w:p>
    <w:p w14:paraId="78323D72" w14:textId="14F43AF9" w:rsidR="004B799E" w:rsidRPr="00B77C6B" w:rsidRDefault="004B799E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Treasurer (Fall 2016 – Sprin</w:t>
      </w:r>
      <w:r w:rsidR="00B91EF4">
        <w:rPr>
          <w:rFonts w:ascii="Times" w:eastAsia="Calibri" w:hAnsi="Times" w:cs="Times"/>
          <w:szCs w:val="32"/>
        </w:rPr>
        <w:t>g</w:t>
      </w:r>
      <w:r w:rsidRPr="00B77C6B">
        <w:rPr>
          <w:rFonts w:ascii="Times" w:eastAsia="Calibri" w:hAnsi="Times" w:cs="Times"/>
          <w:szCs w:val="32"/>
        </w:rPr>
        <w:t xml:space="preserve"> 2017)</w:t>
      </w:r>
    </w:p>
    <w:p w14:paraId="32B7D446" w14:textId="55DED6CB" w:rsidR="00F93BCD" w:rsidRPr="00B77C6B" w:rsidRDefault="00F93BCD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Volunteered numerous hours fixing up homes for lower income families</w:t>
      </w:r>
    </w:p>
    <w:p w14:paraId="1EABAC98" w14:textId="6F681731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Dean’s List                                                                                                                                      August 2015 – May 2018</w:t>
      </w:r>
    </w:p>
    <w:p w14:paraId="73DB32D1" w14:textId="59627DE3" w:rsidR="00877434" w:rsidRDefault="0087743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>Outstanding Student in Computer Science</w:t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  <w:t xml:space="preserve">                                 </w:t>
      </w:r>
      <w:r w:rsidRPr="00877434">
        <w:rPr>
          <w:rFonts w:ascii="Times" w:eastAsia="Calibri" w:hAnsi="Times" w:cs="Times"/>
          <w:b/>
          <w:sz w:val="11"/>
          <w:szCs w:val="16"/>
        </w:rPr>
        <w:t xml:space="preserve"> </w:t>
      </w:r>
      <w:r>
        <w:rPr>
          <w:rFonts w:ascii="Times" w:eastAsia="Calibri" w:hAnsi="Times" w:cs="Times"/>
          <w:b/>
          <w:szCs w:val="32"/>
        </w:rPr>
        <w:t>April 2019</w:t>
      </w:r>
    </w:p>
    <w:p w14:paraId="074E9F73" w14:textId="1828E4B8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Candlelight Ball Scholarship</w:t>
      </w:r>
    </w:p>
    <w:p w14:paraId="16DB9393" w14:textId="4CE43ACE" w:rsidR="0013601C" w:rsidRDefault="0013601C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Phi Kappa Phi National Honor Society</w:t>
      </w:r>
    </w:p>
    <w:p w14:paraId="64DFE3EA" w14:textId="03AA2F67" w:rsidR="00540E1B" w:rsidRDefault="00540E1B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 xml:space="preserve">Golden Key </w:t>
      </w:r>
      <w:r w:rsidRPr="00B77C6B">
        <w:rPr>
          <w:rFonts w:ascii="Times" w:eastAsia="Calibri" w:hAnsi="Times" w:cs="Times"/>
          <w:b/>
          <w:szCs w:val="32"/>
        </w:rPr>
        <w:t xml:space="preserve">National </w:t>
      </w:r>
      <w:r>
        <w:rPr>
          <w:rFonts w:ascii="Times" w:eastAsia="Calibri" w:hAnsi="Times" w:cs="Times"/>
          <w:b/>
          <w:szCs w:val="32"/>
        </w:rPr>
        <w:t>Honor Society</w:t>
      </w:r>
    </w:p>
    <w:p w14:paraId="1720FA02" w14:textId="21A25768" w:rsidR="00877434" w:rsidRPr="00B77C6B" w:rsidRDefault="009850A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szCs w:val="32"/>
        </w:rPr>
        <w:sectPr w:rsidR="00877434" w:rsidRPr="00B77C6B" w:rsidSect="00CC28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r w:rsidRPr="00B77C6B">
        <w:rPr>
          <w:rFonts w:ascii="Times" w:eastAsia="Calibri" w:hAnsi="Times" w:cs="Times"/>
          <w:b/>
          <w:szCs w:val="32"/>
        </w:rPr>
        <w:t>VolHacks</w:t>
      </w:r>
      <w:proofErr w:type="spellEnd"/>
      <w:r w:rsidRPr="00B77C6B">
        <w:rPr>
          <w:rFonts w:ascii="Times" w:eastAsia="Calibri" w:hAnsi="Times" w:cs="Times"/>
          <w:b/>
          <w:szCs w:val="32"/>
        </w:rPr>
        <w:t xml:space="preserve"> III Hackathon-</w:t>
      </w:r>
      <w:r w:rsidRPr="00B77C6B">
        <w:rPr>
          <w:rFonts w:ascii="Times" w:eastAsia="Calibri" w:hAnsi="Times" w:cs="Times"/>
          <w:szCs w:val="32"/>
        </w:rPr>
        <w:t xml:space="preserve">Best Social Hack, Social Hack of the </w:t>
      </w:r>
      <w:r w:rsidR="00540E1B" w:rsidRPr="00540E1B">
        <w:rPr>
          <w:rFonts w:ascii="Times" w:hAnsi="Times" w:cs="Times"/>
        </w:rPr>
        <w:t>w</w:t>
      </w:r>
      <w:r w:rsidRPr="00540E1B">
        <w:rPr>
          <w:rFonts w:ascii="Times" w:eastAsia="Calibri" w:hAnsi="Times" w:cs="Times"/>
          <w:szCs w:val="32"/>
        </w:rPr>
        <w:t>e</w:t>
      </w:r>
      <w:r w:rsidR="00540E1B" w:rsidRPr="00540E1B">
        <w:rPr>
          <w:rFonts w:ascii="Times" w:eastAsia="Calibri" w:hAnsi="Times" w:cs="Times"/>
          <w:szCs w:val="32"/>
        </w:rPr>
        <w:t>e</w:t>
      </w:r>
      <w:r w:rsidR="00AE7366">
        <w:rPr>
          <w:rFonts w:ascii="Times" w:eastAsia="Calibri" w:hAnsi="Times" w:cs="Times"/>
          <w:szCs w:val="32"/>
        </w:rPr>
        <w:t>k</w:t>
      </w:r>
    </w:p>
    <w:p w14:paraId="7E70B5E3" w14:textId="77777777" w:rsidR="00FE72D3" w:rsidRPr="00B77C6B" w:rsidRDefault="00FE72D3" w:rsidP="00A96E29">
      <w:pPr>
        <w:spacing w:after="0"/>
      </w:pPr>
    </w:p>
    <w:sectPr w:rsidR="00FE72D3" w:rsidRPr="00B7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F3D70" w14:textId="77777777" w:rsidR="001B6655" w:rsidRDefault="001B6655" w:rsidP="00C63543">
      <w:pPr>
        <w:spacing w:after="0" w:line="240" w:lineRule="auto"/>
      </w:pPr>
      <w:r>
        <w:separator/>
      </w:r>
    </w:p>
  </w:endnote>
  <w:endnote w:type="continuationSeparator" w:id="0">
    <w:p w14:paraId="5B896F94" w14:textId="77777777" w:rsidR="001B6655" w:rsidRDefault="001B6655" w:rsidP="00C6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B541" w14:textId="77777777" w:rsidR="001B6655" w:rsidRDefault="001B6655" w:rsidP="00C63543">
      <w:pPr>
        <w:spacing w:after="0" w:line="240" w:lineRule="auto"/>
      </w:pPr>
      <w:r>
        <w:separator/>
      </w:r>
    </w:p>
  </w:footnote>
  <w:footnote w:type="continuationSeparator" w:id="0">
    <w:p w14:paraId="5E9CCE6A" w14:textId="77777777" w:rsidR="001B6655" w:rsidRDefault="001B6655" w:rsidP="00C6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1B"/>
    <w:multiLevelType w:val="hybridMultilevel"/>
    <w:tmpl w:val="66E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AB9"/>
    <w:multiLevelType w:val="hybridMultilevel"/>
    <w:tmpl w:val="FDB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B9D"/>
    <w:multiLevelType w:val="hybridMultilevel"/>
    <w:tmpl w:val="0C4C21F2"/>
    <w:lvl w:ilvl="0" w:tplc="814E0A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AEB"/>
    <w:multiLevelType w:val="hybridMultilevel"/>
    <w:tmpl w:val="CB922BCC"/>
    <w:lvl w:ilvl="0" w:tplc="C0D673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3CF"/>
    <w:multiLevelType w:val="hybridMultilevel"/>
    <w:tmpl w:val="983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898"/>
    <w:multiLevelType w:val="hybridMultilevel"/>
    <w:tmpl w:val="51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EDB"/>
    <w:multiLevelType w:val="hybridMultilevel"/>
    <w:tmpl w:val="06761FDE"/>
    <w:lvl w:ilvl="0" w:tplc="E1AE7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26C9"/>
    <w:multiLevelType w:val="hybridMultilevel"/>
    <w:tmpl w:val="62A4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01D5"/>
    <w:multiLevelType w:val="hybridMultilevel"/>
    <w:tmpl w:val="D43C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006CD"/>
    <w:multiLevelType w:val="hybridMultilevel"/>
    <w:tmpl w:val="0EF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43"/>
    <w:rsid w:val="0001602A"/>
    <w:rsid w:val="0008431A"/>
    <w:rsid w:val="000D2773"/>
    <w:rsid w:val="000F5F47"/>
    <w:rsid w:val="0013601C"/>
    <w:rsid w:val="00143378"/>
    <w:rsid w:val="00166CEB"/>
    <w:rsid w:val="001B6655"/>
    <w:rsid w:val="00205691"/>
    <w:rsid w:val="002468F5"/>
    <w:rsid w:val="002D6D50"/>
    <w:rsid w:val="002F17DA"/>
    <w:rsid w:val="003032AD"/>
    <w:rsid w:val="00310004"/>
    <w:rsid w:val="00313069"/>
    <w:rsid w:val="0035542D"/>
    <w:rsid w:val="003A07B4"/>
    <w:rsid w:val="003B0F66"/>
    <w:rsid w:val="003B254A"/>
    <w:rsid w:val="003B5FCE"/>
    <w:rsid w:val="003B7B3A"/>
    <w:rsid w:val="003D03A3"/>
    <w:rsid w:val="00403704"/>
    <w:rsid w:val="00417133"/>
    <w:rsid w:val="00473BF0"/>
    <w:rsid w:val="00496AEF"/>
    <w:rsid w:val="004B799E"/>
    <w:rsid w:val="005322CE"/>
    <w:rsid w:val="00533049"/>
    <w:rsid w:val="00536918"/>
    <w:rsid w:val="00540E1B"/>
    <w:rsid w:val="00560F40"/>
    <w:rsid w:val="00584310"/>
    <w:rsid w:val="005B2A02"/>
    <w:rsid w:val="00611897"/>
    <w:rsid w:val="00685C47"/>
    <w:rsid w:val="006F5002"/>
    <w:rsid w:val="00704018"/>
    <w:rsid w:val="00764C76"/>
    <w:rsid w:val="007955F2"/>
    <w:rsid w:val="007C21E5"/>
    <w:rsid w:val="007E2E0B"/>
    <w:rsid w:val="00804225"/>
    <w:rsid w:val="00837DB2"/>
    <w:rsid w:val="00854E11"/>
    <w:rsid w:val="00877434"/>
    <w:rsid w:val="008B6551"/>
    <w:rsid w:val="00946069"/>
    <w:rsid w:val="00960B42"/>
    <w:rsid w:val="009850A4"/>
    <w:rsid w:val="009C1704"/>
    <w:rsid w:val="00A02322"/>
    <w:rsid w:val="00A314CD"/>
    <w:rsid w:val="00A96E29"/>
    <w:rsid w:val="00A96F3D"/>
    <w:rsid w:val="00AA3885"/>
    <w:rsid w:val="00AE7366"/>
    <w:rsid w:val="00B04EFE"/>
    <w:rsid w:val="00B77C6B"/>
    <w:rsid w:val="00B84003"/>
    <w:rsid w:val="00B91EF4"/>
    <w:rsid w:val="00C242E5"/>
    <w:rsid w:val="00C43A0B"/>
    <w:rsid w:val="00C55934"/>
    <w:rsid w:val="00C63543"/>
    <w:rsid w:val="00C67791"/>
    <w:rsid w:val="00CF4284"/>
    <w:rsid w:val="00D16064"/>
    <w:rsid w:val="00D92102"/>
    <w:rsid w:val="00DA1C3B"/>
    <w:rsid w:val="00DF3D8E"/>
    <w:rsid w:val="00DF7D07"/>
    <w:rsid w:val="00ED27E5"/>
    <w:rsid w:val="00F6493B"/>
    <w:rsid w:val="00F7182A"/>
    <w:rsid w:val="00F93BCD"/>
    <w:rsid w:val="00FE72D3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7C6"/>
  <w15:chartTrackingRefBased/>
  <w15:docId w15:val="{A70CE545-64A9-4499-B4BE-F44E441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43"/>
  </w:style>
  <w:style w:type="paragraph" w:styleId="Footer">
    <w:name w:val="footer"/>
    <w:basedOn w:val="Normal"/>
    <w:link w:val="Foot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43"/>
  </w:style>
  <w:style w:type="paragraph" w:styleId="ListParagraph">
    <w:name w:val="List Paragraph"/>
    <w:basedOn w:val="Normal"/>
    <w:uiPriority w:val="34"/>
    <w:qFormat/>
    <w:rsid w:val="00C6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Tamara L.</dc:creator>
  <cp:keywords/>
  <dc:description/>
  <cp:lastModifiedBy>Welch, Harrison</cp:lastModifiedBy>
  <cp:revision>45</cp:revision>
  <cp:lastPrinted>2019-06-21T16:22:00Z</cp:lastPrinted>
  <dcterms:created xsi:type="dcterms:W3CDTF">2019-01-10T17:43:00Z</dcterms:created>
  <dcterms:modified xsi:type="dcterms:W3CDTF">2019-06-26T22:10:00Z</dcterms:modified>
</cp:coreProperties>
</file>