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23472" w14:textId="77777777" w:rsidR="00B11BC4" w:rsidRDefault="00DC5CD9"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A5A12" wp14:editId="0A3E2E1F">
                <wp:simplePos x="0" y="0"/>
                <wp:positionH relativeFrom="column">
                  <wp:posOffset>4202349</wp:posOffset>
                </wp:positionH>
                <wp:positionV relativeFrom="paragraph">
                  <wp:posOffset>111868</wp:posOffset>
                </wp:positionV>
                <wp:extent cx="305421" cy="1764557"/>
                <wp:effectExtent l="0" t="0" r="50800" b="13970"/>
                <wp:wrapNone/>
                <wp:docPr id="3" name="右弧形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21" cy="176455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84EE8"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_x53f3__x5f27__x5f62__x7bad__x5934__x0020_3" o:spid="_x0000_s1026" type="#_x0000_t102" style="position:absolute;left:0;text-align:left;margin-left:330.9pt;margin-top:8.8pt;width:24.05pt;height:1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" adj="19731,21133,16200" fillcolor="#5b9bd5 [3204]" strokecolor="#1f4d78 [1604]" strokeweight="1pt"/>
            </w:pict>
          </mc:Fallback>
        </mc:AlternateContent>
      </w:r>
      <w:r w:rsidR="00291F2C">
        <w:rPr>
          <w:noProof/>
        </w:rPr>
        <w:drawing>
          <wp:inline distT="0" distB="0" distL="0" distR="0" wp14:anchorId="0E7C1CFA" wp14:editId="4A7061C3">
            <wp:extent cx="3975735" cy="2148840"/>
            <wp:effectExtent l="0" t="0" r="12065" b="10160"/>
            <wp:docPr id="1" name="图片 1" descr="/Users/amber/Downloads/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ber/Downloads/gant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02" cy="21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D8DF" w14:textId="77777777" w:rsidR="00291F2C" w:rsidRDefault="00972F3C">
      <w:r>
        <w:rPr>
          <w:noProof/>
        </w:rPr>
        <w:drawing>
          <wp:inline distT="0" distB="0" distL="0" distR="0" wp14:anchorId="659291B1" wp14:editId="42EC1468">
            <wp:extent cx="3899535" cy="2432050"/>
            <wp:effectExtent l="0" t="0" r="12065" b="6350"/>
            <wp:docPr id="6" name="图片 6" descr="/Users/amber/Desktop/屏幕快照 2018-10-27 13.4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mber/Desktop/屏幕快照 2018-10-27 13.41.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CC97" w14:textId="77777777" w:rsidR="00972F3C" w:rsidRDefault="00972F3C"/>
    <w:p w14:paraId="48036DB5" w14:textId="77777777" w:rsidR="00291F2C" w:rsidRDefault="00DC5CD9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72F3C">
        <w:rPr>
          <w:rFonts w:ascii="Arial" w:eastAsia="Times New Roman" w:hAnsi="Arial" w:cs="Arial"/>
          <w:b/>
          <w:noProof/>
          <w:color w:val="000000"/>
          <w:kern w:val="0"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BE03F" wp14:editId="5EC6C03B">
                <wp:simplePos x="0" y="0"/>
                <wp:positionH relativeFrom="column">
                  <wp:posOffset>4285250</wp:posOffset>
                </wp:positionH>
                <wp:positionV relativeFrom="paragraph">
                  <wp:posOffset>111867</wp:posOffset>
                </wp:positionV>
                <wp:extent cx="305421" cy="1764557"/>
                <wp:effectExtent l="25400" t="0" r="25400" b="13970"/>
                <wp:wrapNone/>
                <wp:docPr id="4" name="右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421" cy="176455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E865" id="_x53f3__x5f27__x5f62__x7bad__x5934__x0020_4" o:spid="_x0000_s1026" type="#_x0000_t102" style="position:absolute;left:0;text-align:left;margin-left:337.4pt;margin-top:8.8pt;width:24.05pt;height:138.9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" adj="19731,21133,16200" fillcolor="#5b9bd5 [3204]" strokecolor="#1f4d78 [1604]" strokeweight="1pt"/>
            </w:pict>
          </mc:Fallback>
        </mc:AlternateContent>
      </w:r>
      <w:r w:rsidR="00291F2C" w:rsidRPr="00972F3C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</w:rPr>
        <w:t>step 1</w:t>
      </w:r>
      <w:r w:rsid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</w:t>
      </w:r>
      <w:r w:rsidR="00291F2C" w:rsidRP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>to decide the target variables would be used and the topic would be focused on</w:t>
      </w:r>
      <w:r w:rsid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in the report </w:t>
      </w:r>
    </w:p>
    <w:p w14:paraId="4694A314" w14:textId="77777777" w:rsidR="00DC5CD9" w:rsidRDefault="00DC5CD9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(Note:)</w:t>
      </w:r>
    </w:p>
    <w:p w14:paraId="4F410670" w14:textId="77777777" w:rsidR="00291F2C" w:rsidRDefault="00291F2C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(simple analysis and graphs before the 2</w:t>
      </w:r>
      <w:r w:rsidRPr="00291F2C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</w:rPr>
        <w:t>nd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Meeting)</w:t>
      </w:r>
    </w:p>
    <w:p w14:paraId="0CA0DE2B" w14:textId="77777777" w:rsidR="00291F2C" w:rsidRDefault="00291F2C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(Combine all ideas together in the 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2</w:t>
      </w:r>
      <w:r w:rsidRPr="00291F2C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</w:rPr>
        <w:t>nd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or 3</w:t>
      </w:r>
      <w:r w:rsidRPr="00291F2C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meeting, because of the feasibility)</w:t>
      </w:r>
    </w:p>
    <w:p w14:paraId="1277C52E" w14:textId="77777777" w:rsidR="00DC5CD9" w:rsidRDefault="00DC5CD9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(In order to minimize the risk, need plan B of the combination of variables.)</w:t>
      </w:r>
    </w:p>
    <w:p w14:paraId="17D439F9" w14:textId="77777777" w:rsidR="00291F2C" w:rsidRPr="00291F2C" w:rsidRDefault="00291F2C" w:rsidP="00291F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3C0CB24" w14:textId="77777777" w:rsidR="00291F2C" w:rsidRDefault="00DC5CD9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72F3C">
        <w:rPr>
          <w:rFonts w:ascii="Arial" w:eastAsia="Times New Roman" w:hAnsi="Arial" w:cs="Arial"/>
          <w:b/>
          <w:noProof/>
          <w:color w:val="000000"/>
          <w:kern w:val="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DC444" wp14:editId="0EFF2658">
                <wp:simplePos x="0" y="0"/>
                <wp:positionH relativeFrom="column">
                  <wp:posOffset>4285250</wp:posOffset>
                </wp:positionH>
                <wp:positionV relativeFrom="paragraph">
                  <wp:posOffset>216495</wp:posOffset>
                </wp:positionV>
                <wp:extent cx="303544" cy="935396"/>
                <wp:effectExtent l="25400" t="0" r="26670" b="55245"/>
                <wp:wrapNone/>
                <wp:docPr id="5" name="右弧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544" cy="93539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2120" id="_x53f3__x5f27__x5f62__x7bad__x5934__x0020_5" o:spid="_x0000_s1026" type="#_x0000_t102" style="position:absolute;left:0;text-align:left;margin-left:337.4pt;margin-top:17.05pt;width:23.9pt;height:7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" adj="18095,20724,16200" fillcolor="#5b9bd5 [3204]" strokecolor="#1f4d78 [1604]" strokeweight="1pt"/>
            </w:pict>
          </mc:Fallback>
        </mc:AlternateContent>
      </w:r>
      <w:r w:rsidR="00291F2C" w:rsidRPr="00291F2C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</w:rPr>
        <w:t>step 2</w:t>
      </w:r>
      <w:r w:rsidR="00291F2C" w:rsidRP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use PCA and other techniques to check the feasibility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; </w:t>
      </w:r>
      <w:r w:rsidR="00291F2C" w:rsidRP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>before drawing a final agreement, might do step 1 again.</w:t>
      </w:r>
    </w:p>
    <w:p w14:paraId="563DFB12" w14:textId="77777777" w:rsidR="00DC5CD9" w:rsidRDefault="00DC5CD9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(Note:)</w:t>
      </w:r>
    </w:p>
    <w:p w14:paraId="22D5B6F6" w14:textId="77777777" w:rsidR="00291F2C" w:rsidRDefault="00DC5CD9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(share works in Messenger group or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Github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to discuss)</w:t>
      </w:r>
    </w:p>
    <w:p w14:paraId="7BD8B189" w14:textId="77777777" w:rsidR="00291F2C" w:rsidRPr="00291F2C" w:rsidRDefault="00291F2C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</w:p>
    <w:p w14:paraId="431FE17C" w14:textId="77777777" w:rsidR="00291F2C" w:rsidRPr="00291F2C" w:rsidRDefault="00972F3C" w:rsidP="00291F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72F3C">
        <w:rPr>
          <w:rFonts w:ascii="Arial" w:eastAsia="Times New Roman" w:hAnsi="Arial" w:cs="Arial"/>
          <w:b/>
          <w:noProof/>
          <w:color w:val="000000"/>
          <w:kern w:val="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6F532" wp14:editId="22B94081">
                <wp:simplePos x="0" y="0"/>
                <wp:positionH relativeFrom="column">
                  <wp:posOffset>4353344</wp:posOffset>
                </wp:positionH>
                <wp:positionV relativeFrom="paragraph">
                  <wp:posOffset>115300</wp:posOffset>
                </wp:positionV>
                <wp:extent cx="303544" cy="1347105"/>
                <wp:effectExtent l="25400" t="0" r="26670" b="24765"/>
                <wp:wrapNone/>
                <wp:docPr id="7" name="右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544" cy="13471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F822" id="_x53f3__x5f27__x5f62__x7bad__x5934__x0020_7" o:spid="_x0000_s1026" type="#_x0000_t102" style="position:absolute;left:0;text-align:left;margin-left:342.8pt;margin-top:9.1pt;width:23.9pt;height:106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" adj="19166,20991,16200" fillcolor="#5b9bd5 [3204]" strokecolor="#1f4d78 [1604]" strokeweight="1pt"/>
            </w:pict>
          </mc:Fallback>
        </mc:AlternateContent>
      </w:r>
      <w:r w:rsidR="00291F2C" w:rsidRPr="00291F2C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</w:rPr>
        <w:t>step 3</w:t>
      </w:r>
      <w:r w:rsidR="00291F2C" w:rsidRP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well-explained the analysis and provide the conclusions</w:t>
      </w:r>
    </w:p>
    <w:p w14:paraId="391A30AF" w14:textId="77777777" w:rsidR="00972F3C" w:rsidRDefault="00972F3C" w:rsidP="00972F3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(Note:)</w:t>
      </w:r>
    </w:p>
    <w:p w14:paraId="3CCA6CDC" w14:textId="77777777" w:rsidR="00291F2C" w:rsidRDefault="00972F3C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(need to improve the graphs)</w:t>
      </w:r>
    </w:p>
    <w:p w14:paraId="3CBF121B" w14:textId="77777777" w:rsidR="00972F3C" w:rsidRDefault="00972F3C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(while explaining, might need to quote some materials) (maybe some from the readings recommended in the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moodle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page? Could make it easier)</w:t>
      </w:r>
    </w:p>
    <w:p w14:paraId="09267C04" w14:textId="77777777" w:rsidR="00972F3C" w:rsidRDefault="00972F3C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</w:p>
    <w:p w14:paraId="24704FA4" w14:textId="77777777" w:rsidR="00291F2C" w:rsidRPr="00291F2C" w:rsidRDefault="00291F2C" w:rsidP="00291F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91F2C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</w:rPr>
        <w:t>step 4</w:t>
      </w:r>
      <w:r w:rsidRP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proof-reading</w:t>
      </w:r>
    </w:p>
    <w:p w14:paraId="03AC042C" w14:textId="77777777" w:rsidR="00291F2C" w:rsidRDefault="00291F2C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</w:p>
    <w:p w14:paraId="7928CB4C" w14:textId="77777777" w:rsidR="00291F2C" w:rsidRPr="00291F2C" w:rsidRDefault="00291F2C" w:rsidP="00291F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91F2C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</w:rPr>
        <w:t>step 5</w:t>
      </w:r>
      <w:r w:rsidRP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slides</w:t>
      </w:r>
    </w:p>
    <w:p w14:paraId="2D0C0F1B" w14:textId="77777777" w:rsidR="00291F2C" w:rsidRDefault="00291F2C" w:rsidP="00291F2C">
      <w:pPr>
        <w:widowControl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bookmarkStart w:id="0" w:name="_GoBack"/>
      <w:bookmarkEnd w:id="0"/>
    </w:p>
    <w:p w14:paraId="42AC593F" w14:textId="77777777" w:rsidR="00291F2C" w:rsidRPr="00291F2C" w:rsidRDefault="00291F2C" w:rsidP="00291F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91F2C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</w:rPr>
        <w:t xml:space="preserve">step </w:t>
      </w:r>
      <w:r w:rsidR="00972F3C">
        <w:rPr>
          <w:rFonts w:ascii="Arial" w:eastAsia="Times New Roman" w:hAnsi="Arial" w:cs="Arial"/>
          <w:b/>
          <w:color w:val="000000"/>
          <w:kern w:val="0"/>
          <w:sz w:val="20"/>
          <w:szCs w:val="20"/>
          <w:u w:val="single"/>
        </w:rPr>
        <w:t>6</w:t>
      </w:r>
      <w:r w:rsidRPr="00291F2C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speech draft</w:t>
      </w:r>
    </w:p>
    <w:p w14:paraId="68E8A8F1" w14:textId="77777777" w:rsidR="00291F2C" w:rsidRDefault="00291F2C"/>
    <w:sectPr w:rsidR="00291F2C" w:rsidSect="00291F2C">
      <w:pgSz w:w="16840" w:h="11900" w:orient="landscape"/>
      <w:pgMar w:top="1800" w:right="1440" w:bottom="1800" w:left="1440" w:header="851" w:footer="992" w:gutter="0"/>
      <w:cols w:num="2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2C"/>
    <w:rsid w:val="00136272"/>
    <w:rsid w:val="00291F2C"/>
    <w:rsid w:val="007B5FED"/>
    <w:rsid w:val="00807AFC"/>
    <w:rsid w:val="00972F3C"/>
    <w:rsid w:val="00982D7E"/>
    <w:rsid w:val="00D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E9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2018-10-27T12:07:00Z</dcterms:created>
  <dcterms:modified xsi:type="dcterms:W3CDTF">2018-10-27T12:47:00Z</dcterms:modified>
</cp:coreProperties>
</file>