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DC600" w14:textId="166ADE6A" w:rsidR="00474F9E" w:rsidRDefault="00000000">
      <w:pPr>
        <w:jc w:val="center"/>
        <w:rPr>
          <w:rFonts w:ascii="微软雅黑" w:eastAsia="微软雅黑" w:hAnsi="微软雅黑" w:cs="微软雅黑" w:hint="eastAsia"/>
          <w:b/>
          <w:sz w:val="30"/>
          <w:szCs w:val="30"/>
        </w:rPr>
      </w:pPr>
      <w:r>
        <w:rPr>
          <w:rFonts w:ascii="微软雅黑" w:eastAsia="微软雅黑" w:hAnsi="微软雅黑" w:cs="微软雅黑" w:hint="eastAsia"/>
          <w:b/>
          <w:sz w:val="30"/>
          <w:szCs w:val="30"/>
        </w:rPr>
        <w:t>202</w:t>
      </w:r>
      <w:r w:rsidR="00A90FE7">
        <w:rPr>
          <w:rFonts w:ascii="微软雅黑" w:eastAsia="微软雅黑" w:hAnsi="微软雅黑" w:cs="微软雅黑" w:hint="eastAsia"/>
          <w:b/>
          <w:sz w:val="30"/>
          <w:szCs w:val="30"/>
        </w:rPr>
        <w:t>6</w:t>
      </w:r>
      <w:r>
        <w:rPr>
          <w:rFonts w:ascii="微软雅黑" w:eastAsia="微软雅黑" w:hAnsi="微软雅黑" w:cs="微软雅黑" w:hint="eastAsia"/>
          <w:b/>
          <w:sz w:val="30"/>
          <w:szCs w:val="30"/>
        </w:rPr>
        <w:t>年-北京邮电大学-</w:t>
      </w:r>
      <w:r w:rsidR="00904656">
        <w:rPr>
          <w:rFonts w:ascii="微软雅黑" w:eastAsia="微软雅黑" w:hAnsi="微软雅黑" w:cs="微软雅黑" w:hint="eastAsia"/>
          <w:b/>
          <w:sz w:val="30"/>
          <w:szCs w:val="30"/>
        </w:rPr>
        <w:t>网络</w:t>
      </w:r>
      <w:r>
        <w:rPr>
          <w:rFonts w:ascii="微软雅黑" w:eastAsia="微软雅黑" w:hAnsi="微软雅黑" w:cs="微软雅黑" w:hint="eastAsia"/>
          <w:b/>
          <w:sz w:val="30"/>
          <w:szCs w:val="30"/>
        </w:rPr>
        <w:t>安全编程</w:t>
      </w:r>
      <w:r w:rsidR="00A67AD5">
        <w:rPr>
          <w:rFonts w:ascii="微软雅黑" w:eastAsia="微软雅黑" w:hAnsi="微软雅黑" w:cs="微软雅黑" w:hint="eastAsia"/>
          <w:b/>
          <w:sz w:val="30"/>
          <w:szCs w:val="30"/>
        </w:rPr>
        <w:t>技术与实例开发</w:t>
      </w:r>
    </w:p>
    <w:p w14:paraId="4951DBFF" w14:textId="77777777" w:rsidR="00474F9E" w:rsidRDefault="00000000">
      <w:pPr>
        <w:jc w:val="center"/>
        <w:rPr>
          <w:rFonts w:ascii="微软雅黑" w:eastAsia="微软雅黑" w:hAnsi="微软雅黑" w:cs="微软雅黑" w:hint="eastAsia"/>
          <w:b/>
          <w:sz w:val="30"/>
          <w:szCs w:val="30"/>
        </w:rPr>
      </w:pPr>
      <w:r>
        <w:rPr>
          <w:rFonts w:ascii="微软雅黑" w:eastAsia="微软雅黑" w:hAnsi="微软雅黑" w:cs="微软雅黑" w:hint="eastAsia"/>
          <w:b/>
          <w:sz w:val="30"/>
          <w:szCs w:val="30"/>
        </w:rPr>
        <w:t>课程作业选题及提交要求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74F9E" w14:paraId="77F6DCE7" w14:textId="77777777">
        <w:tc>
          <w:tcPr>
            <w:tcW w:w="9242" w:type="dxa"/>
          </w:tcPr>
          <w:p w14:paraId="647191FD" w14:textId="389A94A1" w:rsidR="00474F9E" w:rsidRDefault="00000000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>1.作业选题组队要求：</w:t>
            </w:r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本课程设计可根据自身实际情况进行选题，一个题目选题时最多允许5名同学组队（鼓励单独完成）。</w:t>
            </w:r>
          </w:p>
          <w:p w14:paraId="73FA7445" w14:textId="77777777" w:rsidR="00474F9E" w:rsidRDefault="00000000">
            <w:pP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>2.作业提交材料清单</w:t>
            </w:r>
          </w:p>
          <w:p w14:paraId="6A4B6157" w14:textId="77777777" w:rsidR="00474F9E" w:rsidRDefault="00000000">
            <w:pP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FF"/>
                <w:sz w:val="28"/>
                <w:szCs w:val="28"/>
              </w:rPr>
              <w:t>（1）项目报告（Word及PDF版本，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color w:val="0000FF"/>
                <w:sz w:val="28"/>
                <w:szCs w:val="28"/>
              </w:rPr>
              <w:t>每项目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color w:val="0000FF"/>
                <w:sz w:val="28"/>
                <w:szCs w:val="28"/>
              </w:rPr>
              <w:t>1份）</w:t>
            </w: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-严格按报告模板格式；</w:t>
            </w:r>
          </w:p>
          <w:p w14:paraId="68E2448F" w14:textId="6EB60E51" w:rsidR="00474F9E" w:rsidRDefault="00000000">
            <w:pPr>
              <w:rPr>
                <w:rFonts w:ascii="仿宋" w:eastAsia="仿宋" w:hAnsi="仿宋" w:cs="仿宋" w:hint="eastAsia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FF"/>
                <w:sz w:val="28"/>
                <w:szCs w:val="28"/>
              </w:rPr>
              <w:t>（2）项目完整代码及执行程序</w:t>
            </w:r>
            <w:r w:rsidR="00F87DDE">
              <w:rPr>
                <w:rFonts w:ascii="仿宋" w:eastAsia="仿宋" w:hAnsi="仿宋" w:cs="仿宋" w:hint="eastAsia"/>
                <w:b/>
                <w:bCs/>
                <w:color w:val="0000FF"/>
                <w:sz w:val="28"/>
                <w:szCs w:val="28"/>
              </w:rPr>
              <w:t>（注意只包含源代码，避免打包数据以及编译库、安装的依赖库等</w:t>
            </w:r>
            <w:r w:rsidR="00130DFC">
              <w:rPr>
                <w:rFonts w:ascii="仿宋" w:eastAsia="仿宋" w:hAnsi="仿宋" w:cs="仿宋" w:hint="eastAsia"/>
                <w:b/>
                <w:bCs/>
                <w:color w:val="0000FF"/>
                <w:sz w:val="28"/>
                <w:szCs w:val="28"/>
              </w:rPr>
              <w:t>和源代码无关的文件</w:t>
            </w:r>
            <w:r w:rsidR="00F87DDE">
              <w:rPr>
                <w:rFonts w:ascii="仿宋" w:eastAsia="仿宋" w:hAnsi="仿宋" w:cs="仿宋" w:hint="eastAsia"/>
                <w:b/>
                <w:bCs/>
                <w:color w:val="0000FF"/>
                <w:sz w:val="28"/>
                <w:szCs w:val="28"/>
              </w:rPr>
              <w:t>）</w:t>
            </w:r>
            <w:r>
              <w:rPr>
                <w:rFonts w:ascii="仿宋" w:eastAsia="仿宋" w:hAnsi="仿宋" w:cs="仿宋" w:hint="eastAsia"/>
                <w:b/>
                <w:bCs/>
                <w:color w:val="0000FF"/>
                <w:sz w:val="28"/>
                <w:szCs w:val="28"/>
              </w:rPr>
              <w:t>；</w:t>
            </w:r>
          </w:p>
          <w:p w14:paraId="4B6D08C0" w14:textId="77777777" w:rsidR="00474F9E" w:rsidRDefault="00000000">
            <w:pPr>
              <w:rPr>
                <w:rFonts w:ascii="仿宋" w:eastAsia="仿宋" w:hAnsi="仿宋" w:cs="仿宋" w:hint="eastAsia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FF"/>
                <w:sz w:val="28"/>
                <w:szCs w:val="28"/>
              </w:rPr>
              <w:t>（3）项目编译运行录屏文件。</w:t>
            </w:r>
          </w:p>
          <w:p w14:paraId="0A663B90" w14:textId="63821775" w:rsidR="00310B97" w:rsidRDefault="00000000">
            <w:pPr>
              <w:rPr>
                <w:rFonts w:ascii="仿宋" w:eastAsia="仿宋" w:hAnsi="仿宋" w:cs="仿宋" w:hint="eastAsia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FF"/>
                <w:sz w:val="28"/>
                <w:szCs w:val="28"/>
              </w:rPr>
              <w:t>（4）课程学习心得体会（每人1份，单独发给学习委员）。</w:t>
            </w:r>
          </w:p>
          <w:p w14:paraId="5795EF8F" w14:textId="2BA6C9CB" w:rsidR="00474F9E" w:rsidRDefault="00000000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格式要求：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项目名称（简写）-组长姓名-</w:t>
            </w:r>
            <w:r w:rsidR="00E04861">
              <w:rPr>
                <w:rFonts w:ascii="仿宋" w:eastAsia="仿宋" w:hAnsi="仿宋" w:cs="仿宋" w:hint="eastAsia"/>
                <w:sz w:val="28"/>
                <w:szCs w:val="28"/>
              </w:rPr>
              <w:t>本人</w:t>
            </w:r>
            <w:r w:rsidR="00277D69">
              <w:rPr>
                <w:rFonts w:ascii="仿宋" w:eastAsia="仿宋" w:hAnsi="仿宋" w:cs="仿宋" w:hint="eastAsia"/>
                <w:sz w:val="28"/>
                <w:szCs w:val="28"/>
              </w:rPr>
              <w:t>名称-</w:t>
            </w:r>
            <w:r w:rsidR="00E04861">
              <w:rPr>
                <w:rFonts w:ascii="仿宋" w:eastAsia="仿宋" w:hAnsi="仿宋" w:cs="仿宋" w:hint="eastAsia"/>
                <w:sz w:val="28"/>
                <w:szCs w:val="28"/>
              </w:rPr>
              <w:t>本人</w:t>
            </w:r>
            <w:r w:rsidR="00434073">
              <w:rPr>
                <w:rFonts w:ascii="仿宋" w:eastAsia="仿宋" w:hAnsi="仿宋" w:cs="仿宋" w:hint="eastAsia"/>
                <w:sz w:val="28"/>
                <w:szCs w:val="28"/>
              </w:rPr>
              <w:t>学号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-[压缩包含（1）-（</w:t>
            </w:r>
            <w:r w:rsidR="00775D3B">
              <w:rPr>
                <w:rFonts w:ascii="仿宋" w:eastAsia="仿宋" w:hAnsi="仿宋" w:cs="仿宋" w:hint="eastAsia"/>
                <w:sz w:val="28"/>
                <w:szCs w:val="28"/>
              </w:rPr>
              <w:t>4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）]。</w:t>
            </w:r>
          </w:p>
          <w:p w14:paraId="2E1429A0" w14:textId="77777777" w:rsidR="00474F9E" w:rsidRDefault="00000000">
            <w:pP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>3.课程作业提交方式</w:t>
            </w:r>
          </w:p>
          <w:p w14:paraId="568DAF72" w14:textId="77777777" w:rsidR="00474F9E" w:rsidRDefault="00000000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（1）为方便评阅，请同学们以班级为单位，将作业提交给学习委员。</w:t>
            </w:r>
          </w:p>
          <w:p w14:paraId="14909DD4" w14:textId="620AFF83" w:rsidR="00474F9E" w:rsidRDefault="00000000" w:rsidP="00E72790">
            <w:pPr>
              <w:wordWrap w:val="0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（2）学习委员将作业分别发至任课老师邮箱：</w:t>
            </w:r>
            <w:r w:rsidR="00E72790">
              <w:rPr>
                <w:rFonts w:ascii="仿宋" w:eastAsia="仿宋" w:hAnsi="仿宋" w:cs="仿宋" w:hint="eastAsia"/>
                <w:sz w:val="28"/>
                <w:szCs w:val="28"/>
              </w:rPr>
              <w:t>昌硕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 xml:space="preserve">  </w:t>
            </w:r>
            <w:hyperlink r:id="rId6" w:history="1">
              <w:r w:rsidR="00E72790" w:rsidRPr="008315AD">
                <w:rPr>
                  <w:rStyle w:val="a5"/>
                  <w:rFonts w:ascii="仿宋" w:eastAsia="仿宋" w:hAnsi="仿宋" w:cs="仿宋" w:hint="eastAsia"/>
                  <w:sz w:val="28"/>
                  <w:szCs w:val="28"/>
                </w:rPr>
                <w:t>changshuo@bupt.edu.cn</w:t>
              </w:r>
            </w:hyperlink>
          </w:p>
          <w:p w14:paraId="0B0399B2" w14:textId="77777777" w:rsidR="00474F9E" w:rsidRDefault="00000000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（3）作业批阅完成后将被交给学院教学主管留存为后续教学评估检查。</w:t>
            </w:r>
          </w:p>
          <w:p w14:paraId="523B0C2D" w14:textId="5B6847FD" w:rsidR="00310B97" w:rsidRDefault="00310B97" w:rsidP="00310B9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（4）</w:t>
            </w:r>
            <w:r w:rsidRPr="00310B97">
              <w:rPr>
                <w:rFonts w:ascii="仿宋" w:eastAsia="仿宋" w:hAnsi="仿宋" w:cs="仿宋" w:hint="eastAsia"/>
                <w:sz w:val="28"/>
                <w:szCs w:val="28"/>
              </w:rPr>
              <w:t>无论单人还是组队，每个人</w:t>
            </w:r>
            <w:r w:rsidR="007F0065">
              <w:rPr>
                <w:rFonts w:ascii="仿宋" w:eastAsia="仿宋" w:hAnsi="仿宋" w:cs="仿宋" w:hint="eastAsia"/>
                <w:sz w:val="28"/>
                <w:szCs w:val="28"/>
              </w:rPr>
              <w:t>均需要</w:t>
            </w:r>
            <w:r w:rsidRPr="00310B97">
              <w:rPr>
                <w:rFonts w:ascii="仿宋" w:eastAsia="仿宋" w:hAnsi="仿宋" w:cs="仿宋" w:hint="eastAsia"/>
                <w:sz w:val="28"/>
                <w:szCs w:val="28"/>
              </w:rPr>
              <w:t>提交上述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2中的所有</w:t>
            </w:r>
            <w:r w:rsidRPr="00310B97">
              <w:rPr>
                <w:rFonts w:ascii="仿宋" w:eastAsia="仿宋" w:hAnsi="仿宋" w:cs="仿宋" w:hint="eastAsia"/>
                <w:sz w:val="28"/>
                <w:szCs w:val="28"/>
              </w:rPr>
              <w:t>内容（对于组队人员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需要说明</w:t>
            </w:r>
            <w:r w:rsidRPr="00310B97">
              <w:rPr>
                <w:rFonts w:ascii="仿宋" w:eastAsia="仿宋" w:hAnsi="仿宋" w:cs="仿宋" w:hint="eastAsia"/>
                <w:sz w:val="28"/>
                <w:szCs w:val="28"/>
              </w:rPr>
              <w:t>组队、分工情况（见作业样例第二页评分表）</w:t>
            </w:r>
            <w:r w:rsidR="005D5E16">
              <w:rPr>
                <w:rFonts w:ascii="仿宋" w:eastAsia="仿宋" w:hAnsi="仿宋" w:cs="仿宋" w:hint="eastAsia"/>
                <w:sz w:val="28"/>
                <w:szCs w:val="28"/>
              </w:rPr>
              <w:t>，</w:t>
            </w:r>
            <w:r w:rsidR="00C14142">
              <w:rPr>
                <w:rFonts w:ascii="仿宋" w:eastAsia="仿宋" w:hAnsi="仿宋" w:cs="仿宋" w:hint="eastAsia"/>
                <w:sz w:val="28"/>
                <w:szCs w:val="28"/>
              </w:rPr>
              <w:t>其中</w:t>
            </w:r>
            <w:r w:rsidR="005D5E16">
              <w:rPr>
                <w:rFonts w:ascii="仿宋" w:eastAsia="仿宋" w:hAnsi="仿宋" w:cs="仿宋" w:hint="eastAsia"/>
                <w:sz w:val="28"/>
                <w:szCs w:val="28"/>
              </w:rPr>
              <w:t>组队的话</w:t>
            </w:r>
            <w:r w:rsidR="00C805D5">
              <w:rPr>
                <w:rFonts w:ascii="仿宋" w:eastAsia="仿宋" w:hAnsi="仿宋" w:cs="仿宋" w:hint="eastAsia"/>
                <w:sz w:val="28"/>
                <w:szCs w:val="28"/>
              </w:rPr>
              <w:t>每个队员的</w:t>
            </w:r>
            <w:r w:rsidR="005D5E16">
              <w:rPr>
                <w:rFonts w:ascii="仿宋" w:eastAsia="仿宋" w:hAnsi="仿宋" w:cs="仿宋" w:hint="eastAsia"/>
                <w:sz w:val="28"/>
                <w:szCs w:val="28"/>
              </w:rPr>
              <w:t>个人得分按照实际贡献度全队加一起</w:t>
            </w:r>
            <w:r w:rsidR="00007F55">
              <w:rPr>
                <w:rFonts w:ascii="仿宋" w:eastAsia="仿宋" w:hAnsi="仿宋" w:cs="仿宋" w:hint="eastAsia"/>
                <w:sz w:val="28"/>
                <w:szCs w:val="28"/>
              </w:rPr>
              <w:t>等于</w:t>
            </w:r>
            <w:r w:rsidR="005D5E16">
              <w:rPr>
                <w:rFonts w:ascii="仿宋" w:eastAsia="仿宋" w:hAnsi="仿宋" w:cs="仿宋" w:hint="eastAsia"/>
                <w:sz w:val="28"/>
                <w:szCs w:val="28"/>
              </w:rPr>
              <w:t>100分</w:t>
            </w:r>
            <w:r w:rsidR="00BF3C97">
              <w:rPr>
                <w:rFonts w:ascii="仿宋" w:eastAsia="仿宋" w:hAnsi="仿宋" w:cs="仿宋" w:hint="eastAsia"/>
                <w:sz w:val="28"/>
                <w:szCs w:val="28"/>
              </w:rPr>
              <w:t>来计算</w:t>
            </w:r>
            <w:r w:rsidRPr="00310B97">
              <w:rPr>
                <w:rFonts w:ascii="仿宋" w:eastAsia="仿宋" w:hAnsi="仿宋" w:cs="仿宋" w:hint="eastAsia"/>
                <w:sz w:val="28"/>
                <w:szCs w:val="28"/>
              </w:rPr>
              <w:t>）。</w:t>
            </w:r>
          </w:p>
          <w:p w14:paraId="242C06AD" w14:textId="77777777" w:rsidR="00474F9E" w:rsidRDefault="00000000">
            <w:pP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>4.课程作业提交时间</w:t>
            </w:r>
          </w:p>
          <w:p w14:paraId="4808D97D" w14:textId="7283BAA6" w:rsidR="00474F9E" w:rsidRDefault="00000000">
            <w:pPr>
              <w:ind w:firstLineChars="100" w:firstLine="280"/>
              <w:jc w:val="lef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lastRenderedPageBreak/>
              <w:t>课程教学结束后</w:t>
            </w:r>
            <w:r w:rsidR="00E72790">
              <w:rPr>
                <w:rFonts w:ascii="仿宋" w:eastAsia="仿宋" w:hAnsi="仿宋" w:cs="仿宋" w:hint="eastAsia"/>
                <w:sz w:val="28"/>
                <w:szCs w:val="28"/>
              </w:rPr>
              <w:t>二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周的周日22：00 前。</w:t>
            </w:r>
          </w:p>
          <w:p w14:paraId="168C648F" w14:textId="77777777" w:rsidR="00474F9E" w:rsidRDefault="00000000">
            <w:pPr>
              <w:spacing w:beforeLines="50" w:before="156" w:afterLines="50" w:after="156"/>
              <w:jc w:val="left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祝大家学习进步！</w:t>
            </w:r>
          </w:p>
          <w:p w14:paraId="12057F71" w14:textId="28AA1428" w:rsidR="00474F9E" w:rsidRPr="0026722B" w:rsidRDefault="00000000" w:rsidP="0026722B">
            <w:pPr>
              <w:ind w:left="3781" w:firstLine="420"/>
              <w:rPr>
                <w:rFonts w:ascii="仿宋" w:eastAsia="仿宋" w:hAnsi="仿宋" w:cs="仿宋" w:hint="eastAsia"/>
                <w:b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sz w:val="28"/>
                <w:szCs w:val="28"/>
              </w:rPr>
              <w:t>任课老师：</w:t>
            </w:r>
            <w:r w:rsidR="00E72790">
              <w:rPr>
                <w:rFonts w:ascii="仿宋" w:eastAsia="仿宋" w:hAnsi="仿宋" w:cs="仿宋" w:hint="eastAsia"/>
                <w:b/>
                <w:sz w:val="28"/>
                <w:szCs w:val="28"/>
              </w:rPr>
              <w:t>昌硕</w:t>
            </w:r>
            <w:r>
              <w:rPr>
                <w:rFonts w:ascii="仿宋" w:eastAsia="仿宋" w:hAnsi="仿宋" w:cs="仿宋" w:hint="eastAsia"/>
                <w:b/>
                <w:sz w:val="28"/>
                <w:szCs w:val="28"/>
              </w:rPr>
              <w:t xml:space="preserve"> 博导/</w:t>
            </w:r>
            <w:proofErr w:type="gramStart"/>
            <w:r>
              <w:rPr>
                <w:rFonts w:ascii="仿宋" w:eastAsia="仿宋" w:hAnsi="仿宋" w:cs="仿宋" w:hint="eastAsia"/>
                <w:b/>
                <w:sz w:val="28"/>
                <w:szCs w:val="28"/>
              </w:rPr>
              <w:t>硕导</w:t>
            </w:r>
            <w:proofErr w:type="gramEnd"/>
          </w:p>
        </w:tc>
      </w:tr>
    </w:tbl>
    <w:p w14:paraId="5485755D" w14:textId="77777777" w:rsidR="00474F9E" w:rsidRDefault="00474F9E"/>
    <w:sectPr w:rsidR="00474F9E">
      <w:headerReference w:type="default" r:id="rId7"/>
      <w:pgSz w:w="11906" w:h="16838"/>
      <w:pgMar w:top="1800" w:right="1440" w:bottom="1800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B8ED3" w14:textId="77777777" w:rsidR="00E46553" w:rsidRDefault="00E46553">
      <w:r>
        <w:separator/>
      </w:r>
    </w:p>
  </w:endnote>
  <w:endnote w:type="continuationSeparator" w:id="0">
    <w:p w14:paraId="7507851A" w14:textId="77777777" w:rsidR="00E46553" w:rsidRDefault="00E46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58927" w14:textId="77777777" w:rsidR="00E46553" w:rsidRDefault="00E46553">
      <w:r>
        <w:separator/>
      </w:r>
    </w:p>
  </w:footnote>
  <w:footnote w:type="continuationSeparator" w:id="0">
    <w:p w14:paraId="0FE6DD3B" w14:textId="77777777" w:rsidR="00E46553" w:rsidRDefault="00E46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5802B" w14:textId="77777777" w:rsidR="00474F9E" w:rsidRDefault="00474F9E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JkZDQyNzE5NDliY2E0M2I1YTU1OTkwNTVmOTBkMDUifQ=="/>
  </w:docVars>
  <w:rsids>
    <w:rsidRoot w:val="60FC6772"/>
    <w:rsid w:val="00007F55"/>
    <w:rsid w:val="00130DFC"/>
    <w:rsid w:val="0022516F"/>
    <w:rsid w:val="0026722B"/>
    <w:rsid w:val="00277D69"/>
    <w:rsid w:val="002D7FD4"/>
    <w:rsid w:val="00310B97"/>
    <w:rsid w:val="004248CB"/>
    <w:rsid w:val="00434073"/>
    <w:rsid w:val="00474F9E"/>
    <w:rsid w:val="005D5E16"/>
    <w:rsid w:val="005D613E"/>
    <w:rsid w:val="0060055D"/>
    <w:rsid w:val="00775D3B"/>
    <w:rsid w:val="007F0065"/>
    <w:rsid w:val="008362FA"/>
    <w:rsid w:val="008444F7"/>
    <w:rsid w:val="008A2A6F"/>
    <w:rsid w:val="00904656"/>
    <w:rsid w:val="00A16394"/>
    <w:rsid w:val="00A67AD5"/>
    <w:rsid w:val="00A86FD2"/>
    <w:rsid w:val="00A90FE7"/>
    <w:rsid w:val="00BE1D13"/>
    <w:rsid w:val="00BF3C97"/>
    <w:rsid w:val="00C14142"/>
    <w:rsid w:val="00C5767D"/>
    <w:rsid w:val="00C805D5"/>
    <w:rsid w:val="00D001CB"/>
    <w:rsid w:val="00D5349A"/>
    <w:rsid w:val="00E04861"/>
    <w:rsid w:val="00E46553"/>
    <w:rsid w:val="00E72790"/>
    <w:rsid w:val="00ED71EA"/>
    <w:rsid w:val="00F87441"/>
    <w:rsid w:val="00F87DDE"/>
    <w:rsid w:val="00FF1135"/>
    <w:rsid w:val="05F86EC5"/>
    <w:rsid w:val="06503CEF"/>
    <w:rsid w:val="16DC2265"/>
    <w:rsid w:val="171107E6"/>
    <w:rsid w:val="1868138F"/>
    <w:rsid w:val="1E9D6A95"/>
    <w:rsid w:val="2DCB0657"/>
    <w:rsid w:val="3BA258B1"/>
    <w:rsid w:val="408F607A"/>
    <w:rsid w:val="4A527ACA"/>
    <w:rsid w:val="4B1B727C"/>
    <w:rsid w:val="4EA56EED"/>
    <w:rsid w:val="4F1F72AF"/>
    <w:rsid w:val="525D2D7B"/>
    <w:rsid w:val="528F1092"/>
    <w:rsid w:val="5B2846A4"/>
    <w:rsid w:val="60FC6772"/>
    <w:rsid w:val="61F40691"/>
    <w:rsid w:val="63E853DA"/>
    <w:rsid w:val="6BF306C2"/>
    <w:rsid w:val="76FD6E3D"/>
    <w:rsid w:val="79932434"/>
    <w:rsid w:val="7F13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A6896B"/>
  <w15:docId w15:val="{1B31334C-C5A5-49E2-9BC6-28272A9FF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autoRedefine/>
    <w:qFormat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E72790"/>
    <w:rPr>
      <w:color w:val="605E5C"/>
      <w:shd w:val="clear" w:color="auto" w:fill="E1DFDD"/>
    </w:rPr>
  </w:style>
  <w:style w:type="paragraph" w:styleId="a7">
    <w:name w:val="footer"/>
    <w:basedOn w:val="a"/>
    <w:link w:val="a8"/>
    <w:rsid w:val="00C141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14142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hangshuo@bupt.edu.c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阳光</dc:creator>
  <cp:lastModifiedBy>citybuster D</cp:lastModifiedBy>
  <cp:revision>27</cp:revision>
  <dcterms:created xsi:type="dcterms:W3CDTF">2023-12-30T11:54:00Z</dcterms:created>
  <dcterms:modified xsi:type="dcterms:W3CDTF">2026-04-20T01:48:00Z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0D629A67C792413B9834B86FAE126800_13</vt:lpwstr>
  </property>
</Properties>
</file>