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3638" w14:textId="1B2DC670" w:rsidR="00E7582A" w:rsidRPr="00AB6E78" w:rsidRDefault="00E7582A" w:rsidP="00720809">
      <w:pPr>
        <w:widowControl/>
        <w:jc w:val="center"/>
        <w:rPr>
          <w:rFonts w:ascii="黑体" w:eastAsia="黑体" w:hAnsi="黑体" w:cs="Times New Roman"/>
          <w:b/>
          <w:bCs/>
          <w:color w:val="333333"/>
          <w:kern w:val="0"/>
          <w:sz w:val="36"/>
          <w:szCs w:val="36"/>
        </w:rPr>
      </w:pPr>
      <w:r w:rsidRPr="00AB6E78">
        <w:rPr>
          <w:rFonts w:ascii="黑体" w:eastAsia="黑体" w:hAnsi="黑体" w:cs="Times New Roman"/>
          <w:b/>
          <w:bCs/>
          <w:color w:val="333333"/>
          <w:kern w:val="0"/>
          <w:sz w:val="36"/>
          <w:szCs w:val="36"/>
        </w:rPr>
        <w:t>大学生上网</w:t>
      </w:r>
      <w:r w:rsidR="00720809" w:rsidRPr="00AB6E78">
        <w:rPr>
          <w:rFonts w:ascii="黑体" w:eastAsia="黑体" w:hAnsi="黑体" w:cs="Times New Roman" w:hint="eastAsia"/>
          <w:b/>
          <w:bCs/>
          <w:color w:val="333333"/>
          <w:kern w:val="0"/>
          <w:sz w:val="36"/>
          <w:szCs w:val="36"/>
        </w:rPr>
        <w:t>情况</w:t>
      </w:r>
      <w:r w:rsidR="0017753A" w:rsidRPr="00AB6E78">
        <w:rPr>
          <w:rFonts w:ascii="黑体" w:eastAsia="黑体" w:hAnsi="黑体" w:cs="Times New Roman" w:hint="eastAsia"/>
          <w:b/>
          <w:bCs/>
          <w:color w:val="333333"/>
          <w:kern w:val="0"/>
          <w:sz w:val="36"/>
          <w:szCs w:val="36"/>
        </w:rPr>
        <w:t>与互联网安全</w:t>
      </w:r>
      <w:r w:rsidR="00AB6E78" w:rsidRPr="00AB6E78">
        <w:rPr>
          <w:rFonts w:ascii="黑体" w:eastAsia="黑体" w:hAnsi="黑体" w:cs="Times New Roman" w:hint="eastAsia"/>
          <w:b/>
          <w:bCs/>
          <w:color w:val="333333"/>
          <w:kern w:val="0"/>
          <w:sz w:val="36"/>
          <w:szCs w:val="36"/>
        </w:rPr>
        <w:t>认知的调查</w:t>
      </w:r>
      <w:r w:rsidR="0017753A" w:rsidRPr="00AB6E78">
        <w:rPr>
          <w:rFonts w:ascii="黑体" w:eastAsia="黑体" w:hAnsi="黑体" w:cs="Times New Roman" w:hint="eastAsia"/>
          <w:b/>
          <w:bCs/>
          <w:color w:val="333333"/>
          <w:kern w:val="0"/>
          <w:sz w:val="36"/>
          <w:szCs w:val="36"/>
        </w:rPr>
        <w:t>实践报告</w:t>
      </w:r>
    </w:p>
    <w:p w14:paraId="071FB498" w14:textId="5D3FFBED" w:rsidR="00AB6E78" w:rsidRPr="00626ADD" w:rsidRDefault="00AB6E78" w:rsidP="00AB6E78">
      <w:pPr>
        <w:widowControl/>
        <w:wordWrap w:val="0"/>
        <w:jc w:val="right"/>
        <w:rPr>
          <w:rFonts w:ascii="Times New Roman" w:eastAsia="宋体" w:hAnsi="Times New Roman" w:cs="Times New Roman"/>
          <w:b/>
          <w:bCs/>
          <w:color w:val="333333"/>
          <w:kern w:val="0"/>
          <w:sz w:val="32"/>
          <w:szCs w:val="32"/>
        </w:rPr>
      </w:pPr>
      <w:r w:rsidRPr="00626ADD">
        <w:rPr>
          <w:rFonts w:ascii="Times New Roman" w:eastAsia="宋体" w:hAnsi="Times New Roman" w:cs="Times New Roman" w:hint="eastAsia"/>
          <w:b/>
          <w:bCs/>
          <w:color w:val="333333"/>
          <w:kern w:val="0"/>
          <w:sz w:val="32"/>
          <w:szCs w:val="32"/>
        </w:rPr>
        <w:t>李昊伦</w:t>
      </w:r>
      <w:r w:rsidRPr="00626ADD">
        <w:rPr>
          <w:rFonts w:ascii="Times New Roman" w:eastAsia="宋体" w:hAnsi="Times New Roman" w:cs="Times New Roman" w:hint="eastAsia"/>
          <w:b/>
          <w:bCs/>
          <w:color w:val="333333"/>
          <w:kern w:val="0"/>
          <w:sz w:val="32"/>
          <w:szCs w:val="32"/>
        </w:rPr>
        <w:t xml:space="preserve"> </w:t>
      </w:r>
      <w:r w:rsidRPr="00626ADD">
        <w:rPr>
          <w:rFonts w:ascii="Times New Roman" w:eastAsia="宋体" w:hAnsi="Times New Roman" w:cs="Times New Roman"/>
          <w:b/>
          <w:bCs/>
          <w:color w:val="333333"/>
          <w:kern w:val="0"/>
          <w:sz w:val="32"/>
          <w:szCs w:val="32"/>
        </w:rPr>
        <w:t>2023211805</w:t>
      </w:r>
      <w:r w:rsidRPr="00626ADD">
        <w:rPr>
          <w:rFonts w:ascii="Times New Roman" w:eastAsia="宋体" w:hAnsi="Times New Roman" w:cs="Times New Roman" w:hint="eastAsia"/>
          <w:b/>
          <w:bCs/>
          <w:color w:val="333333"/>
          <w:kern w:val="0"/>
          <w:sz w:val="32"/>
          <w:szCs w:val="32"/>
        </w:rPr>
        <w:t>班</w:t>
      </w:r>
      <w:r w:rsidRPr="00626ADD">
        <w:rPr>
          <w:rFonts w:ascii="Times New Roman" w:eastAsia="宋体" w:hAnsi="Times New Roman" w:cs="Times New Roman" w:hint="eastAsia"/>
          <w:b/>
          <w:bCs/>
          <w:color w:val="333333"/>
          <w:kern w:val="0"/>
          <w:sz w:val="32"/>
          <w:szCs w:val="32"/>
        </w:rPr>
        <w:t xml:space="preserve"> </w:t>
      </w:r>
      <w:r w:rsidRPr="00626ADD">
        <w:rPr>
          <w:rFonts w:ascii="Times New Roman" w:eastAsia="宋体" w:hAnsi="Times New Roman" w:cs="Times New Roman"/>
          <w:b/>
          <w:bCs/>
          <w:color w:val="333333"/>
          <w:kern w:val="0"/>
          <w:sz w:val="32"/>
          <w:szCs w:val="32"/>
        </w:rPr>
        <w:t>2023211595</w:t>
      </w:r>
    </w:p>
    <w:p w14:paraId="12261433" w14:textId="0207FA73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引言</w:t>
      </w:r>
    </w:p>
    <w:p w14:paraId="544A7802" w14:textId="7E673DD9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随着互联网的迅速发展，大学生在日常学习和生活中越来越依赖网络。本次实践旨在深入调查大学生上网的情况，了解他们在网络使用方面的需求、习惯和问题，</w:t>
      </w:r>
      <w:r w:rsidR="00495BA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并了解他们对互联网安全的认知情况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。通过该调查，我可以更好地了解大学生在网络世界中的行为，为改善校园网络提供实际的建议。</w:t>
      </w:r>
    </w:p>
    <w:p w14:paraId="47EAC66F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一、调查方法</w:t>
      </w:r>
    </w:p>
    <w:p w14:paraId="30F1B24C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1.1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问卷设计</w:t>
      </w:r>
    </w:p>
    <w:p w14:paraId="59E5A83D" w14:textId="785A57A1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为了全面了解大学生上网的情况，我设计了一份的问卷。问题主要涉及网络使用频率、使用时间、使用目的等方面</w:t>
      </w:r>
      <w:r w:rsidR="00495BA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。我还设置一些开放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题</w:t>
      </w:r>
      <w:r w:rsidR="00495BA3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，主要是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大学生对校园网络的看法、对网络服务的期望以及可能遇到的问题。</w:t>
      </w:r>
    </w:p>
    <w:p w14:paraId="28E71A99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1.2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调查对象</w:t>
      </w:r>
    </w:p>
    <w:p w14:paraId="343E8FD3" w14:textId="76C4D8FB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本次调查选择了学校各个专业、年级的大学生，确保样本的多样性和代表性。共计发放问卷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500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份，回收有效问卷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487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份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。</w:t>
      </w:r>
    </w:p>
    <w:p w14:paraId="6B0674CE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1.3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数据分析</w:t>
      </w:r>
    </w:p>
    <w:p w14:paraId="756D449F" w14:textId="3CE0BD57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通过统计学方法对问卷数据进行分析，包括频数分布、相关性分析等，以得出有关大学生上网行为的一般趋势和特征。</w:t>
      </w:r>
    </w:p>
    <w:p w14:paraId="7BEE7B39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二、调查结果</w:t>
      </w:r>
    </w:p>
    <w:p w14:paraId="1CB44B52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2.1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网络使用频率</w:t>
      </w:r>
    </w:p>
    <w:p w14:paraId="48083757" w14:textId="375C2DF7" w:rsidR="00E7582A" w:rsidRPr="00AB6E78" w:rsidRDefault="00E7582A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lastRenderedPageBreak/>
        <w:t>调查结果显示，大多数大学生每天都会上网，占比达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87%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，大部分大学生每天的上网时间集中在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3-5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小时之间。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其中，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长时间上网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最高的时间段为晚上，占比为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6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8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，其次是下午，占比为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。这表明大学生更倾向于在晚间集中时间进行网络活动。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这个结果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还</w:t>
      </w:r>
      <w:r w:rsidR="00AB6E78"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反映出大学生普遍有较长的上网时间，应当引起重视。长时间上网可能对学业、身心健康和人际关系产生负面影响。</w:t>
      </w:r>
    </w:p>
    <w:p w14:paraId="6047855B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2.2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网络使用目的</w:t>
      </w:r>
    </w:p>
    <w:p w14:paraId="73E965B6" w14:textId="2A53B07D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调查发现，大学生上网的主要目的包括学术学习（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45%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）、社交娱乐（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30%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）、信息获取（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）和工作实习（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）。学术学习成为大学生网络使用的首要目的，反映了网络在学术交流和资源获取方面的重要性。</w:t>
      </w:r>
    </w:p>
    <w:p w14:paraId="4A9DCED2" w14:textId="77777777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2.3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网络使用设备</w:t>
      </w:r>
    </w:p>
    <w:p w14:paraId="1F2C5F55" w14:textId="7FBC3924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绝大多数大学生使用笔记本电脑（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65%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）和智能手机（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30%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）进行上网，仅有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的人使用平板电脑。这说明便携性较强的设备更受大学生的青睐。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随着移动设备的普及，大学生越来越依赖手机上网。这为网络安全问题带来了新的挑战。</w:t>
      </w:r>
    </w:p>
    <w:p w14:paraId="0F214B41" w14:textId="77777777" w:rsidR="00720809" w:rsidRPr="00AB6E78" w:rsidRDefault="00E7582A" w:rsidP="0072080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 xml:space="preserve">2.4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网络服务满意度</w:t>
      </w:r>
    </w:p>
    <w:p w14:paraId="59AC3C4E" w14:textId="72E90FA3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在对校园网络服务满意度的评价中，有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65%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的学生表示满意，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表示一般，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10%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表示不满意。满意度相对较高，但一些问题仍需解决，如网络速度、不稳定性等。</w:t>
      </w:r>
    </w:p>
    <w:p w14:paraId="7209E044" w14:textId="5A2E7224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2.5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网络信息可靠性</w:t>
      </w:r>
    </w:p>
    <w:p w14:paraId="2BCE0566" w14:textId="560EE578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lastRenderedPageBreak/>
        <w:t>调查结果显示，</w:t>
      </w: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7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3%</w:t>
      </w: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的学生认为网络上的信息不太可靠或完全不可靠。这表明大学生对于网络信息的真实性和可靠性存在疑虑，需要加强信息筛选和辨别的能力。</w:t>
      </w:r>
    </w:p>
    <w:p w14:paraId="7264772B" w14:textId="67CFB4E8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2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.6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网络不公平对待与网络暴力</w:t>
      </w:r>
    </w:p>
    <w:p w14:paraId="4B0FAB0E" w14:textId="05CCA3C6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调查结果显示，部分大学生（</w:t>
      </w: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2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7%</w:t>
      </w: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）曾经受到过网络不公平对待或网络暴力。这表明网络环境中仍然存在一些不文明、不公正的现象。学校和社会应该加强监管和打击力度，同时提高大学生的网络素养和自我保护意识。</w:t>
      </w:r>
    </w:p>
    <w:p w14:paraId="3F9251C1" w14:textId="699002D6" w:rsidR="00E7582A" w:rsidRPr="00AB6E78" w:rsidRDefault="00E7582A" w:rsidP="00E7582A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三、</w:t>
      </w:r>
      <w:r w:rsidR="00AB6E78"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突出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问题</w:t>
      </w:r>
    </w:p>
    <w:p w14:paraId="3093261A" w14:textId="77777777" w:rsidR="00720809" w:rsidRPr="00AB6E78" w:rsidRDefault="00E7582A" w:rsidP="00720809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3.1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网络速度问题</w:t>
      </w:r>
    </w:p>
    <w:p w14:paraId="0BB207A9" w14:textId="48E093B6" w:rsidR="00E7582A" w:rsidRPr="00AB6E78" w:rsidRDefault="00E7582A" w:rsidP="00720809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调查结果显示，有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30%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的学生对校园网络速度不满意。</w:t>
      </w:r>
      <w:r w:rsidR="00720809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他们主要不满意的点在于网络时长断出，校园网时常崩。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针对这一问题，</w:t>
      </w:r>
      <w:r w:rsidR="00720809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我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建议学校提升网络</w:t>
      </w:r>
      <w:r w:rsidR="00720809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稳定性，注意维修网络。</w:t>
      </w:r>
    </w:p>
    <w:p w14:paraId="7434BD31" w14:textId="77777777" w:rsidR="00720809" w:rsidRPr="00AB6E78" w:rsidRDefault="00E7582A" w:rsidP="00720809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3.2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网络安全问题</w:t>
      </w:r>
    </w:p>
    <w:p w14:paraId="699F2D7E" w14:textId="05CAC58E" w:rsidR="00AB6E78" w:rsidRPr="00AB6E78" w:rsidRDefault="00E7582A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15%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的学生表示在上网过程中曾遇到过网络安全问题。</w:t>
      </w:r>
      <w:r w:rsidR="00720809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我建议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学校应加强网络安全教育，提高学生网络安全意识，同时加强网络安全设施的建设。</w:t>
      </w:r>
    </w:p>
    <w:p w14:paraId="7061EAC0" w14:textId="7D2E0DA5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3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.3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网络诈骗与隐私泄露问题</w:t>
      </w:r>
    </w:p>
    <w:p w14:paraId="748CE167" w14:textId="3B109386" w:rsidR="00E7582A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部分大学生可能会在不知情的情况下泄露个人信息，如姓名、地址、电话等，从而成为网络诈骗的目标。有学生表示，自己曾遭遇诈骗，数额上千。</w:t>
      </w:r>
    </w:p>
    <w:p w14:paraId="334C743E" w14:textId="09C2EB32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3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.4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网络病毒与恶意软件问题</w:t>
      </w:r>
    </w:p>
    <w:p w14:paraId="6B05D649" w14:textId="77777777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lastRenderedPageBreak/>
        <w:t>大学生在使用网络时可能会感染病毒或恶意软件，导致个人信息被盗用、设备损坏或网络瘫痪等问题。建议大学生安装可靠的杀毒软件并定期更新病毒库。</w:t>
      </w:r>
    </w:p>
    <w:p w14:paraId="59796FC2" w14:textId="73830E5C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3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.5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网络谣言与虚假信息</w:t>
      </w:r>
    </w:p>
    <w:p w14:paraId="5E211812" w14:textId="16B3A58B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网络上存在着大量的谣言和虚假信息，这些信息可能对大学生的思想观念和行为产生误导。学校和家庭应该引导大学生学会辨别信息的真伪，不传播未经证实的消息。</w:t>
      </w:r>
    </w:p>
    <w:p w14:paraId="17143B7A" w14:textId="7CB0E23E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四、建议与对策</w:t>
      </w:r>
    </w:p>
    <w:p w14:paraId="5E381308" w14:textId="5198674D" w:rsidR="00720809" w:rsidRPr="00AB6E78" w:rsidRDefault="00AB6E78" w:rsidP="00720809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4.1</w:t>
      </w:r>
      <w:r w:rsidR="00E7582A"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 </w:t>
      </w:r>
      <w:r w:rsidR="00E7582A"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网络使用规范宣传</w:t>
      </w:r>
    </w:p>
    <w:p w14:paraId="003CC9ED" w14:textId="77777777" w:rsidR="00AB6E78" w:rsidRPr="00AB6E78" w:rsidRDefault="00E7582A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为了维护校园网络环境，学校应加强网络使用规范的宣传，引导学生文明上网，共同维护良好的网络氛围。</w:t>
      </w:r>
    </w:p>
    <w:p w14:paraId="283E866A" w14:textId="3119E400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4.2 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学术资源推广</w:t>
      </w:r>
    </w:p>
    <w:p w14:paraId="01B75C6A" w14:textId="77777777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考虑到大学生网络使用的主要目的是学术学习，学校可通过推广学术资源、提供在线学术课程等方式，更好地满足学生的学术需求。</w:t>
      </w:r>
    </w:p>
    <w:p w14:paraId="2B6E5184" w14:textId="39F7906F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4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.3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控制上网时间</w:t>
      </w:r>
    </w:p>
    <w:p w14:paraId="44570175" w14:textId="696CCA10" w:rsidR="00AB6E78" w:rsidRPr="00AB6E78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学校和家庭应该引导大学生合理安排上网时间，避免过度沉迷于网络。同时，大学生也应该自觉控制上网时间，保持健康的生活和学习习惯。</w:t>
      </w:r>
    </w:p>
    <w:p w14:paraId="58DFC82F" w14:textId="48F454A8" w:rsidR="00AB6E78" w:rsidRPr="00AB6E78" w:rsidRDefault="00AB6E78" w:rsidP="00AB6E78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4</w:t>
      </w:r>
      <w:r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.4 </w:t>
      </w: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提高信息筛选能力</w:t>
      </w:r>
    </w:p>
    <w:p w14:paraId="2C17E85C" w14:textId="29C6140B" w:rsidR="00E7582A" w:rsidRDefault="00AB6E78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lastRenderedPageBreak/>
        <w:t>学校和家庭应该加强对大学生的信息素养教育，提高他们筛选、辨别和处理网络信息的能力。大学生也应该主动学习网络安全知识，增强自我保护意识。</w:t>
      </w:r>
    </w:p>
    <w:p w14:paraId="508EA0E7" w14:textId="5AE6CFAC" w:rsidR="008E1A8E" w:rsidRPr="008E1A8E" w:rsidRDefault="008E1A8E" w:rsidP="008E1A8E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8E1A8E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4</w:t>
      </w:r>
      <w:r w:rsidRPr="008E1A8E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 xml:space="preserve">.5 </w:t>
      </w:r>
      <w:r w:rsidRPr="008E1A8E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加强监管和打击力度</w:t>
      </w:r>
    </w:p>
    <w:p w14:paraId="2EFBA3FE" w14:textId="0ABF8BB2" w:rsidR="008E1A8E" w:rsidRPr="008E1A8E" w:rsidRDefault="008E1A8E" w:rsidP="008E1A8E">
      <w:pPr>
        <w:widowControl/>
        <w:ind w:firstLineChars="200" w:firstLine="560"/>
        <w:jc w:val="left"/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</w:pPr>
      <w:r w:rsidRPr="008E1A8E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政府应该加强对互联网的监管力度，严厉打击网络诈骗和网络暴力等违法行为。同时，应该建立完善的网络道德规范体系，引导大学生树立正确的网络价值观和道德观。</w:t>
      </w:r>
    </w:p>
    <w:p w14:paraId="7392E9D0" w14:textId="70E21405" w:rsidR="00720809" w:rsidRPr="00AB6E78" w:rsidRDefault="00AB6E78" w:rsidP="00720809">
      <w:pPr>
        <w:widowControl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五</w:t>
      </w:r>
      <w:r w:rsidR="00E7582A" w:rsidRPr="00AB6E78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、总结</w:t>
      </w:r>
    </w:p>
    <w:p w14:paraId="494CB0B0" w14:textId="4EEB7C68" w:rsidR="00AB6E78" w:rsidRPr="00AB6E78" w:rsidRDefault="00E7582A" w:rsidP="00AB6E78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通过对大学生上网情况</w:t>
      </w:r>
      <w:r w:rsidR="00AB6E78" w:rsidRPr="00AB6E78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与互联网安全认知</w:t>
      </w:r>
      <w:r w:rsidRPr="00AB6E7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的调查，我们深入了解了他们的网络使用行为和需求。调查结果为学校提供了改善网络服务的有力依据，同时也为学生提供了更好的网络环境。然而，我也看到了一些问题，需要学校和学生共同努力解决。通过不断优化网络设施、加强网络安全教育和提升学术资源推广，我们有信心在未来建设更加健康、便捷的校园网络环境。</w:t>
      </w:r>
    </w:p>
    <w:sectPr w:rsidR="00AB6E78" w:rsidRPr="00AB6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A28A" w14:textId="77777777" w:rsidR="00E62156" w:rsidRDefault="00E62156" w:rsidP="00626ADD">
      <w:r>
        <w:separator/>
      </w:r>
    </w:p>
  </w:endnote>
  <w:endnote w:type="continuationSeparator" w:id="0">
    <w:p w14:paraId="28E5F35D" w14:textId="77777777" w:rsidR="00E62156" w:rsidRDefault="00E62156" w:rsidP="0062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8DCEC" w14:textId="77777777" w:rsidR="00E62156" w:rsidRDefault="00E62156" w:rsidP="00626ADD">
      <w:r>
        <w:separator/>
      </w:r>
    </w:p>
  </w:footnote>
  <w:footnote w:type="continuationSeparator" w:id="0">
    <w:p w14:paraId="6B89E4F7" w14:textId="77777777" w:rsidR="00E62156" w:rsidRDefault="00E62156" w:rsidP="0062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F4241"/>
    <w:multiLevelType w:val="multilevel"/>
    <w:tmpl w:val="F3FEE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41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EF"/>
    <w:rsid w:val="0017753A"/>
    <w:rsid w:val="00495BA3"/>
    <w:rsid w:val="00626ADD"/>
    <w:rsid w:val="00720809"/>
    <w:rsid w:val="008E1A8E"/>
    <w:rsid w:val="00AB6E78"/>
    <w:rsid w:val="00CF73EF"/>
    <w:rsid w:val="00E62156"/>
    <w:rsid w:val="00E7582A"/>
    <w:rsid w:val="00F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0EB9"/>
  <w15:chartTrackingRefBased/>
  <w15:docId w15:val="{BC22D20C-5917-4713-B145-DBD32F49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7582A"/>
    <w:rPr>
      <w:b/>
      <w:bCs/>
    </w:rPr>
  </w:style>
  <w:style w:type="paragraph" w:styleId="a5">
    <w:name w:val="header"/>
    <w:basedOn w:val="a"/>
    <w:link w:val="a6"/>
    <w:uiPriority w:val="99"/>
    <w:unhideWhenUsed/>
    <w:rsid w:val="00626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6A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6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6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8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1030824397@qq.com</dc:creator>
  <cp:keywords/>
  <dc:description/>
  <cp:lastModifiedBy>1030824397@qq.com</cp:lastModifiedBy>
  <cp:revision>7</cp:revision>
  <cp:lastPrinted>2023-12-27T15:29:00Z</cp:lastPrinted>
  <dcterms:created xsi:type="dcterms:W3CDTF">2023-12-26T12:46:00Z</dcterms:created>
  <dcterms:modified xsi:type="dcterms:W3CDTF">2023-12-27T15:29:00Z</dcterms:modified>
</cp:coreProperties>
</file>