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7C3B" w14:textId="77777777" w:rsidR="00607479" w:rsidRPr="00607479" w:rsidRDefault="00607479" w:rsidP="00607479">
      <w:pPr>
        <w:snapToGrid w:val="0"/>
        <w:ind w:leftChars="47" w:left="99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本科试题（六）</w:t>
      </w:r>
    </w:p>
    <w:p w14:paraId="2FA89C4E" w14:textId="77777777" w:rsidR="00607479" w:rsidRPr="00607479" w:rsidRDefault="00607479" w:rsidP="0060747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选择题（每小题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14:paraId="72813101" w14:textId="77777777" w:rsidR="00607479" w:rsidRPr="00607479" w:rsidRDefault="00607479" w:rsidP="00607479">
      <w:pPr>
        <w:snapToGrid w:val="0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、函数</w:t>
      </w:r>
      <w:r w:rsidRPr="00607479">
        <w:rPr>
          <w:rFonts w:ascii="Times New Roman" w:eastAsia="宋体" w:hAnsi="Times New Roman" w:cs="Times New Roman"/>
          <w:szCs w:val="24"/>
        </w:rPr>
        <w:t>F(ABCD)=</w:t>
      </w:r>
      <w:r w:rsidRPr="00607479">
        <w:rPr>
          <w:rFonts w:ascii="Times New Roman" w:eastAsia="宋体" w:hAnsi="Times New Roman" w:cs="Times New Roman" w:hint="eastAsia"/>
          <w:szCs w:val="24"/>
        </w:rPr>
        <w:t>∑</w:t>
      </w:r>
      <w:r w:rsidRPr="00607479">
        <w:rPr>
          <w:rFonts w:ascii="Times New Roman" w:eastAsia="宋体" w:hAnsi="Times New Roman" w:cs="Times New Roman"/>
          <w:szCs w:val="24"/>
        </w:rPr>
        <w:t>m(0,2,8,10,13,15)</w:t>
      </w:r>
      <w:r w:rsidRPr="00607479">
        <w:rPr>
          <w:rFonts w:ascii="Times New Roman" w:eastAsia="宋体" w:hAnsi="Times New Roman" w:cs="Times New Roman" w:hint="eastAsia"/>
          <w:szCs w:val="24"/>
        </w:rPr>
        <w:t>，它的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最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简与或表达式</w:t>
      </w:r>
      <w:r w:rsidRPr="00607479">
        <w:rPr>
          <w:rFonts w:ascii="Times New Roman" w:eastAsia="宋体" w:hAnsi="Times New Roman" w:cs="Times New Roman"/>
          <w:szCs w:val="24"/>
        </w:rPr>
        <w:t>F=___________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6141D6F1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3C8E151" wp14:editId="5C78D011">
            <wp:extent cx="160909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C4D3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B.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1D30EBE" wp14:editId="38E95E73">
            <wp:extent cx="1265555" cy="197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B45B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BD929EE" wp14:editId="052A8C98">
            <wp:extent cx="1514475" cy="19748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01DE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D.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C6063E2" wp14:editId="28E4A594">
            <wp:extent cx="1016635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7054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1DFEF5A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、在下列电路中，不是组合逻辑电路的是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76EE294F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编码器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B. </w:t>
      </w:r>
      <w:r w:rsidRPr="00607479">
        <w:rPr>
          <w:rFonts w:ascii="Times New Roman" w:eastAsia="宋体" w:hAnsi="Times New Roman" w:cs="Times New Roman" w:hint="eastAsia"/>
          <w:szCs w:val="24"/>
        </w:rPr>
        <w:t>锁存器</w:t>
      </w:r>
      <w:r w:rsidRPr="00607479">
        <w:rPr>
          <w:rFonts w:ascii="Times New Roman" w:eastAsia="宋体" w:hAnsi="Times New Roman" w:cs="Times New Roman"/>
          <w:szCs w:val="24"/>
        </w:rPr>
        <w:t xml:space="preserve">       C. </w:t>
      </w:r>
      <w:r w:rsidRPr="00607479">
        <w:rPr>
          <w:rFonts w:ascii="Times New Roman" w:eastAsia="宋体" w:hAnsi="Times New Roman" w:cs="Times New Roman" w:hint="eastAsia"/>
          <w:szCs w:val="24"/>
        </w:rPr>
        <w:t>全加器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D. </w:t>
      </w:r>
      <w:r w:rsidRPr="00607479">
        <w:rPr>
          <w:rFonts w:ascii="Times New Roman" w:eastAsia="宋体" w:hAnsi="Times New Roman" w:cs="Times New Roman" w:hint="eastAsia"/>
          <w:szCs w:val="24"/>
        </w:rPr>
        <w:t>门电路</w:t>
      </w:r>
      <w:r w:rsidRPr="00607479">
        <w:rPr>
          <w:rFonts w:ascii="Times New Roman" w:eastAsia="宋体" w:hAnsi="Times New Roman" w:cs="Times New Roman"/>
          <w:szCs w:val="24"/>
        </w:rPr>
        <w:t xml:space="preserve">  </w:t>
      </w:r>
    </w:p>
    <w:p w14:paraId="29B3B5D6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6E538936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、八路数据分配器，其数据输入端有</w:t>
      </w:r>
      <w:r w:rsidRPr="00607479">
        <w:rPr>
          <w:rFonts w:ascii="Times New Roman" w:eastAsia="宋体" w:hAnsi="Times New Roman" w:cs="Times New Roman"/>
          <w:szCs w:val="24"/>
        </w:rPr>
        <w:t>____________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15C3DED8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1          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07479">
          <w:rPr>
            <w:rFonts w:ascii="Times New Roman" w:eastAsia="宋体" w:hAnsi="Times New Roman" w:cs="Times New Roman"/>
            <w:szCs w:val="24"/>
          </w:rPr>
          <w:t>2         C</w:t>
        </w:r>
      </w:smartTag>
      <w:r w:rsidRPr="00607479">
        <w:rPr>
          <w:rFonts w:ascii="Times New Roman" w:eastAsia="宋体" w:hAnsi="Times New Roman" w:cs="Times New Roman"/>
          <w:szCs w:val="24"/>
        </w:rPr>
        <w:t>. 3        D.8</w:t>
      </w:r>
    </w:p>
    <w:p w14:paraId="1648D29F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02C4E28D" w14:textId="5E14479C" w:rsid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szCs w:val="20"/>
        </w:rPr>
      </w:pPr>
      <w:r w:rsidRPr="00607479">
        <w:rPr>
          <w:rFonts w:ascii="Times New Roman" w:eastAsia="宋体" w:hAnsi="Times New Roman" w:cs="Times New Roman"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szCs w:val="24"/>
        </w:rPr>
        <w:t>、电路如图</w:t>
      </w: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所示，</w:t>
      </w:r>
      <w:r w:rsidRPr="00607479">
        <w:rPr>
          <w:rFonts w:ascii="宋体" w:eastAsia="宋体" w:hAnsi="宋体" w:cs="Times New Roman" w:hint="eastAsia"/>
          <w:color w:val="000000"/>
          <w:szCs w:val="20"/>
        </w:rPr>
        <w:t>其中完成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6B0D563" wp14:editId="28F720C4">
            <wp:extent cx="922020" cy="255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479">
        <w:rPr>
          <w:rFonts w:ascii="宋体" w:eastAsia="宋体" w:hAnsi="宋体" w:cs="Times New Roman" w:hint="eastAsia"/>
          <w:color w:val="000000"/>
          <w:szCs w:val="20"/>
        </w:rPr>
        <w:t>电路是________。</w:t>
      </w:r>
    </w:p>
    <w:p w14:paraId="4B0C0297" w14:textId="77777777" w:rsidR="00765B64" w:rsidRPr="00607479" w:rsidRDefault="00765B64" w:rsidP="00607479">
      <w:pPr>
        <w:widowControl/>
        <w:snapToGrid w:val="0"/>
        <w:jc w:val="left"/>
        <w:rPr>
          <w:rFonts w:ascii="宋体" w:eastAsia="宋体" w:hAnsi="宋体" w:cs="Times New Roman" w:hint="eastAsia"/>
          <w:vanish/>
          <w:color w:val="FFFFFF"/>
          <w:kern w:val="0"/>
          <w:sz w:val="24"/>
          <w:szCs w:val="24"/>
        </w:rPr>
      </w:pPr>
    </w:p>
    <w:p w14:paraId="5633E4F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1FE36B84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BB0C4F7" wp14:editId="3780EF54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2001520" cy="1257300"/>
                <wp:effectExtent l="1270" t="19050" r="16510" b="9525"/>
                <wp:wrapNone/>
                <wp:docPr id="176" name="组合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1520" cy="1257300"/>
                          <a:chOff x="2544" y="1728"/>
                          <a:chExt cx="1536" cy="816"/>
                        </a:xfrm>
                      </wpg:grpSpPr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12" y="1920"/>
                            <a:ext cx="480" cy="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7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192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 w14:paraId="05602E3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A1F7F36" w14:textId="77777777"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55DA71B0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304"/>
                            <a:ext cx="11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C1C1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Line 42"/>
                        <wps:cNvCnPr/>
                        <wps:spPr bwMode="auto">
                          <a:xfrm>
                            <a:off x="3792" y="206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792" y="2352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82" name="Line 44"/>
                        <wps:cNvCnPr/>
                        <wps:spPr bwMode="auto">
                          <a:xfrm>
                            <a:off x="3888" y="240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45"/>
                        <wps:cNvCnPr/>
                        <wps:spPr bwMode="auto">
                          <a:xfrm flipV="1">
                            <a:off x="4080" y="1728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46"/>
                        <wps:cNvCnPr/>
                        <wps:spPr bwMode="auto">
                          <a:xfrm flipH="1">
                            <a:off x="3120" y="172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47"/>
                        <wps:cNvCnPr/>
                        <wps:spPr bwMode="auto">
                          <a:xfrm>
                            <a:off x="3120" y="172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48"/>
                        <wps:cNvCnPr/>
                        <wps:spPr bwMode="auto">
                          <a:xfrm>
                            <a:off x="3120" y="2064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49"/>
                        <wps:cNvCnPr/>
                        <wps:spPr bwMode="auto">
                          <a:xfrm>
                            <a:off x="3168" y="24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2352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 w14:paraId="55417C2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03CFA3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4C44B923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8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968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 w14:paraId="653C247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B2538D" w14:textId="77777777"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4F4F8D58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0" name="AutoShape 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12" y="2208"/>
                            <a:ext cx="96" cy="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1" name="Line 53"/>
                        <wps:cNvCnPr/>
                        <wps:spPr bwMode="auto">
                          <a:xfrm>
                            <a:off x="2853" y="225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2160"/>
                            <a:ext cx="3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</w:tblGrid>
                              <w:tr w:rsidR="00607479" w14:paraId="163B799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B06C68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14:paraId="02B39AD4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2304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 w14:paraId="28C6810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578643" w14:textId="77777777"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62507DFF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228" y="2220"/>
                            <a:ext cx="73" cy="5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5" name="AutoShape 5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947" y="2372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091" y="2409"/>
                            <a:ext cx="73" cy="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7" name="Line 59"/>
                        <wps:cNvCnPr/>
                        <wps:spPr bwMode="auto">
                          <a:xfrm>
                            <a:off x="2803" y="245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0C4F7" id="组合 176" o:spid="_x0000_s1026" style="position:absolute;left:0;text-align:left;margin-left:-1.4pt;margin-top:0;width:157.6pt;height:99pt;z-index:251654656" coordorigin="2544,1728" coordsize="1536,81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">
                <v:rect id="Rectangle 39" o:spid="_x0000_s1027" style="position:absolute;left:3312;top:1920;width:480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" filled="f" fillcolor="#0c9" strokecolor="#1c1c1c" strokeweight="1.5pt">
                  <v:textbox inset="2.5mm,1.3mm,2.5mm,1.3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3552;top:1920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 w14:paraId="05602E3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1F7F36" w14:textId="77777777" w:rsidR="00607479" w:rsidRDefault="00607479">
                              <w:pPr>
                                <w:pStyle w:val="1"/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55DA71B0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9" type="#_x0000_t75" style="position:absolute;left:3600;top:2304;width:11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" strokecolor="#1c1c1c">
                  <v:imagedata r:id="rId11" o:title=""/>
                </v:shape>
                <v:line id="Line 42" o:spid="_x0000_s1030" style="position:absolute;visibility:visible;mso-wrap-style:square" from="3792,2064" to="3936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" strokecolor="#1c1c1c" strokeweight="1.5pt"/>
                <v:oval id="Oval 43" o:spid="_x0000_s1031" style="position:absolute;left:3792;top:2352;width:9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" filled="f" fillcolor="#0c9" strokecolor="#1c1c1c" strokeweight="1.5pt">
                  <v:textbox inset="2.5mm,1.3mm,2.5mm,1.3mm"/>
                </v:oval>
                <v:line id="Line 44" o:spid="_x0000_s1032" style="position:absolute;visibility:visible;mso-wrap-style:square" from="3888,2400" to="40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" strokecolor="#1c1c1c" strokeweight="1.5pt"/>
                <v:line id="Line 45" o:spid="_x0000_s1033" style="position:absolute;flip:y;visibility:visible;mso-wrap-style:square" from="4080,1728" to="40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" strokecolor="#1c1c1c" strokeweight="1.5pt"/>
                <v:line id="Line 46" o:spid="_x0000_s1034" style="position:absolute;flip:x;visibility:visible;mso-wrap-style:square" from="3120,1728" to="40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" strokecolor="#1c1c1c" strokeweight="1.5pt"/>
                <v:line id="Line 47" o:spid="_x0000_s1035" style="position:absolute;visibility:visible;mso-wrap-style:square" from="3120,1728" to="312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" strokecolor="#1c1c1c" strokeweight="1.5pt"/>
                <v:line id="Line 48" o:spid="_x0000_s1036" style="position:absolute;visibility:visible;mso-wrap-style:square" from="3120,2064" to="3312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" strokecolor="#1c1c1c" strokeweight="1.5pt"/>
                <v:line id="Line 49" o:spid="_x0000_s1037" style="position:absolute;visibility:visible;mso-wrap-style:square" from="3168,2448" to="3312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" strokecolor="#1c1c1c" strokeweight="1.5pt"/>
                <v:shape id="Text Box 50" o:spid="_x0000_s1038" type="#_x0000_t202" style="position:absolute;left:2592;top:2352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 w14:paraId="55417C2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03CFA3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4C44B923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1" o:spid="_x0000_s1039" type="#_x0000_t202" style="position:absolute;left:3312;top:1968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 w14:paraId="653C247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B2538D" w14:textId="77777777" w:rsidR="00607479" w:rsidRDefault="00607479">
                              <w:pPr>
                                <w:pStyle w:val="1"/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4F4F8D58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2" o:spid="_x0000_s1040" type="#_x0000_t5" style="position:absolute;left:3312;top:2208;width:96;height: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" filled="f" fillcolor="#0c9" strokecolor="#1c1c1c" strokeweight="1.5pt">
                  <v:textbox inset="2.5mm,1.3mm,2.5mm,1.3mm"/>
                </v:shape>
                <v:line id="Line 53" o:spid="_x0000_s1041" style="position:absolute;visibility:visible;mso-wrap-style:square" from="2853,2256" to="3237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" strokecolor="#1c1c1c" strokeweight="1.5pt"/>
                <v:shape id="Text Box 54" o:spid="_x0000_s1042" type="#_x0000_t202" style="position:absolute;left:2544;top:2160;width:33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</w:tblGrid>
                        <w:tr w:rsidR="00607479" w14:paraId="163B799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B06C68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CP</w:t>
                              </w:r>
                            </w:p>
                          </w:tc>
                        </w:tr>
                      </w:tbl>
                      <w:p w14:paraId="02B39AD4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5" o:spid="_x0000_s1043" type="#_x0000_t202" style="position:absolute;left:3312;top:2304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 w14:paraId="28C6810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578643" w14:textId="77777777" w:rsidR="00607479" w:rsidRDefault="00607479">
                              <w:pPr>
                                <w:pStyle w:val="1"/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62507DFF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56" o:spid="_x0000_s1044" style="position:absolute;left:3228;top:2220;width:73;height: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" filled="f" fillcolor="#0c9" strokecolor="#1c1c1c" strokeweight="1.5pt">
                  <v:textbox inset="2.5mm,1.3mm,2.5mm,1.3mm"/>
                </v:oval>
                <v:shape id="AutoShape 57" o:spid="_x0000_s1045" type="#_x0000_t5" style="position:absolute;left:2947;top:2372;width:144;height: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" filled="f" fillcolor="#0c9" strokecolor="#1c1c1c" strokeweight="1.5pt">
                  <v:textbox inset="2.5mm,1.3mm,2.5mm,1.3mm"/>
                </v:shape>
                <v:oval id="Oval 58" o:spid="_x0000_s1046" style="position:absolute;left:3091;top:2409;width:73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" filled="f" fillcolor="#0c9" strokecolor="#1c1c1c" strokeweight="1.5pt">
                  <v:textbox inset="2.5mm,1.3mm,2.5mm,1.3mm"/>
                </v:oval>
                <v:line id="Line 59" o:spid="_x0000_s1047" style="position:absolute;visibility:visible;mso-wrap-style:square" from="2803,2457" to="2947,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" strokecolor="#1c1c1c" strokeweight="1.5p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86A3AD0" wp14:editId="4E5F1A79">
                <wp:simplePos x="0" y="0"/>
                <wp:positionH relativeFrom="column">
                  <wp:posOffset>2600960</wp:posOffset>
                </wp:positionH>
                <wp:positionV relativeFrom="paragraph">
                  <wp:posOffset>28575</wp:posOffset>
                </wp:positionV>
                <wp:extent cx="2018030" cy="1247775"/>
                <wp:effectExtent l="635" t="9525" r="10160" b="9525"/>
                <wp:wrapNone/>
                <wp:docPr id="159" name="组合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1247775"/>
                          <a:chOff x="528" y="2448"/>
                          <a:chExt cx="1488" cy="816"/>
                        </a:xfrm>
                      </wpg:grpSpPr>
                      <wps:wsp>
                        <wps:cNvPr id="1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8" y="2640"/>
                            <a:ext cx="480" cy="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64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"/>
                              </w:tblGrid>
                              <w:tr w:rsidR="00607479" w14:paraId="0E2180C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E84810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3655382B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3024"/>
                            <a:ext cx="112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Line 64"/>
                        <wps:cNvCnPr/>
                        <wps:spPr bwMode="auto">
                          <a:xfrm>
                            <a:off x="1728" y="278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28" y="3072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65" name="Line 66"/>
                        <wps:cNvCnPr/>
                        <wps:spPr bwMode="auto">
                          <a:xfrm>
                            <a:off x="1824" y="312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7"/>
                        <wps:cNvCnPr/>
                        <wps:spPr bwMode="auto">
                          <a:xfrm flipV="1">
                            <a:off x="2016" y="2448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68"/>
                        <wps:cNvCnPr/>
                        <wps:spPr bwMode="auto">
                          <a:xfrm flipH="1">
                            <a:off x="1056" y="244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69"/>
                        <wps:cNvCnPr/>
                        <wps:spPr bwMode="auto">
                          <a:xfrm>
                            <a:off x="1056" y="244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0"/>
                        <wps:cNvCnPr/>
                        <wps:spPr bwMode="auto">
                          <a:xfrm>
                            <a:off x="1056" y="2784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1"/>
                        <wps:cNvCnPr/>
                        <wps:spPr bwMode="auto">
                          <a:xfrm>
                            <a:off x="864" y="283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264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"/>
                              </w:tblGrid>
                              <w:tr w:rsidR="00607479" w14:paraId="3DC0942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5DD8192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1FFFAAE1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688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"/>
                              </w:tblGrid>
                              <w:tr w:rsidR="00607479" w14:paraId="40E1C3F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72350DC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 w14:paraId="3026BAFC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73" name="AutoShape 7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48" y="3024"/>
                            <a:ext cx="96" cy="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74" name="Line 75"/>
                        <wps:cNvCnPr/>
                        <wps:spPr bwMode="auto">
                          <a:xfrm>
                            <a:off x="875" y="308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2976"/>
                            <a:ext cx="3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</w:tblGrid>
                              <w:tr w:rsidR="00607479" w14:paraId="0E643F0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0B4BB6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14:paraId="36D325C5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A3AD0" id="组合 159" o:spid="_x0000_s1048" style="position:absolute;left:0;text-align:left;margin-left:204.8pt;margin-top:2.25pt;width:158.9pt;height:98.25pt;z-index:251655680" coordorigin="528,2448" coordsize="1488,81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">
                <v:rect id="Rectangle 61" o:spid="_x0000_s1049" style="position:absolute;left:1248;top:2640;width:480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" filled="f" fillcolor="#0c9" strokecolor="#1c1c1c" strokeweight="1.5pt">
                  <v:textbox inset="2.5mm,1.3mm,2.5mm,1.3mm"/>
                </v:rect>
                <v:shape id="Text Box 62" o:spid="_x0000_s1050" type="#_x0000_t202" style="position:absolute;left:1488;top:2640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4"/>
                        </w:tblGrid>
                        <w:tr w:rsidR="00607479" w14:paraId="0E2180C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E84810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14:paraId="3655382B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Picture 63" o:spid="_x0000_s1051" type="#_x0000_t75" style="position:absolute;left:1536;top:3024;width:11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">
                  <v:imagedata r:id="rId11" o:title=""/>
                </v:shape>
                <v:line id="Line 64" o:spid="_x0000_s1052" style="position:absolute;visibility:visible;mso-wrap-style:square" from="1728,2784" to="1872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" strokecolor="#1c1c1c" strokeweight="1.5pt"/>
                <v:oval id="Oval 65" o:spid="_x0000_s1053" style="position:absolute;left:1728;top:3072;width:9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" filled="f" fillcolor="#0c9" strokecolor="#1c1c1c" strokeweight="1.5pt">
                  <v:textbox inset="2.5mm,1.3mm,2.5mm,1.3mm"/>
                </v:oval>
                <v:line id="Line 66" o:spid="_x0000_s1054" style="position:absolute;visibility:visible;mso-wrap-style:square" from="1824,3120" to="2016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" strokecolor="#1c1c1c" strokeweight="1.5pt"/>
                <v:line id="Line 67" o:spid="_x0000_s1055" style="position:absolute;flip:y;visibility:visible;mso-wrap-style:square" from="2016,2448" to="2016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" strokecolor="#1c1c1c" strokeweight="1.5pt"/>
                <v:line id="Line 68" o:spid="_x0000_s1056" style="position:absolute;flip:x;visibility:visible;mso-wrap-style:square" from="1056,2448" to="2016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" strokecolor="#1c1c1c" strokeweight="1.5pt"/>
                <v:line id="Line 69" o:spid="_x0000_s1057" style="position:absolute;visibility:visible;mso-wrap-style:square" from="1056,2448" to="1056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" strokecolor="#1c1c1c" strokeweight="1.5pt"/>
                <v:line id="Line 70" o:spid="_x0000_s1058" style="position:absolute;visibility:visible;mso-wrap-style:square" from="1056,2784" to="12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" strokecolor="#1c1c1c" strokeweight="1.5pt"/>
                <v:line id="Line 71" o:spid="_x0000_s1059" style="position:absolute;visibility:visible;mso-wrap-style:square" from="864,2832" to="1248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" strokecolor="#1c1c1c" strokeweight="1.5pt"/>
                <v:shape id="Text Box 72" o:spid="_x0000_s1060" type="#_x0000_t202" style="position:absolute;left:624;top:2640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4"/>
                        </w:tblGrid>
                        <w:tr w:rsidR="00607479" w14:paraId="3DC0942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DD8192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1FFFAAE1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3" o:spid="_x0000_s1061" type="#_x0000_t202" style="position:absolute;left:1248;top:2688;width:24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5"/>
                        </w:tblGrid>
                        <w:tr w:rsidR="00607479" w14:paraId="40E1C3F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2350DC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T</w:t>
                              </w:r>
                            </w:p>
                          </w:tc>
                        </w:tr>
                      </w:tbl>
                      <w:p w14:paraId="3026BAFC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74" o:spid="_x0000_s1062" type="#_x0000_t5" style="position:absolute;left:1248;top:3024;width:96;height: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" filled="f" fillcolor="#0c9" strokecolor="#1c1c1c" strokeweight="1.5pt">
                  <v:textbox inset="2.5mm,1.3mm,2.5mm,1.3mm"/>
                </v:shape>
                <v:line id="Line 75" o:spid="_x0000_s1063" style="position:absolute;visibility:visible;mso-wrap-style:square" from="875,3081" to="1259,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" strokecolor="#1c1c1c" strokeweight="1.5pt"/>
                <v:shape id="Text Box 76" o:spid="_x0000_s1064" type="#_x0000_t202" style="position:absolute;left:528;top:2976;width:33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</w:tblGrid>
                        <w:tr w:rsidR="00607479" w14:paraId="0E643F0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0B4BB6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CP</w:t>
                              </w:r>
                            </w:p>
                          </w:tc>
                        </w:tr>
                      </w:tbl>
                      <w:p w14:paraId="36D325C5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2A06FA1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0FE77B09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3E67D260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2FFE7901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5074E3D1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2F54BB91" w14:textId="77777777"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14:paraId="60AC8011" w14:textId="77777777" w:rsidR="00607479" w:rsidRPr="00607479" w:rsidRDefault="00607479" w:rsidP="00607479">
      <w:pPr>
        <w:snapToGrid w:val="0"/>
        <w:ind w:firstLineChars="900" w:firstLine="189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(a)                                </w:t>
      </w:r>
      <w:proofErr w:type="gramStart"/>
      <w:r w:rsidRPr="00607479">
        <w:rPr>
          <w:rFonts w:ascii="Times New Roman" w:eastAsia="宋体" w:hAnsi="Times New Roman" w:cs="Times New Roman"/>
          <w:szCs w:val="24"/>
        </w:rPr>
        <w:t xml:space="preserve">   (</w:t>
      </w:r>
      <w:proofErr w:type="gramEnd"/>
      <w:r w:rsidRPr="00607479">
        <w:rPr>
          <w:rFonts w:ascii="Times New Roman" w:eastAsia="宋体" w:hAnsi="Times New Roman" w:cs="Times New Roman"/>
          <w:szCs w:val="24"/>
        </w:rPr>
        <w:t>b)</w:t>
      </w:r>
    </w:p>
    <w:p w14:paraId="54B9F693" w14:textId="77777777" w:rsidR="00607479" w:rsidRPr="00607479" w:rsidRDefault="00607479" w:rsidP="00607479">
      <w:pPr>
        <w:snapToGrid w:val="0"/>
        <w:jc w:val="center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1</w:t>
      </w:r>
    </w:p>
    <w:p w14:paraId="7D353C8A" w14:textId="3C870D3A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413427D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</w:p>
    <w:p w14:paraId="7E6083D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5</w:t>
      </w:r>
      <w:r w:rsidRPr="00607479">
        <w:rPr>
          <w:rFonts w:ascii="Times New Roman" w:eastAsia="宋体" w:hAnsi="Times New Roman" w:cs="Times New Roman" w:hint="eastAsia"/>
          <w:szCs w:val="24"/>
        </w:rPr>
        <w:t>、采用四位比较器（</w:t>
      </w:r>
      <w:r w:rsidRPr="00607479">
        <w:rPr>
          <w:rFonts w:ascii="Times New Roman" w:eastAsia="宋体" w:hAnsi="Times New Roman" w:cs="Times New Roman"/>
          <w:szCs w:val="24"/>
        </w:rPr>
        <w:t>74LS85</w:t>
      </w:r>
      <w:r w:rsidRPr="00607479">
        <w:rPr>
          <w:rFonts w:ascii="Times New Roman" w:eastAsia="宋体" w:hAnsi="Times New Roman" w:cs="Times New Roman" w:hint="eastAsia"/>
          <w:szCs w:val="24"/>
        </w:rPr>
        <w:t>）对两个四位数进行比较时，先比较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位。</w:t>
      </w:r>
    </w:p>
    <w:p w14:paraId="57AF16A3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最低</w:t>
      </w:r>
      <w:r w:rsidRPr="00607479">
        <w:rPr>
          <w:rFonts w:ascii="Times New Roman" w:eastAsia="宋体" w:hAnsi="Times New Roman" w:cs="Times New Roman"/>
          <w:szCs w:val="24"/>
        </w:rPr>
        <w:t xml:space="preserve">          B. </w:t>
      </w:r>
      <w:r w:rsidRPr="00607479">
        <w:rPr>
          <w:rFonts w:ascii="Times New Roman" w:eastAsia="宋体" w:hAnsi="Times New Roman" w:cs="Times New Roman" w:hint="eastAsia"/>
          <w:szCs w:val="24"/>
        </w:rPr>
        <w:t>最高</w:t>
      </w:r>
      <w:r w:rsidRPr="00607479">
        <w:rPr>
          <w:rFonts w:ascii="Times New Roman" w:eastAsia="宋体" w:hAnsi="Times New Roman" w:cs="Times New Roman"/>
          <w:szCs w:val="24"/>
        </w:rPr>
        <w:t xml:space="preserve">         C. </w:t>
      </w:r>
      <w:r w:rsidRPr="00607479">
        <w:rPr>
          <w:rFonts w:ascii="Times New Roman" w:eastAsia="宋体" w:hAnsi="Times New Roman" w:cs="Times New Roman" w:hint="eastAsia"/>
          <w:szCs w:val="24"/>
        </w:rPr>
        <w:t>次低</w:t>
      </w:r>
      <w:r w:rsidRPr="00607479">
        <w:rPr>
          <w:rFonts w:ascii="Times New Roman" w:eastAsia="宋体" w:hAnsi="Times New Roman" w:cs="Times New Roman"/>
          <w:szCs w:val="24"/>
        </w:rPr>
        <w:t xml:space="preserve">        D.</w:t>
      </w:r>
      <w:r w:rsidRPr="00607479">
        <w:rPr>
          <w:rFonts w:ascii="Times New Roman" w:eastAsia="宋体" w:hAnsi="Times New Roman" w:cs="Times New Roman" w:hint="eastAsia"/>
          <w:szCs w:val="24"/>
        </w:rPr>
        <w:t>次高</w:t>
      </w:r>
    </w:p>
    <w:p w14:paraId="73046053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09F04CB0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、用</w:t>
      </w:r>
      <w:r w:rsidRPr="00607479">
        <w:rPr>
          <w:rFonts w:ascii="Times New Roman" w:eastAsia="宋体" w:hAnsi="Times New Roman" w:cs="Times New Roman"/>
          <w:szCs w:val="24"/>
        </w:rPr>
        <w:t>n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触发器构成计数器，可得到的最大计数模为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62BAAB37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  <w:vertAlign w:val="superscript"/>
        </w:rPr>
      </w:pPr>
      <w:r w:rsidRPr="00607479">
        <w:rPr>
          <w:rFonts w:ascii="Times New Roman" w:eastAsia="宋体" w:hAnsi="Times New Roman" w:cs="Times New Roman"/>
          <w:szCs w:val="24"/>
        </w:rPr>
        <w:t>A. n          B. 2n        C. 2</w:t>
      </w:r>
      <w:r w:rsidRPr="00607479">
        <w:rPr>
          <w:rFonts w:ascii="Times New Roman" w:eastAsia="宋体" w:hAnsi="Times New Roman" w:cs="Times New Roman"/>
          <w:szCs w:val="24"/>
          <w:vertAlign w:val="superscript"/>
        </w:rPr>
        <w:t>n</w:t>
      </w:r>
      <w:r w:rsidRPr="00607479">
        <w:rPr>
          <w:rFonts w:ascii="Times New Roman" w:eastAsia="宋体" w:hAnsi="Times New Roman" w:cs="Times New Roman"/>
          <w:szCs w:val="24"/>
        </w:rPr>
        <w:t xml:space="preserve">        D.2</w:t>
      </w:r>
      <w:r w:rsidRPr="00607479">
        <w:rPr>
          <w:rFonts w:ascii="Times New Roman" w:eastAsia="宋体" w:hAnsi="Times New Roman" w:cs="Times New Roman"/>
          <w:szCs w:val="24"/>
          <w:vertAlign w:val="superscript"/>
        </w:rPr>
        <w:t>n-1</w:t>
      </w:r>
    </w:p>
    <w:p w14:paraId="2E474E6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00985F3A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7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Times New Roman" w:eastAsia="宋体" w:hAnsi="Times New Roman" w:cs="Times New Roman"/>
          <w:szCs w:val="24"/>
        </w:rPr>
        <w:t>FPLA</w:t>
      </w:r>
      <w:r w:rsidRPr="00607479">
        <w:rPr>
          <w:rFonts w:ascii="Times New Roman" w:eastAsia="宋体" w:hAnsi="Times New Roman" w:cs="Times New Roman" w:hint="eastAsia"/>
          <w:szCs w:val="24"/>
        </w:rPr>
        <w:t>器件的与门阵列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，或门阵列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7089ED50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不可编程，不可编程</w:t>
      </w:r>
      <w:r w:rsidRPr="00607479">
        <w:rPr>
          <w:rFonts w:ascii="Times New Roman" w:eastAsia="宋体" w:hAnsi="Times New Roman" w:cs="Times New Roman"/>
          <w:szCs w:val="24"/>
        </w:rPr>
        <w:t xml:space="preserve">        B. </w:t>
      </w:r>
      <w:r w:rsidRPr="00607479">
        <w:rPr>
          <w:rFonts w:ascii="Times New Roman" w:eastAsia="宋体" w:hAnsi="Times New Roman" w:cs="Times New Roman" w:hint="eastAsia"/>
          <w:szCs w:val="24"/>
        </w:rPr>
        <w:t>不可编程，可编程</w:t>
      </w:r>
    </w:p>
    <w:p w14:paraId="76620D92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可编程，不可编程</w:t>
      </w:r>
      <w:r w:rsidRPr="00607479">
        <w:rPr>
          <w:rFonts w:ascii="Times New Roman" w:eastAsia="宋体" w:hAnsi="Times New Roman" w:cs="Times New Roman"/>
          <w:szCs w:val="24"/>
        </w:rPr>
        <w:t xml:space="preserve">          D.</w:t>
      </w:r>
      <w:r w:rsidRPr="00607479">
        <w:rPr>
          <w:rFonts w:ascii="Times New Roman" w:eastAsia="宋体" w:hAnsi="Times New Roman" w:cs="Times New Roman" w:hint="eastAsia"/>
          <w:szCs w:val="24"/>
        </w:rPr>
        <w:t>可编程，可编程</w:t>
      </w:r>
    </w:p>
    <w:p w14:paraId="2AAF9AFE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DD9CCFA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8</w:t>
      </w:r>
      <w:r w:rsidRPr="00607479">
        <w:rPr>
          <w:rFonts w:ascii="Times New Roman" w:eastAsia="宋体" w:hAnsi="Times New Roman" w:cs="Times New Roman" w:hint="eastAsia"/>
          <w:szCs w:val="24"/>
        </w:rPr>
        <w:t>、使用</w:t>
      </w:r>
      <w:r w:rsidRPr="00607479">
        <w:rPr>
          <w:rFonts w:ascii="Times New Roman" w:eastAsia="宋体" w:hAnsi="Times New Roman" w:cs="Times New Roman"/>
          <w:szCs w:val="24"/>
        </w:rPr>
        <w:t>2K</w:t>
      </w:r>
      <w:r w:rsidRPr="00607479">
        <w:rPr>
          <w:rFonts w:ascii="Times New Roman" w:eastAsia="宋体" w:hAnsi="Times New Roman" w:cs="Times New Roman" w:hint="eastAsia"/>
          <w:szCs w:val="24"/>
        </w:rPr>
        <w:t>×</w:t>
      </w:r>
      <w:r w:rsidRPr="00607479">
        <w:rPr>
          <w:rFonts w:ascii="Times New Roman" w:eastAsia="宋体" w:hAnsi="Times New Roman" w:cs="Times New Roman"/>
          <w:szCs w:val="24"/>
        </w:rPr>
        <w:t>8</w:t>
      </w:r>
      <w:r w:rsidRPr="00607479">
        <w:rPr>
          <w:rFonts w:ascii="Times New Roman" w:eastAsia="宋体" w:hAnsi="Times New Roman" w:cs="Times New Roman" w:hint="eastAsia"/>
          <w:szCs w:val="24"/>
        </w:rPr>
        <w:t>的</w:t>
      </w:r>
      <w:r w:rsidRPr="00607479">
        <w:rPr>
          <w:rFonts w:ascii="Times New Roman" w:eastAsia="宋体" w:hAnsi="Times New Roman" w:cs="Times New Roman"/>
          <w:szCs w:val="24"/>
        </w:rPr>
        <w:t>EEPROM</w:t>
      </w:r>
      <w:r w:rsidRPr="00607479">
        <w:rPr>
          <w:rFonts w:ascii="Times New Roman" w:eastAsia="宋体" w:hAnsi="Times New Roman" w:cs="Times New Roman" w:hint="eastAsia"/>
          <w:szCs w:val="24"/>
        </w:rPr>
        <w:t>芯片，构成</w:t>
      </w:r>
      <w:r w:rsidRPr="00607479">
        <w:rPr>
          <w:rFonts w:ascii="Times New Roman" w:eastAsia="宋体" w:hAnsi="Times New Roman" w:cs="Times New Roman"/>
          <w:szCs w:val="24"/>
        </w:rPr>
        <w:t>4096</w:t>
      </w:r>
      <w:r w:rsidRPr="00607479">
        <w:rPr>
          <w:rFonts w:ascii="Times New Roman" w:eastAsia="宋体" w:hAnsi="Times New Roman" w:cs="Times New Roman" w:hint="eastAsia"/>
          <w:szCs w:val="24"/>
        </w:rPr>
        <w:t>×</w:t>
      </w:r>
      <w:r w:rsidRPr="00607479">
        <w:rPr>
          <w:rFonts w:ascii="Times New Roman" w:eastAsia="宋体" w:hAnsi="Times New Roman" w:cs="Times New Roman"/>
          <w:szCs w:val="24"/>
        </w:rPr>
        <w:t>32</w:t>
      </w:r>
      <w:r w:rsidRPr="00607479">
        <w:rPr>
          <w:rFonts w:ascii="Times New Roman" w:eastAsia="宋体" w:hAnsi="Times New Roman" w:cs="Times New Roman" w:hint="eastAsia"/>
          <w:szCs w:val="24"/>
        </w:rPr>
        <w:t>的存储器，共需要</w:t>
      </w:r>
      <w:r w:rsidRPr="00607479">
        <w:rPr>
          <w:rFonts w:ascii="Times New Roman" w:eastAsia="宋体" w:hAnsi="Times New Roman" w:cs="Times New Roman"/>
          <w:szCs w:val="24"/>
        </w:rPr>
        <w:t>_________</w:t>
      </w:r>
      <w:r w:rsidRPr="00607479">
        <w:rPr>
          <w:rFonts w:ascii="Times New Roman" w:eastAsia="宋体" w:hAnsi="Times New Roman" w:cs="Times New Roman" w:hint="eastAsia"/>
          <w:szCs w:val="24"/>
        </w:rPr>
        <w:t>片</w:t>
      </w:r>
      <w:r w:rsidRPr="00607479">
        <w:rPr>
          <w:rFonts w:ascii="Times New Roman" w:eastAsia="宋体" w:hAnsi="Times New Roman" w:cs="Times New Roman"/>
          <w:szCs w:val="24"/>
        </w:rPr>
        <w:t>EEPROM</w:t>
      </w:r>
      <w:r w:rsidRPr="00607479">
        <w:rPr>
          <w:rFonts w:ascii="Times New Roman" w:eastAsia="宋体" w:hAnsi="Times New Roman" w:cs="Times New Roman" w:hint="eastAsia"/>
          <w:szCs w:val="24"/>
        </w:rPr>
        <w:t>芯片。</w:t>
      </w:r>
    </w:p>
    <w:p w14:paraId="1799705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4   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07479">
          <w:rPr>
            <w:rFonts w:ascii="Times New Roman" w:eastAsia="宋体" w:hAnsi="Times New Roman" w:cs="Times New Roman"/>
            <w:szCs w:val="24"/>
          </w:rPr>
          <w:t>8           C</w:t>
        </w:r>
      </w:smartTag>
      <w:r w:rsidRPr="00607479">
        <w:rPr>
          <w:rFonts w:ascii="Times New Roman" w:eastAsia="宋体" w:hAnsi="Times New Roman" w:cs="Times New Roman"/>
          <w:szCs w:val="24"/>
        </w:rPr>
        <w:t>. 16           D. 2048</w:t>
      </w:r>
    </w:p>
    <w:p w14:paraId="74773ABA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1D14E736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9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proofErr w:type="spellStart"/>
      <w:r w:rsidRPr="00607479">
        <w:rPr>
          <w:rFonts w:ascii="Times New Roman" w:eastAsia="宋体" w:hAnsi="Times New Roman" w:cs="Times New Roman"/>
          <w:szCs w:val="24"/>
        </w:rPr>
        <w:t>ispLSI</w:t>
      </w:r>
      <w:proofErr w:type="spellEnd"/>
      <w:r w:rsidRPr="00607479">
        <w:rPr>
          <w:rFonts w:ascii="Times New Roman" w:eastAsia="宋体" w:hAnsi="Times New Roman" w:cs="Times New Roman" w:hint="eastAsia"/>
          <w:szCs w:val="24"/>
        </w:rPr>
        <w:t>器件中的缩写</w:t>
      </w:r>
      <w:r w:rsidRPr="00607479">
        <w:rPr>
          <w:rFonts w:ascii="Times New Roman" w:eastAsia="宋体" w:hAnsi="Times New Roman" w:cs="Times New Roman"/>
          <w:szCs w:val="24"/>
        </w:rPr>
        <w:t>GLB</w:t>
      </w:r>
      <w:r w:rsidRPr="00607479">
        <w:rPr>
          <w:rFonts w:ascii="Times New Roman" w:eastAsia="宋体" w:hAnsi="Times New Roman" w:cs="Times New Roman" w:hint="eastAsia"/>
          <w:szCs w:val="24"/>
        </w:rPr>
        <w:t>是指</w:t>
      </w:r>
      <w:r w:rsidRPr="00607479">
        <w:rPr>
          <w:rFonts w:ascii="Times New Roman" w:eastAsia="宋体" w:hAnsi="Times New Roman" w:cs="Times New Roman"/>
          <w:szCs w:val="24"/>
        </w:rPr>
        <w:t>_________________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14:paraId="45F6BCF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巨块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      B. </w:t>
      </w:r>
      <w:r w:rsidRPr="00607479">
        <w:rPr>
          <w:rFonts w:ascii="Times New Roman" w:eastAsia="宋体" w:hAnsi="Times New Roman" w:cs="Times New Roman" w:hint="eastAsia"/>
          <w:szCs w:val="24"/>
        </w:rPr>
        <w:t>通用逻辑块</w:t>
      </w:r>
    </w:p>
    <w:p w14:paraId="25BCFC7F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全局布线区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D. </w:t>
      </w:r>
      <w:r w:rsidRPr="00607479">
        <w:rPr>
          <w:rFonts w:ascii="Times New Roman" w:eastAsia="宋体" w:hAnsi="Times New Roman" w:cs="Times New Roman" w:hint="eastAsia"/>
          <w:szCs w:val="24"/>
        </w:rPr>
        <w:t>输出布线区</w:t>
      </w:r>
    </w:p>
    <w:p w14:paraId="5E2F4BA8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7765CB9" w14:textId="77777777" w:rsidR="00607479" w:rsidRPr="00607479" w:rsidRDefault="00607479" w:rsidP="00607479">
      <w:pPr>
        <w:widowControl/>
        <w:snapToGrid w:val="0"/>
        <w:jc w:val="left"/>
        <w:rPr>
          <w:rFonts w:ascii="Times New Roman" w:eastAsia="宋体" w:hAnsi="Times New Roman" w:cs="Times New Roman"/>
          <w:color w:val="000000"/>
          <w:szCs w:val="20"/>
        </w:rPr>
      </w:pPr>
      <w:r w:rsidRPr="00607479">
        <w:rPr>
          <w:rFonts w:ascii="Times New Roman" w:eastAsia="宋体" w:hAnsi="Times New Roman" w:cs="Times New Roman"/>
          <w:szCs w:val="24"/>
        </w:rPr>
        <w:t>10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Times New Roman" w:eastAsia="宋体" w:hAnsi="Times New Roman" w:cs="Times New Roman" w:hint="eastAsia"/>
          <w:color w:val="000000"/>
          <w:szCs w:val="20"/>
        </w:rPr>
        <w:t>构成数字系统必不可少的逻辑执行部件为</w:t>
      </w:r>
      <w:r w:rsidRPr="00607479">
        <w:rPr>
          <w:rFonts w:ascii="Times New Roman" w:eastAsia="宋体" w:hAnsi="Times New Roman" w:cs="Times New Roman"/>
          <w:color w:val="000000"/>
          <w:szCs w:val="20"/>
        </w:rPr>
        <w:t>__________________</w:t>
      </w:r>
      <w:r w:rsidRPr="00607479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14:paraId="72D0063D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vanish/>
          <w:color w:val="FFFFFF"/>
          <w:kern w:val="0"/>
          <w:szCs w:val="24"/>
        </w:rPr>
      </w:pPr>
    </w:p>
    <w:p w14:paraId="318C349E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控制器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    B. </w:t>
      </w:r>
      <w:r w:rsidRPr="00607479">
        <w:rPr>
          <w:rFonts w:ascii="Times New Roman" w:eastAsia="宋体" w:hAnsi="Times New Roman" w:cs="Times New Roman" w:hint="eastAsia"/>
          <w:szCs w:val="24"/>
        </w:rPr>
        <w:t>计数器</w:t>
      </w:r>
    </w:p>
    <w:p w14:paraId="6ACB5EF2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基本子系统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D. </w:t>
      </w:r>
      <w:r w:rsidRPr="00607479">
        <w:rPr>
          <w:rFonts w:ascii="Times New Roman" w:eastAsia="宋体" w:hAnsi="Times New Roman" w:cs="Times New Roman" w:hint="eastAsia"/>
          <w:szCs w:val="24"/>
        </w:rPr>
        <w:t>逻辑门</w:t>
      </w:r>
    </w:p>
    <w:p w14:paraId="17066A0B" w14:textId="5B4A466F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4B7CE84A" w14:textId="11E8422A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281158C4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b/>
          <w:bCs/>
          <w:szCs w:val="24"/>
        </w:rPr>
      </w:pPr>
    </w:p>
    <w:p w14:paraId="6C1EF2D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二、简答题（每小题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14:paraId="7A575A47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18776CA" wp14:editId="34E4ED43">
                <wp:simplePos x="0" y="0"/>
                <wp:positionH relativeFrom="column">
                  <wp:posOffset>933450</wp:posOffset>
                </wp:positionH>
                <wp:positionV relativeFrom="paragraph">
                  <wp:posOffset>274320</wp:posOffset>
                </wp:positionV>
                <wp:extent cx="3124200" cy="1981200"/>
                <wp:effectExtent l="0" t="0" r="9525" b="1143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981200"/>
                          <a:chOff x="2580" y="10845"/>
                          <a:chExt cx="4920" cy="3120"/>
                        </a:xfrm>
                      </wpg:grpSpPr>
                      <wps:wsp>
                        <wps:cNvPr id="10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470" y="11389"/>
                            <a:ext cx="3329" cy="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0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11882"/>
                            <a:ext cx="55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"/>
                              </w:tblGrid>
                              <w:tr w:rsidR="00607479" w14:paraId="0BF4048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440802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B5E73AE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440" y="11634"/>
                            <a:ext cx="60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1"/>
                              </w:tblGrid>
                              <w:tr w:rsidR="00607479" w14:paraId="4EDFCEA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0E3D143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06E7C7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11389"/>
                            <a:ext cx="542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3"/>
                              </w:tblGrid>
                              <w:tr w:rsidR="00607479" w14:paraId="3D9DDC9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BF9AAE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C23EBA9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8" name="Line 82"/>
                        <wps:cNvCnPr/>
                        <wps:spPr bwMode="auto">
                          <a:xfrm flipV="1">
                            <a:off x="3120" y="11581"/>
                            <a:ext cx="368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3"/>
                        <wps:cNvCnPr/>
                        <wps:spPr bwMode="auto">
                          <a:xfrm>
                            <a:off x="3120" y="1187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4"/>
                        <wps:cNvCnPr/>
                        <wps:spPr bwMode="auto">
                          <a:xfrm>
                            <a:off x="3120" y="12174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0845"/>
                            <a:ext cx="405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6"/>
                              </w:tblGrid>
                              <w:tr w:rsidR="00607479" w14:paraId="3859E02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7656829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6AF86020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11589"/>
                            <a:ext cx="52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 w14:paraId="5D12644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333203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259D9A56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1238"/>
                            <a:ext cx="5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 w14:paraId="3C8FAE2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637BC3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6F17C3A2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4" name="Line 88"/>
                        <wps:cNvCnPr/>
                        <wps:spPr bwMode="auto">
                          <a:xfrm rot="5400000" flipH="1" flipV="1">
                            <a:off x="3813" y="13092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9"/>
                        <wps:cNvCnPr/>
                        <wps:spPr bwMode="auto">
                          <a:xfrm rot="5400000" flipH="1">
                            <a:off x="2951" y="12812"/>
                            <a:ext cx="329" cy="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259" y="11882"/>
                            <a:ext cx="54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2"/>
                              </w:tblGrid>
                              <w:tr w:rsidR="00607479" w14:paraId="0362DC8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1E82F14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B2B462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1883"/>
                            <a:ext cx="51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3"/>
                              </w:tblGrid>
                              <w:tr w:rsidR="00607479" w14:paraId="674707F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FD0C5F4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B0A79C2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609" y="11882"/>
                            <a:ext cx="525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6"/>
                              </w:tblGrid>
                              <w:tr w:rsidR="00607479" w14:paraId="084299B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0318EDE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E10BF40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11882"/>
                            <a:ext cx="555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"/>
                              </w:tblGrid>
                              <w:tr w:rsidR="00607479" w14:paraId="2446E69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3F1CF7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F08941B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882"/>
                            <a:ext cx="52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 w14:paraId="6703FB9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2A2CC3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ED6FBDD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11882"/>
                            <a:ext cx="58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7"/>
                              </w:tblGrid>
                              <w:tr w:rsidR="00607479" w14:paraId="3F15C5A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D1F914A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14CAEF3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11882"/>
                            <a:ext cx="5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8"/>
                              </w:tblGrid>
                              <w:tr w:rsidR="00607479" w14:paraId="0BEFE96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2FD449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0DDA2269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272" y="11883"/>
                            <a:ext cx="677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8"/>
                              </w:tblGrid>
                              <w:tr w:rsidR="00607479" w14:paraId="4D72800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853C98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3CA5E967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72" y="11389"/>
                            <a:ext cx="464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607479" w14:paraId="02F5394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8655832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14:paraId="14A40F39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5" name="Line 99"/>
                        <wps:cNvCnPr/>
                        <wps:spPr bwMode="auto">
                          <a:xfrm>
                            <a:off x="5135" y="10997"/>
                            <a:ext cx="0" cy="4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11471"/>
                            <a:ext cx="805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6"/>
                              </w:tblGrid>
                              <w:tr w:rsidR="00607479" w14:paraId="017E960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F8BD30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EN</w:t>
                                    </w:r>
                                  </w:p>
                                </w:tc>
                              </w:tr>
                            </w:tbl>
                            <w:p w14:paraId="704D8DB6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7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6799" y="11741"/>
                            <a:ext cx="168" cy="1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28" name="Line 102"/>
                        <wps:cNvCnPr/>
                        <wps:spPr bwMode="auto">
                          <a:xfrm>
                            <a:off x="6974" y="11799"/>
                            <a:ext cx="35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03"/>
                        <wps:cNvCnPr/>
                        <wps:spPr bwMode="auto">
                          <a:xfrm>
                            <a:off x="6246" y="11568"/>
                            <a:ext cx="35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04"/>
                        <wps:cNvCnPr/>
                        <wps:spPr bwMode="auto">
                          <a:xfrm>
                            <a:off x="7325" y="11799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05"/>
                        <wps:cNvCnPr/>
                        <wps:spPr bwMode="auto">
                          <a:xfrm>
                            <a:off x="7150" y="12027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06"/>
                        <wps:cNvCnPr/>
                        <wps:spPr bwMode="auto">
                          <a:xfrm flipH="1">
                            <a:off x="3908" y="13637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07"/>
                        <wps:cNvCnPr/>
                        <wps:spPr bwMode="auto">
                          <a:xfrm>
                            <a:off x="3821" y="13965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4489" y="13272"/>
                            <a:ext cx="87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5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169" y="12928"/>
                            <a:ext cx="88" cy="83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6" name="Line 110"/>
                        <wps:cNvCnPr/>
                        <wps:spPr bwMode="auto">
                          <a:xfrm flipV="1">
                            <a:off x="3908" y="12980"/>
                            <a:ext cx="3242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4841" y="13602"/>
                            <a:ext cx="87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8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189" y="1260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2323"/>
                            <a:ext cx="39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1"/>
                              </w:tblGrid>
                              <w:tr w:rsidR="00607479" w14:paraId="3397B88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94B2B0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14:paraId="5E8F8596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13098"/>
                            <a:ext cx="627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8"/>
                              </w:tblGrid>
                              <w:tr w:rsidR="00607479" w14:paraId="6FD4E94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1C617E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>“1”</w:t>
                                    </w:r>
                                  </w:p>
                                </w:tc>
                              </w:tr>
                            </w:tbl>
                            <w:p w14:paraId="56052B38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1" name="AutoShape 11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94" y="12804"/>
                            <a:ext cx="328" cy="35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3733" y="12898"/>
                            <a:ext cx="168" cy="1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3" name="Line 117"/>
                        <wps:cNvCnPr/>
                        <wps:spPr bwMode="auto">
                          <a:xfrm>
                            <a:off x="3120" y="12980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5507" y="1293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1912"/>
                            <a:ext cx="52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 w14:paraId="56D4651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DE64F9" w14:textId="77777777"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2D3826BC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6" name="Line 120"/>
                        <wps:cNvCnPr/>
                        <wps:spPr bwMode="auto">
                          <a:xfrm flipV="1">
                            <a:off x="2944" y="12651"/>
                            <a:ext cx="420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1"/>
                        <wps:cNvCnPr/>
                        <wps:spPr bwMode="auto">
                          <a:xfrm flipV="1">
                            <a:off x="3908" y="13308"/>
                            <a:ext cx="3242" cy="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2"/>
                        <wps:cNvCnPr/>
                        <wps:spPr bwMode="auto">
                          <a:xfrm flipV="1">
                            <a:off x="3908" y="13637"/>
                            <a:ext cx="3242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23"/>
                        <wps:cNvCnPr/>
                        <wps:spPr bwMode="auto">
                          <a:xfrm rot="5400000" flipH="1" flipV="1">
                            <a:off x="3490" y="13126"/>
                            <a:ext cx="1452" cy="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24"/>
                        <wps:cNvCnPr/>
                        <wps:spPr bwMode="auto">
                          <a:xfrm rot="5400000" flipH="1" flipV="1">
                            <a:off x="4158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5"/>
                        <wps:cNvCnPr/>
                        <wps:spPr bwMode="auto">
                          <a:xfrm rot="5400000" flipH="1" flipV="1">
                            <a:off x="4508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26"/>
                        <wps:cNvCnPr/>
                        <wps:spPr bwMode="auto">
                          <a:xfrm rot="5400000" flipH="1" flipV="1">
                            <a:off x="4859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27"/>
                        <wps:cNvCnPr/>
                        <wps:spPr bwMode="auto">
                          <a:xfrm rot="5400000" flipH="1" flipV="1">
                            <a:off x="5209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28"/>
                        <wps:cNvCnPr/>
                        <wps:spPr bwMode="auto">
                          <a:xfrm rot="5400000" flipH="1" flipV="1">
                            <a:off x="5560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29"/>
                        <wps:cNvCnPr/>
                        <wps:spPr bwMode="auto">
                          <a:xfrm rot="5400000" flipH="1" flipV="1">
                            <a:off x="5910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5887" y="12621"/>
                            <a:ext cx="98" cy="80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57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6224" y="1360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58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6587" y="12964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776CA" id="组合 103" o:spid="_x0000_s1065" style="position:absolute;margin-left:73.5pt;margin-top:21.6pt;width:246pt;height:156pt;z-index:251656704" coordorigin="2580,10845" coordsize="49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">
                <v:rect id="Rectangle 78" o:spid="_x0000_s1066" style="position:absolute;left:3470;top:11389;width:3329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" filled="f" fillcolor="#006" strokeweight="1.5pt">
                  <v:textbox inset="2.5mm,1.3mm,2.5mm,1.3mm"/>
                </v:rect>
                <v:shape id="Text Box 79" o:spid="_x0000_s1067" type="#_x0000_t202" style="position:absolute;left:3470;top:11882;width:55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7"/>
                        </w:tblGrid>
                        <w:tr w:rsidR="00607479" w14:paraId="0BF4048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440802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B5E73AE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0" o:spid="_x0000_s1068" type="#_x0000_t202" style="position:absolute;left:3440;top:11634;width:60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"/>
                        </w:tblGrid>
                        <w:tr w:rsidR="00607479" w14:paraId="4EDFCEA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0E3D143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06E7C7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1" o:spid="_x0000_s1069" type="#_x0000_t202" style="position:absolute;left:3470;top:11389;width:54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"/>
                        </w:tblGrid>
                        <w:tr w:rsidR="00607479" w14:paraId="3D9DDC9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BF9AAE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C23EBA9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2" o:spid="_x0000_s1070" style="position:absolute;flip:y;visibility:visible;mso-wrap-style:square" from="3120,11581" to="3488,1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NRxAAAANw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fiG08oxMoNcPAAAA//8DAFBLAQItABQABgAIAAAAIQDb4fbL7gAAAIUBAAATAAAAAAAAAAAA&#10;AAAAAAAAAABbQ29udGVudF9UeXBlc10ueG1sUEsBAi0AFAAGAAgAAAAhAFr0LFu/AAAAFQEAAAsA&#10;AAAAAAAAAAAAAAAAHwEAAF9yZWxzLy5yZWxzUEsBAi0AFAAGAAgAAAAhAIyxI1HEAAAA3AAAAA8A&#10;AAAAAAAAAAAAAAAABwIAAGRycy9kb3ducmV2LnhtbFBLBQYAAAAAAwADALcAAAD4AgAAAAA=&#10;" strokeweight="1.5pt"/>
                <v:line id="Line 83" o:spid="_x0000_s1071" style="position:absolute;visibility:visible;mso-wrap-style:square" from="3120,11878" to="3470,1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  <v:line id="Line 84" o:spid="_x0000_s1072" style="position:absolute;visibility:visible;mso-wrap-style:square" from="3120,12174" to="3470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u4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" strokeweight="1.5pt"/>
                <v:shape id="Text Box 85" o:spid="_x0000_s1073" type="#_x0000_t202" style="position:absolute;left:5189;top:10845;width:40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</w:tblGrid>
                        <w:tr w:rsidR="00607479" w14:paraId="3859E02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7656829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F</w:t>
                              </w:r>
                            </w:p>
                          </w:tc>
                        </w:tr>
                      </w:tbl>
                      <w:p w14:paraId="6AF86020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6" o:spid="_x0000_s1074" type="#_x0000_t202" style="position:absolute;left:2580;top:11589;width:52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 w14:paraId="5D12644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333203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14:paraId="259D9A56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7" o:spid="_x0000_s1075" type="#_x0000_t202" style="position:absolute;left:2594;top:11238;width:52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 w14:paraId="3C8FAE2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637BC3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6F17C3A2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8" o:spid="_x0000_s1076" style="position:absolute;rotation:90;flip:x y;visibility:visible;mso-wrap-style:square" from="3813,13092" to="5241,1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" strokeweight="1.5pt"/>
                <v:line id="Line 89" o:spid="_x0000_s1077" style="position:absolute;rotation:-90;flip:x;visibility:visible;mso-wrap-style:square" from="2951,12812" to="3280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" strokeweight="1.5pt"/>
                <v:shape id="Text Box 90" o:spid="_x0000_s1078" type="#_x0000_t202" style="position:absolute;left:4259;top:11882;width:541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2"/>
                        </w:tblGrid>
                        <w:tr w:rsidR="00607479" w14:paraId="0362DC8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1E82F14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B2B462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1" o:spid="_x0000_s1079" type="#_x0000_t202" style="position:absolute;left:3908;top:11883;width:51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3"/>
                        </w:tblGrid>
                        <w:tr w:rsidR="00607479" w14:paraId="674707F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D0C5F4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B0A79C2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2" o:spid="_x0000_s1080" type="#_x0000_t202" style="position:absolute;left:4609;top:11882;width:52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6"/>
                        </w:tblGrid>
                        <w:tr w:rsidR="00607479" w14:paraId="084299B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318EDE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E10BF40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3" o:spid="_x0000_s1081" type="#_x0000_t202" style="position:absolute;left:4959;top:11882;width:555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6"/>
                        </w:tblGrid>
                        <w:tr w:rsidR="00607479" w14:paraId="2446E69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3F1CF7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F08941B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4" o:spid="_x0000_s1082" type="#_x0000_t202" style="position:absolute;left:5310;top:11882;width:52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 w14:paraId="6703FB9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2A2CC3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ED6FBDD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5" o:spid="_x0000_s1083" type="#_x0000_t202" style="position:absolute;left:5660;top:11882;width:58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7"/>
                        </w:tblGrid>
                        <w:tr w:rsidR="00607479" w14:paraId="3F15C5A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D1F914A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14CAEF3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6" o:spid="_x0000_s1084" type="#_x0000_t202" style="position:absolute;left:6011;top:11882;width:557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8"/>
                        </w:tblGrid>
                        <w:tr w:rsidR="00607479" w14:paraId="0BEFE96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2FD449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0DDA2269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7" o:spid="_x0000_s1085" type="#_x0000_t202" style="position:absolute;left:6272;top:11883;width:677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8"/>
                        </w:tblGrid>
                        <w:tr w:rsidR="00607479" w14:paraId="4D72800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853C98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3CA5E967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8" o:spid="_x0000_s1086" type="#_x0000_t202" style="position:absolute;left:4872;top:11389;width:464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607479" w14:paraId="02F5394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655832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14:paraId="14A40F39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9" o:spid="_x0000_s1087" style="position:absolute;visibility:visible;mso-wrap-style:square" from="5135,10997" to="5135,1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Kd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DKYxKdwgAAANwAAAAPAAAA&#10;AAAAAAAAAAAAAAcCAABkcnMvZG93bnJldi54bWxQSwUGAAAAAAMAAwC3AAAA9gIAAAAA&#10;" strokeweight="1.5pt"/>
                <v:shape id="Text Box 100" o:spid="_x0000_s1088" type="#_x0000_t202" style="position:absolute;left:6011;top:11471;width:80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6"/>
                        </w:tblGrid>
                        <w:tr w:rsidR="00607479" w14:paraId="017E960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F8BD30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EN</w:t>
                              </w:r>
                            </w:p>
                          </w:tc>
                        </w:tr>
                      </w:tbl>
                      <w:p w14:paraId="704D8DB6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101" o:spid="_x0000_s1089" style="position:absolute;left:6799;top:11741;width:168;height: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" filled="f" fillcolor="#006" strokeweight="1.5pt">
                  <v:textbox inset="2.5mm,1.3mm,2.5mm,1.3mm"/>
                </v:oval>
                <v:line id="Line 102" o:spid="_x0000_s1090" style="position:absolute;visibility:visible;mso-wrap-style:square" from="6974,11799" to="7325,1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<v:line id="Line 103" o:spid="_x0000_s1091" style="position:absolute;visibility:visible;mso-wrap-style:square" from="6246,11568" to="6597,1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<v:line id="Line 104" o:spid="_x0000_s1092" style="position:absolute;visibility:visible;mso-wrap-style:square" from="7325,11799" to="7325,1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<v:line id="Line 105" o:spid="_x0000_s1093" style="position:absolute;visibility:visible;mso-wrap-style:square" from="7150,12027" to="7500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v:line id="Line 106" o:spid="_x0000_s1094" style="position:absolute;flip:x;visibility:visible;mso-wrap-style:square" from="3908,13637" to="3908,13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" strokeweight="1.5pt"/>
                <v:line id="Line 107" o:spid="_x0000_s1095" style="position:absolute;visibility:visible;mso-wrap-style:square" from="3821,13965" to="4083,13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" strokeweight="1.5pt"/>
                <v:oval id="Oval 108" o:spid="_x0000_s1096" style="position:absolute;left:4489;top:13272;width:87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" fillcolor="#006" strokecolor="#006" strokeweight="1.5pt">
                  <v:textbox inset="2.5mm,1.3mm,2.5mm,1.3mm"/>
                </v:oval>
                <v:oval id="Oval 109" o:spid="_x0000_s1097" style="position:absolute;left:5169;top:12928;width:88;height: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" fillcolor="#006" strokecolor="#006" strokeweight="1.5pt">
                  <v:textbox inset="2.5mm,1.3mm,2.5mm,1.3mm"/>
                </v:oval>
                <v:line id="Line 110" o:spid="_x0000_s1098" style="position:absolute;flip:y;visibility:visible;mso-wrap-style:square" from="3908,12980" to="7150,1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" strokeweight="1.5pt"/>
                <v:oval id="Oval 111" o:spid="_x0000_s1099" style="position:absolute;left:4841;top:13602;width:87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" fillcolor="#006" strokecolor="#006" strokeweight="1.5pt">
                  <v:textbox inset="2.5mm,1.3mm,2.5mm,1.3mm"/>
                </v:oval>
                <v:oval id="Oval 112" o:spid="_x0000_s1100" style="position:absolute;left:4189;top:12602;width:88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" fillcolor="#006" strokecolor="#006" strokeweight="1.5pt">
                  <v:textbox inset="2.5mm,1.3mm,2.5mm,1.3mm"/>
                </v:oval>
                <v:shape id="Text Box 113" o:spid="_x0000_s1101" type="#_x0000_t202" style="position:absolute;left:2594;top:12323;width:39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"/>
                        </w:tblGrid>
                        <w:tr w:rsidR="00607479" w14:paraId="3397B88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94B2B0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</w:t>
                              </w:r>
                            </w:p>
                          </w:tc>
                        </w:tr>
                      </w:tbl>
                      <w:p w14:paraId="5E8F8596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4" o:spid="_x0000_s1102" type="#_x0000_t202" style="position:absolute;left:3342;top:13098;width:627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8"/>
                        </w:tblGrid>
                        <w:tr w:rsidR="00607479" w14:paraId="6FD4E94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1C617E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“1”</w:t>
                              </w:r>
                            </w:p>
                          </w:tc>
                        </w:tr>
                      </w:tbl>
                      <w:p w14:paraId="56052B38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115" o:spid="_x0000_s1103" type="#_x0000_t5" style="position:absolute;left:3394;top:12804;width:328;height:3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" filled="f" fillcolor="#006" strokeweight="1.5pt">
                  <v:textbox inset="2.5mm,1.3mm,2.5mm,1.3mm"/>
                </v:shape>
                <v:oval id="Oval 116" o:spid="_x0000_s1104" style="position:absolute;left:3733;top:12898;width:168;height: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" filled="f" fillcolor="#006" strokeweight="1.5pt">
                  <v:textbox inset="2.5mm,1.3mm,2.5mm,1.3mm"/>
                </v:oval>
                <v:line id="Line 117" o:spid="_x0000_s1105" style="position:absolute;visibility:visible;mso-wrap-style:square" from="3120,12980" to="3382,1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  <v:oval id="Oval 118" o:spid="_x0000_s1106" style="position:absolute;left:5507;top:12932;width:88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" fillcolor="#006" strokecolor="#006" strokeweight="1.5pt">
                  <v:textbox inset="2.5mm,1.3mm,2.5mm,1.3mm"/>
                </v:oval>
                <v:shape id="Text Box 119" o:spid="_x0000_s1107" type="#_x0000_t202" style="position:absolute;left:2594;top:11912;width:526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 w14:paraId="56D4651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DE64F9" w14:textId="77777777"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14:paraId="2D3826BC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20" o:spid="_x0000_s1108" style="position:absolute;flip:y;visibility:visible;mso-wrap-style:square" from="2944,12651" to="7150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" strokeweight="1.5pt"/>
                <v:line id="Line 121" o:spid="_x0000_s1109" style="position:absolute;flip:y;visibility:visible;mso-wrap-style:square" from="3908,13308" to="7150,1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7j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GtEDuPBAAAA3AAAAA8AAAAA&#10;AAAAAAAAAAAABwIAAGRycy9kb3ducmV2LnhtbFBLBQYAAAAAAwADALcAAAD1AgAAAAA=&#10;" strokeweight="1.5pt"/>
                <v:line id="Line 122" o:spid="_x0000_s1110" style="position:absolute;flip:y;visibility:visible;mso-wrap-style:square" from="3908,13637" to="7150,1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<v:line id="Line 123" o:spid="_x0000_s1111" style="position:absolute;rotation:90;flip:x y;visibility:visible;mso-wrap-style:square" from="3490,13126" to="4942,13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" strokeweight="1.5pt"/>
                <v:line id="Line 124" o:spid="_x0000_s1112" style="position:absolute;rotation:90;flip:x y;visibility:visible;mso-wrap-style:square" from="4158,13119" to="5586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" strokeweight="1.5pt"/>
                <v:line id="Line 125" o:spid="_x0000_s1113" style="position:absolute;rotation:90;flip:x y;visibility:visible;mso-wrap-style:square" from="4508,13119" to="5936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" strokeweight="1.5pt"/>
                <v:line id="Line 126" o:spid="_x0000_s1114" style="position:absolute;rotation:90;flip:x y;visibility:visible;mso-wrap-style:square" from="4859,13119" to="6287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" strokeweight="1.5pt"/>
                <v:line id="Line 127" o:spid="_x0000_s1115" style="position:absolute;rotation:90;flip:x y;visibility:visible;mso-wrap-style:square" from="5209,13119" to="6637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" strokeweight="1.5pt"/>
                <v:line id="Line 128" o:spid="_x0000_s1116" style="position:absolute;rotation:90;flip:x y;visibility:visible;mso-wrap-style:square" from="5560,13119" to="6988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" strokeweight="1.5pt"/>
                <v:line id="Line 129" o:spid="_x0000_s1117" style="position:absolute;rotation:90;flip:x y;visibility:visible;mso-wrap-style:square" from="5910,13119" to="7338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" strokeweight="1.5pt"/>
                <v:oval id="Oval 130" o:spid="_x0000_s1118" style="position:absolute;left:5887;top:12621;width:98;height: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" fillcolor="#006" strokecolor="#006" strokeweight="1.5pt">
                  <v:textbox inset="2.5mm,1.3mm,2.5mm,1.3mm"/>
                </v:oval>
                <v:oval id="Oval 131" o:spid="_x0000_s1119" style="position:absolute;left:6224;top:13602;width:88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" fillcolor="#006" strokecolor="#006" strokeweight="1.5pt">
                  <v:textbox inset="2.5mm,1.3mm,2.5mm,1.3mm"/>
                </v:oval>
                <v:oval id="Oval 132" o:spid="_x0000_s1120" style="position:absolute;left:6587;top:12964;width:88;height: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" fillcolor="#006" strokecolor="#006" strokeweight="1.5pt">
                  <v:textbox inset="2.5mm,1.3mm,2.5mm,1.3mm"/>
                </v:oval>
              </v:group>
            </w:pict>
          </mc:Fallback>
        </mc:AlternateContent>
      </w: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、八路数据选择器电路如图</w:t>
      </w: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所示，该电路实现的逻辑函数最小项表达式是什么？</w:t>
      </w:r>
    </w:p>
    <w:p w14:paraId="042F41EB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4008C0B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44095A43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5D89521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0DDF631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6E3AA28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A79B7A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0A87A53D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10DADCA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74F645C" w14:textId="11EA75C7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6AB507E4" w14:textId="3DFCA34C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01182E9" w14:textId="5AD7F87D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A64B711" w14:textId="74CFD0FA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639103CD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</w:p>
    <w:p w14:paraId="7BC9DCA8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                                </w:t>
      </w: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2</w:t>
      </w:r>
    </w:p>
    <w:p w14:paraId="0A2324ED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6F00ED" wp14:editId="368358EB">
                <wp:simplePos x="0" y="0"/>
                <wp:positionH relativeFrom="column">
                  <wp:posOffset>3206750</wp:posOffset>
                </wp:positionH>
                <wp:positionV relativeFrom="paragraph">
                  <wp:posOffset>13335</wp:posOffset>
                </wp:positionV>
                <wp:extent cx="2200910" cy="2152650"/>
                <wp:effectExtent l="0" t="3810" r="2540" b="0"/>
                <wp:wrapNone/>
                <wp:docPr id="102" name="文本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381"/>
                            </w:tblGrid>
                            <w:tr w:rsidR="00607479" w14:paraId="6F70E9C4" w14:textId="77777777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314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79CEF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0552C3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A44E0C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Z</w:t>
                                  </w:r>
                                </w:p>
                              </w:tc>
                            </w:tr>
                            <w:tr w:rsidR="00607479" w14:paraId="723A0285" w14:textId="77777777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59C5077A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76BCB62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A4C00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0B686A1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3FBAFD7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9AF43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A985D23" w14:textId="77777777" w:rsidR="00607479" w:rsidRDefault="00607479">
                                  <w:pPr>
                                    <w:widowControl/>
                                    <w:jc w:val="left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07479" w14:paraId="0CF6C5F5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67F9D5B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8C47B68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BF2C5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51493C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175ACB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6F61D0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E083C1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 w14:paraId="6221D108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214FBED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A11AE9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634AC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3391E3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149275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E76AB51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997082F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 w14:paraId="002249D8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65D1791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5DF29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304753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62D051B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829C15D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EBDD7D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79CA993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 w14:paraId="1718397B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E7783FD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A0F544F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2222EF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DA2E231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CCC7AEB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9472CB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904C578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 w14:paraId="7EAD4188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761CF98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E65BEA1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4EFA1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DD2EC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8F17DE7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77DC6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84F8BA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7479" w14:paraId="3C2A4690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7B803A1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9700FD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1C17C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FC8E60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92CEE43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BD4CC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836DF8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 w14:paraId="2C961F7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CE1DA3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7CD934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A57157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CF9DB1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856DBF2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409D9E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4EB93E9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7479" w14:paraId="15391DC2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16431A6A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27590EBB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96D49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1B6617E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36AF75C6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45EEA5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09E0EEE3" w14:textId="77777777"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376428" w14:textId="77777777" w:rsidR="00607479" w:rsidRDefault="00607479" w:rsidP="006074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F00ED" id="文本框 102" o:spid="_x0000_s1121" type="#_x0000_t202" style="position:absolute;margin-left:252.5pt;margin-top:1.05pt;width:173.3pt;height:16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381"/>
                      </w:tblGrid>
                      <w:tr w:rsidR="00607479" w14:paraId="6F70E9C4" w14:textId="77777777">
                        <w:trPr>
                          <w:cantSplit/>
                          <w:trHeight w:val="264"/>
                        </w:trPr>
                        <w:tc>
                          <w:tcPr>
                            <w:tcW w:w="1314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79CEF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PS</w:t>
                            </w:r>
                          </w:p>
                        </w:tc>
                        <w:tc>
                          <w:tcPr>
                            <w:tcW w:w="13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0552C3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NS</w:t>
                            </w:r>
                          </w:p>
                        </w:tc>
                        <w:tc>
                          <w:tcPr>
                            <w:tcW w:w="38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A44E0C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Z</w:t>
                            </w:r>
                          </w:p>
                        </w:tc>
                      </w:tr>
                      <w:tr w:rsidR="00607479" w14:paraId="723A0285" w14:textId="77777777">
                        <w:trPr>
                          <w:cantSplit/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59C5077A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76BCB62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A4C00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0B686A1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3FBAFD7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9AF43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A985D23" w14:textId="77777777" w:rsidR="00607479" w:rsidRDefault="00607479">
                            <w:pPr>
                              <w:widowControl/>
                              <w:jc w:val="left"/>
                              <w:rPr>
                                <w:rFonts w:eastAsia="宋体"/>
                                <w:szCs w:val="24"/>
                              </w:rPr>
                            </w:pPr>
                          </w:p>
                        </w:tc>
                      </w:tr>
                      <w:tr w:rsidR="00607479" w14:paraId="0CF6C5F5" w14:textId="77777777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67F9D5B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58C47B68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04BF2C5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351493C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7175ACB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4A6F61D0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2E083C1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 w14:paraId="6221D108" w14:textId="77777777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7214FBED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2A11AE9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03634AC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13391E3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1149275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3E76AB51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6997082F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 w14:paraId="002249D8" w14:textId="77777777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65D1791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7C5DF29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3B304753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462D051B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829C15D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04EBDD7D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679CA993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 w14:paraId="1718397B" w14:textId="77777777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E7783FD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0A0F544F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092222EF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7DA2E231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6CCC7AEB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7B9472CB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0904C578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 w14:paraId="7EAD4188" w14:textId="77777777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1761CF98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1E65BEA1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404EFA1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30DDD2EC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8F17DE7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7377DC6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584F8BA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07479" w14:paraId="3C2A4690" w14:textId="77777777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57B803A1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9700FD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6B1C17C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2FC8E60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92CEE43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5BBD4CC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0836DF8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 w14:paraId="2C961F7F" w14:textId="77777777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CE1DA3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F7CD934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33A57157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6CF9DB1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856DBF2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14:paraId="47409D9E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14:paraId="14EB93E9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07479" w14:paraId="15391DC2" w14:textId="77777777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16431A6A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27590EBB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96D49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1B6617E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36AF75C6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45EEA5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09E0EEE3" w14:textId="77777777"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4B376428" w14:textId="77777777" w:rsidR="00607479" w:rsidRDefault="00607479" w:rsidP="006074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C505F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、某时序电路的状态转移真值表如右表，该电路</w:t>
      </w:r>
    </w:p>
    <w:p w14:paraId="67B40FC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是模几计数器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？电路是否能够自启动？</w:t>
      </w:r>
    </w:p>
    <w:p w14:paraId="01CEE34D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78F2A5E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0FD3CA8B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4B0DFA7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724E2AAD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3BC81653" w14:textId="4D4BA869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6A88B549" w14:textId="199F9600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1A4A47BB" w14:textId="2EAEA095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7C535130" w14:textId="235E8F35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7DA8A5F6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b/>
          <w:bCs/>
          <w:szCs w:val="24"/>
        </w:rPr>
      </w:pPr>
    </w:p>
    <w:p w14:paraId="060D4227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45AF7708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14:paraId="777655D4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、分析由</w:t>
      </w:r>
      <w:r w:rsidRPr="00607479">
        <w:rPr>
          <w:rFonts w:ascii="Times New Roman" w:eastAsia="宋体" w:hAnsi="Times New Roman" w:cs="Times New Roman"/>
          <w:szCs w:val="24"/>
        </w:rPr>
        <w:t>FPLA</w:t>
      </w:r>
      <w:r w:rsidRPr="00607479">
        <w:rPr>
          <w:rFonts w:ascii="Times New Roman" w:eastAsia="宋体" w:hAnsi="Times New Roman" w:cs="Times New Roman" w:hint="eastAsia"/>
          <w:szCs w:val="24"/>
        </w:rPr>
        <w:t>组成的电路如图</w:t>
      </w: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，写出</w:t>
      </w:r>
      <w:r w:rsidRPr="00607479">
        <w:rPr>
          <w:rFonts w:ascii="Times New Roman" w:eastAsia="宋体" w:hAnsi="Times New Roman" w:cs="Times New Roman"/>
          <w:szCs w:val="24"/>
        </w:rPr>
        <w:t>F</w:t>
      </w:r>
      <w:r w:rsidRPr="00607479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和</w:t>
      </w:r>
      <w:r w:rsidRPr="00607479">
        <w:rPr>
          <w:rFonts w:ascii="Times New Roman" w:eastAsia="宋体" w:hAnsi="Times New Roman" w:cs="Times New Roman"/>
          <w:szCs w:val="24"/>
        </w:rPr>
        <w:t>F</w:t>
      </w:r>
      <w:r w:rsidRPr="00607479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的表达式。</w:t>
      </w:r>
    </w:p>
    <w:p w14:paraId="11C7A3C0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7F6FA86" wp14:editId="08F5C7A4">
                <wp:simplePos x="0" y="0"/>
                <wp:positionH relativeFrom="column">
                  <wp:posOffset>732790</wp:posOffset>
                </wp:positionH>
                <wp:positionV relativeFrom="paragraph">
                  <wp:posOffset>74295</wp:posOffset>
                </wp:positionV>
                <wp:extent cx="3429000" cy="2095500"/>
                <wp:effectExtent l="0" t="0" r="635" b="1905"/>
                <wp:wrapNone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095500"/>
                          <a:chOff x="2954" y="7725"/>
                          <a:chExt cx="5400" cy="3300"/>
                        </a:xfrm>
                      </wpg:grpSpPr>
                      <wps:wsp>
                        <wps:cNvPr id="43" name="Line 134"/>
                        <wps:cNvCnPr/>
                        <wps:spPr bwMode="auto">
                          <a:xfrm>
                            <a:off x="3480" y="7950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5"/>
                        <wps:cNvCnPr/>
                        <wps:spPr bwMode="auto">
                          <a:xfrm flipV="1">
                            <a:off x="4622" y="10245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/>
                        <wps:spPr bwMode="auto">
                          <a:xfrm flipV="1">
                            <a:off x="4200" y="8324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810" y="8206"/>
                            <a:ext cx="284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4064" y="8250"/>
                            <a:ext cx="10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39"/>
                        <wps:cNvCnPr/>
                        <wps:spPr bwMode="auto">
                          <a:xfrm>
                            <a:off x="3630" y="795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/>
                        <wps:spPr bwMode="auto">
                          <a:xfrm flipH="1">
                            <a:off x="3630" y="8355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1"/>
                        <wps:cNvCnPr/>
                        <wps:spPr bwMode="auto">
                          <a:xfrm>
                            <a:off x="3556" y="8760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2"/>
                        <wps:cNvCnPr/>
                        <wps:spPr bwMode="auto">
                          <a:xfrm flipV="1">
                            <a:off x="4276" y="9134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Group 143"/>
                        <wpg:cNvGrpSpPr>
                          <a:grpSpLocks/>
                        </wpg:cNvGrpSpPr>
                        <wpg:grpSpPr bwMode="auto">
                          <a:xfrm>
                            <a:off x="3908" y="8994"/>
                            <a:ext cx="338" cy="284"/>
                            <a:chOff x="3908" y="8994"/>
                            <a:chExt cx="338" cy="284"/>
                          </a:xfrm>
                        </wpg:grpSpPr>
                        <wps:wsp>
                          <wps:cNvPr id="53" name="AutoShape 14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886" y="9016"/>
                              <a:ext cx="284" cy="24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060"/>
                              <a:ext cx="106" cy="1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146"/>
                        <wps:cNvCnPr/>
                        <wps:spPr bwMode="auto">
                          <a:xfrm>
                            <a:off x="3706" y="876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7"/>
                        <wps:cNvCnPr/>
                        <wps:spPr bwMode="auto">
                          <a:xfrm flipH="1">
                            <a:off x="3706" y="9165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8"/>
                        <wps:cNvCnPr/>
                        <wps:spPr bwMode="auto">
                          <a:xfrm>
                            <a:off x="3602" y="9525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"/>
                        <wps:cNvCnPr/>
                        <wps:spPr bwMode="auto">
                          <a:xfrm flipV="1">
                            <a:off x="4322" y="9899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932" y="9781"/>
                            <a:ext cx="284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4186" y="9825"/>
                            <a:ext cx="10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2"/>
                        <wps:cNvCnPr/>
                        <wps:spPr bwMode="auto">
                          <a:xfrm>
                            <a:off x="3752" y="9525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53"/>
                        <wps:cNvCnPr/>
                        <wps:spPr bwMode="auto">
                          <a:xfrm flipH="1">
                            <a:off x="3752" y="9930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54"/>
                        <wps:cNvCnPr/>
                        <wps:spPr bwMode="auto">
                          <a:xfrm flipV="1">
                            <a:off x="4622" y="10560"/>
                            <a:ext cx="2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7725"/>
                            <a:ext cx="48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"/>
                              </w:tblGrid>
                              <w:tr w:rsidR="00607479" w14:paraId="2C690FC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6EBD82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W</w:t>
                                    </w:r>
                                  </w:p>
                                </w:tc>
                              </w:tr>
                            </w:tbl>
                            <w:p w14:paraId="558E0553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998" y="8460"/>
                            <a:ext cx="57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9"/>
                              </w:tblGrid>
                              <w:tr w:rsidR="00607479" w14:paraId="1F2B1CA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1469C8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53F754BD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" y="9270"/>
                            <a:ext cx="48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"/>
                              </w:tblGrid>
                              <w:tr w:rsidR="00607479" w14:paraId="4E4A0D9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2E178B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14:paraId="09F8D28C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158"/>
                        <wpg:cNvGrpSpPr>
                          <a:grpSpLocks/>
                        </wpg:cNvGrpSpPr>
                        <wpg:grpSpPr bwMode="auto">
                          <a:xfrm>
                            <a:off x="6713" y="10104"/>
                            <a:ext cx="338" cy="284"/>
                            <a:chOff x="3908" y="8994"/>
                            <a:chExt cx="338" cy="284"/>
                          </a:xfrm>
                        </wpg:grpSpPr>
                        <wps:wsp>
                          <wps:cNvPr id="68" name="AutoShape 15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886" y="9016"/>
                              <a:ext cx="284" cy="24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060"/>
                              <a:ext cx="106" cy="1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Line 161"/>
                        <wps:cNvCnPr/>
                        <wps:spPr bwMode="auto">
                          <a:xfrm flipV="1">
                            <a:off x="7035" y="10245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40"/>
                            <a:ext cx="554" cy="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</w:tblGrid>
                              <w:tr w:rsidR="00607479" w14:paraId="34177BF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CA75D7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或阵列</w:t>
                                    </w:r>
                                  </w:p>
                                </w:tc>
                              </w:tr>
                            </w:tbl>
                            <w:p w14:paraId="03FAA74B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8430"/>
                            <a:ext cx="554" cy="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</w:tblGrid>
                              <w:tr w:rsidR="00607479" w14:paraId="38105DF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61FC14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与阵列</w:t>
                                    </w:r>
                                  </w:p>
                                </w:tc>
                              </w:tr>
                            </w:tbl>
                            <w:p w14:paraId="66F27AC4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9975"/>
                            <a:ext cx="528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 w14:paraId="4194CAC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6B89DE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4336EC3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332" y="10305"/>
                            <a:ext cx="528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 w14:paraId="6D33B2F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76F222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3661C99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66"/>
                        <wps:cNvCnPr/>
                        <wps:spPr bwMode="auto">
                          <a:xfrm>
                            <a:off x="4875" y="775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7"/>
                        <wps:cNvCnPr/>
                        <wps:spPr bwMode="auto">
                          <a:xfrm>
                            <a:off x="5264" y="775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68"/>
                        <wps:cNvCnPr/>
                        <wps:spPr bwMode="auto">
                          <a:xfrm>
                            <a:off x="5624" y="7770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69"/>
                        <wps:cNvCnPr/>
                        <wps:spPr bwMode="auto">
                          <a:xfrm>
                            <a:off x="6014" y="778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0"/>
                        <wps:cNvCnPr/>
                        <wps:spPr bwMode="auto">
                          <a:xfrm>
                            <a:off x="6420" y="778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4801" y="826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4800" y="904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4816" y="982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5206" y="826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5205" y="949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5176" y="101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190" y="87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4800" y="101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5175" y="1053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566" y="789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5551" y="105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5536" y="981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5551" y="86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5550" y="101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185"/>
                        <wps:cNvSpPr>
                          <a:spLocks noChangeArrowheads="1"/>
                        </wps:cNvSpPr>
                        <wps:spPr bwMode="auto">
                          <a:xfrm>
                            <a:off x="5940" y="789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5956" y="948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5926" y="86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5940" y="104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6360" y="787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6361" y="102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6347" y="907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360" y="104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6FA86" id="组合 42" o:spid="_x0000_s1122" style="position:absolute;margin-left:57.7pt;margin-top:5.85pt;width:270pt;height:165pt;z-index:251658752" coordorigin="2954,7725" coordsize="5400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">
                <v:line id="Line 134" o:spid="_x0000_s1123" style="position:absolute;visibility:visible;mso-wrap-style:square" from="3480,7950" to="7064,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135" o:spid="_x0000_s1124" style="position:absolute;flip:y;visibility:visible;mso-wrap-style:square" from="4622,10245" to="6722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136" o:spid="_x0000_s1125" style="position:absolute;flip:y;visibility:visible;mso-wrap-style:square" from="4200,8324" to="7096,8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shape id="AutoShape 137" o:spid="_x0000_s1126" type="#_x0000_t5" style="position:absolute;left:3810;top:8206;width:284;height:2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"/>
                <v:oval id="Oval 138" o:spid="_x0000_s1127" style="position:absolute;left:4064;top:8250;width:10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v:line id="Line 139" o:spid="_x0000_s1128" style="position:absolute;visibility:visible;mso-wrap-style:square" from="3630,7950" to="3630,8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140" o:spid="_x0000_s1129" style="position:absolute;flip:x;visibility:visible;mso-wrap-style:square" from="3630,8355" to="3824,8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141" o:spid="_x0000_s1130" style="position:absolute;visibility:visible;mso-wrap-style:square" from="3556,8760" to="7140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42" o:spid="_x0000_s1131" style="position:absolute;flip:y;visibility:visible;mso-wrap-style:square" from="4276,9134" to="7172,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group id="Group 143" o:spid="_x0000_s1132" style="position:absolute;left:3908;top:8994;width:338;height:284" coordorigin="3908,8994" coordsize="33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AutoShape 144" o:spid="_x0000_s1133" type="#_x0000_t5" style="position:absolute;left:3886;top:9016;width:284;height:2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"/>
                  <v:oval id="Oval 145" o:spid="_x0000_s1134" style="position:absolute;left:4140;top:9060;width:10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</v:group>
                <v:line id="Line 146" o:spid="_x0000_s1135" style="position:absolute;visibility:visible;mso-wrap-style:square" from="3706,8760" to="3706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47" o:spid="_x0000_s1136" style="position:absolute;flip:x;visibility:visible;mso-wrap-style:square" from="3706,9165" to="3900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148" o:spid="_x0000_s1137" style="position:absolute;visibility:visible;mso-wrap-style:square" from="3602,9525" to="718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49" o:spid="_x0000_s1138" style="position:absolute;flip:y;visibility:visible;mso-wrap-style:square" from="4322,9899" to="7218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shape id="AutoShape 150" o:spid="_x0000_s1139" type="#_x0000_t5" style="position:absolute;left:3932;top:9781;width:284;height:2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"/>
                <v:oval id="Oval 151" o:spid="_x0000_s1140" style="position:absolute;left:4186;top:9825;width:10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<v:line id="Line 152" o:spid="_x0000_s1141" style="position:absolute;visibility:visible;mso-wrap-style:square" from="3752,9525" to="3752,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53" o:spid="_x0000_s1142" style="position:absolute;flip:x;visibility:visible;mso-wrap-style:square" from="3752,9930" to="3946,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54" o:spid="_x0000_s1143" style="position:absolute;flip:y;visibility:visible;mso-wrap-style:square" from="4622,10560" to="7261,1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shape id="Text Box 155" o:spid="_x0000_s1144" type="#_x0000_t202" style="position:absolute;left:2954;top:7725;width:48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</w:tblGrid>
                        <w:tr w:rsidR="00607479" w14:paraId="2C690FC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6EBD82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c>
                        </w:tr>
                      </w:tbl>
                      <w:p w14:paraId="558E0553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56" o:spid="_x0000_s1145" type="#_x0000_t202" style="position:absolute;left:2998;top:8460;width:57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"/>
                        </w:tblGrid>
                        <w:tr w:rsidR="00607479" w14:paraId="1F2B1CA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1469C8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</w:tbl>
                      <w:p w14:paraId="53F754BD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57" o:spid="_x0000_s1146" type="#_x0000_t202" style="position:absolute;left:3044;top:9270;width:48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</w:tblGrid>
                        <w:tr w:rsidR="00607479" w14:paraId="4E4A0D9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2E178B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c>
                        </w:tr>
                      </w:tbl>
                      <w:p w14:paraId="09F8D28C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158" o:spid="_x0000_s1147" style="position:absolute;left:6713;top:10104;width:338;height:284" coordorigin="3908,8994" coordsize="33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AutoShape 159" o:spid="_x0000_s1148" type="#_x0000_t5" style="position:absolute;left:3886;top:9016;width:284;height:2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"/>
                  <v:oval id="Oval 160" o:spid="_x0000_s1149" style="position:absolute;left:4140;top:9060;width:10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</v:group>
                <v:line id="Line 161" o:spid="_x0000_s1150" style="position:absolute;flip:y;visibility:visible;mso-wrap-style:square" from="7035,10245" to="7260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shape id="Text Box 162" o:spid="_x0000_s1151" type="#_x0000_t202" style="position:absolute;left:7800;top:9840;width:554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</w:tblGrid>
                        <w:tr w:rsidR="00607479" w14:paraId="34177BF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CA75D7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或阵列</w:t>
                              </w:r>
                            </w:p>
                          </w:tc>
                        </w:tr>
                      </w:tbl>
                      <w:p w14:paraId="03FAA74B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3" o:spid="_x0000_s1152" type="#_x0000_t202" style="position:absolute;left:7380;top:8430;width:554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</w:tblGrid>
                        <w:tr w:rsidR="00607479" w14:paraId="38105DF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61FC14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与阵列</w:t>
                              </w:r>
                            </w:p>
                          </w:tc>
                        </w:tr>
                      </w:tbl>
                      <w:p w14:paraId="66F27AC4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4" o:spid="_x0000_s1153" type="#_x0000_t202" style="position:absolute;left:7318;top:9975;width:52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 w14:paraId="4194CAC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6B89DE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4336EC3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5" o:spid="_x0000_s1154" type="#_x0000_t202" style="position:absolute;left:7332;top:10305;width:52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 w14:paraId="6D33B2F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76F222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3661C99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66" o:spid="_x0000_s1155" style="position:absolute;visibility:visible;mso-wrap-style:square" from="4875,7755" to="4876,10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67" o:spid="_x0000_s1156" style="position:absolute;visibility:visible;mso-wrap-style:square" from="5264,7755" to="5265,10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68" o:spid="_x0000_s1157" style="position:absolute;visibility:visible;mso-wrap-style:square" from="5624,7770" to="5625,10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69" o:spid="_x0000_s1158" style="position:absolute;visibility:visible;mso-wrap-style:square" from="6014,7785" to="6015,1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70" o:spid="_x0000_s1159" style="position:absolute;visibility:visible;mso-wrap-style:square" from="6420,7785" to="6421,1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oval id="Oval 171" o:spid="_x0000_s1160" style="position:absolute;left:4801;top:826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" fillcolor="black"/>
                <v:oval id="Oval 172" o:spid="_x0000_s1161" style="position:absolute;left:4800;top:904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" fillcolor="black"/>
                <v:oval id="Oval 173" o:spid="_x0000_s1162" style="position:absolute;left:4816;top:982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" fillcolor="black"/>
                <v:oval id="Oval 174" o:spid="_x0000_s1163" style="position:absolute;left:5206;top:826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/>
                <v:oval id="Oval 175" o:spid="_x0000_s1164" style="position:absolute;left:5205;top:949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GRwgAAANsAAAAPAAAAZHJzL2Rvd25yZXYueG1sRI9Ba8JA&#10;FITvBf/D8gQvRTdKKy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BFpWGRwgAAANsAAAAPAAAA&#10;AAAAAAAAAAAAAAcCAABkcnMvZG93bnJldi54bWxQSwUGAAAAAAMAAwC3AAAA9gIAAAAA&#10;" fillcolor="black"/>
                <v:oval id="Oval 176" o:spid="_x0000_s1165" style="position:absolute;left:5176;top:1018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" fillcolor="black"/>
                <v:oval id="Oval 177" o:spid="_x0000_s1166" style="position:absolute;left:5190;top:870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" fillcolor="black"/>
                <v:oval id="Oval 178" o:spid="_x0000_s1167" style="position:absolute;left:4800;top:1017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" fillcolor="black"/>
                <v:oval id="Oval 179" o:spid="_x0000_s1168" style="position:absolute;left:5175;top:1053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" fillcolor="black"/>
                <v:oval id="Oval 180" o:spid="_x0000_s1169" style="position:absolute;left:5566;top:789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" fillcolor="black"/>
                <v:oval id="Oval 181" o:spid="_x0000_s1170" style="position:absolute;left:5551;top:1050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/FP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X&#10;xy/xB8jDCwAA//8DAFBLAQItABQABgAIAAAAIQDb4fbL7gAAAIUBAAATAAAAAAAAAAAAAAAAAAAA&#10;AABbQ29udGVudF9UeXBlc10ueG1sUEsBAi0AFAAGAAgAAAAhAFr0LFu/AAAAFQEAAAsAAAAAAAAA&#10;AAAAAAAAHwEAAF9yZWxzLy5yZWxzUEsBAi0AFAAGAAgAAAAhAL9H8U++AAAA2wAAAA8AAAAAAAAA&#10;AAAAAAAABwIAAGRycy9kb3ducmV2LnhtbFBLBQYAAAAAAwADALcAAADyAgAAAAA=&#10;" fillcolor="black"/>
                <v:oval id="Oval 182" o:spid="_x0000_s1171" style="position:absolute;left:5536;top:981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<v:oval id="Oval 183" o:spid="_x0000_s1172" style="position:absolute;left:5551;top:867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qj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" fillcolor="black"/>
                <v:oval id="Oval 184" o:spid="_x0000_s1173" style="position:absolute;left:5550;top:1017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84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T5VvOMMAAADbAAAADwAA&#10;AAAAAAAAAAAAAAAHAgAAZHJzL2Rvd25yZXYueG1sUEsFBgAAAAADAAMAtwAAAPcCAAAAAA==&#10;" fillcolor="black"/>
                <v:oval id="Oval 185" o:spid="_x0000_s1174" style="position:absolute;left:5940;top:789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dM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wHz3TMMAAADbAAAADwAA&#10;AAAAAAAAAAAAAAAHAgAAZHJzL2Rvd25yZXYueG1sUEsFBgAAAAADAAMAtwAAAPcCAAAAAA==&#10;" fillcolor="black"/>
                <v:oval id="Oval 186" o:spid="_x0000_s1175" style="position:absolute;left:5956;top:948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/>
                <v:oval id="Oval 187" o:spid="_x0000_s1176" style="position:absolute;left:5926;top:868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yg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sEmhf8v8QfI3R8AAAD//wMAUEsBAi0AFAAGAAgAAAAhANvh9svuAAAAhQEAABMAAAAAAAAAAAAA&#10;AAAAAAAAAFtDb250ZW50X1R5cGVzXS54bWxQSwECLQAUAAYACAAAACEAWvQsW78AAAAVAQAACwAA&#10;AAAAAAAAAAAAAAAfAQAAX3JlbHMvLnJlbHNQSwECLQAUAAYACAAAACEAX+LMoMMAAADbAAAADwAA&#10;AAAAAAAAAAAAAAAHAgAAZHJzL2Rvd25yZXYueG1sUEsFBgAAAAADAAMAtwAAAPcCAAAAAA==&#10;" fillcolor="black"/>
                <v:oval id="Oval 188" o:spid="_x0000_s1177" style="position:absolute;left:5940;top:1048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<v:oval id="Oval 189" o:spid="_x0000_s1178" style="position:absolute;left:6360;top:787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1J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H&#10;xi/xB8jDCwAA//8DAFBLAQItABQABgAIAAAAIQDb4fbL7gAAAIUBAAATAAAAAAAAAAAAAAAAAAAA&#10;AABbQ29udGVudF9UeXBlc10ueG1sUEsBAi0AFAAGAAgAAAAhAFr0LFu/AAAAFQEAAAsAAAAAAAAA&#10;AAAAAAAAHwEAAF9yZWxzLy5yZWxzUEsBAi0AFAAGAAgAAAAhAEEx/Um+AAAA2wAAAA8AAAAAAAAA&#10;AAAAAAAABwIAAGRycy9kb3ducmV2LnhtbFBLBQYAAAAAAwADALcAAADyAgAAAAA=&#10;" fillcolor="black"/>
                <v:oval id="Oval 190" o:spid="_x0000_s1179" style="position:absolute;left:6361;top:1020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<v:oval id="Oval 191" o:spid="_x0000_s1180" style="position:absolute;left:6347;top:9075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/>
                <v:oval id="Oval 192" o:spid="_x0000_s1181" style="position:absolute;left:6360;top:10470;width:15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ZxwAAAANw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SeHvmXiBPLwAAAD//wMAUEsBAi0AFAAGAAgAAAAhANvh9svuAAAAhQEAABMAAAAAAAAAAAAAAAAA&#10;AAAAAFtDb250ZW50X1R5cGVzXS54bWxQSwECLQAUAAYACAAAACEAWvQsW78AAAAVAQAACwAAAAAA&#10;AAAAAAAAAAAfAQAAX3JlbHMvLnJlbHNQSwECLQAUAAYACAAAACEAsJVWccAAAADcAAAADwAAAAAA&#10;AAAAAAAAAAAHAgAAZHJzL2Rvd25yZXYueG1sUEsFBgAAAAADAAMAtwAAAPQCAAAAAA==&#10;" fillcolor="black"/>
              </v:group>
            </w:pict>
          </mc:Fallback>
        </mc:AlternateContent>
      </w:r>
    </w:p>
    <w:p w14:paraId="32E1A86F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16078032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8CDB7C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471067A5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B6505A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4D97846E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48C04DD9" w14:textId="59DD6959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1E1F66DB" w14:textId="35B9AC23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F0D869E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</w:p>
    <w:p w14:paraId="1477482A" w14:textId="49F3DA09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B0054ED" w14:textId="46C6D0C7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4444379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</w:p>
    <w:p w14:paraId="3F182DED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                  </w:t>
      </w: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3</w:t>
      </w:r>
    </w:p>
    <w:p w14:paraId="1DA6BF8E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  <w:r w:rsidRPr="00607479">
        <w:rPr>
          <w:rFonts w:ascii="Times New Roman" w:eastAsia="宋体" w:hAnsi="Times New Roman" w:cs="Times New Roman"/>
          <w:bCs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bCs/>
          <w:szCs w:val="24"/>
        </w:rPr>
        <w:t>、简述算法流程定义及作用。</w:t>
      </w:r>
    </w:p>
    <w:p w14:paraId="210F77FD" w14:textId="34F23550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4AF416B4" w14:textId="1117CCAA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59133DFE" w14:textId="523E27DE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358C4D62" w14:textId="62818B5B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1ECC0B56" w14:textId="14DB9D97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483957F0" w14:textId="5AEF60DC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2C63CD7C" w14:textId="0BCEE7AA" w:rsidR="00765B64" w:rsidRDefault="00765B64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14:paraId="70952A6C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bCs/>
          <w:szCs w:val="24"/>
        </w:rPr>
      </w:pPr>
    </w:p>
    <w:p w14:paraId="697AF0B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lastRenderedPageBreak/>
        <w:t>三、应用题（每小题</w:t>
      </w:r>
      <w:r w:rsidRPr="00607479">
        <w:rPr>
          <w:rFonts w:ascii="Times New Roman" w:eastAsia="宋体" w:hAnsi="Times New Roman" w:cs="Times New Roman"/>
          <w:b/>
          <w:bCs/>
          <w:szCs w:val="24"/>
        </w:rPr>
        <w:t>10</w:t>
      </w: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Cs w:val="24"/>
        </w:rPr>
        <w:t>60</w:t>
      </w: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14:paraId="2C72559B" w14:textId="77777777" w:rsidR="00607479" w:rsidRPr="00607479" w:rsidRDefault="00607479" w:rsidP="00607479">
      <w:pPr>
        <w:widowControl/>
        <w:numPr>
          <w:ilvl w:val="0"/>
          <w:numId w:val="2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设计一个将</w:t>
      </w:r>
      <w:r w:rsidRPr="00607479">
        <w:rPr>
          <w:rFonts w:ascii="Times New Roman" w:eastAsia="宋体" w:hAnsi="Times New Roman" w:cs="Times New Roman"/>
          <w:szCs w:val="24"/>
        </w:rPr>
        <w:t>8421BCD</w:t>
      </w:r>
      <w:r w:rsidRPr="00607479">
        <w:rPr>
          <w:rFonts w:ascii="Times New Roman" w:eastAsia="宋体" w:hAnsi="Times New Roman" w:cs="Times New Roman" w:hint="eastAsia"/>
          <w:szCs w:val="24"/>
        </w:rPr>
        <w:t>码转换成余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07479">
          <w:rPr>
            <w:rFonts w:ascii="Times New Roman" w:eastAsia="宋体" w:hAnsi="Times New Roman" w:cs="Times New Roman"/>
            <w:szCs w:val="24"/>
          </w:rPr>
          <w:t>3</w:t>
        </w:r>
        <w:r w:rsidRPr="00607479">
          <w:rPr>
            <w:rFonts w:ascii="Times New Roman" w:eastAsia="宋体" w:hAnsi="Times New Roman" w:cs="Times New Roman" w:hint="eastAsia"/>
            <w:szCs w:val="24"/>
          </w:rPr>
          <w:t>码</w:t>
        </w:r>
      </w:smartTag>
      <w:r w:rsidRPr="00607479">
        <w:rPr>
          <w:rFonts w:ascii="Times New Roman" w:eastAsia="宋体" w:hAnsi="Times New Roman" w:cs="Times New Roman" w:hint="eastAsia"/>
          <w:szCs w:val="24"/>
        </w:rPr>
        <w:t>的电路，用与非门实现。</w:t>
      </w:r>
    </w:p>
    <w:p w14:paraId="394AF812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(1)列出</w:t>
      </w:r>
      <w:r w:rsidRPr="00607479">
        <w:rPr>
          <w:rFonts w:ascii="Times New Roman" w:eastAsia="宋体" w:hAnsi="Times New Roman" w:cs="Times New Roman" w:hint="eastAsia"/>
          <w:szCs w:val="24"/>
        </w:rPr>
        <w:t>真值表；</w:t>
      </w:r>
    </w:p>
    <w:p w14:paraId="0C1B9F70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(2)</w:t>
      </w:r>
      <w:proofErr w:type="gramStart"/>
      <w:r w:rsidRPr="00607479">
        <w:rPr>
          <w:rFonts w:ascii="宋体" w:eastAsia="宋体" w:hAnsi="宋体" w:cs="Times New Roman" w:hint="eastAsia"/>
          <w:color w:val="000000"/>
          <w:szCs w:val="24"/>
        </w:rPr>
        <w:t>卡诺图化简</w:t>
      </w:r>
      <w:proofErr w:type="gramEnd"/>
      <w:r w:rsidRPr="00607479">
        <w:rPr>
          <w:rFonts w:ascii="宋体" w:eastAsia="宋体" w:hAnsi="宋体" w:cs="Times New Roman" w:hint="eastAsia"/>
          <w:color w:val="000000"/>
          <w:szCs w:val="24"/>
        </w:rPr>
        <w:t>；</w:t>
      </w:r>
    </w:p>
    <w:p w14:paraId="1AC03773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(3)写出表达式；</w:t>
      </w:r>
    </w:p>
    <w:p w14:paraId="5B1BED40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(4)画出由</w:t>
      </w:r>
      <w:r w:rsidRPr="00607479">
        <w:rPr>
          <w:rFonts w:ascii="Times New Roman" w:eastAsia="宋体" w:hAnsi="Times New Roman" w:cs="Times New Roman" w:hint="eastAsia"/>
          <w:szCs w:val="24"/>
        </w:rPr>
        <w:t>与非门实现的</w:t>
      </w:r>
      <w:r w:rsidRPr="00607479">
        <w:rPr>
          <w:rFonts w:ascii="宋体" w:eastAsia="宋体" w:hAnsi="宋体" w:cs="Times New Roman" w:hint="eastAsia"/>
          <w:color w:val="000000"/>
          <w:szCs w:val="24"/>
        </w:rPr>
        <w:t>逻辑图。</w:t>
      </w:r>
    </w:p>
    <w:p w14:paraId="59698C1C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szCs w:val="24"/>
        </w:rPr>
      </w:pPr>
    </w:p>
    <w:p w14:paraId="41310289" w14:textId="77777777" w:rsidR="00607479" w:rsidRPr="00607479" w:rsidRDefault="00607479" w:rsidP="00607479">
      <w:pPr>
        <w:widowControl/>
        <w:numPr>
          <w:ilvl w:val="0"/>
          <w:numId w:val="2"/>
        </w:numPr>
        <w:snapToGrid w:val="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 xml:space="preserve">分析图4所示同步计数电路。     </w:t>
      </w:r>
    </w:p>
    <w:p w14:paraId="103B1EFC" w14:textId="77777777" w:rsidR="00607479" w:rsidRPr="00607479" w:rsidRDefault="00607479" w:rsidP="00607479">
      <w:pPr>
        <w:widowControl/>
        <w:numPr>
          <w:ilvl w:val="1"/>
          <w:numId w:val="2"/>
        </w:numPr>
        <w:snapToGrid w:val="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写出激励方程和状态方程；</w:t>
      </w:r>
    </w:p>
    <w:p w14:paraId="47205B86" w14:textId="77777777" w:rsidR="00607479" w:rsidRPr="00607479" w:rsidRDefault="00607479" w:rsidP="00607479">
      <w:pPr>
        <w:widowControl/>
        <w:numPr>
          <w:ilvl w:val="1"/>
          <w:numId w:val="2"/>
        </w:numPr>
        <w:snapToGrid w:val="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做出状态转移表和状态转移图；</w:t>
      </w:r>
    </w:p>
    <w:p w14:paraId="3F640370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(3)计数器是几进制计数器？能否自启动？</w:t>
      </w:r>
    </w:p>
    <w:p w14:paraId="7AE4BEC5" w14:textId="77777777"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(4)画出在时钟作用下各触发器输出波形。</w:t>
      </w:r>
    </w:p>
    <w:p w14:paraId="347778AA" w14:textId="77777777" w:rsidR="00607479" w:rsidRPr="00607479" w:rsidRDefault="00607479" w:rsidP="00607479">
      <w:pPr>
        <w:widowControl/>
        <w:snapToGrid w:val="0"/>
        <w:ind w:left="420"/>
        <w:jc w:val="center"/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7F893B3" wp14:editId="764731E9">
            <wp:extent cx="3343275" cy="11557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D737" w14:textId="77777777" w:rsidR="00607479" w:rsidRPr="00607479" w:rsidRDefault="00607479" w:rsidP="00607479">
      <w:pPr>
        <w:snapToGrid w:val="0"/>
        <w:ind w:firstLineChars="1900" w:firstLine="399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4</w:t>
      </w:r>
    </w:p>
    <w:p w14:paraId="12B9416F" w14:textId="77777777" w:rsidR="00607479" w:rsidRPr="00607479" w:rsidRDefault="00607479" w:rsidP="00607479">
      <w:pPr>
        <w:snapToGrid w:val="0"/>
        <w:ind w:firstLineChars="1900" w:firstLine="4006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b/>
          <w:bCs/>
          <w:color w:val="000000"/>
          <w:szCs w:val="24"/>
        </w:rPr>
        <w:br/>
      </w: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、画出</w:t>
      </w:r>
      <w:r w:rsidRPr="00607479">
        <w:rPr>
          <w:rFonts w:ascii="Times New Roman" w:eastAsia="宋体" w:hAnsi="Times New Roman" w:cs="Times New Roman"/>
          <w:szCs w:val="24"/>
        </w:rPr>
        <w:t>1011</w:t>
      </w:r>
      <w:r w:rsidRPr="00607479">
        <w:rPr>
          <w:rFonts w:ascii="Times New Roman" w:eastAsia="宋体" w:hAnsi="Times New Roman" w:cs="Times New Roman" w:hint="eastAsia"/>
          <w:szCs w:val="24"/>
        </w:rPr>
        <w:t>序列检测器的状态转移图。（序列不重叠）</w:t>
      </w:r>
    </w:p>
    <w:p w14:paraId="680FFABE" w14:textId="77777777"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确定该状态转移图是什么型的时序逻辑描述？</w:t>
      </w:r>
      <w:r w:rsidRPr="00607479">
        <w:rPr>
          <w:rFonts w:ascii="Times New Roman" w:eastAsia="宋体" w:hAnsi="Times New Roman" w:cs="Times New Roman"/>
          <w:szCs w:val="24"/>
        </w:rPr>
        <w:t xml:space="preserve"> </w:t>
      </w:r>
    </w:p>
    <w:p w14:paraId="48132670" w14:textId="77777777"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列出状态转移真值表；</w:t>
      </w:r>
    </w:p>
    <w:p w14:paraId="21B6613E" w14:textId="77777777"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若采用“计数器法”需要几个</w:t>
      </w:r>
      <w:r w:rsidRPr="00607479">
        <w:rPr>
          <w:rFonts w:ascii="Times New Roman" w:eastAsia="宋体" w:hAnsi="Times New Roman" w:cs="Times New Roman"/>
          <w:szCs w:val="24"/>
        </w:rPr>
        <w:t>D</w:t>
      </w:r>
      <w:r w:rsidRPr="00607479">
        <w:rPr>
          <w:rFonts w:ascii="Times New Roman" w:eastAsia="宋体" w:hAnsi="Times New Roman" w:cs="Times New Roman" w:hint="eastAsia"/>
          <w:szCs w:val="24"/>
        </w:rPr>
        <w:t>触发器；</w:t>
      </w:r>
    </w:p>
    <w:p w14:paraId="6CBD5718" w14:textId="77777777" w:rsidR="00607479" w:rsidRPr="00607479" w:rsidRDefault="00607479" w:rsidP="0060747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6C3302D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用JK触发器设计同步五进制递减计数器。状态转换图5如下。</w:t>
      </w:r>
    </w:p>
    <w:p w14:paraId="791BFCF2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452A976" wp14:editId="123BEA6A">
                <wp:simplePos x="0" y="0"/>
                <wp:positionH relativeFrom="column">
                  <wp:posOffset>2448560</wp:posOffset>
                </wp:positionH>
                <wp:positionV relativeFrom="paragraph">
                  <wp:posOffset>180975</wp:posOffset>
                </wp:positionV>
                <wp:extent cx="1743710" cy="916305"/>
                <wp:effectExtent l="10160" t="9525" r="8255" b="762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916305"/>
                          <a:chOff x="2700" y="7524"/>
                          <a:chExt cx="3600" cy="1833"/>
                        </a:xfrm>
                      </wpg:grpSpPr>
                      <wps:wsp>
                        <wps:cNvPr id="3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0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 w14:paraId="1E56F4A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A5811D" w14:textId="77777777"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14:paraId="08F375B8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4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9"/>
                              </w:tblGrid>
                              <w:tr w:rsidR="00607479" w14:paraId="4A4B256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97B017" w14:textId="77777777"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3FE74327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8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 w14:paraId="7D38D15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B433AF0" w14:textId="77777777"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14:paraId="07C3F3BD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420" y="8616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 w14:paraId="0BC3C11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217F2A1" w14:textId="77777777"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14:paraId="6FD438F8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75" y="8637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 w14:paraId="7556FBB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31204" w14:textId="77777777"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14:paraId="25039AA3" w14:textId="77777777"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9"/>
                        <wps:cNvCnPr/>
                        <wps:spPr bwMode="auto">
                          <a:xfrm>
                            <a:off x="486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0"/>
                        <wps:cNvCnPr/>
                        <wps:spPr bwMode="auto">
                          <a:xfrm>
                            <a:off x="342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"/>
                        <wps:cNvCnPr/>
                        <wps:spPr bwMode="auto">
                          <a:xfrm flipH="1">
                            <a:off x="5400" y="8202"/>
                            <a:ext cx="330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"/>
                        <wps:cNvCnPr/>
                        <wps:spPr bwMode="auto">
                          <a:xfrm flipH="1">
                            <a:off x="4140" y="89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3"/>
                        <wps:cNvCnPr/>
                        <wps:spPr bwMode="auto">
                          <a:xfrm flipH="1" flipV="1">
                            <a:off x="3270" y="8160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976" id="组合 31" o:spid="_x0000_s1182" style="position:absolute;margin-left:192.8pt;margin-top:14.25pt;width:137.3pt;height:72.15pt;z-index:251659776" coordorigin="2700,7524" coordsize="3600,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">
                <v:oval id="Oval 4" o:spid="_x0000_s1183" style="position:absolute;left:270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 w14:paraId="1E56F4A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A5811D" w14:textId="77777777"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14:paraId="08F375B8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5" o:spid="_x0000_s1184" style="position:absolute;left:414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607479" w14:paraId="4A4B256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97B017" w14:textId="77777777"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100</w:t>
                              </w:r>
                            </w:p>
                          </w:tc>
                        </w:tr>
                      </w:tbl>
                      <w:p w14:paraId="3FE74327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6" o:spid="_x0000_s1185" style="position:absolute;left:558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 w14:paraId="7D38D15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433AF0" w14:textId="77777777"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14:paraId="07C3F3BD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7" o:spid="_x0000_s1186" style="position:absolute;left:3420;top:861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 w14:paraId="0BC3C11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17F2A1" w14:textId="77777777"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14:paraId="6FD438F8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8" o:spid="_x0000_s1187" style="position:absolute;left:4875;top:8637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 w14:paraId="7556FBB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831204" w14:textId="77777777"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14:paraId="25039AA3" w14:textId="77777777"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line id="Line 9" o:spid="_x0000_s1188" style="position:absolute;visibility:visible;mso-wrap-style:square" from="4860,7836" to="558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10" o:spid="_x0000_s1189" style="position:absolute;visibility:visible;mso-wrap-style:square" from="3420,7836" to="414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11" o:spid="_x0000_s1190" style="position:absolute;flip:x;visibility:visible;mso-wrap-style:square" from="5400,8202" to="573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2" o:spid="_x0000_s1191" style="position:absolute;flip:x;visibility:visible;mso-wrap-style:square" from="4140,8928" to="48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line id="Line 13" o:spid="_x0000_s1192" style="position:absolute;flip:x y;visibility:visible;mso-wrap-style:square" from="3270,8160" to="3630,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607479">
        <w:rPr>
          <w:rFonts w:ascii="Times New Roman" w:eastAsia="宋体" w:hAnsi="Times New Roman" w:cs="Times New Roman" w:hint="eastAsia"/>
          <w:color w:val="000000"/>
          <w:szCs w:val="24"/>
        </w:rPr>
        <w:t>⑴</w:t>
      </w: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写出状态转移表</w:t>
      </w:r>
    </w:p>
    <w:p w14:paraId="41C3BE82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⑵写出激励方程、状态方程</w:t>
      </w:r>
    </w:p>
    <w:p w14:paraId="0D705EF7" w14:textId="77777777"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⑶画出逻辑图</w:t>
      </w:r>
    </w:p>
    <w:p w14:paraId="2AF7E620" w14:textId="25896DEB" w:rsidR="00607479" w:rsidRDefault="00607479" w:rsidP="00607479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244AA485" w14:textId="5E96351E" w:rsidR="00765B64" w:rsidRDefault="00765B64" w:rsidP="00607479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43809F95" w14:textId="77777777" w:rsidR="00765B64" w:rsidRPr="00607479" w:rsidRDefault="00765B64" w:rsidP="00607479">
      <w:pPr>
        <w:snapToGrid w:val="0"/>
        <w:rPr>
          <w:rFonts w:ascii="Times New Roman" w:eastAsia="宋体" w:hAnsi="Times New Roman" w:cs="Times New Roman" w:hint="eastAsia"/>
          <w:color w:val="000000"/>
          <w:szCs w:val="24"/>
        </w:rPr>
      </w:pPr>
    </w:p>
    <w:p w14:paraId="03441C8A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6707957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28FE3DC5" w14:textId="77777777" w:rsidR="00607479" w:rsidRPr="00607479" w:rsidRDefault="00607479" w:rsidP="00607479">
      <w:pPr>
        <w:snapToGrid w:val="0"/>
        <w:ind w:firstLineChars="2507" w:firstLine="5265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图5</w:t>
      </w:r>
    </w:p>
    <w:p w14:paraId="3C946DE2" w14:textId="36FA488F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5</w:t>
      </w:r>
      <w:r w:rsidRPr="00607479">
        <w:rPr>
          <w:rFonts w:ascii="Times New Roman" w:eastAsia="宋体" w:hAnsi="Times New Roman" w:cs="Times New Roman" w:hint="eastAsia"/>
          <w:szCs w:val="24"/>
        </w:rPr>
        <w:t>、用</w:t>
      </w:r>
      <w:r w:rsidRPr="00607479">
        <w:rPr>
          <w:rFonts w:ascii="Times New Roman" w:eastAsia="宋体" w:hAnsi="Times New Roman" w:cs="Times New Roman"/>
          <w:szCs w:val="24"/>
        </w:rPr>
        <w:t>VHDL</w:t>
      </w:r>
      <w:r w:rsidRPr="00607479">
        <w:rPr>
          <w:rFonts w:ascii="Times New Roman" w:eastAsia="宋体" w:hAnsi="Times New Roman" w:cs="Times New Roman" w:hint="eastAsia"/>
          <w:szCs w:val="24"/>
        </w:rPr>
        <w:t>设计一个七进制计数器。设时钟输入为</w:t>
      </w:r>
      <w:r w:rsidRPr="00607479">
        <w:rPr>
          <w:rFonts w:ascii="Times New Roman" w:eastAsia="宋体" w:hAnsi="Times New Roman" w:cs="Times New Roman"/>
          <w:szCs w:val="24"/>
        </w:rPr>
        <w:t>CLK</w:t>
      </w:r>
      <w:r w:rsidRPr="00607479">
        <w:rPr>
          <w:rFonts w:ascii="Times New Roman" w:eastAsia="宋体" w:hAnsi="Times New Roman" w:cs="Times New Roman" w:hint="eastAsia"/>
          <w:szCs w:val="24"/>
        </w:rPr>
        <w:t>，复位输入为</w:t>
      </w:r>
      <w:r w:rsidRPr="00607479">
        <w:rPr>
          <w:rFonts w:ascii="Times New Roman" w:eastAsia="宋体" w:hAnsi="Times New Roman" w:cs="Times New Roman"/>
          <w:szCs w:val="24"/>
        </w:rPr>
        <w:t>CR</w:t>
      </w:r>
      <w:r w:rsidRPr="00607479">
        <w:rPr>
          <w:rFonts w:ascii="Times New Roman" w:eastAsia="宋体" w:hAnsi="Times New Roman" w:cs="Times New Roman" w:hint="eastAsia"/>
          <w:szCs w:val="24"/>
        </w:rPr>
        <w:t>，进位输出为</w:t>
      </w:r>
      <w:r w:rsidRPr="00607479">
        <w:rPr>
          <w:rFonts w:ascii="Times New Roman" w:eastAsia="宋体" w:hAnsi="Times New Roman" w:cs="Times New Roman"/>
          <w:szCs w:val="24"/>
        </w:rPr>
        <w:t>CAO</w:t>
      </w:r>
      <w:r w:rsidRPr="00607479">
        <w:rPr>
          <w:rFonts w:ascii="Times New Roman" w:eastAsia="宋体" w:hAnsi="Times New Roman" w:cs="Times New Roman" w:hint="eastAsia"/>
          <w:szCs w:val="24"/>
        </w:rPr>
        <w:t>。写出完整设计源程序。</w:t>
      </w:r>
    </w:p>
    <w:p w14:paraId="25483D3D" w14:textId="54F0EA9A" w:rsidR="00607479" w:rsidRDefault="00607479" w:rsidP="00607479">
      <w:pPr>
        <w:snapToGrid w:val="0"/>
        <w:ind w:firstLine="645"/>
        <w:jc w:val="left"/>
        <w:rPr>
          <w:rFonts w:ascii="Times New Roman" w:eastAsia="宋体" w:hAnsi="Times New Roman" w:cs="Times New Roman"/>
          <w:szCs w:val="24"/>
        </w:rPr>
      </w:pPr>
    </w:p>
    <w:p w14:paraId="25A5F085" w14:textId="380C3A52" w:rsidR="00765B64" w:rsidRDefault="00765B64" w:rsidP="00607479">
      <w:pPr>
        <w:snapToGrid w:val="0"/>
        <w:ind w:firstLine="645"/>
        <w:jc w:val="left"/>
        <w:rPr>
          <w:rFonts w:ascii="Times New Roman" w:eastAsia="宋体" w:hAnsi="Times New Roman" w:cs="Times New Roman" w:hint="eastAsia"/>
          <w:szCs w:val="24"/>
        </w:rPr>
      </w:pPr>
    </w:p>
    <w:p w14:paraId="45C50EBD" w14:textId="39650391" w:rsidR="00765B64" w:rsidRPr="00607479" w:rsidRDefault="00765B64" w:rsidP="00607479">
      <w:pPr>
        <w:snapToGrid w:val="0"/>
        <w:ind w:firstLine="645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9C901E" wp14:editId="20500AF6">
                <wp:simplePos x="0" y="0"/>
                <wp:positionH relativeFrom="column">
                  <wp:posOffset>3214413</wp:posOffset>
                </wp:positionH>
                <wp:positionV relativeFrom="paragraph">
                  <wp:posOffset>108585</wp:posOffset>
                </wp:positionV>
                <wp:extent cx="2240915" cy="1554480"/>
                <wp:effectExtent l="12700" t="0" r="3810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915" cy="1554480"/>
                          <a:chOff x="2944" y="1020"/>
                          <a:chExt cx="3529" cy="2448"/>
                        </a:xfrm>
                      </wpg:grpSpPr>
                      <wps:wsp>
                        <wps:cNvPr id="8" name="Line 15"/>
                        <wps:cNvCnPr/>
                        <wps:spPr bwMode="auto">
                          <a:xfrm flipH="1" flipV="1">
                            <a:off x="4671" y="2094"/>
                            <a:ext cx="709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 rot="10800000">
                            <a:off x="3644" y="2140"/>
                            <a:ext cx="709" cy="681"/>
                          </a:xfrm>
                          <a:custGeom>
                            <a:avLst/>
                            <a:gdLst>
                              <a:gd name="T0" fmla="*/ 0 w 480"/>
                              <a:gd name="T1" fmla="*/ 432 h 432"/>
                              <a:gd name="T2" fmla="*/ 94 w 480"/>
                              <a:gd name="T3" fmla="*/ 178 h 432"/>
                              <a:gd name="T4" fmla="*/ 258 w 480"/>
                              <a:gd name="T5" fmla="*/ 41 h 432"/>
                              <a:gd name="T6" fmla="*/ 480 w 480"/>
                              <a:gd name="T7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0" h="432">
                                <a:moveTo>
                                  <a:pt x="0" y="432"/>
                                </a:moveTo>
                                <a:cubicBezTo>
                                  <a:pt x="16" y="390"/>
                                  <a:pt x="51" y="243"/>
                                  <a:pt x="94" y="178"/>
                                </a:cubicBezTo>
                                <a:cubicBezTo>
                                  <a:pt x="137" y="113"/>
                                  <a:pt x="194" y="71"/>
                                  <a:pt x="258" y="41"/>
                                </a:cubicBezTo>
                                <a:cubicBezTo>
                                  <a:pt x="322" y="11"/>
                                  <a:pt x="434" y="9"/>
                                  <a:pt x="48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008000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  <a:gs pos="50000">
                                      <a:srgbClr val="008000"/>
                                    </a:gs>
                                    <a:gs pos="100000">
                                      <a:srgbClr val="008000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0" name="Group 17"/>
                        <wpg:cNvGrpSpPr>
                          <a:grpSpLocks/>
                        </wpg:cNvGrpSpPr>
                        <wpg:grpSpPr bwMode="auto">
                          <a:xfrm>
                            <a:off x="2944" y="1020"/>
                            <a:ext cx="3529" cy="2448"/>
                            <a:chOff x="2944" y="1020"/>
                            <a:chExt cx="3529" cy="2448"/>
                          </a:xfrm>
                        </wpg:grpSpPr>
                        <wpg:grpSp>
                          <wpg:cNvPr id="11" name="Group 18"/>
                          <wpg:cNvGrpSpPr>
                            <a:grpSpLocks/>
                          </wpg:cNvGrpSpPr>
                          <wpg:grpSpPr bwMode="auto">
                            <a:xfrm rot="1676667">
                              <a:off x="5434" y="2295"/>
                              <a:ext cx="496" cy="529"/>
                              <a:chOff x="2688" y="2832"/>
                              <a:chExt cx="336" cy="336"/>
                            </a:xfrm>
                          </wpg:grpSpPr>
                          <wps:wsp>
                            <wps:cNvPr id="12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8" y="2832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0000" tIns="46800" rIns="90000" bIns="46800" anchor="ctr" anchorCtr="0" upright="1">
                              <a:noAutofit/>
                            </wps:bodyPr>
                          </wps:wsp>
                          <wps:wsp>
                            <wps:cNvPr id="13" name="Line 20"/>
                            <wps:cNvCnPr/>
                            <wps:spPr bwMode="auto">
                              <a:xfrm flipH="1">
                                <a:off x="2918" y="3072"/>
                                <a:ext cx="96" cy="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21"/>
                          <wpg:cNvGrpSpPr>
                            <a:grpSpLocks/>
                          </wpg:cNvGrpSpPr>
                          <wpg:grpSpPr bwMode="auto">
                            <a:xfrm rot="-1489966">
                              <a:off x="3994" y="1068"/>
                              <a:ext cx="496" cy="530"/>
                              <a:chOff x="2688" y="2832"/>
                              <a:chExt cx="336" cy="336"/>
                            </a:xfrm>
                          </wpg:grpSpPr>
                          <wps:wsp>
                            <wps:cNvPr id="15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8" y="2832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0000" tIns="46800" rIns="90000" bIns="46800" anchor="ctr" anchorCtr="0" upright="1">
                              <a:noAutofit/>
                            </wps:bodyPr>
                          </wps:wsp>
                          <wps:wsp>
                            <wps:cNvPr id="16" name="Line 23"/>
                            <wps:cNvCnPr/>
                            <wps:spPr bwMode="auto">
                              <a:xfrm flipH="1">
                                <a:off x="2918" y="3072"/>
                                <a:ext cx="96" cy="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4" y="102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2637051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A5411AE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0/0</w:t>
                                      </w:r>
                                    </w:p>
                                  </w:tc>
                                </w:tr>
                              </w:tbl>
                              <w:p w14:paraId="27CA5A9C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25"/>
                          <wps:cNvCnPr/>
                          <wps:spPr bwMode="auto">
                            <a:xfrm rot="10800000">
                              <a:off x="3600" y="2809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319" y="1838"/>
                              <a:ext cx="752" cy="682"/>
                              <a:chOff x="2832" y="2976"/>
                              <a:chExt cx="509" cy="432"/>
                            </a:xfrm>
                          </wpg:grpSpPr>
                          <wps:wsp>
                            <wps:cNvPr id="20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832" y="2976"/>
                                <a:ext cx="480" cy="432"/>
                              </a:xfrm>
                              <a:custGeom>
                                <a:avLst/>
                                <a:gdLst>
                                  <a:gd name="T0" fmla="*/ 0 w 480"/>
                                  <a:gd name="T1" fmla="*/ 432 h 432"/>
                                  <a:gd name="T2" fmla="*/ 94 w 480"/>
                                  <a:gd name="T3" fmla="*/ 178 h 432"/>
                                  <a:gd name="T4" fmla="*/ 258 w 480"/>
                                  <a:gd name="T5" fmla="*/ 41 h 432"/>
                                  <a:gd name="T6" fmla="*/ 480 w 480"/>
                                  <a:gd name="T7" fmla="*/ 0 h 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80" h="432">
                                    <a:moveTo>
                                      <a:pt x="0" y="432"/>
                                    </a:moveTo>
                                    <a:cubicBezTo>
                                      <a:pt x="16" y="390"/>
                                      <a:pt x="51" y="243"/>
                                      <a:pt x="94" y="178"/>
                                    </a:cubicBezTo>
                                    <a:cubicBezTo>
                                      <a:pt x="137" y="113"/>
                                      <a:pt x="194" y="71"/>
                                      <a:pt x="258" y="41"/>
                                    </a:cubicBezTo>
                                    <a:cubicBezTo>
                                      <a:pt x="322" y="11"/>
                                      <a:pt x="434" y="9"/>
                                      <a:pt x="48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Line 28"/>
                            <wps:cNvCnPr/>
                            <wps:spPr bwMode="auto">
                              <a:xfrm>
                                <a:off x="3197" y="2984"/>
                                <a:ext cx="1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Line 29"/>
                          <wps:cNvCnPr/>
                          <wps:spPr bwMode="auto">
                            <a:xfrm>
                              <a:off x="3390" y="3049"/>
                              <a:ext cx="17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0" y="1521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 w14:paraId="3F003EF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ADA2D15" w14:textId="77777777"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077D713D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4" y="2556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 w14:paraId="7096C73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FDA3100" w14:textId="77777777"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63651FFB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2706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 w14:paraId="37D12EB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1BC1728" w14:textId="77777777"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6EFA5D33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4" y="252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46392F4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C3707F5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14:paraId="1AD67DA6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6" y="204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4AE1D69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C48AB56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0/1</w:t>
                                      </w:r>
                                    </w:p>
                                  </w:tc>
                                </w:tr>
                              </w:tbl>
                              <w:p w14:paraId="54F30CBE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4" y="303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438804E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1131136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14:paraId="54310C46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225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33975E7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16966BE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14:paraId="510FD418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4" y="1665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 w14:paraId="14E8625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46BC16D" w14:textId="77777777"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0/0</w:t>
                                      </w:r>
                                    </w:p>
                                  </w:tc>
                                </w:tr>
                              </w:tbl>
                              <w:p w14:paraId="32109099" w14:textId="77777777"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C901E" id="组合 7" o:spid="_x0000_s1193" style="position:absolute;left:0;text-align:left;margin-left:253.1pt;margin-top:8.55pt;width:176.45pt;height:122.4pt;z-index:251658240" coordorigin="2944,1020" coordsize="3529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">
                <v:line id="Line 15" o:spid="_x0000_s1194" style="position:absolute;flip:x y;visibility:visible;mso-wrap-style:square" from="4671,2094" to="5380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">
                  <v:stroke endarrow="block"/>
                </v:line>
                <v:shape id="Freeform 16" o:spid="_x0000_s1195" style="position:absolute;left:3644;top:2140;width:709;height:681;rotation:180;visibility:visible;mso-wrap-style:square;v-text-anchor:middle" coordsize="4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" path="m,432c16,390,51,243,94,178,137,113,194,71,258,41,322,11,434,9,480,e" filled="f" fillcolor="#003b00">
                  <v:fill color2="green" focus="50%" type="gradient"/>
                  <v:path arrowok="t" o:connecttype="custom" o:connectlocs="0,681;139,281;381,65;709,0" o:connectangles="0,0,0,0"/>
                </v:shape>
                <v:group id="Group 17" o:spid="_x0000_s1196" style="position:absolute;left:2944;top:1020;width:3529;height:2448" coordorigin="2944,1020" coordsize="3529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" o:spid="_x0000_s1197" style="position:absolute;left:5434;top:2295;width:496;height:529;rotation:1831367fd" coordorigin="2688,2832" coordsize="336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">
                    <v:oval id="Oval 19" o:spid="_x0000_s1198" style="position:absolute;left:2688;top:2832;width:336;height: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" filled="f" fillcolor="#003b00">
                      <v:fill color2="green" focus="50%" type="gradient"/>
                      <v:textbox inset="2.5mm,1.3mm,2.5mm,1.3mm"/>
                    </v:oval>
                    <v:line id="Line 20" o:spid="_x0000_s1199" style="position:absolute;flip:x;visibility:visible;mso-wrap-style:square" from="2918,3072" to="3014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    <v:stroke endarrow="block"/>
                    </v:line>
                  </v:group>
                  <v:group id="Group 21" o:spid="_x0000_s1200" style="position:absolute;left:3994;top:1068;width:496;height:530;rotation:-1627440fd" coordorigin="2688,2832" coordsize="336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">
                    <v:oval id="Oval 22" o:spid="_x0000_s1201" style="position:absolute;left:2688;top:2832;width:336;height: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" filled="f" fillcolor="#003b00">
                      <v:fill color2="green" focus="50%" type="gradient"/>
                      <v:textbox inset="2.5mm,1.3mm,2.5mm,1.3mm"/>
                    </v:oval>
                    <v:line id="Line 23" o:spid="_x0000_s1202" style="position:absolute;flip:x;visibility:visible;mso-wrap-style:square" from="2918,3072" to="3014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  <v:stroke endarrow="block"/>
                    </v:line>
                  </v:group>
                  <v:shape id="Text Box 24" o:spid="_x0000_s1203" type="#_x0000_t202" style="position:absolute;left:4484;top:1020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2637051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A5411AE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0/0</w:t>
                                </w:r>
                              </w:p>
                            </w:tc>
                          </w:tr>
                        </w:tbl>
                        <w:p w14:paraId="27CA5A9C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25" o:spid="_x0000_s1204" style="position:absolute;rotation:180;visibility:visible;mso-wrap-style:square" from="3600,2809" to="3813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">
                    <v:stroke endarrow="block"/>
                  </v:line>
                  <v:group id="Group 26" o:spid="_x0000_s1205" style="position:absolute;left:3319;top:1838;width:752;height:682" coordorigin="2832,2976" coordsize="509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Freeform 27" o:spid="_x0000_s1206" style="position:absolute;left:2832;top:2976;width:480;height:432;visibility:visible;mso-wrap-style:square;v-text-anchor:middle" coordsize="4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" path="m,432c16,390,51,243,94,178,137,113,194,71,258,41,322,11,434,9,480,e" filled="f" fillcolor="#003b00">
                      <v:fill color2="green" focus="50%" type="gradient"/>
                      <v:path arrowok="t" o:connecttype="custom" o:connectlocs="0,432;94,178;258,41;480,0" o:connectangles="0,0,0,0"/>
                    </v:shape>
                    <v:line id="Line 28" o:spid="_x0000_s1207" style="position:absolute;visibility:visible;mso-wrap-style:square" from="3197,2984" to="3341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<v:stroke endarrow="block"/>
                    </v:line>
                  </v:group>
                  <v:line id="Line 29" o:spid="_x0000_s1208" style="position:absolute;visibility:visible;mso-wrap-style:square" from="3390,3049" to="5162,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<v:stroke endarrow="block"/>
                  </v:line>
                  <v:oval id="Oval 30" o:spid="_x0000_s1209" style="position:absolute;left:4040;top:1521;width:694;height: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 w14:paraId="3F003EF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ADA2D15" w14:textId="77777777"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077D713D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31" o:spid="_x0000_s1210" style="position:absolute;left:2944;top:2556;width:694;height: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 w14:paraId="7096C73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FDA3100" w14:textId="77777777"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3651FFB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32" o:spid="_x0000_s1211" style="position:absolute;left:5090;top:2706;width:694;height: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 w14:paraId="37D12EB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1BC1728" w14:textId="77777777"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6EFA5D33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Text Box 33" o:spid="_x0000_s1212" type="#_x0000_t202" style="position:absolute;left:5984;top:2520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46392F4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C3707F5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14:paraId="1AD67DA6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213" type="#_x0000_t202" style="position:absolute;left:4936;top:2040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4AE1D69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C48AB56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0/1</w:t>
                                </w:r>
                              </w:p>
                            </w:tc>
                          </w:tr>
                        </w:tbl>
                        <w:p w14:paraId="54F30CBE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5" o:spid="_x0000_s1214" type="#_x0000_t202" style="position:absolute;left:4184;top:3030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438804E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1131136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14:paraId="54310C46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6" o:spid="_x0000_s1215" type="#_x0000_t202" style="position:absolute;left:3900;top:2250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33975E7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16966BE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14:paraId="510FD418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7" o:spid="_x0000_s1216" type="#_x0000_t202" style="position:absolute;left:3254;top:1665;width:489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 w14:paraId="14E8625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46BC16D" w14:textId="77777777"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0/0</w:t>
                                </w:r>
                              </w:p>
                            </w:tc>
                          </w:tr>
                        </w:tbl>
                        <w:p w14:paraId="32109099" w14:textId="77777777"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62013C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、将图</w:t>
      </w: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所示的状态图：</w:t>
      </w:r>
    </w:p>
    <w:p w14:paraId="4DD63DDA" w14:textId="77777777" w:rsidR="00607479" w:rsidRPr="00607479" w:rsidRDefault="00607479" w:rsidP="00607479">
      <w:pPr>
        <w:numPr>
          <w:ilvl w:val="0"/>
          <w:numId w:val="4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转换为</w:t>
      </w:r>
      <w:r w:rsidRPr="00607479">
        <w:rPr>
          <w:rFonts w:ascii="Times New Roman" w:eastAsia="宋体" w:hAnsi="Times New Roman" w:cs="Times New Roman"/>
          <w:szCs w:val="24"/>
        </w:rPr>
        <w:t>ASM</w:t>
      </w:r>
      <w:r w:rsidRPr="00607479">
        <w:rPr>
          <w:rFonts w:ascii="Times New Roman" w:eastAsia="宋体" w:hAnsi="Times New Roman" w:cs="Times New Roman" w:hint="eastAsia"/>
          <w:szCs w:val="24"/>
        </w:rPr>
        <w:t>图；</w:t>
      </w:r>
    </w:p>
    <w:p w14:paraId="2F0FB2FB" w14:textId="77777777" w:rsidR="00607479" w:rsidRPr="00607479" w:rsidRDefault="00607479" w:rsidP="00607479">
      <w:pPr>
        <w:numPr>
          <w:ilvl w:val="0"/>
          <w:numId w:val="4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并根据</w:t>
      </w:r>
      <w:r w:rsidRPr="00607479">
        <w:rPr>
          <w:rFonts w:ascii="Times New Roman" w:eastAsia="宋体" w:hAnsi="Times New Roman" w:cs="Times New Roman"/>
          <w:szCs w:val="24"/>
        </w:rPr>
        <w:t>ASM</w:t>
      </w:r>
      <w:r w:rsidRPr="00607479">
        <w:rPr>
          <w:rFonts w:ascii="Times New Roman" w:eastAsia="宋体" w:hAnsi="Times New Roman" w:cs="Times New Roman" w:hint="eastAsia"/>
          <w:szCs w:val="24"/>
        </w:rPr>
        <w:t>图设计多路选择器型控制器。</w:t>
      </w:r>
    </w:p>
    <w:p w14:paraId="0852186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507F23B9" w14:textId="77777777"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14:paraId="388A5729" w14:textId="56EF77AE" w:rsid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3BCF27C0" w14:textId="77777777" w:rsidR="00765B64" w:rsidRPr="00607479" w:rsidRDefault="00765B64" w:rsidP="00607479">
      <w:pPr>
        <w:snapToGrid w:val="0"/>
        <w:jc w:val="left"/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14:paraId="2E3E8967" w14:textId="77777777" w:rsidR="00607479" w:rsidRPr="00607479" w:rsidRDefault="00607479" w:rsidP="00607479">
      <w:pPr>
        <w:snapToGrid w:val="0"/>
        <w:ind w:firstLineChars="2100" w:firstLine="441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6</w:t>
      </w:r>
    </w:p>
    <w:p w14:paraId="3029EF2A" w14:textId="33D3541C" w:rsidR="004341B2" w:rsidRDefault="00765B64"/>
    <w:p w14:paraId="4D4E7BC8" w14:textId="77777777" w:rsidR="00765B64" w:rsidRDefault="00765B64">
      <w:pPr>
        <w:rPr>
          <w:rFonts w:hint="eastAsia"/>
        </w:rPr>
      </w:pPr>
    </w:p>
    <w:sectPr w:rsidR="0076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5D2"/>
    <w:multiLevelType w:val="hybridMultilevel"/>
    <w:tmpl w:val="FC3E67E2"/>
    <w:lvl w:ilvl="0" w:tplc="AB0A0B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183ABB46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</w:lvl>
    <w:lvl w:ilvl="2" w:tplc="ABC06850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363CE"/>
    <w:multiLevelType w:val="hybridMultilevel"/>
    <w:tmpl w:val="0FC670BC"/>
    <w:lvl w:ilvl="0" w:tplc="5862081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61F38"/>
    <w:multiLevelType w:val="hybridMultilevel"/>
    <w:tmpl w:val="8984282A"/>
    <w:lvl w:ilvl="0" w:tplc="1826AA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28A257A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71919"/>
    <w:multiLevelType w:val="hybridMultilevel"/>
    <w:tmpl w:val="0600A050"/>
    <w:lvl w:ilvl="0" w:tplc="415E3C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9F923BC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47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837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9804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483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8E9"/>
    <w:rsid w:val="000D52E0"/>
    <w:rsid w:val="00607479"/>
    <w:rsid w:val="00765B64"/>
    <w:rsid w:val="008368E9"/>
    <w:rsid w:val="00C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951495F"/>
  <w15:docId w15:val="{6AC477B5-EF65-4FE4-8C68-5C7AC12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79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479"/>
    <w:rPr>
      <w:rFonts w:ascii="Times New Roman" w:eastAsia="宋体" w:hAnsi="Times New Roman" w:cs="Times New Roman"/>
      <w:b/>
      <w:bCs/>
      <w:color w:val="1C1C1C"/>
      <w:szCs w:val="24"/>
    </w:rPr>
  </w:style>
  <w:style w:type="character" w:styleId="a3">
    <w:name w:val="Hyperlink"/>
    <w:basedOn w:val="a0"/>
    <w:uiPriority w:val="99"/>
    <w:semiHidden/>
    <w:unhideWhenUsed/>
    <w:rsid w:val="00607479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607479"/>
    <w:pPr>
      <w:ind w:leftChars="2500" w:left="10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a5">
    <w:name w:val="日期 字符"/>
    <w:basedOn w:val="a0"/>
    <w:link w:val="a4"/>
    <w:uiPriority w:val="99"/>
    <w:semiHidden/>
    <w:rsid w:val="00607479"/>
    <w:rPr>
      <w:rFonts w:ascii="Times New Roman" w:eastAsia="宋体" w:hAnsi="Times New Roman" w:cs="Times New Roman"/>
      <w:b/>
      <w:bCs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0747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0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1030824397@qq.com</cp:lastModifiedBy>
  <cp:revision>4</cp:revision>
  <dcterms:created xsi:type="dcterms:W3CDTF">2013-12-25T11:28:00Z</dcterms:created>
  <dcterms:modified xsi:type="dcterms:W3CDTF">2024-02-28T07:04:00Z</dcterms:modified>
</cp:coreProperties>
</file>