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9F5E" w14:textId="7CC2DA12" w:rsidR="00C531C8" w:rsidRPr="003E315E" w:rsidRDefault="00E602E1" w:rsidP="00C531C8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w:r w:rsidR="00C57B6A">
        <w:rPr>
          <w:rFonts w:hint="eastAsia"/>
          <w:sz w:val="32"/>
          <w:szCs w:val="32"/>
        </w:rPr>
        <w:t>计完成</w:t>
      </w:r>
      <w:r w:rsidR="00C319AB">
        <w:rPr>
          <w:rFonts w:hint="eastAsia"/>
          <w:sz w:val="32"/>
          <w:szCs w:val="32"/>
        </w:rPr>
        <w:t>Human</w:t>
      </w:r>
      <w:r w:rsidR="00C319AB">
        <w:rPr>
          <w:rFonts w:hint="eastAsia"/>
          <w:sz w:val="32"/>
          <w:szCs w:val="32"/>
        </w:rPr>
        <w:t>类和</w:t>
      </w:r>
      <w:r w:rsidR="00C319AB">
        <w:rPr>
          <w:rFonts w:hint="eastAsia"/>
          <w:sz w:val="32"/>
          <w:szCs w:val="32"/>
        </w:rPr>
        <w:t>Student</w:t>
      </w:r>
      <w:r w:rsidR="00C319AB">
        <w:rPr>
          <w:rFonts w:hint="eastAsia"/>
          <w:sz w:val="32"/>
          <w:szCs w:val="32"/>
        </w:rPr>
        <w:t>类，</w:t>
      </w:r>
      <w:r w:rsidR="00C531C8" w:rsidRPr="003E315E">
        <w:rPr>
          <w:rFonts w:hint="eastAsia"/>
          <w:sz w:val="32"/>
          <w:szCs w:val="32"/>
        </w:rPr>
        <w:t>要求能够实现以下功能</w:t>
      </w:r>
      <w:r w:rsidR="00B417B2">
        <w:rPr>
          <w:rFonts w:hint="eastAsia"/>
          <w:sz w:val="32"/>
          <w:szCs w:val="32"/>
        </w:rPr>
        <w:t>：</w:t>
      </w:r>
    </w:p>
    <w:p w14:paraId="118A9DA3" w14:textId="77777777" w:rsidR="00C531C8" w:rsidRPr="003E315E" w:rsidRDefault="00C319AB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两类之间是继承关系</w:t>
      </w:r>
      <w:r w:rsidR="00C531C8" w:rsidRPr="003E315E">
        <w:rPr>
          <w:rFonts w:hint="eastAsia"/>
          <w:sz w:val="32"/>
          <w:szCs w:val="32"/>
        </w:rPr>
        <w:t>；</w:t>
      </w:r>
    </w:p>
    <w:p w14:paraId="0DCE2A71" w14:textId="77777777" w:rsidR="00C531C8" w:rsidRPr="003E315E" w:rsidRDefault="00C319AB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两类中均需有构造函数；</w:t>
      </w:r>
    </w:p>
    <w:p w14:paraId="393EFBAE" w14:textId="77777777" w:rsidR="00C531C8" w:rsidRDefault="00C319AB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重写</w:t>
      </w:r>
      <w:r>
        <w:rPr>
          <w:rFonts w:hint="eastAsia"/>
          <w:sz w:val="32"/>
          <w:szCs w:val="32"/>
        </w:rPr>
        <w:t xml:space="preserve">equals( ), </w:t>
      </w:r>
      <w:proofErr w:type="spellStart"/>
      <w:r>
        <w:rPr>
          <w:rFonts w:hint="eastAsia"/>
          <w:sz w:val="32"/>
          <w:szCs w:val="32"/>
        </w:rPr>
        <w:t>toString</w:t>
      </w:r>
      <w:proofErr w:type="spellEnd"/>
      <w:r>
        <w:rPr>
          <w:rFonts w:hint="eastAsia"/>
          <w:sz w:val="32"/>
          <w:szCs w:val="32"/>
        </w:rPr>
        <w:t xml:space="preserve">( ), </w:t>
      </w:r>
      <w:proofErr w:type="spellStart"/>
      <w:r>
        <w:rPr>
          <w:rFonts w:hint="eastAsia"/>
          <w:sz w:val="32"/>
          <w:szCs w:val="32"/>
        </w:rPr>
        <w:t>hashCode</w:t>
      </w:r>
      <w:proofErr w:type="spellEnd"/>
      <w:r>
        <w:rPr>
          <w:rFonts w:hint="eastAsia"/>
          <w:sz w:val="32"/>
          <w:szCs w:val="32"/>
        </w:rPr>
        <w:t>( )</w:t>
      </w:r>
      <w:r>
        <w:rPr>
          <w:rFonts w:hint="eastAsia"/>
          <w:sz w:val="32"/>
          <w:szCs w:val="32"/>
        </w:rPr>
        <w:t>方法；</w:t>
      </w:r>
    </w:p>
    <w:p w14:paraId="404A18C1" w14:textId="12822093" w:rsidR="00C319AB" w:rsidRPr="003E315E" w:rsidRDefault="00C319AB" w:rsidP="00C531C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测试方法中需体现多态和强制类型转换</w:t>
      </w:r>
      <w:r w:rsidR="00B64A5E">
        <w:rPr>
          <w:rFonts w:hint="eastAsia"/>
          <w:sz w:val="32"/>
          <w:szCs w:val="32"/>
        </w:rPr>
        <w:t>。</w:t>
      </w:r>
    </w:p>
    <w:p w14:paraId="75A47615" w14:textId="77777777" w:rsidR="00477D12" w:rsidRPr="003E315E" w:rsidRDefault="00477D12" w:rsidP="00C531C8">
      <w:pPr>
        <w:rPr>
          <w:sz w:val="32"/>
          <w:szCs w:val="32"/>
        </w:rPr>
      </w:pPr>
    </w:p>
    <w:sectPr w:rsidR="00477D12" w:rsidRPr="003E315E" w:rsidSect="0049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E056" w14:textId="77777777" w:rsidR="006628D9" w:rsidRDefault="006628D9" w:rsidP="00477D12">
      <w:r>
        <w:separator/>
      </w:r>
    </w:p>
  </w:endnote>
  <w:endnote w:type="continuationSeparator" w:id="0">
    <w:p w14:paraId="0E42309A" w14:textId="77777777" w:rsidR="006628D9" w:rsidRDefault="006628D9" w:rsidP="0047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62EB" w14:textId="77777777" w:rsidR="006628D9" w:rsidRDefault="006628D9" w:rsidP="00477D12">
      <w:r>
        <w:separator/>
      </w:r>
    </w:p>
  </w:footnote>
  <w:footnote w:type="continuationSeparator" w:id="0">
    <w:p w14:paraId="42344BB5" w14:textId="77777777" w:rsidR="006628D9" w:rsidRDefault="006628D9" w:rsidP="00477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D79"/>
    <w:multiLevelType w:val="hybridMultilevel"/>
    <w:tmpl w:val="9C029004"/>
    <w:lvl w:ilvl="0" w:tplc="57FE0E5E">
      <w:start w:val="1"/>
      <w:numFmt w:val="lowerLetter"/>
      <w:lvlText w:val="%1."/>
      <w:lvlJc w:val="left"/>
      <w:pPr>
        <w:tabs>
          <w:tab w:val="num" w:pos="1470"/>
        </w:tabs>
        <w:ind w:left="1470" w:hanging="315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1" w15:restartNumberingAfterBreak="0">
    <w:nsid w:val="0BB1353A"/>
    <w:multiLevelType w:val="hybridMultilevel"/>
    <w:tmpl w:val="C2D4C820"/>
    <w:lvl w:ilvl="0" w:tplc="0F28CADA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A300D"/>
    <w:multiLevelType w:val="hybridMultilevel"/>
    <w:tmpl w:val="EF288AEA"/>
    <w:lvl w:ilvl="0" w:tplc="BF14E0B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627A5B"/>
    <w:multiLevelType w:val="hybridMultilevel"/>
    <w:tmpl w:val="7AC8F090"/>
    <w:lvl w:ilvl="0" w:tplc="68724B06">
      <w:start w:val="1"/>
      <w:numFmt w:val="lowerLetter"/>
      <w:lvlText w:val="%1."/>
      <w:lvlJc w:val="left"/>
      <w:pPr>
        <w:ind w:left="525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44E11DE8"/>
    <w:multiLevelType w:val="hybridMultilevel"/>
    <w:tmpl w:val="F9E2D5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38102F"/>
    <w:multiLevelType w:val="hybridMultilevel"/>
    <w:tmpl w:val="DE7E2CE6"/>
    <w:lvl w:ilvl="0" w:tplc="93964C1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2777E0"/>
    <w:multiLevelType w:val="hybridMultilevel"/>
    <w:tmpl w:val="970E8634"/>
    <w:lvl w:ilvl="0" w:tplc="8E94489A">
      <w:start w:val="1"/>
      <w:numFmt w:val="lowerLetter"/>
      <w:lvlText w:val="%1."/>
      <w:lvlJc w:val="left"/>
      <w:pPr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98561190">
    <w:abstractNumId w:val="1"/>
  </w:num>
  <w:num w:numId="2" w16cid:durableId="571889151">
    <w:abstractNumId w:val="3"/>
  </w:num>
  <w:num w:numId="3" w16cid:durableId="1593201875">
    <w:abstractNumId w:val="0"/>
  </w:num>
  <w:num w:numId="4" w16cid:durableId="903611159">
    <w:abstractNumId w:val="6"/>
  </w:num>
  <w:num w:numId="5" w16cid:durableId="1753310582">
    <w:abstractNumId w:val="5"/>
  </w:num>
  <w:num w:numId="6" w16cid:durableId="18362023">
    <w:abstractNumId w:val="4"/>
  </w:num>
  <w:num w:numId="7" w16cid:durableId="464735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DE5"/>
    <w:rsid w:val="0003359D"/>
    <w:rsid w:val="000C1F8E"/>
    <w:rsid w:val="000E3A93"/>
    <w:rsid w:val="000F0DE9"/>
    <w:rsid w:val="002C4396"/>
    <w:rsid w:val="002E4D87"/>
    <w:rsid w:val="00314AFE"/>
    <w:rsid w:val="003E23A9"/>
    <w:rsid w:val="003E315E"/>
    <w:rsid w:val="004725D9"/>
    <w:rsid w:val="00477D12"/>
    <w:rsid w:val="004942E8"/>
    <w:rsid w:val="00494378"/>
    <w:rsid w:val="00555CCF"/>
    <w:rsid w:val="00577B08"/>
    <w:rsid w:val="00627F37"/>
    <w:rsid w:val="0064002E"/>
    <w:rsid w:val="006628D9"/>
    <w:rsid w:val="006F05B3"/>
    <w:rsid w:val="0080280F"/>
    <w:rsid w:val="00837DE5"/>
    <w:rsid w:val="00993E60"/>
    <w:rsid w:val="00B001ED"/>
    <w:rsid w:val="00B14A66"/>
    <w:rsid w:val="00B417B2"/>
    <w:rsid w:val="00B64A5E"/>
    <w:rsid w:val="00C319AB"/>
    <w:rsid w:val="00C531C8"/>
    <w:rsid w:val="00C57B6A"/>
    <w:rsid w:val="00C6280C"/>
    <w:rsid w:val="00D32781"/>
    <w:rsid w:val="00E602E1"/>
    <w:rsid w:val="00EB4699"/>
    <w:rsid w:val="00F034DC"/>
    <w:rsid w:val="00FE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EED26"/>
  <w15:docId w15:val="{DAE75545-C2DC-694A-99AB-64F5ACE6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D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DE5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477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477D1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477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477D12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477D1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4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4AF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14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59</Characters>
  <Application>Microsoft Office Word</Application>
  <DocSecurity>0</DocSecurity>
  <Lines>59</Lines>
  <Paragraphs>12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</dc:creator>
  <cp:lastModifiedBy>Microsoft Office User</cp:lastModifiedBy>
  <cp:revision>7</cp:revision>
  <dcterms:created xsi:type="dcterms:W3CDTF">2014-03-31T06:52:00Z</dcterms:created>
  <dcterms:modified xsi:type="dcterms:W3CDTF">2024-10-11T11:37:00Z</dcterms:modified>
</cp:coreProperties>
</file>