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76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British people have a unique way with words, whether it's giving a compliment or delivering a cheeky roast. Here are some commonly used expressions for both:</w:t>
      </w:r>
    </w:p>
    <w:p w14:paraId="0787D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D868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Compliments (Very British &amp; Often Understated)</w:t>
      </w:r>
    </w:p>
    <w:p w14:paraId="2BA5CC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"Not too shabby!" – A casual way to say something is quite good.</w:t>
      </w:r>
    </w:p>
    <w:p w14:paraId="2F5418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566F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"You're a star!" – A warm way to thank or praise someone.</w:t>
      </w:r>
    </w:p>
    <w:p w14:paraId="097BD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4D32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"That's brilliant!" – Used for something impressive or exciting.</w:t>
      </w:r>
    </w:p>
    <w:p w14:paraId="06BBA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FB3C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"You’ve got a cracking sense of humor!" – High praise for someone funny.</w:t>
      </w:r>
    </w:p>
    <w:p w14:paraId="60BEF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BE05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"Looking sharp!" – Complimenting someone's style.</w:t>
      </w:r>
    </w:p>
    <w:p w14:paraId="5B6A8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C148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"You’re a good egg." – Means someone is kind and reliable.</w:t>
      </w:r>
    </w:p>
    <w:p w14:paraId="44F01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52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"Spot on!" – Saying someone got something exactly right.</w:t>
      </w:r>
    </w:p>
    <w:p w14:paraId="13BC41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8E91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"What a legend!" – Praising someone for doing something great.</w:t>
      </w:r>
    </w:p>
    <w:p w14:paraId="4BDD0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E8B8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Roasts (Often Playful &amp; Sarcastic, But Can Be Brutal)</w:t>
      </w:r>
    </w:p>
    <w:p w14:paraId="29D3C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"A few sandwiches short of a picnic." – Suggesting someone isn’t very bright.</w:t>
      </w:r>
    </w:p>
    <w:p w14:paraId="1B05D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8007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"You’re having a laugh, aren’t you?" – A sarcastic way to express disbelief.</w:t>
      </w:r>
    </w:p>
    <w:p w14:paraId="5259F2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81F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"As useful as a chocolate teapot." – Meaning completely useless.</w:t>
      </w:r>
    </w:p>
    <w:p w14:paraId="1BD7A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913A4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"Not the sharpest tool in the shed, are you?" – Another way to say someone isn’t very smart.</w:t>
      </w:r>
    </w:p>
    <w:p w14:paraId="33C2D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20D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"Calm down, dear." – Can be quite patronizing, often used sarcastically.</w:t>
      </w:r>
    </w:p>
    <w:p w14:paraId="63B81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B33F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Pull the other one, it’s got bells on</w:t>
      </w:r>
      <w:bookmarkEnd w:id="0"/>
      <w:r>
        <w:rPr>
          <w:rFonts w:hint="default" w:ascii="Times New Roman" w:hAnsi="Times New Roman" w:cs="Times New Roman"/>
          <w:sz w:val="28"/>
          <w:szCs w:val="28"/>
        </w:rPr>
        <w:t>!" – Used when you don’t believe someone.</w:t>
      </w:r>
    </w:p>
    <w:p w14:paraId="0B570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C77B1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"Jog on!" – A way to tell someone to go away.</w:t>
      </w:r>
    </w:p>
    <w:p w14:paraId="18FBF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02B7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"It’s not exactly rocket science, mate." – If someone is struggling with something simple.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MGQ1ODc1YTFhNjFiNzYwYzc2NTk2MzM3YjhiNDYifQ=="/>
  </w:docVars>
  <w:rsids>
    <w:rsidRoot w:val="32C568BF"/>
    <w:rsid w:val="32C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2025-03-26T03:53:00Z</dcterms:created>
  <dc:creator>张爱阳</dc:creator>
  <cp:lastModifiedBy>张爱阳</cp:lastModifiedBy>
  <dcterms:modified xsi:type="dcterms:W3CDTF">2025-03-26T03:59:03Z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9B044E9831874BCA909F3AA2552F35F2_11</vt:lpwstr>
  </property>
</Properties>
</file>