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8E7A2" w14:textId="77777777" w:rsidR="001840EB" w:rsidRDefault="001840EB"/>
    <w:p w14:paraId="2B3B2684" w14:textId="77777777" w:rsidR="001840EB" w:rsidRDefault="001840EB"/>
    <w:p w14:paraId="174168AD" w14:textId="77777777" w:rsidR="001840EB" w:rsidRPr="001840EB" w:rsidRDefault="001840EB">
      <w:pPr>
        <w:rPr>
          <w:b/>
          <w:bCs/>
        </w:rPr>
      </w:pPr>
    </w:p>
    <w:p w14:paraId="43597CB4" w14:textId="4D83D59E" w:rsidR="001840EB" w:rsidRDefault="007A10F6">
      <w:pPr>
        <w:rPr>
          <w:b/>
          <w:bCs/>
        </w:rPr>
      </w:pPr>
      <w:r>
        <w:rPr>
          <w:b/>
          <w:bCs/>
        </w:rPr>
        <w:t xml:space="preserve">    </w:t>
      </w:r>
      <w:r w:rsidR="00940BAD">
        <w:rPr>
          <w:b/>
          <w:bCs/>
        </w:rPr>
        <w:t xml:space="preserve">                                                                     </w:t>
      </w:r>
      <w:r w:rsidR="001840EB" w:rsidRPr="001840EB">
        <w:rPr>
          <w:b/>
          <w:bCs/>
        </w:rPr>
        <w:t>09/11/19.</w:t>
      </w:r>
    </w:p>
    <w:p w14:paraId="5B11E6A5" w14:textId="28AD889D" w:rsidR="001840EB" w:rsidRDefault="00E52DF9" w:rsidP="003E548B">
      <w:pPr>
        <w:spacing w:after="0"/>
        <w:rPr>
          <w:b/>
          <w:bCs/>
        </w:rPr>
      </w:pPr>
      <w:r>
        <w:rPr>
          <w:b/>
          <w:bCs/>
        </w:rPr>
        <w:t>The Parish Priest</w:t>
      </w:r>
      <w:r w:rsidR="00A9549F">
        <w:rPr>
          <w:b/>
          <w:bCs/>
        </w:rPr>
        <w:t>,</w:t>
      </w:r>
    </w:p>
    <w:p w14:paraId="245EBBB0" w14:textId="29709E70" w:rsidR="00A9549F" w:rsidRDefault="00A9549F" w:rsidP="003E548B">
      <w:pPr>
        <w:spacing w:after="0"/>
        <w:rPr>
          <w:b/>
          <w:bCs/>
        </w:rPr>
      </w:pPr>
      <w:r>
        <w:rPr>
          <w:b/>
          <w:bCs/>
        </w:rPr>
        <w:t>St. Peter’s Catholic church</w:t>
      </w:r>
      <w:r w:rsidR="00057331">
        <w:rPr>
          <w:b/>
          <w:bCs/>
        </w:rPr>
        <w:t>,</w:t>
      </w:r>
    </w:p>
    <w:p w14:paraId="607AF259" w14:textId="3A0A9DF4" w:rsidR="00057331" w:rsidRDefault="00057331" w:rsidP="003E548B">
      <w:pPr>
        <w:spacing w:after="0"/>
        <w:rPr>
          <w:b/>
          <w:bCs/>
        </w:rPr>
      </w:pPr>
      <w:proofErr w:type="spellStart"/>
      <w:r>
        <w:rPr>
          <w:b/>
          <w:bCs/>
        </w:rPr>
        <w:t>Udo</w:t>
      </w:r>
      <w:proofErr w:type="spellEnd"/>
      <w:r>
        <w:rPr>
          <w:b/>
          <w:bCs/>
        </w:rPr>
        <w:t>,</w:t>
      </w:r>
    </w:p>
    <w:p w14:paraId="445A5E33" w14:textId="338C9951" w:rsidR="00057331" w:rsidRPr="001C3304" w:rsidRDefault="00057331" w:rsidP="003E548B">
      <w:pPr>
        <w:spacing w:after="0"/>
      </w:pPr>
      <w:r>
        <w:rPr>
          <w:b/>
          <w:bCs/>
        </w:rPr>
        <w:t xml:space="preserve">Benin </w:t>
      </w:r>
      <w:r w:rsidR="00823099">
        <w:rPr>
          <w:b/>
          <w:bCs/>
        </w:rPr>
        <w:t>city,</w:t>
      </w:r>
    </w:p>
    <w:p w14:paraId="33E28EE5" w14:textId="5080D622" w:rsidR="00823099" w:rsidRDefault="00823099" w:rsidP="003E548B">
      <w:pPr>
        <w:spacing w:after="0"/>
        <w:rPr>
          <w:b/>
          <w:bCs/>
        </w:rPr>
      </w:pPr>
      <w:r>
        <w:rPr>
          <w:b/>
          <w:bCs/>
        </w:rPr>
        <w:t xml:space="preserve">Edo State. </w:t>
      </w:r>
    </w:p>
    <w:p w14:paraId="79A3B1C3" w14:textId="64A234AE" w:rsidR="001C3304" w:rsidRDefault="00EB3562" w:rsidP="00AD7AF1">
      <w:pPr>
        <w:spacing w:after="0"/>
        <w:jc w:val="center"/>
        <w:rPr>
          <w:b/>
          <w:bCs/>
          <w:u w:val="single"/>
        </w:rPr>
      </w:pPr>
      <w:r w:rsidRPr="00EB3562">
        <w:rPr>
          <w:b/>
          <w:bCs/>
          <w:u w:val="single"/>
        </w:rPr>
        <w:t>Felicitation</w:t>
      </w:r>
    </w:p>
    <w:p w14:paraId="3DCBD446" w14:textId="2EF5AA57" w:rsidR="00A64839" w:rsidRDefault="000211FA" w:rsidP="00A64839">
      <w:pPr>
        <w:spacing w:after="0"/>
        <w:jc w:val="both"/>
      </w:pPr>
      <w:r>
        <w:t>Parish Priest and entire parishioners of Mary the Queen</w:t>
      </w:r>
      <w:r w:rsidR="003B3CB5">
        <w:t xml:space="preserve"> Catholic </w:t>
      </w:r>
      <w:r w:rsidR="005D18DA">
        <w:t>C</w:t>
      </w:r>
      <w:r w:rsidR="003B3CB5">
        <w:t>hurch</w:t>
      </w:r>
      <w:r w:rsidR="000A5CD4">
        <w:t xml:space="preserve">, </w:t>
      </w:r>
      <w:proofErr w:type="spellStart"/>
      <w:r w:rsidR="000A5CD4">
        <w:t>Iguosa</w:t>
      </w:r>
      <w:proofErr w:type="spellEnd"/>
      <w:r w:rsidR="000A5CD4">
        <w:t xml:space="preserve"> </w:t>
      </w:r>
      <w:r w:rsidR="00393277">
        <w:t xml:space="preserve">sincerely congratulate the Parish Priest, Rev. </w:t>
      </w:r>
      <w:r w:rsidR="008E7DD9">
        <w:t xml:space="preserve">Fr. Job </w:t>
      </w:r>
      <w:proofErr w:type="spellStart"/>
      <w:r w:rsidR="008E7DD9">
        <w:t>Ekabor</w:t>
      </w:r>
      <w:proofErr w:type="spellEnd"/>
      <w:r w:rsidR="008E7DD9">
        <w:t xml:space="preserve"> and all parishioners of St. Peter’s Catholic church, </w:t>
      </w:r>
      <w:proofErr w:type="spellStart"/>
      <w:r w:rsidR="008E7DD9">
        <w:t>Udo</w:t>
      </w:r>
      <w:proofErr w:type="spellEnd"/>
      <w:r w:rsidR="008E7DD9">
        <w:t xml:space="preserve"> on </w:t>
      </w:r>
      <w:r w:rsidR="002567C2">
        <w:t>this</w:t>
      </w:r>
      <w:r w:rsidR="008E7DD9">
        <w:t xml:space="preserve"> occasion of </w:t>
      </w:r>
      <w:r w:rsidR="002567C2">
        <w:t xml:space="preserve">the dedication </w:t>
      </w:r>
      <w:r w:rsidR="00CE3FE3">
        <w:t>of your church</w:t>
      </w:r>
      <w:r w:rsidR="00F604FA">
        <w:t xml:space="preserve"> building</w:t>
      </w:r>
      <w:r w:rsidR="005D18DA">
        <w:t xml:space="preserve"> for worship</w:t>
      </w:r>
      <w:r w:rsidR="00F604FA">
        <w:t>.</w:t>
      </w:r>
    </w:p>
    <w:p w14:paraId="10FB4DCA" w14:textId="6F350B0A" w:rsidR="007B677D" w:rsidRDefault="007B677D" w:rsidP="00A64839">
      <w:pPr>
        <w:spacing w:after="0"/>
        <w:jc w:val="both"/>
      </w:pPr>
      <w:r>
        <w:t>May the good Lord</w:t>
      </w:r>
      <w:r w:rsidR="00EC6ED2">
        <w:t xml:space="preserve"> </w:t>
      </w:r>
      <w:r w:rsidR="00AF5283">
        <w:t>who</w:t>
      </w:r>
      <w:r w:rsidR="00FA185E">
        <w:t xml:space="preserve">m you have </w:t>
      </w:r>
      <w:r w:rsidR="003913D8">
        <w:t>offered</w:t>
      </w:r>
      <w:r w:rsidR="00FA185E">
        <w:t xml:space="preserve"> </w:t>
      </w:r>
      <w:r w:rsidR="003913D8">
        <w:t>a befitting edifice</w:t>
      </w:r>
      <w:r w:rsidR="00A653D5">
        <w:t xml:space="preserve"> for bless and</w:t>
      </w:r>
      <w:r w:rsidR="003913D8">
        <w:t xml:space="preserve"> </w:t>
      </w:r>
      <w:r w:rsidR="003B3CB5">
        <w:t xml:space="preserve">crown your efforts with </w:t>
      </w:r>
      <w:r w:rsidR="00117001">
        <w:t>success</w:t>
      </w:r>
      <w:r w:rsidR="00EC6ED2">
        <w:t xml:space="preserve"> </w:t>
      </w:r>
      <w:r w:rsidR="00126EBC">
        <w:t xml:space="preserve"> through Jesus Christ our Lord. Amen. </w:t>
      </w:r>
    </w:p>
    <w:p w14:paraId="2C9B50BE" w14:textId="6878AAAE" w:rsidR="00126EBC" w:rsidRDefault="006B60AF" w:rsidP="00EE65A2">
      <w:pPr>
        <w:spacing w:after="0" w:line="240" w:lineRule="auto"/>
        <w:jc w:val="both"/>
      </w:pPr>
      <w:r>
        <w:t>Yours in Christ,</w:t>
      </w:r>
    </w:p>
    <w:p w14:paraId="7838B531" w14:textId="00F349DD" w:rsidR="006B60AF" w:rsidRDefault="006B60AF" w:rsidP="00EE65A2">
      <w:pPr>
        <w:spacing w:after="0" w:line="240" w:lineRule="auto"/>
        <w:jc w:val="both"/>
      </w:pPr>
      <w:r>
        <w:t>……………………………</w:t>
      </w:r>
      <w:r w:rsidR="00046FED">
        <w:t>….</w:t>
      </w:r>
    </w:p>
    <w:p w14:paraId="7A1680EC" w14:textId="10655A5C" w:rsidR="006B60AF" w:rsidRDefault="00B425A1" w:rsidP="00EE65A2">
      <w:pPr>
        <w:spacing w:after="0" w:line="240" w:lineRule="auto"/>
        <w:jc w:val="both"/>
      </w:pPr>
      <w:r>
        <w:t xml:space="preserve">Rev. Fr. Joseph </w:t>
      </w:r>
      <w:proofErr w:type="spellStart"/>
      <w:r>
        <w:t>Ediae</w:t>
      </w:r>
      <w:bookmarkStart w:id="0" w:name="_GoBack"/>
      <w:bookmarkEnd w:id="0"/>
      <w:proofErr w:type="spellEnd"/>
    </w:p>
    <w:p w14:paraId="1B48424F" w14:textId="4F6E458F" w:rsidR="00046FED" w:rsidRPr="00A64839" w:rsidRDefault="00046FED" w:rsidP="00EE65A2">
      <w:pPr>
        <w:spacing w:after="0" w:line="240" w:lineRule="auto"/>
        <w:jc w:val="both"/>
      </w:pPr>
      <w:r>
        <w:t>Parish Priest</w:t>
      </w:r>
    </w:p>
    <w:sectPr w:rsidR="00046FED" w:rsidRPr="00A64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EB"/>
    <w:rsid w:val="000211FA"/>
    <w:rsid w:val="000304E3"/>
    <w:rsid w:val="00046FED"/>
    <w:rsid w:val="00057331"/>
    <w:rsid w:val="000A5CD4"/>
    <w:rsid w:val="00117001"/>
    <w:rsid w:val="00126EBC"/>
    <w:rsid w:val="001840EB"/>
    <w:rsid w:val="001C3304"/>
    <w:rsid w:val="002567C2"/>
    <w:rsid w:val="0033428F"/>
    <w:rsid w:val="003913D8"/>
    <w:rsid w:val="00393277"/>
    <w:rsid w:val="003B3CB5"/>
    <w:rsid w:val="003E548B"/>
    <w:rsid w:val="004D6CC3"/>
    <w:rsid w:val="00564413"/>
    <w:rsid w:val="00564C5C"/>
    <w:rsid w:val="005D18DA"/>
    <w:rsid w:val="006B60AF"/>
    <w:rsid w:val="007A10F6"/>
    <w:rsid w:val="007B677D"/>
    <w:rsid w:val="00823099"/>
    <w:rsid w:val="00833EEA"/>
    <w:rsid w:val="008E7DD9"/>
    <w:rsid w:val="008F5082"/>
    <w:rsid w:val="00940BAD"/>
    <w:rsid w:val="00A64839"/>
    <w:rsid w:val="00A653D5"/>
    <w:rsid w:val="00A9549F"/>
    <w:rsid w:val="00AD7AF1"/>
    <w:rsid w:val="00AF5283"/>
    <w:rsid w:val="00B425A1"/>
    <w:rsid w:val="00C23451"/>
    <w:rsid w:val="00CA748C"/>
    <w:rsid w:val="00CE3FE3"/>
    <w:rsid w:val="00E52DF9"/>
    <w:rsid w:val="00EB3562"/>
    <w:rsid w:val="00EC04E9"/>
    <w:rsid w:val="00EC6ED2"/>
    <w:rsid w:val="00EE65A2"/>
    <w:rsid w:val="00F604FA"/>
    <w:rsid w:val="00FA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F144D"/>
  <w15:chartTrackingRefBased/>
  <w15:docId w15:val="{0337AEB3-9308-3C4A-9F97-4BFA4712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Harrisonpeter Ozor</dc:creator>
  <cp:keywords/>
  <dc:description/>
  <cp:lastModifiedBy>Harrisonpeter Ozor</cp:lastModifiedBy>
  <cp:revision>15</cp:revision>
  <dcterms:created xsi:type="dcterms:W3CDTF">2019-11-09T14:39:00Z</dcterms:created>
  <dcterms:modified xsi:type="dcterms:W3CDTF">2019-11-09T14:54:00Z</dcterms:modified>
</cp:coreProperties>
</file>