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0090" w14:textId="6891007E" w:rsidR="00E00FE0" w:rsidRDefault="00E00FE0">
      <w:pPr>
        <w:rPr>
          <w:rFonts w:hint="eastAsia"/>
        </w:rPr>
      </w:pPr>
      <w:r>
        <w:rPr>
          <w:rFonts w:hint="eastAsia"/>
        </w:rPr>
        <w:t>杆秤小游戏：</w:t>
      </w:r>
    </w:p>
    <w:p w14:paraId="570910DF" w14:textId="4522BC68" w:rsidR="00E00FE0" w:rsidRDefault="00E00FE0">
      <w:pPr>
        <w:rPr>
          <w:rFonts w:hint="eastAsia"/>
        </w:rPr>
      </w:pPr>
      <w:r>
        <w:rPr>
          <w:rFonts w:hint="eastAsia"/>
        </w:rPr>
        <w:t>流程：与NPC交互触发剧情(使用对话系统)，大致内容：询问游戏道具下落，完成小游戏。</w:t>
      </w:r>
    </w:p>
    <w:p w14:paraId="5DBF9789" w14:textId="264328E1" w:rsidR="00E00FE0" w:rsidRDefault="00E00FE0">
      <w:pPr>
        <w:rPr>
          <w:rFonts w:hint="eastAsia"/>
        </w:rPr>
      </w:pPr>
      <w:r>
        <w:rPr>
          <w:rFonts w:hint="eastAsia"/>
        </w:rPr>
        <w:t>小游戏要有物理知识讲解，和教程。</w:t>
      </w:r>
    </w:p>
    <w:p w14:paraId="59A5A4A8" w14:textId="5D4E87E3" w:rsidR="00E00FE0" w:rsidRDefault="00E00FE0">
      <w:pPr>
        <w:rPr>
          <w:rFonts w:hint="eastAsia"/>
        </w:rPr>
      </w:pPr>
      <w:r>
        <w:rPr>
          <w:rFonts w:hint="eastAsia"/>
        </w:rPr>
        <w:t>具体过程：拖动秤砣让杆秤保持平衡，填写正确重量。</w:t>
      </w:r>
    </w:p>
    <w:p w14:paraId="675490C3" w14:textId="234590AA" w:rsidR="00E00FE0" w:rsidRDefault="00E00FE0">
      <w:pPr>
        <w:rPr>
          <w:rFonts w:hint="eastAsia"/>
        </w:rPr>
      </w:pPr>
      <w:r>
        <w:rPr>
          <w:rFonts w:hint="eastAsia"/>
        </w:rPr>
        <w:t>完成游戏后，获得游戏道具下落，和游戏道具“指南针”</w:t>
      </w:r>
    </w:p>
    <w:p w14:paraId="02374A53" w14:textId="5DE5DFBB" w:rsidR="00F96556" w:rsidRDefault="00E00FE0">
      <w:pPr>
        <w:rPr>
          <w:rFonts w:hint="eastAsia"/>
        </w:rPr>
      </w:pPr>
      <w:r>
        <w:rPr>
          <w:rFonts w:hint="eastAsia"/>
        </w:rPr>
        <w:t>指南针在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界面显示，随着摄像头方向改变，指南针发生改变，作用：通过正确的方向找到目标地点。后续解谜可以用到指南针</w:t>
      </w:r>
      <w:r w:rsidR="007B79EE">
        <w:rPr>
          <w:rFonts w:hint="eastAsia"/>
        </w:rPr>
        <w:t>判断方向解谜（依次从北，南，西，东交互游戏道具）。</w:t>
      </w:r>
    </w:p>
    <w:p w14:paraId="029D621A" w14:textId="77777777" w:rsidR="0043229C" w:rsidRDefault="0043229C">
      <w:pPr>
        <w:rPr>
          <w:rFonts w:hint="eastAsia"/>
        </w:rPr>
      </w:pPr>
    </w:p>
    <w:p w14:paraId="03688449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玩家（茫然地四处张望）：</w:t>
      </w:r>
      <w:r w:rsidRPr="0043229C">
        <w:t xml:space="preserve"> 这里是哪里？我……怎么会在这？</w:t>
      </w:r>
    </w:p>
    <w:p w14:paraId="5BA793CC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村长（注意到玩家，缓缓走近）：</w:t>
      </w:r>
      <w:r w:rsidRPr="0043229C">
        <w:br/>
        <w:t>孩子，看你这身打扮，可不像是我们村里的人……你是从何处而来？</w:t>
      </w:r>
    </w:p>
    <w:p w14:paraId="46DDEA8D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玩家：</w:t>
      </w:r>
      <w:r w:rsidRPr="0043229C">
        <w:t xml:space="preserve"> 我……（低头看了看自己的衣服，发现自己还是现代的装束）我本来正在家中写作业，突然就出现在这里了！请问这是哪里？</w:t>
      </w:r>
    </w:p>
    <w:p w14:paraId="4A7BFD36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村长（沉思片刻，缓缓点头）：</w:t>
      </w:r>
      <w:r w:rsidRPr="0043229C">
        <w:br/>
        <w:t>嗯……这或许是天意。这里是</w:t>
      </w:r>
      <w:r w:rsidRPr="0043229C">
        <w:rPr>
          <w:b/>
          <w:bCs/>
        </w:rPr>
        <w:t>青竹村</w:t>
      </w:r>
      <w:r w:rsidRPr="0043229C">
        <w:t>，位于群山之间，世代安宁。但你身上有一股不同寻常的气息，或许你与那个古老的传说有关……</w:t>
      </w:r>
    </w:p>
    <w:p w14:paraId="11ADE03B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玩家（疑惑）：</w:t>
      </w:r>
      <w:r w:rsidRPr="0043229C">
        <w:t xml:space="preserve"> 传说？什么传说？</w:t>
      </w:r>
    </w:p>
    <w:p w14:paraId="567FE237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村长（抬头望向天空，缓缓说道）：</w:t>
      </w:r>
      <w:r w:rsidRPr="0043229C">
        <w:br/>
        <w:t>相传很久以前，有一位学识渊博的智者，创造了一件神秘的仪器——</w:t>
      </w:r>
      <w:r w:rsidRPr="0043229C">
        <w:rPr>
          <w:b/>
          <w:bCs/>
        </w:rPr>
        <w:t>浑天仪</w:t>
      </w:r>
      <w:r w:rsidRPr="0043229C">
        <w:t>，用以观测天地、洞悉宇宙的奥秘。传说这件神器蕴含着世间最神秘的力量，甚至能够</w:t>
      </w:r>
      <w:r w:rsidRPr="0043229C">
        <w:rPr>
          <w:b/>
          <w:bCs/>
        </w:rPr>
        <w:t>跨越时空</w:t>
      </w:r>
      <w:r w:rsidRPr="0043229C">
        <w:t>。</w:t>
      </w:r>
    </w:p>
    <w:p w14:paraId="03164D52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玩家（震惊）：</w:t>
      </w:r>
      <w:r w:rsidRPr="0043229C">
        <w:t xml:space="preserve"> 浑天仪？！（回忆起自己穿越前，正是触碰了那件发光的物品！）那……那我能回去吗？</w:t>
      </w:r>
    </w:p>
    <w:p w14:paraId="09A10780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村长（缓缓摇头）：</w:t>
      </w:r>
      <w:r w:rsidRPr="0043229C">
        <w:br/>
        <w:t>浑天仪的秘密早已失传，我也不知如何操纵它的力量。但古籍中曾记载，要真正激活它，需集齐</w:t>
      </w:r>
      <w:r w:rsidRPr="0043229C">
        <w:rPr>
          <w:b/>
          <w:bCs/>
        </w:rPr>
        <w:t>四件代表天地奥秘的物品</w:t>
      </w:r>
      <w:r w:rsidRPr="0043229C">
        <w:t>——</w:t>
      </w:r>
      <w:r w:rsidRPr="0043229C">
        <w:rPr>
          <w:b/>
          <w:bCs/>
        </w:rPr>
        <w:t>力学、声学、光学、磁学</w:t>
      </w:r>
      <w:r w:rsidRPr="0043229C">
        <w:t>之物，并带着它们前往</w:t>
      </w:r>
      <w:r w:rsidRPr="0043229C">
        <w:rPr>
          <w:b/>
          <w:bCs/>
        </w:rPr>
        <w:t>天罡洞</w:t>
      </w:r>
      <w:r w:rsidRPr="0043229C">
        <w:t>。</w:t>
      </w:r>
    </w:p>
    <w:p w14:paraId="01A982A3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玩家（紧张）：</w:t>
      </w:r>
      <w:r w:rsidRPr="0043229C">
        <w:t xml:space="preserve"> 天罡洞？那是什么地方？</w:t>
      </w:r>
    </w:p>
    <w:p w14:paraId="5F05561C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村长（语气低沉）：</w:t>
      </w:r>
      <w:r w:rsidRPr="0043229C">
        <w:br/>
        <w:t>天罡洞位于青竹村以北的深山之中，相传那里曾是古代先贤研习天文、地理之地，也有许多未解的奥秘。若能集齐四大物品，并在那里解开谜题，或许你便能找到回去的方法。</w:t>
      </w:r>
    </w:p>
    <w:p w14:paraId="6AC555E0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玩家（坚定）：</w:t>
      </w:r>
      <w:r w:rsidRPr="0043229C">
        <w:t xml:space="preserve"> 那这四件物品要去哪里找？</w:t>
      </w:r>
    </w:p>
    <w:p w14:paraId="2F7C71C1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村长（捋了捋胡须，沉思片刻）：</w:t>
      </w:r>
      <w:r w:rsidRPr="0043229C">
        <w:br/>
      </w:r>
      <w:r w:rsidRPr="0043229C">
        <w:rPr>
          <w:rFonts w:ascii="Segoe UI Emoji" w:hAnsi="Segoe UI Emoji" w:cs="Segoe UI Emoji"/>
        </w:rPr>
        <w:t>✨</w:t>
      </w:r>
      <w:r w:rsidRPr="0043229C">
        <w:t xml:space="preserve"> </w:t>
      </w:r>
      <w:r w:rsidRPr="0043229C">
        <w:rPr>
          <w:b/>
          <w:bCs/>
        </w:rPr>
        <w:t>力学之物</w:t>
      </w:r>
      <w:r w:rsidRPr="0043229C">
        <w:t>——河流蕴含巨大之力，或许你可以去</w:t>
      </w:r>
      <w:r w:rsidRPr="0043229C">
        <w:rPr>
          <w:b/>
          <w:bCs/>
        </w:rPr>
        <w:t>河边的工匠</w:t>
      </w:r>
      <w:r w:rsidRPr="0043229C">
        <w:t>那里寻找答案。</w:t>
      </w:r>
      <w:r w:rsidRPr="0043229C">
        <w:br/>
      </w:r>
      <w:r w:rsidRPr="0043229C">
        <w:rPr>
          <w:rFonts w:ascii="Segoe UI Emoji" w:hAnsi="Segoe UI Emoji" w:cs="Segoe UI Emoji"/>
        </w:rPr>
        <w:t>✨</w:t>
      </w:r>
      <w:r w:rsidRPr="0043229C">
        <w:t xml:space="preserve"> </w:t>
      </w:r>
      <w:r w:rsidRPr="0043229C">
        <w:rPr>
          <w:b/>
          <w:bCs/>
        </w:rPr>
        <w:t>磁学之物</w:t>
      </w:r>
      <w:r w:rsidRPr="0043229C">
        <w:t>——指南定方向，司南乃是此道之瑰宝，或许</w:t>
      </w:r>
      <w:r w:rsidRPr="0043229C">
        <w:rPr>
          <w:b/>
          <w:bCs/>
        </w:rPr>
        <w:t>药铺老板</w:t>
      </w:r>
      <w:r w:rsidRPr="0043229C">
        <w:t>能告诉你它的下落。</w:t>
      </w:r>
      <w:r w:rsidRPr="0043229C">
        <w:br/>
      </w:r>
      <w:r w:rsidRPr="0043229C">
        <w:rPr>
          <w:rFonts w:ascii="Segoe UI Emoji" w:hAnsi="Segoe UI Emoji" w:cs="Segoe UI Emoji"/>
        </w:rPr>
        <w:t>✨</w:t>
      </w:r>
      <w:r w:rsidRPr="0043229C">
        <w:t xml:space="preserve"> </w:t>
      </w:r>
      <w:r w:rsidRPr="0043229C">
        <w:rPr>
          <w:b/>
          <w:bCs/>
        </w:rPr>
        <w:t>光学之物</w:t>
      </w:r>
      <w:r w:rsidRPr="0043229C">
        <w:t>与</w:t>
      </w:r>
      <w:r w:rsidRPr="0043229C">
        <w:rPr>
          <w:b/>
          <w:bCs/>
        </w:rPr>
        <w:t>声学之物</w:t>
      </w:r>
      <w:r w:rsidRPr="0043229C">
        <w:t>——此二物皆藏于</w:t>
      </w:r>
      <w:r w:rsidRPr="0043229C">
        <w:rPr>
          <w:b/>
          <w:bCs/>
        </w:rPr>
        <w:t>天罡洞</w:t>
      </w:r>
      <w:r w:rsidRPr="0043229C">
        <w:t>之中，唯有智慧与勇气并存者，方能获取。</w:t>
      </w:r>
    </w:p>
    <w:p w14:paraId="5424CADC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村长（目光深邃地看着玩家）：</w:t>
      </w:r>
      <w:r w:rsidRPr="0043229C">
        <w:br/>
        <w:t>此路绝非坦途，若你执意前行，便去寻找这四大物品，前往天罡洞，或许在那里，你能找到回家的路……</w:t>
      </w:r>
    </w:p>
    <w:p w14:paraId="22873A48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玩家（深吸一口气，目光坚定）：</w:t>
      </w:r>
      <w:r w:rsidRPr="0043229C">
        <w:t xml:space="preserve"> 我明白了，谢谢您，村长！</w:t>
      </w:r>
    </w:p>
    <w:p w14:paraId="38D3A643" w14:textId="77777777" w:rsidR="0043229C" w:rsidRPr="0043229C" w:rsidRDefault="0043229C" w:rsidP="0043229C">
      <w:pPr>
        <w:rPr>
          <w:rFonts w:hint="eastAsia"/>
        </w:rPr>
      </w:pPr>
      <w:r w:rsidRPr="0043229C">
        <w:rPr>
          <w:rFonts w:ascii="Segoe UI Emoji" w:hAnsi="Segoe UI Emoji" w:cs="Segoe UI Emoji"/>
        </w:rPr>
        <w:t>🔹</w:t>
      </w:r>
      <w:r w:rsidRPr="0043229C">
        <w:t xml:space="preserve"> </w:t>
      </w:r>
      <w:r w:rsidRPr="0043229C">
        <w:rPr>
          <w:b/>
          <w:bCs/>
        </w:rPr>
        <w:t>村长（轻轻叹息）：</w:t>
      </w:r>
      <w:r w:rsidRPr="0043229C">
        <w:br/>
        <w:t>去吧，孩子，愿你一切顺遂……</w:t>
      </w:r>
    </w:p>
    <w:p w14:paraId="2A9E2478" w14:textId="77777777" w:rsidR="0043229C" w:rsidRPr="0043229C" w:rsidRDefault="0043229C" w:rsidP="0043229C">
      <w:pPr>
        <w:rPr>
          <w:rFonts w:hint="eastAsia"/>
        </w:rPr>
      </w:pPr>
      <w:r w:rsidRPr="0043229C">
        <w:rPr>
          <w:b/>
          <w:bCs/>
        </w:rPr>
        <w:t>【任务更新：寻找四件物理学珍宝，前往天罡洞】</w:t>
      </w:r>
      <w:r w:rsidRPr="0043229C">
        <w:br/>
      </w:r>
      <w:r w:rsidRPr="0043229C">
        <w:lastRenderedPageBreak/>
        <w:t>玩家正式踏上旅程，前往各地寻找四件物品，并最终进入</w:t>
      </w:r>
      <w:r w:rsidRPr="0043229C">
        <w:rPr>
          <w:b/>
          <w:bCs/>
        </w:rPr>
        <w:t>天罡洞</w:t>
      </w:r>
      <w:r w:rsidRPr="0043229C">
        <w:t>，解开谜题，寻找回家的方法！</w:t>
      </w:r>
    </w:p>
    <w:p w14:paraId="433D7EB6" w14:textId="77777777" w:rsidR="0043229C" w:rsidRPr="0043229C" w:rsidRDefault="0043229C">
      <w:pPr>
        <w:rPr>
          <w:rFonts w:hint="eastAsia"/>
        </w:rPr>
      </w:pPr>
    </w:p>
    <w:p w14:paraId="715BBD06" w14:textId="77777777" w:rsidR="0043229C" w:rsidRDefault="0043229C">
      <w:pPr>
        <w:rPr>
          <w:rFonts w:hint="eastAsia"/>
        </w:rPr>
      </w:pPr>
    </w:p>
    <w:p w14:paraId="4F5DC5BB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农夫（叹气）：</w:t>
      </w:r>
      <w:r w:rsidRPr="00F96556">
        <w:br/>
        <w:t>唉……这天一连干了几个月，庄稼都快要枯死了。可惜村里没有好的灌溉办法，要是能把河里的水引过来就好了。</w:t>
      </w:r>
    </w:p>
    <w:p w14:paraId="5B7788D3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（玩家选择对话）</w:t>
      </w:r>
    </w:p>
    <w:p w14:paraId="13C8E417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玩家：</w:t>
      </w:r>
      <w:r w:rsidRPr="00F96556">
        <w:t xml:space="preserve"> 这里附近有水源吗？</w:t>
      </w:r>
    </w:p>
    <w:p w14:paraId="1CE30D3D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农夫（点头）：</w:t>
      </w:r>
      <w:r w:rsidRPr="00F96556">
        <w:br/>
        <w:t>有啊！村子西边有一条大河，可是水流得低，我们根本没法把水引到田里来。我听说有些匠人能造一种水车，把河水送到高处，不知道是不是真的。</w:t>
      </w:r>
    </w:p>
    <w:p w14:paraId="4D7FB08E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玩家：</w:t>
      </w:r>
      <w:r w:rsidRPr="00F96556">
        <w:t xml:space="preserve"> 让我去看看河流情况吧，也许会有办法！</w:t>
      </w:r>
    </w:p>
    <w:p w14:paraId="36A517CB" w14:textId="77777777" w:rsidR="00F96556" w:rsidRPr="00F96556" w:rsidRDefault="00F96556" w:rsidP="00F96556">
      <w:pPr>
        <w:rPr>
          <w:rFonts w:hint="eastAsia"/>
        </w:rPr>
      </w:pPr>
      <w:r w:rsidRPr="00F96556">
        <w:t>（玩家接到任务，前往河流查看情况。）</w:t>
      </w:r>
    </w:p>
    <w:p w14:paraId="768EA946" w14:textId="77777777" w:rsidR="00F96556" w:rsidRPr="00F96556" w:rsidRDefault="00000000" w:rsidP="00F96556">
      <w:pPr>
        <w:rPr>
          <w:rFonts w:hint="eastAsia"/>
        </w:rPr>
      </w:pPr>
      <w:r>
        <w:pict w14:anchorId="371DE118">
          <v:rect id="_x0000_i1025" style="width:0;height:1.5pt" o:hralign="center" o:hrstd="t" o:hr="t" fillcolor="#a0a0a0" stroked="f"/>
        </w:pict>
      </w:r>
    </w:p>
    <w:p w14:paraId="5A00DD29" w14:textId="77777777" w:rsidR="00F96556" w:rsidRPr="00F96556" w:rsidRDefault="00F96556" w:rsidP="00F96556">
      <w:pPr>
        <w:rPr>
          <w:rFonts w:hint="eastAsia"/>
          <w:b/>
          <w:bCs/>
        </w:rPr>
      </w:pPr>
      <w:r w:rsidRPr="00F96556">
        <w:rPr>
          <w:b/>
          <w:bCs/>
        </w:rPr>
        <w:t>【场景：河边，工匠】</w:t>
      </w:r>
    </w:p>
    <w:p w14:paraId="6E315C1D" w14:textId="77777777" w:rsidR="00F96556" w:rsidRPr="00F96556" w:rsidRDefault="00F96556" w:rsidP="00F96556">
      <w:pPr>
        <w:rPr>
          <w:rFonts w:hint="eastAsia"/>
        </w:rPr>
      </w:pPr>
      <w:r w:rsidRPr="00F96556">
        <w:t>（玩家来到河边，看到一位工匠正在打磨木头，旁边堆放着各种木材和工具。）</w:t>
      </w:r>
    </w:p>
    <w:p w14:paraId="76A7A5CA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玩家：</w:t>
      </w:r>
      <w:r w:rsidRPr="00F96556">
        <w:t xml:space="preserve"> 你好，请问你知道如何将河水引到农田里吗？</w:t>
      </w:r>
    </w:p>
    <w:p w14:paraId="18902DE5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工匠（停下手中的活计）：</w:t>
      </w:r>
      <w:r w:rsidRPr="00F96556">
        <w:br/>
        <w:t>哈哈，你问对人了！这正是我们工匠的拿手活。要说灌溉农田，最好的办法就是用</w:t>
      </w:r>
      <w:r w:rsidRPr="00F96556">
        <w:rPr>
          <w:b/>
          <w:bCs/>
        </w:rPr>
        <w:t>水车</w:t>
      </w:r>
      <w:r w:rsidRPr="00F96556">
        <w:t>。</w:t>
      </w:r>
    </w:p>
    <w:p w14:paraId="6E3D793D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玩家：</w:t>
      </w:r>
      <w:r w:rsidRPr="00F96556">
        <w:t xml:space="preserve"> 水车？那是什么？</w:t>
      </w:r>
    </w:p>
    <w:p w14:paraId="47610B33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工匠（自豪地拍了拍工具箱）：</w:t>
      </w:r>
      <w:r w:rsidRPr="00F96556">
        <w:br/>
        <w:t>水车是一种能够利用河水流动的力量，把水提升到高处的装置。在咱们国家，这种方法已经用了好几百年了。最早在汉代就有了水车，后来到了宋朝、元朝，水车的技术越来越成熟。农田灌溉、磨坊碾米、甚至是矿井排水，都少不了它！</w:t>
      </w:r>
    </w:p>
    <w:p w14:paraId="70F78F0C" w14:textId="77777777" w:rsidR="00F96556" w:rsidRPr="00F96556" w:rsidRDefault="00F96556" w:rsidP="00F96556">
      <w:pPr>
        <w:rPr>
          <w:rFonts w:hint="eastAsia"/>
        </w:rPr>
      </w:pPr>
      <w:r w:rsidRPr="00F96556">
        <w:t>（玩家获得水车的知识，任务目标更新——“帮助工匠收集木材”）</w:t>
      </w:r>
    </w:p>
    <w:p w14:paraId="6437B24C" w14:textId="77777777" w:rsidR="00F96556" w:rsidRPr="00F96556" w:rsidRDefault="00000000" w:rsidP="00F96556">
      <w:pPr>
        <w:rPr>
          <w:rFonts w:hint="eastAsia"/>
        </w:rPr>
      </w:pPr>
      <w:r>
        <w:pict w14:anchorId="1051242C">
          <v:rect id="_x0000_i1026" style="width:0;height:1.5pt" o:hralign="center" o:hrstd="t" o:hr="t" fillcolor="#a0a0a0" stroked="f"/>
        </w:pict>
      </w:r>
    </w:p>
    <w:p w14:paraId="47C00006" w14:textId="77777777" w:rsidR="00F96556" w:rsidRPr="00F96556" w:rsidRDefault="00F96556" w:rsidP="00F96556">
      <w:pPr>
        <w:rPr>
          <w:rFonts w:hint="eastAsia"/>
          <w:b/>
          <w:bCs/>
        </w:rPr>
      </w:pPr>
      <w:r w:rsidRPr="00F96556">
        <w:rPr>
          <w:b/>
          <w:bCs/>
        </w:rPr>
        <w:t>【任务：收集木材】</w:t>
      </w:r>
    </w:p>
    <w:p w14:paraId="2BCDCE08" w14:textId="77777777" w:rsidR="00F96556" w:rsidRPr="00F96556" w:rsidRDefault="00F96556" w:rsidP="00F96556">
      <w:pPr>
        <w:rPr>
          <w:rFonts w:hint="eastAsia"/>
        </w:rPr>
      </w:pPr>
      <w:r w:rsidRPr="00F96556">
        <w:t>（玩家在周围寻找合适的木材，可能需要砍伐树木或在森林中捡拾合适的木料。）</w:t>
      </w:r>
    </w:p>
    <w:p w14:paraId="1165D94F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任务提示：</w:t>
      </w:r>
    </w:p>
    <w:p w14:paraId="0B4E5B5B" w14:textId="77777777" w:rsidR="00F96556" w:rsidRPr="00F96556" w:rsidRDefault="00F96556" w:rsidP="00F96556">
      <w:pPr>
        <w:numPr>
          <w:ilvl w:val="0"/>
          <w:numId w:val="1"/>
        </w:numPr>
        <w:rPr>
          <w:rFonts w:hint="eastAsia"/>
        </w:rPr>
      </w:pPr>
      <w:r w:rsidRPr="00F96556">
        <w:t>你需要收集</w:t>
      </w:r>
      <w:r w:rsidRPr="00F96556">
        <w:rPr>
          <w:b/>
          <w:bCs/>
        </w:rPr>
        <w:t>10块优质木材</w:t>
      </w:r>
      <w:r w:rsidRPr="00F96556">
        <w:t>，才能让工匠搭建水车。</w:t>
      </w:r>
    </w:p>
    <w:p w14:paraId="5813799D" w14:textId="77777777" w:rsidR="00F96556" w:rsidRPr="00F96556" w:rsidRDefault="00F96556" w:rsidP="00F96556">
      <w:pPr>
        <w:numPr>
          <w:ilvl w:val="0"/>
          <w:numId w:val="1"/>
        </w:numPr>
        <w:rPr>
          <w:rFonts w:hint="eastAsia"/>
        </w:rPr>
      </w:pPr>
      <w:r w:rsidRPr="00F96556">
        <w:t>森林中有一些枯木，但你可能需要一把斧头才能砍伐更大的树干。</w:t>
      </w:r>
    </w:p>
    <w:p w14:paraId="7E2D67C7" w14:textId="77777777" w:rsidR="00F96556" w:rsidRPr="00F96556" w:rsidRDefault="00F96556" w:rsidP="00F96556">
      <w:pPr>
        <w:rPr>
          <w:rFonts w:hint="eastAsia"/>
        </w:rPr>
      </w:pPr>
      <w:r w:rsidRPr="00F96556">
        <w:t>（玩家完成木材收集后回到工匠处。）</w:t>
      </w:r>
    </w:p>
    <w:p w14:paraId="2EF34524" w14:textId="77777777" w:rsidR="00F96556" w:rsidRPr="00F96556" w:rsidRDefault="00000000" w:rsidP="00F96556">
      <w:pPr>
        <w:rPr>
          <w:rFonts w:hint="eastAsia"/>
        </w:rPr>
      </w:pPr>
      <w:r>
        <w:pict w14:anchorId="13E56648">
          <v:rect id="_x0000_i1027" style="width:0;height:1.5pt" o:hralign="center" o:hrstd="t" o:hr="t" fillcolor="#a0a0a0" stroked="f"/>
        </w:pict>
      </w:r>
    </w:p>
    <w:p w14:paraId="45B035B1" w14:textId="77777777" w:rsidR="00F96556" w:rsidRPr="00F96556" w:rsidRDefault="00F96556" w:rsidP="00F96556">
      <w:pPr>
        <w:rPr>
          <w:rFonts w:hint="eastAsia"/>
          <w:b/>
          <w:bCs/>
        </w:rPr>
      </w:pPr>
      <w:r w:rsidRPr="00F96556">
        <w:rPr>
          <w:b/>
          <w:bCs/>
        </w:rPr>
        <w:t>【场景：河边，工匠搭建水车】</w:t>
      </w:r>
    </w:p>
    <w:p w14:paraId="1408A94F" w14:textId="77777777" w:rsidR="00F96556" w:rsidRPr="00F96556" w:rsidRDefault="00F96556" w:rsidP="00F96556">
      <w:pPr>
        <w:rPr>
          <w:rFonts w:hint="eastAsia"/>
        </w:rPr>
      </w:pPr>
      <w:r w:rsidRPr="00F96556">
        <w:t>（工匠接过木材，满意地点头。）</w:t>
      </w:r>
    </w:p>
    <w:p w14:paraId="2B5405A8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工匠：</w:t>
      </w:r>
      <w:r w:rsidRPr="00F96556">
        <w:br/>
        <w:t>干得不错！这些木材正好够用，我这就搭建一座水车，让农田有水可用！</w:t>
      </w:r>
    </w:p>
    <w:p w14:paraId="5169BC39" w14:textId="77777777" w:rsidR="00F96556" w:rsidRPr="00F96556" w:rsidRDefault="00F96556" w:rsidP="00F96556">
      <w:pPr>
        <w:rPr>
          <w:rFonts w:hint="eastAsia"/>
        </w:rPr>
      </w:pPr>
      <w:r w:rsidRPr="00F96556">
        <w:t>（画面切换至工匠带领玩家来到河边，搭建水车的动画播放，最后水车开始运转，河水顺着水槽流向农田。）</w:t>
      </w:r>
    </w:p>
    <w:p w14:paraId="6066A767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工匠（拍手大笑）：</w:t>
      </w:r>
      <w:r w:rsidRPr="00F96556">
        <w:br/>
        <w:t>哈哈，成了！看吧，这水车源源不断地把水送上去，农田再也不怕干旱了！</w:t>
      </w:r>
    </w:p>
    <w:p w14:paraId="5D310C4F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（任务完成，玩家获得奖励）</w:t>
      </w:r>
    </w:p>
    <w:p w14:paraId="3DB21023" w14:textId="77777777" w:rsidR="00F96556" w:rsidRPr="00F96556" w:rsidRDefault="00000000" w:rsidP="00F96556">
      <w:pPr>
        <w:rPr>
          <w:rFonts w:hint="eastAsia"/>
        </w:rPr>
      </w:pPr>
      <w:r>
        <w:pict w14:anchorId="629197C5">
          <v:rect id="_x0000_i1028" style="width:0;height:1.5pt" o:hralign="center" o:hrstd="t" o:hr="t" fillcolor="#a0a0a0" stroked="f"/>
        </w:pict>
      </w:r>
    </w:p>
    <w:p w14:paraId="7321D598" w14:textId="77777777" w:rsidR="00F96556" w:rsidRPr="00F96556" w:rsidRDefault="00F96556" w:rsidP="00F96556">
      <w:pPr>
        <w:rPr>
          <w:rFonts w:hint="eastAsia"/>
          <w:b/>
          <w:bCs/>
        </w:rPr>
      </w:pPr>
      <w:r w:rsidRPr="00F96556">
        <w:rPr>
          <w:b/>
          <w:bCs/>
        </w:rPr>
        <w:lastRenderedPageBreak/>
        <w:t>【工匠赠书：《天工开物》】</w:t>
      </w:r>
    </w:p>
    <w:p w14:paraId="740C21F9" w14:textId="77777777" w:rsidR="00F96556" w:rsidRPr="00F96556" w:rsidRDefault="00F96556" w:rsidP="00F96556">
      <w:pPr>
        <w:rPr>
          <w:rFonts w:hint="eastAsia"/>
        </w:rPr>
      </w:pPr>
      <w:r w:rsidRPr="00F96556">
        <w:t>（工匠见玩家热心助人，拿出一本古老的书籍递给玩家。）</w:t>
      </w:r>
    </w:p>
    <w:p w14:paraId="1080541B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工匠：</w:t>
      </w:r>
      <w:r w:rsidRPr="00F96556">
        <w:br/>
        <w:t>年轻人，你肯动手帮忙，说明你对这些机械器物有兴趣。这本《天工开物》是前人总结的工艺与制造技艺的智慧，或许对你有所帮助。</w:t>
      </w:r>
    </w:p>
    <w:p w14:paraId="26275305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（玩家获得道具：《天工开物》）</w:t>
      </w:r>
    </w:p>
    <w:p w14:paraId="4DA8BE08" w14:textId="77777777" w:rsidR="00F96556" w:rsidRPr="00F96556" w:rsidRDefault="00000000" w:rsidP="00F96556">
      <w:pPr>
        <w:rPr>
          <w:rFonts w:hint="eastAsia"/>
        </w:rPr>
      </w:pPr>
      <w:r>
        <w:pict w14:anchorId="06784294">
          <v:rect id="_x0000_i1029" style="width:0;height:1.5pt" o:hralign="center" o:hrstd="t" o:hr="t" fillcolor="#a0a0a0" stroked="f"/>
        </w:pict>
      </w:r>
    </w:p>
    <w:p w14:paraId="5D8F233A" w14:textId="77777777" w:rsidR="00F96556" w:rsidRPr="00F96556" w:rsidRDefault="00F96556" w:rsidP="00F96556">
      <w:pPr>
        <w:rPr>
          <w:rFonts w:hint="eastAsia"/>
          <w:b/>
          <w:bCs/>
        </w:rPr>
      </w:pPr>
      <w:r w:rsidRPr="00F96556">
        <w:rPr>
          <w:b/>
          <w:bCs/>
        </w:rPr>
        <w:t>【玩家打听浑天仪】</w:t>
      </w:r>
    </w:p>
    <w:p w14:paraId="57475E9B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玩家：</w:t>
      </w:r>
      <w:r w:rsidRPr="00F96556">
        <w:t xml:space="preserve"> 我想问你一个问题，你听说过</w:t>
      </w:r>
      <w:r w:rsidRPr="00F96556">
        <w:rPr>
          <w:b/>
          <w:bCs/>
        </w:rPr>
        <w:t>浑天仪</w:t>
      </w:r>
      <w:r w:rsidRPr="00F96556">
        <w:t>吗？</w:t>
      </w:r>
    </w:p>
    <w:p w14:paraId="680547C8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工匠（沉思片刻）：</w:t>
      </w:r>
      <w:r w:rsidRPr="00F96556">
        <w:br/>
        <w:t>浑天仪？当然知道，那可是古代天文观测的重要仪器！不过，这方面的事情，你得去问</w:t>
      </w:r>
      <w:r w:rsidRPr="00F96556">
        <w:rPr>
          <w:b/>
          <w:bCs/>
        </w:rPr>
        <w:t>药房的老板</w:t>
      </w:r>
      <w:r w:rsidRPr="00F96556">
        <w:t>。听说他对许多古物都有研究，或许能告诉你更多信息。</w:t>
      </w:r>
    </w:p>
    <w:p w14:paraId="2D9FBDF1" w14:textId="77777777" w:rsidR="00F96556" w:rsidRPr="00F96556" w:rsidRDefault="00F96556" w:rsidP="00F96556">
      <w:pPr>
        <w:rPr>
          <w:rFonts w:hint="eastAsia"/>
        </w:rPr>
      </w:pPr>
      <w:r w:rsidRPr="00F96556">
        <w:rPr>
          <w:b/>
          <w:bCs/>
        </w:rPr>
        <w:t>玩家：</w:t>
      </w:r>
      <w:r w:rsidRPr="00F96556">
        <w:t xml:space="preserve"> 多谢指点！我这就去找他！</w:t>
      </w:r>
    </w:p>
    <w:p w14:paraId="64468ACF" w14:textId="77777777" w:rsidR="00F96556" w:rsidRPr="00F96556" w:rsidRDefault="00F96556" w:rsidP="00F96556">
      <w:pPr>
        <w:rPr>
          <w:rFonts w:hint="eastAsia"/>
        </w:rPr>
      </w:pPr>
      <w:r w:rsidRPr="00F96556">
        <w:t>（任务目标更新——“前往药房，询问浑天仪的线索”）</w:t>
      </w:r>
    </w:p>
    <w:p w14:paraId="01481340" w14:textId="77777777" w:rsidR="00F96556" w:rsidRPr="00F96556" w:rsidRDefault="00000000" w:rsidP="00F96556">
      <w:pPr>
        <w:rPr>
          <w:rFonts w:hint="eastAsia"/>
        </w:rPr>
      </w:pPr>
      <w:r>
        <w:pict w14:anchorId="4E9ECB5B">
          <v:rect id="_x0000_i1030" style="width:0;height:1.5pt" o:hralign="center" o:hrstd="t" o:hr="t" fillcolor="#a0a0a0" stroked="f"/>
        </w:pict>
      </w:r>
    </w:p>
    <w:p w14:paraId="45172EE1" w14:textId="77777777" w:rsidR="00F96556" w:rsidRPr="00F96556" w:rsidRDefault="00F96556" w:rsidP="00F96556">
      <w:pPr>
        <w:rPr>
          <w:rFonts w:hint="eastAsia"/>
          <w:b/>
          <w:bCs/>
        </w:rPr>
      </w:pPr>
      <w:r w:rsidRPr="00F96556">
        <w:rPr>
          <w:b/>
          <w:bCs/>
        </w:rPr>
        <w:t>任务总结</w:t>
      </w:r>
    </w:p>
    <w:p w14:paraId="256E4329" w14:textId="77777777" w:rsidR="00F96556" w:rsidRPr="00F96556" w:rsidRDefault="00F96556" w:rsidP="00F96556">
      <w:pPr>
        <w:numPr>
          <w:ilvl w:val="0"/>
          <w:numId w:val="2"/>
        </w:numPr>
        <w:rPr>
          <w:rFonts w:hint="eastAsia"/>
        </w:rPr>
      </w:pPr>
      <w:r w:rsidRPr="00F96556">
        <w:rPr>
          <w:b/>
          <w:bCs/>
        </w:rPr>
        <w:t>主要目标：</w:t>
      </w:r>
      <w:r w:rsidRPr="00F96556">
        <w:t xml:space="preserve"> 帮助农民解决灌溉问题</w:t>
      </w:r>
    </w:p>
    <w:p w14:paraId="12133D89" w14:textId="77777777" w:rsidR="00F96556" w:rsidRPr="00F96556" w:rsidRDefault="00F96556" w:rsidP="00F96556">
      <w:pPr>
        <w:numPr>
          <w:ilvl w:val="0"/>
          <w:numId w:val="2"/>
        </w:numPr>
        <w:rPr>
          <w:rFonts w:hint="eastAsia"/>
        </w:rPr>
      </w:pPr>
      <w:r w:rsidRPr="00F96556">
        <w:rPr>
          <w:b/>
          <w:bCs/>
        </w:rPr>
        <w:t>过程：</w:t>
      </w:r>
      <w:r w:rsidRPr="00F96556">
        <w:t xml:space="preserve"> 了解水车 → 收集木材 → 让工匠搭建水车</w:t>
      </w:r>
    </w:p>
    <w:p w14:paraId="072C68BF" w14:textId="77777777" w:rsidR="00F96556" w:rsidRPr="00F96556" w:rsidRDefault="00F96556" w:rsidP="00F96556">
      <w:pPr>
        <w:numPr>
          <w:ilvl w:val="0"/>
          <w:numId w:val="2"/>
        </w:numPr>
        <w:rPr>
          <w:rFonts w:hint="eastAsia"/>
        </w:rPr>
      </w:pPr>
      <w:r w:rsidRPr="00F96556">
        <w:rPr>
          <w:b/>
          <w:bCs/>
        </w:rPr>
        <w:t>奖励：</w:t>
      </w:r>
      <w:r w:rsidRPr="00F96556">
        <w:t xml:space="preserve"> 获得**《天工开物》**，解锁更多机械知识</w:t>
      </w:r>
    </w:p>
    <w:p w14:paraId="4DBB0ECC" w14:textId="77777777" w:rsidR="00F96556" w:rsidRPr="00F96556" w:rsidRDefault="00F96556" w:rsidP="00F96556">
      <w:pPr>
        <w:numPr>
          <w:ilvl w:val="0"/>
          <w:numId w:val="2"/>
        </w:numPr>
        <w:rPr>
          <w:rFonts w:hint="eastAsia"/>
        </w:rPr>
      </w:pPr>
      <w:r w:rsidRPr="00F96556">
        <w:rPr>
          <w:b/>
          <w:bCs/>
        </w:rPr>
        <w:t>后续任务：</w:t>
      </w:r>
      <w:r w:rsidRPr="00F96556">
        <w:t xml:space="preserve"> 去药店寻找</w:t>
      </w:r>
      <w:r w:rsidRPr="00F96556">
        <w:rPr>
          <w:b/>
          <w:bCs/>
        </w:rPr>
        <w:t>浑天仪</w:t>
      </w:r>
      <w:r w:rsidRPr="00F96556">
        <w:t>的线索</w:t>
      </w:r>
    </w:p>
    <w:p w14:paraId="1C3396C8" w14:textId="77777777" w:rsidR="00F96556" w:rsidRPr="00F96556" w:rsidRDefault="00000000" w:rsidP="00F96556">
      <w:pPr>
        <w:rPr>
          <w:rFonts w:hint="eastAsia"/>
        </w:rPr>
      </w:pPr>
      <w:r>
        <w:pict w14:anchorId="3CEC469D">
          <v:rect id="_x0000_i1031" style="width:0;height:1.5pt" o:hralign="center" o:hrstd="t" o:hr="t" fillcolor="#a0a0a0" stroked="f"/>
        </w:pict>
      </w:r>
    </w:p>
    <w:p w14:paraId="022C3500" w14:textId="77777777" w:rsidR="00F96556" w:rsidRPr="00F96556" w:rsidRDefault="00F96556" w:rsidP="00F96556">
      <w:pPr>
        <w:rPr>
          <w:rFonts w:hint="eastAsia"/>
          <w:b/>
          <w:bCs/>
        </w:rPr>
      </w:pPr>
      <w:r w:rsidRPr="00F96556">
        <w:rPr>
          <w:b/>
          <w:bCs/>
        </w:rPr>
        <w:t>历史背景补充</w:t>
      </w:r>
    </w:p>
    <w:p w14:paraId="74F9F945" w14:textId="77777777" w:rsidR="00F96556" w:rsidRPr="00F96556" w:rsidRDefault="00F96556" w:rsidP="00F96556">
      <w:pPr>
        <w:numPr>
          <w:ilvl w:val="0"/>
          <w:numId w:val="3"/>
        </w:numPr>
        <w:rPr>
          <w:rFonts w:hint="eastAsia"/>
        </w:rPr>
      </w:pPr>
      <w:r w:rsidRPr="00F96556">
        <w:rPr>
          <w:b/>
          <w:bCs/>
        </w:rPr>
        <w:t>水车的历史</w:t>
      </w:r>
      <w:r w:rsidRPr="00F96556">
        <w:t>：</w:t>
      </w:r>
    </w:p>
    <w:p w14:paraId="34DCB5B8" w14:textId="77777777" w:rsidR="00F96556" w:rsidRPr="00F96556" w:rsidRDefault="00F96556" w:rsidP="00F96556">
      <w:pPr>
        <w:numPr>
          <w:ilvl w:val="1"/>
          <w:numId w:val="3"/>
        </w:numPr>
        <w:rPr>
          <w:rFonts w:hint="eastAsia"/>
        </w:rPr>
      </w:pPr>
      <w:r w:rsidRPr="00F96556">
        <w:t>中国最早的水车可以追溯到</w:t>
      </w:r>
      <w:r w:rsidRPr="00F96556">
        <w:rPr>
          <w:b/>
          <w:bCs/>
        </w:rPr>
        <w:t>汉代</w:t>
      </w:r>
      <w:r w:rsidRPr="00F96556">
        <w:t>，最初用于提水灌溉。</w:t>
      </w:r>
    </w:p>
    <w:p w14:paraId="123422BF" w14:textId="77777777" w:rsidR="00F96556" w:rsidRPr="00F96556" w:rsidRDefault="00F96556" w:rsidP="00F96556">
      <w:pPr>
        <w:numPr>
          <w:ilvl w:val="1"/>
          <w:numId w:val="3"/>
        </w:numPr>
        <w:rPr>
          <w:rFonts w:hint="eastAsia"/>
        </w:rPr>
      </w:pPr>
      <w:r w:rsidRPr="00F96556">
        <w:rPr>
          <w:b/>
          <w:bCs/>
        </w:rPr>
        <w:t>宋朝和元朝</w:t>
      </w:r>
      <w:r w:rsidRPr="00F96556">
        <w:t>时期，水车技术进一步发展，被广泛用于农业、冶炼、碾米等行业。</w:t>
      </w:r>
    </w:p>
    <w:p w14:paraId="7525B720" w14:textId="77777777" w:rsidR="00F96556" w:rsidRPr="00F96556" w:rsidRDefault="00F96556" w:rsidP="00F96556">
      <w:pPr>
        <w:numPr>
          <w:ilvl w:val="1"/>
          <w:numId w:val="3"/>
        </w:numPr>
        <w:rPr>
          <w:rFonts w:hint="eastAsia"/>
        </w:rPr>
      </w:pPr>
      <w:r w:rsidRPr="00F96556">
        <w:t>在</w:t>
      </w:r>
      <w:r w:rsidRPr="00F96556">
        <w:rPr>
          <w:b/>
          <w:bCs/>
        </w:rPr>
        <w:t>明代</w:t>
      </w:r>
      <w:r w:rsidRPr="00F96556">
        <w:t>，宋应星的《天工开物》详细记载了水车的构造与使用方法。</w:t>
      </w:r>
    </w:p>
    <w:p w14:paraId="42EF3A3D" w14:textId="77777777" w:rsidR="00F96556" w:rsidRPr="00F96556" w:rsidRDefault="00F96556" w:rsidP="00F96556">
      <w:pPr>
        <w:numPr>
          <w:ilvl w:val="0"/>
          <w:numId w:val="3"/>
        </w:numPr>
        <w:rPr>
          <w:rFonts w:hint="eastAsia"/>
        </w:rPr>
      </w:pPr>
      <w:r w:rsidRPr="00F96556">
        <w:rPr>
          <w:b/>
          <w:bCs/>
        </w:rPr>
        <w:t>《天工开物》</w:t>
      </w:r>
      <w:r w:rsidRPr="00F96556">
        <w:t>：</w:t>
      </w:r>
    </w:p>
    <w:p w14:paraId="6E9A1A7D" w14:textId="77777777" w:rsidR="00F96556" w:rsidRPr="00F96556" w:rsidRDefault="00F96556" w:rsidP="00F96556">
      <w:pPr>
        <w:numPr>
          <w:ilvl w:val="1"/>
          <w:numId w:val="3"/>
        </w:numPr>
        <w:rPr>
          <w:rFonts w:hint="eastAsia"/>
        </w:rPr>
      </w:pPr>
      <w:r w:rsidRPr="00F96556">
        <w:t>由</w:t>
      </w:r>
      <w:r w:rsidRPr="00F96556">
        <w:rPr>
          <w:b/>
          <w:bCs/>
        </w:rPr>
        <w:t>明代科学家宋应星</w:t>
      </w:r>
      <w:r w:rsidRPr="00F96556">
        <w:t>撰写，是中国古代科技的百科全书。</w:t>
      </w:r>
    </w:p>
    <w:p w14:paraId="28F70F91" w14:textId="77777777" w:rsidR="00F96556" w:rsidRPr="00F96556" w:rsidRDefault="00F96556" w:rsidP="00F96556">
      <w:pPr>
        <w:numPr>
          <w:ilvl w:val="1"/>
          <w:numId w:val="3"/>
        </w:numPr>
        <w:rPr>
          <w:rFonts w:hint="eastAsia"/>
        </w:rPr>
      </w:pPr>
      <w:r w:rsidRPr="00F96556">
        <w:t>书中详细介绍了冶金、纺织、农耕、水利等机械和技术，对后世影响深远。</w:t>
      </w:r>
    </w:p>
    <w:p w14:paraId="75A30AB8" w14:textId="77777777" w:rsidR="00F96556" w:rsidRPr="00F96556" w:rsidRDefault="00F96556">
      <w:pPr>
        <w:rPr>
          <w:rFonts w:hint="eastAsia"/>
        </w:rPr>
      </w:pPr>
    </w:p>
    <w:p w14:paraId="2BE6CE71" w14:textId="77777777" w:rsidR="00F96556" w:rsidRDefault="00F96556">
      <w:pPr>
        <w:rPr>
          <w:rFonts w:hint="eastAsia"/>
        </w:rPr>
      </w:pPr>
    </w:p>
    <w:p w14:paraId="7DEB02FC" w14:textId="77777777" w:rsidR="00521A06" w:rsidRDefault="00521A06"/>
    <w:p w14:paraId="40446342" w14:textId="77777777" w:rsidR="009E5582" w:rsidRDefault="009E5582"/>
    <w:p w14:paraId="23A157F4" w14:textId="77777777" w:rsidR="009E5582" w:rsidRDefault="009E5582"/>
    <w:p w14:paraId="4BE8F437" w14:textId="77777777" w:rsidR="009E5582" w:rsidRDefault="009E5582"/>
    <w:p w14:paraId="3853560B" w14:textId="77777777" w:rsidR="009E5582" w:rsidRDefault="009E5582"/>
    <w:p w14:paraId="00208D74" w14:textId="77777777" w:rsidR="009E5582" w:rsidRDefault="009E5582"/>
    <w:p w14:paraId="77CD1CAA" w14:textId="77777777" w:rsidR="009E5582" w:rsidRPr="009E5582" w:rsidRDefault="009E5582" w:rsidP="009E5582">
      <w:r w:rsidRPr="009E5582">
        <w:rPr>
          <w:b/>
          <w:bCs/>
        </w:rPr>
        <w:t>玩家</w:t>
      </w:r>
      <w:r w:rsidRPr="009E5582">
        <w:t>：「老板，请问您知道如何使用</w:t>
      </w:r>
      <w:r w:rsidRPr="009E5582">
        <w:rPr>
          <w:b/>
          <w:bCs/>
        </w:rPr>
        <w:t>浑天仪</w:t>
      </w:r>
      <w:r w:rsidRPr="009E5582">
        <w:t>吗？」</w:t>
      </w:r>
    </w:p>
    <w:p w14:paraId="12D19554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：「浑天仪？这可是观测天象的神器，象征着天地运行之理……不过，我不会用它。你为何询问此事？」</w:t>
      </w:r>
    </w:p>
    <w:p w14:paraId="0D5A7CD4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：「我需要找到它的奥秘，才能回到……我的故乡。听说，必须集齐</w:t>
      </w:r>
      <w:r w:rsidRPr="009E5582">
        <w:rPr>
          <w:b/>
          <w:bCs/>
        </w:rPr>
        <w:t>力学、光学、声学、磁学</w:t>
      </w:r>
      <w:r w:rsidRPr="009E5582">
        <w:t>的器物，才能破解其中的秘密。」</w:t>
      </w:r>
    </w:p>
    <w:p w14:paraId="6373852A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：「原来如此……要说</w:t>
      </w:r>
      <w:r w:rsidRPr="009E5582">
        <w:rPr>
          <w:b/>
          <w:bCs/>
        </w:rPr>
        <w:t>磁学</w:t>
      </w:r>
      <w:r w:rsidRPr="009E5582">
        <w:t>之物，我这里倒是有一件——</w:t>
      </w:r>
      <w:r w:rsidRPr="009E5582">
        <w:rPr>
          <w:b/>
          <w:bCs/>
        </w:rPr>
        <w:t>司南</w:t>
      </w:r>
      <w:r w:rsidRPr="009E5582">
        <w:t>。」</w:t>
      </w:r>
    </w:p>
    <w:p w14:paraId="61C88648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lastRenderedPageBreak/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：「司南？」</w:t>
      </w:r>
    </w:p>
    <w:p w14:paraId="64D452D1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：「司南乃是我国古代最早的</w:t>
      </w:r>
      <w:r w:rsidRPr="009E5582">
        <w:rPr>
          <w:b/>
          <w:bCs/>
        </w:rPr>
        <w:t>指南工具</w:t>
      </w:r>
      <w:r w:rsidRPr="009E5582">
        <w:t>，利用磁石指南的特性，千百年来帮助无数旅人找到方向。」</w:t>
      </w:r>
    </w:p>
    <w:p w14:paraId="407A13E3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：「能把它送给我吗？」</w:t>
      </w:r>
    </w:p>
    <w:p w14:paraId="2659BDE3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：「你若能帮我称对药材的重量，我便将司南送给你。」</w:t>
      </w:r>
    </w:p>
    <w:p w14:paraId="5BD67FCF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：「称药？怎么称？」</w:t>
      </w:r>
    </w:p>
    <w:p w14:paraId="4EF219F1" w14:textId="77777777" w:rsidR="009E5582" w:rsidRPr="009E5582" w:rsidRDefault="009E5582" w:rsidP="009E5582">
      <w:r w:rsidRPr="009E5582">
        <w:pict w14:anchorId="5D08E08B">
          <v:rect id="_x0000_i1050" style="width:0;height:1.5pt" o:hralign="center" o:hrstd="t" o:hr="t" fillcolor="#a0a0a0" stroked="f"/>
        </w:pict>
      </w:r>
    </w:p>
    <w:p w14:paraId="38DA020D" w14:textId="77777777" w:rsidR="009E5582" w:rsidRPr="009E5582" w:rsidRDefault="009E5582" w:rsidP="009E5582">
      <w:pPr>
        <w:rPr>
          <w:b/>
          <w:bCs/>
        </w:rPr>
      </w:pPr>
      <w:r w:rsidRPr="009E5582">
        <w:rPr>
          <w:rFonts w:ascii="Segoe UI Emoji" w:hAnsi="Segoe UI Emoji" w:cs="Segoe UI Emoji"/>
          <w:b/>
          <w:bCs/>
        </w:rPr>
        <w:t>📍</w:t>
      </w:r>
      <w:r w:rsidRPr="009E5582">
        <w:rPr>
          <w:b/>
          <w:bCs/>
        </w:rPr>
        <w:t xml:space="preserve"> 老板讲解杆秤</w:t>
      </w:r>
    </w:p>
    <w:p w14:paraId="1E8D7BD9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：「称药可不是随便来的，得靠这</w:t>
      </w:r>
      <w:r w:rsidRPr="009E5582">
        <w:rPr>
          <w:b/>
          <w:bCs/>
        </w:rPr>
        <w:t>杆秤</w:t>
      </w:r>
      <w:r w:rsidRPr="009E5582">
        <w:t>。让我教你如何使用！」</w:t>
      </w:r>
    </w:p>
    <w:p w14:paraId="34D5067B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：「杆秤？」</w:t>
      </w:r>
    </w:p>
    <w:p w14:paraId="6B665D92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：「杆秤是一种称量工具，利用的是</w:t>
      </w:r>
      <w:r w:rsidRPr="009E5582">
        <w:rPr>
          <w:b/>
          <w:bCs/>
        </w:rPr>
        <w:t>杠杆原理</w:t>
      </w:r>
      <w:r w:rsidRPr="009E5582">
        <w:t>。你看，秤杆这头挂着秤砣，另一头挂上药材，只需</w:t>
      </w:r>
      <w:r w:rsidRPr="009E5582">
        <w:rPr>
          <w:b/>
          <w:bCs/>
        </w:rPr>
        <w:t>移动秤砣找到平衡点</w:t>
      </w:r>
      <w:r w:rsidRPr="009E5582">
        <w:t>，就能知道药材的重量。」</w:t>
      </w:r>
    </w:p>
    <w:p w14:paraId="51208F6B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：「哦，原来是通过杠杆的支点变化来测量重量！」</w:t>
      </w:r>
    </w:p>
    <w:p w14:paraId="692ACC91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：「没错！这就是**‘四两拨千斤’**的道理。小小的杆秤，却能称出精准的重量，古人用它来配药，才能保证药效。」</w:t>
      </w:r>
    </w:p>
    <w:p w14:paraId="29F6C892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：「原来如此，古人的智慧真是不可思议！」</w:t>
      </w:r>
    </w:p>
    <w:p w14:paraId="7B79401C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：「好了，现在你来试试吧！帮我称出</w:t>
      </w:r>
      <w:r w:rsidRPr="009E5582">
        <w:rPr>
          <w:b/>
          <w:bCs/>
        </w:rPr>
        <w:t>10</w:t>
      </w:r>
      <w:proofErr w:type="gramStart"/>
      <w:r w:rsidRPr="009E5582">
        <w:rPr>
          <w:b/>
          <w:bCs/>
        </w:rPr>
        <w:t>两</w:t>
      </w:r>
      <w:proofErr w:type="gramEnd"/>
      <w:r w:rsidRPr="009E5582">
        <w:t>的药材，我就把司南送给你。」</w:t>
      </w:r>
    </w:p>
    <w:p w14:paraId="759D5F6A" w14:textId="77777777" w:rsidR="009E5582" w:rsidRPr="009E5582" w:rsidRDefault="009E5582" w:rsidP="009E5582">
      <w:r w:rsidRPr="009E5582">
        <w:pict w14:anchorId="389B1501">
          <v:rect id="_x0000_i1051" style="width:0;height:1.5pt" o:hralign="center" o:hrstd="t" o:hr="t" fillcolor="#a0a0a0" stroked="f"/>
        </w:pict>
      </w:r>
    </w:p>
    <w:p w14:paraId="31625F6B" w14:textId="77777777" w:rsidR="009E5582" w:rsidRPr="009E5582" w:rsidRDefault="009E5582" w:rsidP="009E5582">
      <w:pPr>
        <w:rPr>
          <w:b/>
          <w:bCs/>
        </w:rPr>
      </w:pPr>
      <w:r w:rsidRPr="009E5582">
        <w:rPr>
          <w:rFonts w:ascii="Segoe UI Emoji" w:hAnsi="Segoe UI Emoji" w:cs="Segoe UI Emoji"/>
          <w:b/>
          <w:bCs/>
        </w:rPr>
        <w:t>📍</w:t>
      </w:r>
      <w:r w:rsidRPr="009E5582">
        <w:rPr>
          <w:b/>
          <w:bCs/>
        </w:rPr>
        <w:t xml:space="preserve"> 任务阶段：玩家操作杆秤，称量药材</w:t>
      </w:r>
    </w:p>
    <w:p w14:paraId="25F353BB" w14:textId="77777777" w:rsidR="009E5582" w:rsidRPr="009E5582" w:rsidRDefault="009E5582" w:rsidP="009E5582">
      <w:r w:rsidRPr="009E5582">
        <w:rPr>
          <w:b/>
          <w:bCs/>
        </w:rPr>
        <w:t>（玩家正确称量药材的重量，任务完成）</w:t>
      </w:r>
    </w:p>
    <w:p w14:paraId="02DFE7D5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：「哈哈！不错</w:t>
      </w:r>
      <w:proofErr w:type="gramStart"/>
      <w:r w:rsidRPr="009E5582">
        <w:t>不错</w:t>
      </w:r>
      <w:proofErr w:type="gramEnd"/>
      <w:r w:rsidRPr="009E5582">
        <w:t>，你已经掌握了杆秤的用法！」</w:t>
      </w:r>
    </w:p>
    <w:p w14:paraId="62CD8103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：「多谢老板指点！」</w:t>
      </w:r>
    </w:p>
    <w:p w14:paraId="00DB377F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：「既然如此，这</w:t>
      </w:r>
      <w:r w:rsidRPr="009E5582">
        <w:rPr>
          <w:b/>
          <w:bCs/>
        </w:rPr>
        <w:t>司南</w:t>
      </w:r>
      <w:r w:rsidRPr="009E5582">
        <w:t>就送给你吧！它能帮助你在茫茫天地间找到方向。」</w:t>
      </w:r>
    </w:p>
    <w:p w14:paraId="74ECC0BA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：「谢谢老板！」</w:t>
      </w:r>
    </w:p>
    <w:p w14:paraId="39AA8540" w14:textId="77777777" w:rsidR="009E5582" w:rsidRPr="009E5582" w:rsidRDefault="009E5582" w:rsidP="009E5582">
      <w:r w:rsidRPr="009E5582">
        <w:pict w14:anchorId="30819F68">
          <v:rect id="_x0000_i1052" style="width:0;height:1.5pt" o:hralign="center" o:hrstd="t" o:hr="t" fillcolor="#a0a0a0" stroked="f"/>
        </w:pict>
      </w:r>
    </w:p>
    <w:p w14:paraId="5DC6B9FF" w14:textId="77777777" w:rsidR="009E5582" w:rsidRPr="009E5582" w:rsidRDefault="009E5582" w:rsidP="009E5582">
      <w:pPr>
        <w:rPr>
          <w:b/>
          <w:bCs/>
        </w:rPr>
      </w:pPr>
      <w:r w:rsidRPr="009E5582">
        <w:rPr>
          <w:rFonts w:ascii="Segoe UI Emoji" w:hAnsi="Segoe UI Emoji" w:cs="Segoe UI Emoji"/>
          <w:b/>
          <w:bCs/>
        </w:rPr>
        <w:t>📍</w:t>
      </w:r>
      <w:r w:rsidRPr="009E5582">
        <w:rPr>
          <w:b/>
          <w:bCs/>
        </w:rPr>
        <w:t xml:space="preserve"> 突发情况：司南失灵</w:t>
      </w:r>
    </w:p>
    <w:p w14:paraId="2BDA4BFF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：「嗯？这司南……好像有点不对劲？」</w:t>
      </w:r>
    </w:p>
    <w:p w14:paraId="70A23FBD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：「怎么了？」</w:t>
      </w:r>
    </w:p>
    <w:p w14:paraId="1B742827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：「它的指针晃动不停，</w:t>
      </w:r>
      <w:proofErr w:type="gramStart"/>
      <w:r w:rsidRPr="009E5582">
        <w:t>好像指</w:t>
      </w:r>
      <w:proofErr w:type="gramEnd"/>
      <w:r w:rsidRPr="009E5582">
        <w:t>错方向了！」</w:t>
      </w:r>
    </w:p>
    <w:p w14:paraId="5235289F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：「奇怪！</w:t>
      </w:r>
      <w:r w:rsidRPr="009E5582">
        <w:rPr>
          <w:b/>
          <w:bCs/>
        </w:rPr>
        <w:t>司南指南，原理在于磁石相吸。若它失灵，定是附近有</w:t>
      </w:r>
      <w:r w:rsidRPr="009E5582">
        <w:t>强大的磁石**干扰！」</w:t>
      </w:r>
    </w:p>
    <w:p w14:paraId="5C644E67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：「那会不会有什么不寻常的地方？」</w:t>
      </w:r>
    </w:p>
    <w:p w14:paraId="0F209BD0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药店老板</w:t>
      </w:r>
      <w:r w:rsidRPr="009E5582">
        <w:t>：「这倒是怪事……你可以顺着</w:t>
      </w:r>
      <w:r w:rsidRPr="009E5582">
        <w:rPr>
          <w:b/>
          <w:bCs/>
        </w:rPr>
        <w:t>司南异常指向的方向</w:t>
      </w:r>
      <w:r w:rsidRPr="009E5582">
        <w:t>探查，说不定那里有些玄机。」</w:t>
      </w:r>
    </w:p>
    <w:p w14:paraId="71063E98" w14:textId="77777777" w:rsidR="009E5582" w:rsidRPr="009E5582" w:rsidRDefault="009E5582" w:rsidP="009E5582">
      <w:r w:rsidRPr="009E5582">
        <w:rPr>
          <w:rFonts w:ascii="Segoe UI Emoji" w:hAnsi="Segoe UI Emoji" w:cs="Segoe UI Emoji"/>
        </w:rPr>
        <w:t>🔹</w:t>
      </w:r>
      <w:r w:rsidRPr="009E5582">
        <w:t xml:space="preserve"> </w:t>
      </w:r>
      <w:r w:rsidRPr="009E5582">
        <w:rPr>
          <w:b/>
          <w:bCs/>
        </w:rPr>
        <w:t>玩家</w:t>
      </w:r>
      <w:r w:rsidRPr="009E5582">
        <w:t>：「明白了！我这就去看看！」</w:t>
      </w:r>
    </w:p>
    <w:p w14:paraId="3FFD5EE7" w14:textId="77777777" w:rsidR="009E5582" w:rsidRPr="009E5582" w:rsidRDefault="009E5582">
      <w:pPr>
        <w:rPr>
          <w:rFonts w:hint="eastAsia"/>
        </w:rPr>
      </w:pPr>
    </w:p>
    <w:p w14:paraId="60576E42" w14:textId="77777777" w:rsidR="00521A06" w:rsidRPr="00E00FE0" w:rsidRDefault="00521A06">
      <w:pPr>
        <w:rPr>
          <w:rFonts w:hint="eastAsia"/>
        </w:rPr>
      </w:pPr>
    </w:p>
    <w:sectPr w:rsidR="00521A06" w:rsidRPr="00E0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92D"/>
    <w:multiLevelType w:val="multilevel"/>
    <w:tmpl w:val="B97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F25"/>
    <w:multiLevelType w:val="multilevel"/>
    <w:tmpl w:val="7B7E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B19D2"/>
    <w:multiLevelType w:val="multilevel"/>
    <w:tmpl w:val="7446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153121">
    <w:abstractNumId w:val="2"/>
  </w:num>
  <w:num w:numId="2" w16cid:durableId="1132674372">
    <w:abstractNumId w:val="0"/>
  </w:num>
  <w:num w:numId="3" w16cid:durableId="50313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4B"/>
    <w:rsid w:val="0034110A"/>
    <w:rsid w:val="00344848"/>
    <w:rsid w:val="003E12F7"/>
    <w:rsid w:val="004044AD"/>
    <w:rsid w:val="0043229C"/>
    <w:rsid w:val="00465C4B"/>
    <w:rsid w:val="00521A06"/>
    <w:rsid w:val="006D32B5"/>
    <w:rsid w:val="00712DCC"/>
    <w:rsid w:val="007B3BD3"/>
    <w:rsid w:val="007B79EE"/>
    <w:rsid w:val="007E4CE0"/>
    <w:rsid w:val="0080775C"/>
    <w:rsid w:val="008B2164"/>
    <w:rsid w:val="00936CCB"/>
    <w:rsid w:val="009E5582"/>
    <w:rsid w:val="00A3184B"/>
    <w:rsid w:val="00B92C16"/>
    <w:rsid w:val="00E00FE0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E7B8"/>
  <w15:chartTrackingRefBased/>
  <w15:docId w15:val="{37307D8C-9424-4B52-9A5B-F308AF9F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C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C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C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C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C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C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C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C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下"/>
    <w:next w:val="a"/>
    <w:link w:val="a4"/>
    <w:qFormat/>
    <w:rsid w:val="0034110A"/>
    <w:pPr>
      <w:ind w:firstLineChars="200" w:firstLine="200"/>
      <w:jc w:val="both"/>
    </w:pPr>
    <w:rPr>
      <w:rFonts w:ascii="宋体" w:eastAsia="微软雅黑" w:hAnsi="宋体" w:cs="Times New Roman"/>
      <w:kern w:val="0"/>
      <w:sz w:val="24"/>
      <w:szCs w:val="28"/>
    </w:rPr>
  </w:style>
  <w:style w:type="character" w:customStyle="1" w:styleId="a4">
    <w:name w:val="下 字符"/>
    <w:basedOn w:val="a0"/>
    <w:link w:val="a3"/>
    <w:rsid w:val="0034110A"/>
    <w:rPr>
      <w:rFonts w:ascii="宋体" w:eastAsia="微软雅黑" w:hAnsi="宋体" w:cs="Times New Roman"/>
      <w:kern w:val="0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465C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5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5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5C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5C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5C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5C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5C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5C4B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465C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6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65C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465C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465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465C4B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465C4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465C4B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465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465C4B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465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华祥 肖</dc:creator>
  <cp:keywords/>
  <dc:description/>
  <cp:lastModifiedBy>华祥 肖</cp:lastModifiedBy>
  <cp:revision>6</cp:revision>
  <dcterms:created xsi:type="dcterms:W3CDTF">2025-03-18T08:00:00Z</dcterms:created>
  <dcterms:modified xsi:type="dcterms:W3CDTF">2025-03-28T06:04:00Z</dcterms:modified>
</cp:coreProperties>
</file>