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1690" w14:textId="77777777" w:rsidR="00041037" w:rsidRDefault="00EC02D9" w:rsidP="00784DF7">
      <w:r>
        <w:t xml:space="preserve">Viết cho tôi </w:t>
      </w:r>
      <w:r w:rsidR="00784DF7">
        <w:t xml:space="preserve">cho tôi một bản kế hoạch </w:t>
      </w:r>
      <w:r w:rsidR="00637535">
        <w:t xml:space="preserve">các giai đoạn cấu trúc , định hướng mẫu, chuyên nghiệp </w:t>
      </w:r>
    </w:p>
    <w:p w14:paraId="4581888F" w14:textId="4682906B" w:rsidR="00784DF7" w:rsidRDefault="00041037" w:rsidP="00784DF7">
      <w:r>
        <w:t xml:space="preserve">Tạo cho tôi </w:t>
      </w:r>
      <w:r w:rsidR="00784DF7">
        <w:t>một website kiểm duyệt tài liệu !Kiểm duyệt chất lượng tài liệu các môn!</w:t>
      </w:r>
    </w:p>
    <w:p w14:paraId="1560A813" w14:textId="77777777" w:rsidR="00784DF7" w:rsidRDefault="00784DF7" w:rsidP="00784DF7">
      <w:r>
        <w:t>- kiểm duyệt đánh giá chất lượng nội dung &amp; nhận xét về thiết kế giao diện của tài liệu</w:t>
      </w:r>
    </w:p>
    <w:p w14:paraId="381C9760" w14:textId="126501CF" w:rsidR="00784DF7" w:rsidRDefault="00784DF7" w:rsidP="00784DF7">
      <w:r>
        <w:t>- Giao diện web: hiện đại, sạch sẽ, thông minh, nhạy bén, animation hiện mượt mà, uyển chuyển. Hiện rõ các mục với các ô, đều có thể tương tác với các nút bấm chức năng. Bo tròn các góc, phối màu tinh tế, không dùng màu đơn sắc gây sự nhàm chán. Hiện logo thương hiện, từ ảnh trong code.</w:t>
      </w:r>
      <w:r w:rsidR="00990BD7">
        <w:t xml:space="preserve"> Thiết kế giao diện sáng sủa khoa học giáo dục hơn.</w:t>
      </w:r>
    </w:p>
    <w:p w14:paraId="3BE819BD" w14:textId="10EBF197" w:rsidR="00784DF7" w:rsidRDefault="00784DF7" w:rsidP="00784DF7">
      <w:r>
        <w:t>- Các chức năng thông minh hiện đại, nhạy bén, đa dạng chức năng hữu ích, có tích hợp AI của Claude</w:t>
      </w:r>
      <w:r w:rsidR="00694CC5">
        <w:t xml:space="preserve"> 3.5 SONNET</w:t>
      </w:r>
      <w:r>
        <w:t>, để có một model nhất quán và mạnh mẽ nhất.</w:t>
      </w:r>
      <w:r w:rsidR="00990BD7">
        <w:t xml:space="preserve"> ĐẢM BẢO các Chức năng hoạt động 100%, thêm font chữ đẹp hơn.</w:t>
      </w:r>
    </w:p>
    <w:p w14:paraId="523035A9" w14:textId="77777777" w:rsidR="00784DF7" w:rsidRDefault="00784DF7" w:rsidP="00784DF7">
      <w:r>
        <w:t>- Hiện ra rõ các quy trình thực hiện kiểm duyệt, đánh giá tài liệu</w:t>
      </w:r>
    </w:p>
    <w:p w14:paraId="1E87719C" w14:textId="77777777" w:rsidR="00784DF7" w:rsidRDefault="00784DF7" w:rsidP="00784DF7">
      <w:r>
        <w:t>- Tích hợp đa dạng các định dạng file: cả folder, word, excel, powerpoint, pdf, zip, rar,….v.v…</w:t>
      </w:r>
    </w:p>
    <w:p w14:paraId="4D1E1FA6" w14:textId="77777777" w:rsidR="00784DF7" w:rsidRDefault="00784DF7" w:rsidP="00784DF7">
      <w:r>
        <w:t>- Chỉ ra rõ được các thông tin ưu điểm và nhược điểm (nếu có)</w:t>
      </w:r>
    </w:p>
    <w:p w14:paraId="35A2E6B4" w14:textId="29D5682C" w:rsidR="0065264A" w:rsidRDefault="00784DF7" w:rsidP="00784DF7">
      <w:r>
        <w:t>- Thể hiện rõ được thông tin đánh giá, kiểm duyệt tài liệu. Kiểm duyệt tài liệu xong phải có bản báo cáo dưới dạng pdf, hiện đầy đủ các thông tin chi tiết về tài liệu.</w:t>
      </w:r>
    </w:p>
    <w:p w14:paraId="3A054D4A" w14:textId="1DA27554" w:rsidR="00784DF7" w:rsidRDefault="00784DF7" w:rsidP="00784DF7">
      <w:r>
        <w:t>- Dùng code javascript + vs code studio</w:t>
      </w:r>
    </w:p>
    <w:p w14:paraId="32DC0BC0" w14:textId="505FE180" w:rsidR="00694CC5" w:rsidRDefault="00694CC5" w:rsidP="00784DF7">
      <w:r>
        <w:t xml:space="preserve">- </w:t>
      </w:r>
      <w:r w:rsidRPr="00694CC5">
        <w:t>Kéo thả file chuyên nghiệp.</w:t>
      </w:r>
    </w:p>
    <w:p w14:paraId="79E7110F" w14:textId="656B1DCB" w:rsidR="00694CC5" w:rsidRDefault="00694CC5" w:rsidP="00784DF7">
      <w:r>
        <w:t>- Bản báo cáo, dưới dạng file pdf phải được thiết kế chỉnh chu, đẹp, đầy đủ thông tin và chuyên nghiệp, có dấu đỏ đóng ngang đã kiểm duyệt.</w:t>
      </w:r>
    </w:p>
    <w:p w14:paraId="3FAD35E1" w14:textId="74A15226" w:rsidR="00694CC5" w:rsidRDefault="00694CC5" w:rsidP="00784DF7">
      <w:r>
        <w:t>- Có phần mục lưu lại lịch sử kiểm duyệt tài liệu.</w:t>
      </w:r>
    </w:p>
    <w:p w14:paraId="115A6BC5" w14:textId="3D8BC9D6" w:rsidR="00694CC5" w:rsidRDefault="00694CC5" w:rsidP="00784DF7">
      <w:r>
        <w:t>- Có phần mục tiêu chí đánh giá kiểm định chất lượng tài liệu.</w:t>
      </w:r>
    </w:p>
    <w:p w14:paraId="08A676DA" w14:textId="54A64CC8" w:rsidR="00694CC5" w:rsidRDefault="00694CC5" w:rsidP="00784DF7">
      <w:r>
        <w:t xml:space="preserve">- </w:t>
      </w:r>
      <w:r w:rsidR="003C0A91">
        <w:t>Có phần cài đặt để điều chình (edit profile) lưu mặc định thông tin cần có trong bản báo cáo pdf.</w:t>
      </w:r>
    </w:p>
    <w:p w14:paraId="140EA189" w14:textId="34CC379A" w:rsidR="00BF0747" w:rsidRDefault="00BF0747" w:rsidP="00784DF7">
      <w:r>
        <w:t>- Dùng model AI mạnh mẽ, chấm điểm, kiểm định công bằng, sát xao, chuyên sâu, kĩ lưỡng tài liệu nhằm đưa ra một kết quả kiểm định tốt nhất, đúng chuẩn nhất.</w:t>
      </w:r>
    </w:p>
    <w:p w14:paraId="62843863" w14:textId="533C9654" w:rsidR="00694CC5" w:rsidRDefault="00694CC5" w:rsidP="00784DF7">
      <w:r>
        <w:t>-…các tính năng thông minh mạnh mẽ khác.</w:t>
      </w:r>
    </w:p>
    <w:p w14:paraId="50E7D47C" w14:textId="14DA1F22" w:rsidR="00041037" w:rsidRDefault="00041037" w:rsidP="00784DF7">
      <w:r>
        <w:t xml:space="preserve">VÀ DEPLOY LÊN VERCEL, CÓ DÙNG </w:t>
      </w:r>
      <w:r w:rsidRPr="00041037">
        <w:t>S</w:t>
      </w:r>
      <w:r w:rsidRPr="00041037">
        <w:t>up</w:t>
      </w:r>
      <w:r w:rsidRPr="00041037">
        <w:t>abase</w:t>
      </w:r>
      <w:r>
        <w:t xml:space="preserve"> để đăng nhập/đăng kí tài khoản.</w:t>
      </w:r>
    </w:p>
    <w:p w14:paraId="433C82B7" w14:textId="3162DF1E" w:rsidR="00784DF7" w:rsidRDefault="00041037" w:rsidP="00784DF7">
      <w:r>
        <w:t>Theo cấu trúc này của tôi:</w:t>
      </w:r>
    </w:p>
    <w:p w14:paraId="43C9109C"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document-review-system/</w:t>
      </w:r>
    </w:p>
    <w:p w14:paraId="138F0100"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70261126"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lastRenderedPageBreak/>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index.html                    # Trang chủ chính</w:t>
      </w:r>
    </w:p>
    <w:p w14:paraId="7F6CC8D3"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review.html                   # Trang kiểm duyệt tài liệu</w:t>
      </w:r>
    </w:p>
    <w:p w14:paraId="0B6147C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history.html                  # Trang lịch sử kiểm duyệt</w:t>
      </w:r>
    </w:p>
    <w:p w14:paraId="2E0A8FC1"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criteria.html                 # Trang tiêu chí đánh giá</w:t>
      </w:r>
    </w:p>
    <w:p w14:paraId="6639B461"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settings.html                 # Trang cài đặt hồ sơ</w:t>
      </w:r>
    </w:p>
    <w:p w14:paraId="4EC9E233"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report-preview.html           # Trang xem trước báo cáo</w:t>
      </w:r>
    </w:p>
    <w:p w14:paraId="31F7AD1F"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05B95C00"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css/</w:t>
      </w:r>
    </w:p>
    <w:p w14:paraId="330B2865"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main.css                  # CSS chính</w:t>
      </w:r>
    </w:p>
    <w:p w14:paraId="4E196D9A"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variables.css             # Biến CSS (colors, fonts)</w:t>
      </w:r>
    </w:p>
    <w:p w14:paraId="408E8EA7"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animations.css            # Hiệu ứng animation</w:t>
      </w:r>
    </w:p>
    <w:p w14:paraId="3803711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components.css            # CSS cho components</w:t>
      </w:r>
    </w:p>
    <w:p w14:paraId="77173435"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responsive.css            # Responsive design</w:t>
      </w:r>
    </w:p>
    <w:p w14:paraId="503ACAD1"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dark-theme.css            # Giao diện tối</w:t>
      </w:r>
    </w:p>
    <w:p w14:paraId="7A838D9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print.css                 # CSS cho in ấn PDF</w:t>
      </w:r>
    </w:p>
    <w:p w14:paraId="23DCAA23"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6377BBFB"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js/</w:t>
      </w:r>
    </w:p>
    <w:p w14:paraId="03738007"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app.js                    # File JS chính</w:t>
      </w:r>
    </w:p>
    <w:p w14:paraId="010338FB"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config.js                 # Cấu hình hệ thống</w:t>
      </w:r>
    </w:p>
    <w:p w14:paraId="73AD9DA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api.js                    # Kết nối API Claude</w:t>
      </w:r>
    </w:p>
    <w:p w14:paraId="6685A01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file-handler.js           # Xử lý upload file</w:t>
      </w:r>
    </w:p>
    <w:p w14:paraId="2F5AFC41"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file-parser.js            # Đọc nội dung file</w:t>
      </w:r>
    </w:p>
    <w:p w14:paraId="508C0D0C"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ai-reviewer.js            # Logic AI kiểm duyệt</w:t>
      </w:r>
    </w:p>
    <w:p w14:paraId="27DD717C"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scoring.js                # Hệ thống chấm điểm</w:t>
      </w:r>
    </w:p>
    <w:p w14:paraId="755759A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pdf-generator.js          # Tạo báo cáo PDF</w:t>
      </w:r>
    </w:p>
    <w:p w14:paraId="3316E03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history-manager.js        # Quản lý lịch sử</w:t>
      </w:r>
    </w:p>
    <w:p w14:paraId="0FA56126"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settings-manager.js       # Quản lý cài đặt</w:t>
      </w:r>
    </w:p>
    <w:p w14:paraId="568CB23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storage.js                # LocalStorage handler</w:t>
      </w:r>
    </w:p>
    <w:p w14:paraId="6E9EBA47"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utils.js                  # Hàm tiện ích</w:t>
      </w:r>
    </w:p>
    <w:p w14:paraId="5A5D3A1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notifications.js          # Thông báo hệ thống</w:t>
      </w:r>
    </w:p>
    <w:p w14:paraId="458B6258"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charts.js                 # Biểu đồ thống kê</w:t>
      </w:r>
    </w:p>
    <w:p w14:paraId="0F48B4D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animations.js             # Điều khiển animation</w:t>
      </w:r>
    </w:p>
    <w:p w14:paraId="734D9083"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01ADE296"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assets/</w:t>
      </w:r>
    </w:p>
    <w:p w14:paraId="06DA44AD"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images/</w:t>
      </w:r>
    </w:p>
    <w:p w14:paraId="7E894C7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logo.png              # Logo thương hiệu</w:t>
      </w:r>
    </w:p>
    <w:p w14:paraId="74470A65"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logo-dark.png         # Logo cho dark mode</w:t>
      </w:r>
    </w:p>
    <w:p w14:paraId="6466B6F5"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stamp-approved.png    # Dấu đỏ đã duyệt</w:t>
      </w:r>
    </w:p>
    <w:p w14:paraId="5385AEFE"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stamp-rejected.png    # Dấu từ chối</w:t>
      </w:r>
    </w:p>
    <w:p w14:paraId="4A9725E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stamp-pending.png     # Dấu chờ xem xét</w:t>
      </w:r>
    </w:p>
    <w:p w14:paraId="23952040"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background-pattern.svg</w:t>
      </w:r>
    </w:p>
    <w:p w14:paraId="2B03063A" w14:textId="611E5142"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p>
    <w:p w14:paraId="0A15BB72" w14:textId="75DD9582" w:rsidR="000A2F64" w:rsidRPr="000A2F64" w:rsidRDefault="000A2F64" w:rsidP="003A5C57">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w:t>
      </w:r>
    </w:p>
    <w:p w14:paraId="7EC4C333"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w:t>
      </w:r>
    </w:p>
    <w:p w14:paraId="5D8183F8"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templates/</w:t>
      </w:r>
    </w:p>
    <w:p w14:paraId="4CB0B87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report-template.html   # Template báo cáo</w:t>
      </w:r>
    </w:p>
    <w:p w14:paraId="32A1218B"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email-template.html    # Template email</w:t>
      </w:r>
    </w:p>
    <w:p w14:paraId="6A909E7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491B6A28"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lastRenderedPageBreak/>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libs/</w:t>
      </w:r>
    </w:p>
    <w:p w14:paraId="3BC46C3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pdf-lib.min.js            # Thư viện tạo PDF</w:t>
      </w:r>
    </w:p>
    <w:p w14:paraId="7977E167"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mammoth.min.js            # Đọc file Word</w:t>
      </w:r>
    </w:p>
    <w:p w14:paraId="070F167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xlsx.min.js               # Đọc file Excel</w:t>
      </w:r>
    </w:p>
    <w:p w14:paraId="68DCC7C9"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pptx-parser.min.js        # Đọc file PowerPoint</w:t>
      </w:r>
    </w:p>
    <w:p w14:paraId="78E968F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pdf-parse.min.js          # Đọc file PDF</w:t>
      </w:r>
    </w:p>
    <w:p w14:paraId="2D6C009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jszip.min.js              # Xử lý file ZIP</w:t>
      </w:r>
    </w:p>
    <w:p w14:paraId="235F0090"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chart.min.js              # Biểu đồ</w:t>
      </w:r>
    </w:p>
    <w:p w14:paraId="0EA56324"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html2canvas.min.js        # Chụp màn hình</w:t>
      </w:r>
    </w:p>
    <w:p w14:paraId="79D912D9"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w:t>
      </w:r>
    </w:p>
    <w:p w14:paraId="17B50692"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data/</w:t>
      </w:r>
    </w:p>
    <w:p w14:paraId="16C9CCB5"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criteria-standards.json   # Tiêu chuẩn đánh giá</w:t>
      </w:r>
    </w:p>
    <w:p w14:paraId="56BF0209" w14:textId="77777777"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subjects-config.json      # Cấu hình môn học</w:t>
      </w:r>
    </w:p>
    <w:p w14:paraId="0C4B8DF3" w14:textId="1D969BCF"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scoring-rubrics.json      # Rubric chấm điểm│</w:t>
      </w:r>
    </w:p>
    <w:p w14:paraId="6F68BC15" w14:textId="49914FC9" w:rsidR="000A2F64" w:rsidRPr="000A2F64" w:rsidRDefault="000A2F64" w:rsidP="000A2F64">
      <w:pPr>
        <w:shd w:val="clear" w:color="auto" w:fill="FAE2D5" w:themeFill="accent2" w:themeFillTint="33"/>
        <w:spacing w:after="0" w:line="240" w:lineRule="auto"/>
        <w:rPr>
          <w:rFonts w:asciiTheme="majorHAnsi" w:hAnsiTheme="majorHAnsi" w:cstheme="majorHAnsi"/>
          <w:sz w:val="22"/>
          <w:szCs w:val="22"/>
        </w:rPr>
      </w:pPr>
      <w:r w:rsidRPr="000A2F64">
        <w:rPr>
          <w:rFonts w:asciiTheme="majorHAnsi" w:hAnsiTheme="majorHAnsi" w:cstheme="majorHAnsi"/>
          <w:sz w:val="22"/>
          <w:szCs w:val="22"/>
        </w:rPr>
        <w:t xml:space="preserve">└── </w:t>
      </w:r>
      <w:r w:rsidRPr="000A2F64">
        <w:rPr>
          <w:rFonts w:ascii="Segoe UI Emoji" w:hAnsi="Segoe UI Emoji" w:cs="Segoe UI Emoji"/>
          <w:sz w:val="22"/>
          <w:szCs w:val="22"/>
        </w:rPr>
        <w:t>📄</w:t>
      </w:r>
      <w:r w:rsidRPr="000A2F64">
        <w:rPr>
          <w:rFonts w:asciiTheme="majorHAnsi" w:hAnsiTheme="majorHAnsi" w:cstheme="majorHAnsi"/>
          <w:sz w:val="22"/>
          <w:szCs w:val="22"/>
        </w:rPr>
        <w:t xml:space="preserve"> manifest.json                 # PWA manifest</w:t>
      </w:r>
    </w:p>
    <w:p w14:paraId="6697E719" w14:textId="77777777" w:rsidR="00784DF7" w:rsidRDefault="00784DF7" w:rsidP="00784DF7"/>
    <w:p w14:paraId="38A2C69B" w14:textId="77777777" w:rsidR="00041037" w:rsidRDefault="00041037">
      <w:r>
        <w:t>ĐẦU TIÊN HÃY ĐỌC VÀ GHI NHỚ HẾT NHỮNG THỨ TRÊN.</w:t>
      </w:r>
    </w:p>
    <w:p w14:paraId="2D02216E" w14:textId="1FB3744E" w:rsidR="00041037" w:rsidRDefault="00041037">
      <w:r>
        <w:t>PHÂN CHIA THÀNH 5 BƯỚC ĐỂ HOÀN THÀNH ĐƯỢC WEBSITE TRÊN</w:t>
      </w:r>
    </w:p>
    <w:p w14:paraId="3BC33C89" w14:textId="26A5D56B" w:rsidR="00041037" w:rsidRDefault="00041037">
      <w:r>
        <w:t>BẮT ĐẦU VỚI BƯỚC ĐẦU TIÊN theo các bước bạn đưa ra.</w:t>
      </w:r>
    </w:p>
    <w:p w14:paraId="3EF5A332" w14:textId="349301AA" w:rsidR="00041037" w:rsidRDefault="00377621">
      <w:r>
        <w:t>Bỏ trức năng dùng API trực tiếp trong code đi, mà thay vào đó là dùng cách sau: yêu cầu người dùng nhập api vào phần cài đặt của website để sử dụng, có thể chọn nhập api của goole gemini AI , claude AI , hoặc Chatgpt. Sau khi nhập xong xác nhận đúng api có thể dùng thì hiện thông báo xanh là nhập api thành công, rồi vào sử dụng được tính năng như bình thường. Mới đầu vào trang chủ web sẽ hiện một bảng thông báo màu vàng là yêu cầu hãy nhập api AI để sử dụng, tùy chọn ok vào nhập api hoặc để sau.</w:t>
      </w:r>
    </w:p>
    <w:p w14:paraId="70829778" w14:textId="77777777" w:rsidR="00041037" w:rsidRDefault="00041037" w:rsidP="00041037"/>
    <w:p w14:paraId="5CF9BC6B" w14:textId="77777777" w:rsidR="00041037" w:rsidRDefault="00041037" w:rsidP="00041037">
      <w:r>
        <w:t>Chức năng không hoạt động, thêm font chữ đẹp hơn.</w:t>
      </w:r>
    </w:p>
    <w:p w14:paraId="73BE4F60" w14:textId="77777777" w:rsidR="00041037" w:rsidRDefault="00041037" w:rsidP="00041037">
      <w:r>
        <w:t>Đưa tôi code index.html hoàn chỉnh 100% không lỗi, chạy mượt.</w:t>
      </w:r>
    </w:p>
    <w:p w14:paraId="70BEFF62" w14:textId="77777777" w:rsidR="00F76685" w:rsidRPr="00F76685" w:rsidRDefault="00F76685" w:rsidP="00F76685">
      <w:pPr>
        <w:rPr>
          <w:b/>
          <w:bCs/>
        </w:rPr>
      </w:pPr>
      <w:r w:rsidRPr="00F76685">
        <w:rPr>
          <w:b/>
          <w:bCs/>
        </w:rPr>
        <w:t>BƯỚC 1: Khởi tạo Hạ tầng &amp; Cấu hình Cơ sở (Infrastructure &amp; Setup)</w:t>
      </w:r>
    </w:p>
    <w:p w14:paraId="6A58508E" w14:textId="77777777" w:rsidR="00F76685" w:rsidRPr="00F76685" w:rsidRDefault="00F76685" w:rsidP="00F76685">
      <w:pPr>
        <w:numPr>
          <w:ilvl w:val="0"/>
          <w:numId w:val="16"/>
        </w:numPr>
      </w:pPr>
      <w:r w:rsidRPr="00F76685">
        <w:rPr>
          <w:b/>
          <w:bCs/>
        </w:rPr>
        <w:t>Mục tiêu:</w:t>
      </w:r>
      <w:r w:rsidRPr="00F76685">
        <w:t> Tạo cấu trúc thư mục chuẩn, thiết lập Supabase (Database/Auth) và cài đặt môi trường Vercel.</w:t>
      </w:r>
    </w:p>
    <w:p w14:paraId="59173E76" w14:textId="77777777" w:rsidR="00F76685" w:rsidRPr="00F76685" w:rsidRDefault="00F76685" w:rsidP="00F76685">
      <w:pPr>
        <w:numPr>
          <w:ilvl w:val="0"/>
          <w:numId w:val="16"/>
        </w:numPr>
      </w:pPr>
      <w:r w:rsidRPr="00F76685">
        <w:rPr>
          <w:b/>
          <w:bCs/>
        </w:rPr>
        <w:t>Công việc:</w:t>
      </w:r>
    </w:p>
    <w:p w14:paraId="6BC41DC4" w14:textId="77777777" w:rsidR="00F76685" w:rsidRPr="00F76685" w:rsidRDefault="00F76685" w:rsidP="00F76685">
      <w:pPr>
        <w:numPr>
          <w:ilvl w:val="1"/>
          <w:numId w:val="16"/>
        </w:numPr>
      </w:pPr>
      <w:r w:rsidRPr="00F76685">
        <w:t>Tạo toàn bộ cấu trúc thư mục document-review-system/ như bạn yêu cầu.</w:t>
      </w:r>
    </w:p>
    <w:p w14:paraId="5DB6CD6E" w14:textId="77777777" w:rsidR="00F76685" w:rsidRPr="00F76685" w:rsidRDefault="00F76685" w:rsidP="00F76685">
      <w:pPr>
        <w:numPr>
          <w:ilvl w:val="1"/>
          <w:numId w:val="16"/>
        </w:numPr>
      </w:pPr>
      <w:r w:rsidRPr="00F76685">
        <w:t>Thiết lập dự án trên </w:t>
      </w:r>
      <w:r w:rsidRPr="00F76685">
        <w:rPr>
          <w:b/>
          <w:bCs/>
        </w:rPr>
        <w:t>Supabase</w:t>
      </w:r>
      <w:r w:rsidRPr="00F76685">
        <w:t>: Tạo bảng users, history, settings.</w:t>
      </w:r>
    </w:p>
    <w:p w14:paraId="48F3DE16" w14:textId="77777777" w:rsidR="00F76685" w:rsidRPr="00F76685" w:rsidRDefault="00F76685" w:rsidP="00F76685">
      <w:pPr>
        <w:numPr>
          <w:ilvl w:val="1"/>
          <w:numId w:val="16"/>
        </w:numPr>
      </w:pPr>
      <w:r w:rsidRPr="00F76685">
        <w:t>Cấu hình vercel.json để chuẩn bị cho việc deploy và xử lý Serverless Function (cần thiết để gọi API Claude bảo mật).</w:t>
      </w:r>
    </w:p>
    <w:p w14:paraId="4E9BC5C3" w14:textId="77777777" w:rsidR="00F76685" w:rsidRPr="00F76685" w:rsidRDefault="00F76685" w:rsidP="00F76685">
      <w:pPr>
        <w:numPr>
          <w:ilvl w:val="1"/>
          <w:numId w:val="16"/>
        </w:numPr>
      </w:pPr>
      <w:r w:rsidRPr="00F76685">
        <w:lastRenderedPageBreak/>
        <w:t>Tải và đặt các thư viện (libs) cần thiết vào thư mục.</w:t>
      </w:r>
    </w:p>
    <w:p w14:paraId="48FEA687" w14:textId="77777777" w:rsidR="00F76685" w:rsidRPr="00F76685" w:rsidRDefault="00F76685" w:rsidP="00F76685">
      <w:pPr>
        <w:rPr>
          <w:b/>
          <w:bCs/>
        </w:rPr>
      </w:pPr>
      <w:r w:rsidRPr="00F76685">
        <w:rPr>
          <w:b/>
          <w:bCs/>
        </w:rPr>
        <w:t>BƯỚC 2: Xây dựng Giao diện &amp; Hiệu ứng (UI/UX &amp; Animations)</w:t>
      </w:r>
    </w:p>
    <w:p w14:paraId="6C4756F7" w14:textId="77777777" w:rsidR="00F76685" w:rsidRPr="00F76685" w:rsidRDefault="00F76685" w:rsidP="00F76685">
      <w:pPr>
        <w:numPr>
          <w:ilvl w:val="0"/>
          <w:numId w:val="17"/>
        </w:numPr>
      </w:pPr>
      <w:r w:rsidRPr="00F76685">
        <w:rPr>
          <w:b/>
          <w:bCs/>
        </w:rPr>
        <w:t>Mục tiêu:</w:t>
      </w:r>
      <w:r w:rsidRPr="00F76685">
        <w:t> Tạo giao diện hiện đại, sạch sẽ, animation mượt mà, hỗ trợ Dark mode.</w:t>
      </w:r>
    </w:p>
    <w:p w14:paraId="07E03E57" w14:textId="77777777" w:rsidR="00F76685" w:rsidRPr="00F76685" w:rsidRDefault="00F76685" w:rsidP="00F76685">
      <w:pPr>
        <w:numPr>
          <w:ilvl w:val="0"/>
          <w:numId w:val="17"/>
        </w:numPr>
      </w:pPr>
      <w:r w:rsidRPr="00F76685">
        <w:rPr>
          <w:b/>
          <w:bCs/>
        </w:rPr>
        <w:t>Công việc:</w:t>
      </w:r>
    </w:p>
    <w:p w14:paraId="40C445C7" w14:textId="77777777" w:rsidR="00F76685" w:rsidRPr="00F76685" w:rsidRDefault="00F76685" w:rsidP="00F76685">
      <w:pPr>
        <w:numPr>
          <w:ilvl w:val="1"/>
          <w:numId w:val="17"/>
        </w:numPr>
      </w:pPr>
      <w:r w:rsidRPr="00F76685">
        <w:t>Code HTML cho các trang: index.html, review.html, history.html, settings.html.</w:t>
      </w:r>
    </w:p>
    <w:p w14:paraId="44B5C9A5" w14:textId="77777777" w:rsidR="00F76685" w:rsidRPr="00F76685" w:rsidRDefault="00F76685" w:rsidP="00F76685">
      <w:pPr>
        <w:numPr>
          <w:ilvl w:val="1"/>
          <w:numId w:val="17"/>
        </w:numPr>
      </w:pPr>
      <w:r w:rsidRPr="00F76685">
        <w:t>Viết CSS (main.css, variables.css, animations.css): Sử dụng biến màu sắc tinh tế, bo góc, hiệu ứng glassmorphism (kính mờ), và responsive.</w:t>
      </w:r>
    </w:p>
    <w:p w14:paraId="0D059D6E" w14:textId="77777777" w:rsidR="00F76685" w:rsidRPr="00F76685" w:rsidRDefault="00F76685" w:rsidP="00F76685">
      <w:pPr>
        <w:numPr>
          <w:ilvl w:val="1"/>
          <w:numId w:val="17"/>
        </w:numPr>
      </w:pPr>
      <w:r w:rsidRPr="00F76685">
        <w:t>Tạo hiệu ứng kéo thả (Drag &amp; Drop) chuyên nghiệp tại trang review.html.</w:t>
      </w:r>
    </w:p>
    <w:p w14:paraId="2B753A50" w14:textId="77777777" w:rsidR="00F76685" w:rsidRPr="00F76685" w:rsidRDefault="00F76685" w:rsidP="00F76685">
      <w:pPr>
        <w:numPr>
          <w:ilvl w:val="1"/>
          <w:numId w:val="17"/>
        </w:numPr>
      </w:pPr>
      <w:r w:rsidRPr="00F76685">
        <w:t>Tích hợp Logo và các icon tương tác.</w:t>
      </w:r>
    </w:p>
    <w:p w14:paraId="4B4ACF20" w14:textId="77777777" w:rsidR="00F76685" w:rsidRPr="00F76685" w:rsidRDefault="00F76685" w:rsidP="00F76685">
      <w:pPr>
        <w:rPr>
          <w:b/>
          <w:bCs/>
        </w:rPr>
      </w:pPr>
      <w:r w:rsidRPr="00F76685">
        <w:rPr>
          <w:b/>
          <w:bCs/>
        </w:rPr>
        <w:t>BƯỚC 3: Xử lý File &amp; Tích hợp Trí tuệ nhân tạo (File Parsing &amp; AI Core)</w:t>
      </w:r>
    </w:p>
    <w:p w14:paraId="0FF8E415" w14:textId="77777777" w:rsidR="00F76685" w:rsidRPr="00F76685" w:rsidRDefault="00F76685" w:rsidP="00F76685">
      <w:pPr>
        <w:numPr>
          <w:ilvl w:val="0"/>
          <w:numId w:val="18"/>
        </w:numPr>
      </w:pPr>
      <w:r w:rsidRPr="00F76685">
        <w:rPr>
          <w:b/>
          <w:bCs/>
        </w:rPr>
        <w:t>Mục tiêu:</w:t>
      </w:r>
      <w:r w:rsidRPr="00F76685">
        <w:t> Đọc nội dung file (Word, PDF, Excel...) và gửi đến Claude 3.5 Sonnet để chấm điểm.</w:t>
      </w:r>
    </w:p>
    <w:p w14:paraId="5A52AADB" w14:textId="77777777" w:rsidR="00F76685" w:rsidRPr="00F76685" w:rsidRDefault="00F76685" w:rsidP="00F76685">
      <w:pPr>
        <w:numPr>
          <w:ilvl w:val="0"/>
          <w:numId w:val="18"/>
        </w:numPr>
      </w:pPr>
      <w:r w:rsidRPr="00F76685">
        <w:rPr>
          <w:b/>
          <w:bCs/>
        </w:rPr>
        <w:t>Công việc:</w:t>
      </w:r>
    </w:p>
    <w:p w14:paraId="30717A5D" w14:textId="77777777" w:rsidR="00F76685" w:rsidRPr="00F76685" w:rsidRDefault="00F76685" w:rsidP="00F76685">
      <w:pPr>
        <w:numPr>
          <w:ilvl w:val="1"/>
          <w:numId w:val="18"/>
        </w:numPr>
      </w:pPr>
      <w:r w:rsidRPr="00F76685">
        <w:t>Code file-parser.js: Sử dụng các thư viện mammoth, pdf-parse, xlsx để trích xuất văn bản từ file upload.</w:t>
      </w:r>
    </w:p>
    <w:p w14:paraId="0C6FFD5B" w14:textId="77777777" w:rsidR="00F76685" w:rsidRPr="00F76685" w:rsidRDefault="00F76685" w:rsidP="00F76685">
      <w:pPr>
        <w:numPr>
          <w:ilvl w:val="1"/>
          <w:numId w:val="18"/>
        </w:numPr>
      </w:pPr>
      <w:r w:rsidRPr="00F76685">
        <w:t>Code api.js: Viết hàm gọi về Vercel Serverless Function (nơi chứa API Key của Claude) để đảm bảo bảo mật.</w:t>
      </w:r>
    </w:p>
    <w:p w14:paraId="3F574F0B" w14:textId="77777777" w:rsidR="00F76685" w:rsidRPr="00F76685" w:rsidRDefault="00F76685" w:rsidP="00F76685">
      <w:pPr>
        <w:numPr>
          <w:ilvl w:val="1"/>
          <w:numId w:val="18"/>
        </w:numPr>
      </w:pPr>
      <w:r w:rsidRPr="00F76685">
        <w:t>Code ai-reviewer.js: Xây dựng Prompt kỹ thuật (System Prompt) cho Claude 3.5 Sonnet để AI đóng vai trò chuyên gia kiểm định, chấm điểm theo tiêu chí.</w:t>
      </w:r>
    </w:p>
    <w:p w14:paraId="138041AD" w14:textId="77777777" w:rsidR="00F76685" w:rsidRPr="00F76685" w:rsidRDefault="00F76685" w:rsidP="00F76685">
      <w:pPr>
        <w:rPr>
          <w:b/>
          <w:bCs/>
        </w:rPr>
      </w:pPr>
      <w:r w:rsidRPr="00F76685">
        <w:rPr>
          <w:b/>
          <w:bCs/>
        </w:rPr>
        <w:t>BƯỚC 4: Tạo Báo cáo PDF &amp; Quản lý Dữ liệu (Reporting &amp; Data)</w:t>
      </w:r>
    </w:p>
    <w:p w14:paraId="3A6433CF" w14:textId="77777777" w:rsidR="00F76685" w:rsidRPr="00F76685" w:rsidRDefault="00F76685" w:rsidP="00F76685">
      <w:pPr>
        <w:numPr>
          <w:ilvl w:val="0"/>
          <w:numId w:val="19"/>
        </w:numPr>
      </w:pPr>
      <w:r w:rsidRPr="00F76685">
        <w:rPr>
          <w:b/>
          <w:bCs/>
        </w:rPr>
        <w:t>Mục tiêu:</w:t>
      </w:r>
      <w:r w:rsidRPr="00F76685">
        <w:t> Tạo file PDF báo cáo chuyên nghiệp có dấu đỏ và lưu lịch sử.</w:t>
      </w:r>
    </w:p>
    <w:p w14:paraId="31245B40" w14:textId="77777777" w:rsidR="00F76685" w:rsidRPr="00F76685" w:rsidRDefault="00F76685" w:rsidP="00F76685">
      <w:pPr>
        <w:numPr>
          <w:ilvl w:val="0"/>
          <w:numId w:val="19"/>
        </w:numPr>
      </w:pPr>
      <w:r w:rsidRPr="00F76685">
        <w:rPr>
          <w:b/>
          <w:bCs/>
        </w:rPr>
        <w:t>Công việc:</w:t>
      </w:r>
    </w:p>
    <w:p w14:paraId="5ACD71ED" w14:textId="77777777" w:rsidR="00F76685" w:rsidRPr="00F76685" w:rsidRDefault="00F76685" w:rsidP="00F76685">
      <w:pPr>
        <w:numPr>
          <w:ilvl w:val="1"/>
          <w:numId w:val="19"/>
        </w:numPr>
      </w:pPr>
      <w:r w:rsidRPr="00F76685">
        <w:t>Code pdf-generator.js: Thiết kế layout PDF, vẽ bảng điểm, nhận xét, và chèn ảnh con dấu đỏ (Approved/Rejected) nằm ngang đè lên nội dung.</w:t>
      </w:r>
    </w:p>
    <w:p w14:paraId="16987C79" w14:textId="77777777" w:rsidR="00F76685" w:rsidRPr="00F76685" w:rsidRDefault="00F76685" w:rsidP="00F76685">
      <w:pPr>
        <w:numPr>
          <w:ilvl w:val="1"/>
          <w:numId w:val="19"/>
        </w:numPr>
      </w:pPr>
      <w:r w:rsidRPr="00F76685">
        <w:t>Code history-manager.js: Lưu kết quả kiểm duyệt vào Supabase và LocalStorage.</w:t>
      </w:r>
    </w:p>
    <w:p w14:paraId="72EBEC98" w14:textId="77777777" w:rsidR="00F76685" w:rsidRPr="00F76685" w:rsidRDefault="00F76685" w:rsidP="00F76685">
      <w:pPr>
        <w:numPr>
          <w:ilvl w:val="1"/>
          <w:numId w:val="19"/>
        </w:numPr>
      </w:pPr>
      <w:r w:rsidRPr="00F76685">
        <w:t>Code settings-manager.js: Cho phép người dùng chỉnh sửa thông tin profile sẽ hiện trong báo cáo.</w:t>
      </w:r>
    </w:p>
    <w:p w14:paraId="5FE07DBA" w14:textId="77777777" w:rsidR="00F76685" w:rsidRPr="00F76685" w:rsidRDefault="00F76685" w:rsidP="00F76685">
      <w:pPr>
        <w:rPr>
          <w:b/>
          <w:bCs/>
        </w:rPr>
      </w:pPr>
      <w:r w:rsidRPr="00F76685">
        <w:rPr>
          <w:b/>
          <w:bCs/>
        </w:rPr>
        <w:t>BƯỚC 5: Kiểm thử, Tối ưu &amp; Triển khai (Testing &amp; Deployment)</w:t>
      </w:r>
    </w:p>
    <w:p w14:paraId="424421CF" w14:textId="77777777" w:rsidR="00F76685" w:rsidRPr="00F76685" w:rsidRDefault="00F76685" w:rsidP="00F76685">
      <w:pPr>
        <w:numPr>
          <w:ilvl w:val="0"/>
          <w:numId w:val="20"/>
        </w:numPr>
      </w:pPr>
      <w:r w:rsidRPr="00F76685">
        <w:rPr>
          <w:b/>
          <w:bCs/>
        </w:rPr>
        <w:lastRenderedPageBreak/>
        <w:t>Mục tiêu:</w:t>
      </w:r>
      <w:r w:rsidRPr="00F76685">
        <w:t> Đảm bảo mọi thứ hoạt động 100% và đưa website lên online.</w:t>
      </w:r>
    </w:p>
    <w:p w14:paraId="4AD1E8DA" w14:textId="77777777" w:rsidR="00F76685" w:rsidRPr="00F76685" w:rsidRDefault="00F76685" w:rsidP="00F76685">
      <w:pPr>
        <w:numPr>
          <w:ilvl w:val="0"/>
          <w:numId w:val="20"/>
        </w:numPr>
      </w:pPr>
      <w:r w:rsidRPr="00F76685">
        <w:rPr>
          <w:b/>
          <w:bCs/>
        </w:rPr>
        <w:t>Công việc:</w:t>
      </w:r>
    </w:p>
    <w:p w14:paraId="71DEC730" w14:textId="77777777" w:rsidR="00F76685" w:rsidRPr="00F76685" w:rsidRDefault="00F76685" w:rsidP="00F76685">
      <w:pPr>
        <w:numPr>
          <w:ilvl w:val="1"/>
          <w:numId w:val="20"/>
        </w:numPr>
      </w:pPr>
      <w:r w:rsidRPr="00F76685">
        <w:t>Kiểm tra logic chấm điểm, font chữ tiếng Việt trong PDF.</w:t>
      </w:r>
    </w:p>
    <w:p w14:paraId="0A8C6E08" w14:textId="77777777" w:rsidR="00F76685" w:rsidRPr="00F76685" w:rsidRDefault="00F76685" w:rsidP="00F76685">
      <w:pPr>
        <w:numPr>
          <w:ilvl w:val="1"/>
          <w:numId w:val="20"/>
        </w:numPr>
      </w:pPr>
      <w:r w:rsidRPr="00F76685">
        <w:t>Tối ưu tốc độ tải trang và animation.</w:t>
      </w:r>
    </w:p>
    <w:p w14:paraId="4865EA78" w14:textId="77777777" w:rsidR="00F76685" w:rsidRPr="00F76685" w:rsidRDefault="00F76685" w:rsidP="00F76685">
      <w:pPr>
        <w:numPr>
          <w:ilvl w:val="1"/>
          <w:numId w:val="20"/>
        </w:numPr>
      </w:pPr>
      <w:r w:rsidRPr="00F76685">
        <w:t>Deploy code lên </w:t>
      </w:r>
      <w:r w:rsidRPr="00F76685">
        <w:rPr>
          <w:b/>
          <w:bCs/>
        </w:rPr>
        <w:t>Vercel</w:t>
      </w:r>
      <w:r w:rsidRPr="00F76685">
        <w:t>.</w:t>
      </w:r>
    </w:p>
    <w:p w14:paraId="08E0D4F7" w14:textId="77777777" w:rsidR="00F76685" w:rsidRPr="00F76685" w:rsidRDefault="00F76685" w:rsidP="00F76685">
      <w:pPr>
        <w:numPr>
          <w:ilvl w:val="1"/>
          <w:numId w:val="20"/>
        </w:numPr>
      </w:pPr>
      <w:r w:rsidRPr="00F76685">
        <w:t>Kết nối biến môi trường (Environment Variables) cho Supabase và Anthropic API Key.</w:t>
      </w:r>
    </w:p>
    <w:p w14:paraId="765C9AF3" w14:textId="7CF244F8" w:rsidR="00784DF7" w:rsidRDefault="00784DF7"/>
    <w:p w14:paraId="33D65EA6" w14:textId="7238025E" w:rsidR="00B35A29" w:rsidRDefault="00B35A29" w:rsidP="00B35A29">
      <w:r w:rsidRPr="0065264A">
        <w:t>Project</w:t>
      </w:r>
      <w:r>
        <w:t xml:space="preserve"> URL: </w:t>
      </w:r>
      <w:r w:rsidRPr="0065264A">
        <w:t xml:space="preserve"> </w:t>
      </w:r>
      <w:r w:rsidRPr="00B35A29">
        <w:t>https://nimauxmkovuypkuxtrry.supabase.co</w:t>
      </w:r>
    </w:p>
    <w:p w14:paraId="41F9DE92" w14:textId="77777777" w:rsidR="00B35A29" w:rsidRPr="0065264A" w:rsidRDefault="00B35A29" w:rsidP="00B35A29">
      <w:pPr>
        <w:rPr>
          <w:b/>
          <w:bCs/>
        </w:rPr>
      </w:pPr>
      <w:r w:rsidRPr="0065264A">
        <w:rPr>
          <w:b/>
          <w:bCs/>
        </w:rPr>
        <w:t>Publishable key</w:t>
      </w:r>
    </w:p>
    <w:p w14:paraId="29DC5FD5" w14:textId="77777777" w:rsidR="00B35A29" w:rsidRPr="0065264A" w:rsidRDefault="00B35A29" w:rsidP="00B35A29">
      <w:r w:rsidRPr="0065264A">
        <w:t>This key is safe to use in a browser if you have enabled Row Level Security (RLS) for your tables and configured policies.</w:t>
      </w:r>
    </w:p>
    <w:p w14:paraId="06552B39" w14:textId="77777777" w:rsidR="00B35A29" w:rsidRDefault="00B35A29" w:rsidP="00B35A29">
      <w:r>
        <w:t>Name default</w:t>
      </w:r>
    </w:p>
    <w:p w14:paraId="0C67F011" w14:textId="6B22057E" w:rsidR="00B35A29" w:rsidRDefault="00B35A29" w:rsidP="00B35A29">
      <w:r>
        <w:t xml:space="preserve">API key: </w:t>
      </w:r>
      <w:r w:rsidR="00F7056B" w:rsidRPr="00F7056B">
        <w:t>sb_publishable_y-lkpZ6cvihVO3Lf9HeJrQ_AL_Aa1G5</w:t>
      </w:r>
    </w:p>
    <w:p w14:paraId="0A718529" w14:textId="77777777" w:rsidR="00B35A29" w:rsidRPr="0065264A" w:rsidRDefault="00B35A29" w:rsidP="00B35A29">
      <w:pPr>
        <w:rPr>
          <w:b/>
          <w:bCs/>
        </w:rPr>
      </w:pPr>
      <w:r w:rsidRPr="0065264A">
        <w:rPr>
          <w:b/>
          <w:bCs/>
        </w:rPr>
        <w:t>Secret keys</w:t>
      </w:r>
    </w:p>
    <w:p w14:paraId="400E2639" w14:textId="77777777" w:rsidR="00B35A29" w:rsidRPr="0065264A" w:rsidRDefault="00B35A29" w:rsidP="00B35A29">
      <w:r w:rsidRPr="0065264A">
        <w:t>These API keys allow privileged access to your project's APIs. Use in servers, functions, workers or other backend components of your application.</w:t>
      </w:r>
    </w:p>
    <w:p w14:paraId="79DD389D" w14:textId="77777777" w:rsidR="00B35A29" w:rsidRDefault="00B35A29" w:rsidP="00B35A29">
      <w:r>
        <w:t>Name default</w:t>
      </w:r>
    </w:p>
    <w:p w14:paraId="36D1CC0F" w14:textId="54810BD8" w:rsidR="00B35A29" w:rsidRDefault="00B35A29" w:rsidP="00B35A29">
      <w:r>
        <w:t xml:space="preserve">API key: </w:t>
      </w:r>
      <w:r w:rsidR="008E271E" w:rsidRPr="008E271E">
        <w:t>sb_secret_9TYFDvq_EcZglbMopVBGDQ_zSlvWx-E</w:t>
      </w:r>
    </w:p>
    <w:p w14:paraId="1DDC9F42" w14:textId="77777777" w:rsidR="00B35A29" w:rsidRDefault="00B35A29"/>
    <w:p w14:paraId="03A03329" w14:textId="77777777" w:rsidR="00784DF7" w:rsidRDefault="00784DF7" w:rsidP="00784DF7"/>
    <w:p w14:paraId="5120CB07" w14:textId="691AB17B" w:rsidR="00A461FE" w:rsidRDefault="00A461FE" w:rsidP="00784DF7">
      <w:r>
        <w:t>CHATGPT</w:t>
      </w:r>
    </w:p>
    <w:p w14:paraId="5C8E7669" w14:textId="7E1F24D0" w:rsidR="00A461FE" w:rsidRDefault="00A461FE" w:rsidP="00784DF7">
      <w:r>
        <w:t>“</w:t>
      </w:r>
    </w:p>
    <w:p w14:paraId="06161E71" w14:textId="77777777" w:rsidR="00A461FE" w:rsidRDefault="00A461FE" w:rsidP="00A461FE">
      <w:r>
        <w:t>import OpenAI from "openai";</w:t>
      </w:r>
    </w:p>
    <w:p w14:paraId="199A7ABE" w14:textId="77777777" w:rsidR="00A461FE" w:rsidRDefault="00A461FE" w:rsidP="00A461FE">
      <w:r>
        <w:t>const client = new OpenAI();</w:t>
      </w:r>
    </w:p>
    <w:p w14:paraId="56638C82" w14:textId="77777777" w:rsidR="00A461FE" w:rsidRDefault="00A461FE" w:rsidP="00A461FE"/>
    <w:p w14:paraId="44124DFD" w14:textId="77777777" w:rsidR="00A461FE" w:rsidRDefault="00A461FE" w:rsidP="00A461FE">
      <w:r>
        <w:t>const response = await client.responses.create({</w:t>
      </w:r>
    </w:p>
    <w:p w14:paraId="0D46B8EE" w14:textId="77777777" w:rsidR="00A461FE" w:rsidRDefault="00A461FE" w:rsidP="00A461FE">
      <w:r>
        <w:t xml:space="preserve">  model: "gpt-5.2",</w:t>
      </w:r>
    </w:p>
    <w:p w14:paraId="6D314A04" w14:textId="77777777" w:rsidR="00A461FE" w:rsidRDefault="00A461FE" w:rsidP="00A461FE">
      <w:r>
        <w:t xml:space="preserve">  input: "Write a short bedtime story about a unicorn.",</w:t>
      </w:r>
    </w:p>
    <w:p w14:paraId="16F16734" w14:textId="77777777" w:rsidR="00A461FE" w:rsidRDefault="00A461FE" w:rsidP="00A461FE">
      <w:r>
        <w:t>});</w:t>
      </w:r>
    </w:p>
    <w:p w14:paraId="4610F129" w14:textId="77777777" w:rsidR="00A461FE" w:rsidRDefault="00A461FE" w:rsidP="00A461FE"/>
    <w:p w14:paraId="1823BFC5" w14:textId="13007F60" w:rsidR="00A461FE" w:rsidRDefault="00A461FE" w:rsidP="00A461FE">
      <w:r>
        <w:t>console.log(response.output_text);</w:t>
      </w:r>
    </w:p>
    <w:p w14:paraId="675A5991" w14:textId="7395A777" w:rsidR="00A461FE" w:rsidRDefault="00A461FE" w:rsidP="00A461FE">
      <w:r>
        <w:t>“</w:t>
      </w:r>
    </w:p>
    <w:p w14:paraId="5F103031" w14:textId="77777777" w:rsidR="00A461FE" w:rsidRDefault="00A461FE" w:rsidP="00A461FE"/>
    <w:p w14:paraId="579945BE" w14:textId="1B4A1A02" w:rsidR="00A461FE" w:rsidRDefault="00A461FE" w:rsidP="00A461FE">
      <w:r>
        <w:t>CLAUDE:</w:t>
      </w:r>
    </w:p>
    <w:p w14:paraId="64973A69" w14:textId="77777777" w:rsidR="00A461FE" w:rsidRDefault="00A461FE" w:rsidP="00A461FE">
      <w:r w:rsidRPr="00A461FE">
        <w:t>Get Api Key</w:t>
      </w:r>
      <w:r>
        <w:t xml:space="preserve"> </w:t>
      </w:r>
    </w:p>
    <w:p w14:paraId="40A71476" w14:textId="5343A17E" w:rsidR="00A461FE" w:rsidRDefault="00A461FE" w:rsidP="00A461FE">
      <w:r>
        <w:t>“</w:t>
      </w:r>
    </w:p>
    <w:p w14:paraId="24045304" w14:textId="77777777" w:rsidR="00A461FE" w:rsidRDefault="00A461FE" w:rsidP="00A461FE">
      <w:r>
        <w:t>curl https://api.anthropic.com/v1/organizations/api_keys/$API_KEY_ID \</w:t>
      </w:r>
    </w:p>
    <w:p w14:paraId="05091CF3" w14:textId="54F17E45" w:rsidR="00A461FE" w:rsidRDefault="00A461FE" w:rsidP="00A461FE">
      <w:r>
        <w:t xml:space="preserve">    -H "X-Api-Key: $ANTHROPIC_ADMIN_API_KEY"</w:t>
      </w:r>
    </w:p>
    <w:p w14:paraId="67BD6913" w14:textId="64C8C3B7" w:rsidR="00A461FE" w:rsidRDefault="00A461FE" w:rsidP="00A461FE">
      <w:r>
        <w:t>”</w:t>
      </w:r>
    </w:p>
    <w:p w14:paraId="27941459" w14:textId="77777777" w:rsidR="00A461FE" w:rsidRDefault="00A461FE" w:rsidP="00A461FE">
      <w:r w:rsidRPr="00A461FE">
        <w:t>Response 200</w:t>
      </w:r>
      <w:r w:rsidRPr="00A461FE">
        <w:t xml:space="preserve"> </w:t>
      </w:r>
    </w:p>
    <w:p w14:paraId="32F0CCF4" w14:textId="52F8A30D" w:rsidR="00A461FE" w:rsidRDefault="00A461FE" w:rsidP="00A461FE">
      <w:r>
        <w:t>“</w:t>
      </w:r>
      <w:r>
        <w:t>{</w:t>
      </w:r>
    </w:p>
    <w:p w14:paraId="5AF385F4" w14:textId="77777777" w:rsidR="00A461FE" w:rsidRDefault="00A461FE" w:rsidP="00A461FE">
      <w:r>
        <w:t xml:space="preserve">  "id": "apikey_01Rj2N8SVvo6BePZj99NhmiT",</w:t>
      </w:r>
    </w:p>
    <w:p w14:paraId="4B66CF43" w14:textId="77777777" w:rsidR="00A461FE" w:rsidRDefault="00A461FE" w:rsidP="00A461FE">
      <w:r>
        <w:t xml:space="preserve">  "created_at": "2024-10-30T23:58:27.427722Z",</w:t>
      </w:r>
    </w:p>
    <w:p w14:paraId="422A0D37" w14:textId="77777777" w:rsidR="00A461FE" w:rsidRDefault="00A461FE" w:rsidP="00A461FE">
      <w:r>
        <w:t xml:space="preserve">  "created_by": {</w:t>
      </w:r>
    </w:p>
    <w:p w14:paraId="6249C295" w14:textId="77777777" w:rsidR="00A461FE" w:rsidRDefault="00A461FE" w:rsidP="00A461FE">
      <w:r>
        <w:t xml:space="preserve">    "id": "user_01WCz1FkmYMm4gnmykNKUu3Q",</w:t>
      </w:r>
    </w:p>
    <w:p w14:paraId="42BAB288" w14:textId="77777777" w:rsidR="00A461FE" w:rsidRDefault="00A461FE" w:rsidP="00A461FE">
      <w:r>
        <w:t xml:space="preserve">    "type": "user"</w:t>
      </w:r>
    </w:p>
    <w:p w14:paraId="0F5FF489" w14:textId="77777777" w:rsidR="00A461FE" w:rsidRDefault="00A461FE" w:rsidP="00A461FE">
      <w:r>
        <w:t xml:space="preserve">  },</w:t>
      </w:r>
    </w:p>
    <w:p w14:paraId="6F34D92C" w14:textId="77777777" w:rsidR="00A461FE" w:rsidRDefault="00A461FE" w:rsidP="00A461FE">
      <w:r>
        <w:t xml:space="preserve">  "name": "Developer Key",</w:t>
      </w:r>
    </w:p>
    <w:p w14:paraId="597C7008" w14:textId="77777777" w:rsidR="00A461FE" w:rsidRDefault="00A461FE" w:rsidP="00A461FE">
      <w:r>
        <w:t xml:space="preserve">  "partial_key_hint": "sk-ant-api03-R2D...igAA",</w:t>
      </w:r>
    </w:p>
    <w:p w14:paraId="15E2D746" w14:textId="77777777" w:rsidR="00A461FE" w:rsidRDefault="00A461FE" w:rsidP="00A461FE">
      <w:r>
        <w:t xml:space="preserve">  "status": "active",</w:t>
      </w:r>
    </w:p>
    <w:p w14:paraId="3A694F47" w14:textId="77777777" w:rsidR="00A461FE" w:rsidRDefault="00A461FE" w:rsidP="00A461FE">
      <w:r>
        <w:t xml:space="preserve">  "type": "api_key",</w:t>
      </w:r>
    </w:p>
    <w:p w14:paraId="75132F21" w14:textId="77777777" w:rsidR="00A461FE" w:rsidRDefault="00A461FE" w:rsidP="00A461FE">
      <w:r>
        <w:t xml:space="preserve">  "workspace_id": "wrkspc_01JwQvzr7rXLA5AGx3HKfFUJ"</w:t>
      </w:r>
    </w:p>
    <w:p w14:paraId="2B79718A" w14:textId="7C040B1B" w:rsidR="00A461FE" w:rsidRDefault="00A461FE" w:rsidP="00A461FE">
      <w:r>
        <w:t>}</w:t>
      </w:r>
    </w:p>
    <w:p w14:paraId="09213A87" w14:textId="014F63EC" w:rsidR="00A461FE" w:rsidRDefault="00A461FE" w:rsidP="00A461FE">
      <w:r>
        <w:t>“</w:t>
      </w:r>
    </w:p>
    <w:p w14:paraId="25B95072" w14:textId="77777777" w:rsidR="00A461FE" w:rsidRDefault="00A461FE" w:rsidP="00A461FE"/>
    <w:p w14:paraId="045979CA" w14:textId="753E6528" w:rsidR="00A461FE" w:rsidRDefault="00A461FE" w:rsidP="00A461FE">
      <w:r>
        <w:t>GEMINI:</w:t>
      </w:r>
    </w:p>
    <w:p w14:paraId="528BCA3A" w14:textId="77777777" w:rsidR="00A461FE" w:rsidRDefault="00A461FE" w:rsidP="00A461FE">
      <w:r>
        <w:t>“</w:t>
      </w:r>
    </w:p>
    <w:p w14:paraId="7298DF28" w14:textId="77777777" w:rsidR="00A461FE" w:rsidRPr="00A461FE" w:rsidRDefault="00A461FE" w:rsidP="00A461FE">
      <w:r w:rsidRPr="00A461FE">
        <w:t>import { GoogleGenAI } from "@google/genai";</w:t>
      </w:r>
    </w:p>
    <w:p w14:paraId="6DB5FFB5" w14:textId="77777777" w:rsidR="00A461FE" w:rsidRPr="00A461FE" w:rsidRDefault="00A461FE" w:rsidP="00A461FE"/>
    <w:p w14:paraId="7A1FBE75" w14:textId="77777777" w:rsidR="00A461FE" w:rsidRPr="00A461FE" w:rsidRDefault="00A461FE" w:rsidP="00A461FE">
      <w:r w:rsidRPr="00A461FE">
        <w:t>const ai = new GoogleGenAI({ apiKey: "</w:t>
      </w:r>
      <w:r w:rsidRPr="00A461FE">
        <w:rPr>
          <w:i/>
          <w:iCs/>
        </w:rPr>
        <w:t>YOUR_API_KEY</w:t>
      </w:r>
      <w:r w:rsidRPr="00A461FE">
        <w:t>" });</w:t>
      </w:r>
    </w:p>
    <w:p w14:paraId="2EDA8A83" w14:textId="77777777" w:rsidR="00A461FE" w:rsidRPr="00A461FE" w:rsidRDefault="00A461FE" w:rsidP="00A461FE"/>
    <w:p w14:paraId="11008EBF" w14:textId="77777777" w:rsidR="00A461FE" w:rsidRPr="00A461FE" w:rsidRDefault="00A461FE" w:rsidP="00A461FE">
      <w:r w:rsidRPr="00A461FE">
        <w:t>async function main() {</w:t>
      </w:r>
    </w:p>
    <w:p w14:paraId="5D70EFFB" w14:textId="77777777" w:rsidR="00A461FE" w:rsidRPr="00A461FE" w:rsidRDefault="00A461FE" w:rsidP="00A461FE">
      <w:r w:rsidRPr="00A461FE">
        <w:t xml:space="preserve">  const response = await ai.models.generateContent({</w:t>
      </w:r>
    </w:p>
    <w:p w14:paraId="50B34BAC" w14:textId="77777777" w:rsidR="00A461FE" w:rsidRPr="00A461FE" w:rsidRDefault="00A461FE" w:rsidP="00A461FE">
      <w:r w:rsidRPr="00A461FE">
        <w:t xml:space="preserve">    model: "gemini-3-flash-preview",</w:t>
      </w:r>
    </w:p>
    <w:p w14:paraId="096AD703" w14:textId="77777777" w:rsidR="00A461FE" w:rsidRPr="00A461FE" w:rsidRDefault="00A461FE" w:rsidP="00A461FE">
      <w:r w:rsidRPr="00A461FE">
        <w:t xml:space="preserve">    contents: "Explain how AI works in a few words",</w:t>
      </w:r>
    </w:p>
    <w:p w14:paraId="62C7332D" w14:textId="77777777" w:rsidR="00A461FE" w:rsidRPr="00A461FE" w:rsidRDefault="00A461FE" w:rsidP="00A461FE">
      <w:r w:rsidRPr="00A461FE">
        <w:t xml:space="preserve">  });</w:t>
      </w:r>
    </w:p>
    <w:p w14:paraId="0F03422E" w14:textId="77777777" w:rsidR="00A461FE" w:rsidRPr="00A461FE" w:rsidRDefault="00A461FE" w:rsidP="00A461FE">
      <w:r w:rsidRPr="00A461FE">
        <w:t xml:space="preserve">  console.log(response.text);</w:t>
      </w:r>
    </w:p>
    <w:p w14:paraId="0B0EA9B8" w14:textId="77777777" w:rsidR="00A461FE" w:rsidRPr="00A461FE" w:rsidRDefault="00A461FE" w:rsidP="00A461FE">
      <w:r w:rsidRPr="00A461FE">
        <w:t>}</w:t>
      </w:r>
    </w:p>
    <w:p w14:paraId="4C91A480" w14:textId="77777777" w:rsidR="00A461FE" w:rsidRPr="00A461FE" w:rsidRDefault="00A461FE" w:rsidP="00A461FE"/>
    <w:p w14:paraId="5E1D7B6B" w14:textId="519952D6" w:rsidR="00A461FE" w:rsidRDefault="00A461FE" w:rsidP="00A461FE">
      <w:r w:rsidRPr="00A461FE">
        <w:t>main();</w:t>
      </w:r>
    </w:p>
    <w:p w14:paraId="3BD8D67A" w14:textId="57D9EB1C" w:rsidR="00A461FE" w:rsidRDefault="00A461FE" w:rsidP="00A461FE">
      <w:r>
        <w:t>”</w:t>
      </w:r>
    </w:p>
    <w:p w14:paraId="2843200D" w14:textId="383E0121" w:rsidR="00DE223B" w:rsidRDefault="00DE223B" w:rsidP="00A461FE">
      <w:r>
        <w:t xml:space="preserve">ĐƯA TÔI CODE </w:t>
      </w:r>
      <w:r w:rsidRPr="00DE223B">
        <w:t>index.html</w:t>
      </w:r>
      <w:r>
        <w:t xml:space="preserve"> HOÀN CHỈNH 100%, KHÔNG LỖI, MƯỢT MÀ.</w:t>
      </w:r>
    </w:p>
    <w:sectPr w:rsidR="00DE22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F541" w14:textId="77777777" w:rsidR="00017C45" w:rsidRDefault="00017C45" w:rsidP="00637535">
      <w:pPr>
        <w:spacing w:after="0" w:line="240" w:lineRule="auto"/>
      </w:pPr>
      <w:r>
        <w:separator/>
      </w:r>
    </w:p>
  </w:endnote>
  <w:endnote w:type="continuationSeparator" w:id="0">
    <w:p w14:paraId="368AA7EF" w14:textId="77777777" w:rsidR="00017C45" w:rsidRDefault="00017C45" w:rsidP="0063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98DA" w14:textId="77777777" w:rsidR="00017C45" w:rsidRDefault="00017C45" w:rsidP="00637535">
      <w:pPr>
        <w:spacing w:after="0" w:line="240" w:lineRule="auto"/>
      </w:pPr>
      <w:r>
        <w:separator/>
      </w:r>
    </w:p>
  </w:footnote>
  <w:footnote w:type="continuationSeparator" w:id="0">
    <w:p w14:paraId="46F7FC4A" w14:textId="77777777" w:rsidR="00017C45" w:rsidRDefault="00017C45" w:rsidP="0063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69B"/>
    <w:multiLevelType w:val="multilevel"/>
    <w:tmpl w:val="F4D08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24D03"/>
    <w:multiLevelType w:val="multilevel"/>
    <w:tmpl w:val="7BFC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82A2C"/>
    <w:multiLevelType w:val="multilevel"/>
    <w:tmpl w:val="2862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051D5"/>
    <w:multiLevelType w:val="multilevel"/>
    <w:tmpl w:val="2218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6371"/>
    <w:multiLevelType w:val="multilevel"/>
    <w:tmpl w:val="6E842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467E43"/>
    <w:multiLevelType w:val="multilevel"/>
    <w:tmpl w:val="2D8E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A77CB"/>
    <w:multiLevelType w:val="multilevel"/>
    <w:tmpl w:val="DF60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037D1E"/>
    <w:multiLevelType w:val="multilevel"/>
    <w:tmpl w:val="96A4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8739B"/>
    <w:multiLevelType w:val="multilevel"/>
    <w:tmpl w:val="A7C47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03BE0"/>
    <w:multiLevelType w:val="multilevel"/>
    <w:tmpl w:val="87100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A900A3"/>
    <w:multiLevelType w:val="multilevel"/>
    <w:tmpl w:val="2B0CB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953FB5"/>
    <w:multiLevelType w:val="multilevel"/>
    <w:tmpl w:val="AE12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70CAE"/>
    <w:multiLevelType w:val="multilevel"/>
    <w:tmpl w:val="29560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330753"/>
    <w:multiLevelType w:val="multilevel"/>
    <w:tmpl w:val="401E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6F102F"/>
    <w:multiLevelType w:val="multilevel"/>
    <w:tmpl w:val="0C7E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403FB0"/>
    <w:multiLevelType w:val="multilevel"/>
    <w:tmpl w:val="1E168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294F47"/>
    <w:multiLevelType w:val="multilevel"/>
    <w:tmpl w:val="55DE9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7D1CD4"/>
    <w:multiLevelType w:val="multilevel"/>
    <w:tmpl w:val="64884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503AB5"/>
    <w:multiLevelType w:val="multilevel"/>
    <w:tmpl w:val="E38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1838D3"/>
    <w:multiLevelType w:val="multilevel"/>
    <w:tmpl w:val="83F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6445783">
    <w:abstractNumId w:val="18"/>
  </w:num>
  <w:num w:numId="2" w16cid:durableId="55788765">
    <w:abstractNumId w:val="10"/>
  </w:num>
  <w:num w:numId="3" w16cid:durableId="1235045879">
    <w:abstractNumId w:val="4"/>
  </w:num>
  <w:num w:numId="4" w16cid:durableId="1338120188">
    <w:abstractNumId w:val="9"/>
  </w:num>
  <w:num w:numId="5" w16cid:durableId="1658193439">
    <w:abstractNumId w:val="12"/>
  </w:num>
  <w:num w:numId="6" w16cid:durableId="187529542">
    <w:abstractNumId w:val="1"/>
  </w:num>
  <w:num w:numId="7" w16cid:durableId="1914578925">
    <w:abstractNumId w:val="15"/>
  </w:num>
  <w:num w:numId="8" w16cid:durableId="1580553052">
    <w:abstractNumId w:val="16"/>
  </w:num>
  <w:num w:numId="9" w16cid:durableId="217132316">
    <w:abstractNumId w:val="17"/>
  </w:num>
  <w:num w:numId="10" w16cid:durableId="2049723106">
    <w:abstractNumId w:val="6"/>
  </w:num>
  <w:num w:numId="11" w16cid:durableId="1148206603">
    <w:abstractNumId w:val="2"/>
  </w:num>
  <w:num w:numId="12" w16cid:durableId="574051013">
    <w:abstractNumId w:val="19"/>
  </w:num>
  <w:num w:numId="13" w16cid:durableId="541788579">
    <w:abstractNumId w:val="5"/>
  </w:num>
  <w:num w:numId="14" w16cid:durableId="460076370">
    <w:abstractNumId w:val="14"/>
  </w:num>
  <w:num w:numId="15" w16cid:durableId="774788956">
    <w:abstractNumId w:val="13"/>
  </w:num>
  <w:num w:numId="16" w16cid:durableId="171576271">
    <w:abstractNumId w:val="0"/>
  </w:num>
  <w:num w:numId="17" w16cid:durableId="1959024825">
    <w:abstractNumId w:val="11"/>
  </w:num>
  <w:num w:numId="18" w16cid:durableId="1705983895">
    <w:abstractNumId w:val="3"/>
  </w:num>
  <w:num w:numId="19" w16cid:durableId="646783979">
    <w:abstractNumId w:val="7"/>
  </w:num>
  <w:num w:numId="20" w16cid:durableId="10860751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7C"/>
    <w:rsid w:val="00017C45"/>
    <w:rsid w:val="00026611"/>
    <w:rsid w:val="00041037"/>
    <w:rsid w:val="00063112"/>
    <w:rsid w:val="00075CED"/>
    <w:rsid w:val="00093218"/>
    <w:rsid w:val="000A2F64"/>
    <w:rsid w:val="001145DC"/>
    <w:rsid w:val="002F1160"/>
    <w:rsid w:val="002F7E96"/>
    <w:rsid w:val="003163F8"/>
    <w:rsid w:val="00377621"/>
    <w:rsid w:val="003A5C57"/>
    <w:rsid w:val="003B6BEA"/>
    <w:rsid w:val="003C0A91"/>
    <w:rsid w:val="003C1DAF"/>
    <w:rsid w:val="00503C34"/>
    <w:rsid w:val="00546E45"/>
    <w:rsid w:val="00557209"/>
    <w:rsid w:val="005977EF"/>
    <w:rsid w:val="00636CA0"/>
    <w:rsid w:val="00637535"/>
    <w:rsid w:val="0065264A"/>
    <w:rsid w:val="006828A5"/>
    <w:rsid w:val="00694CC5"/>
    <w:rsid w:val="00784DF7"/>
    <w:rsid w:val="0079063D"/>
    <w:rsid w:val="007A3824"/>
    <w:rsid w:val="008452D2"/>
    <w:rsid w:val="008E271E"/>
    <w:rsid w:val="00904054"/>
    <w:rsid w:val="00990BD7"/>
    <w:rsid w:val="00A461FE"/>
    <w:rsid w:val="00A66C5E"/>
    <w:rsid w:val="00A81EAA"/>
    <w:rsid w:val="00B35A29"/>
    <w:rsid w:val="00B62A76"/>
    <w:rsid w:val="00BB6386"/>
    <w:rsid w:val="00BE1B9F"/>
    <w:rsid w:val="00BF0747"/>
    <w:rsid w:val="00BF1ED9"/>
    <w:rsid w:val="00C00E7C"/>
    <w:rsid w:val="00C516DD"/>
    <w:rsid w:val="00D3799D"/>
    <w:rsid w:val="00DE223B"/>
    <w:rsid w:val="00DF17F3"/>
    <w:rsid w:val="00E9252E"/>
    <w:rsid w:val="00E954E5"/>
    <w:rsid w:val="00EC02D9"/>
    <w:rsid w:val="00ED42C9"/>
    <w:rsid w:val="00F10DAE"/>
    <w:rsid w:val="00F532E7"/>
    <w:rsid w:val="00F7056B"/>
    <w:rsid w:val="00F766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1A4B"/>
  <w15:chartTrackingRefBased/>
  <w15:docId w15:val="{06C87754-DC9F-437D-999E-89345D4B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0BD7"/>
  </w:style>
  <w:style w:type="paragraph" w:styleId="u1">
    <w:name w:val="heading 1"/>
    <w:basedOn w:val="Binhthng"/>
    <w:next w:val="Binhthng"/>
    <w:link w:val="u1Char"/>
    <w:uiPriority w:val="9"/>
    <w:qFormat/>
    <w:rsid w:val="00C00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00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00E7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00E7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00E7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00E7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00E7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00E7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00E7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FORMVP1">
    <w:name w:val="FORM VP1"/>
    <w:basedOn w:val="BangThngthng"/>
    <w:uiPriority w:val="99"/>
    <w:rsid w:val="007A3824"/>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D1D1D1" w:themeFill="background2" w:themeFillShade="E6"/>
      </w:tcPr>
    </w:tblStylePr>
    <w:tblStylePr w:type="band2Horz">
      <w:tblPr/>
      <w:tcPr>
        <w:shd w:val="clear" w:color="auto" w:fill="E8E8E8" w:themeFill="background2"/>
      </w:tcPr>
    </w:tblStylePr>
  </w:style>
  <w:style w:type="character" w:customStyle="1" w:styleId="u1Char">
    <w:name w:val="Đầu đề 1 Char"/>
    <w:basedOn w:val="Phngmcinhcuaoanvn"/>
    <w:link w:val="u1"/>
    <w:uiPriority w:val="9"/>
    <w:rsid w:val="00C00E7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00E7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00E7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00E7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00E7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00E7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00E7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00E7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00E7C"/>
    <w:rPr>
      <w:rFonts w:eastAsiaTheme="majorEastAsia" w:cstheme="majorBidi"/>
      <w:color w:val="272727" w:themeColor="text1" w:themeTint="D8"/>
    </w:rPr>
  </w:style>
  <w:style w:type="paragraph" w:styleId="Tiu">
    <w:name w:val="Title"/>
    <w:basedOn w:val="Binhthng"/>
    <w:next w:val="Binhthng"/>
    <w:link w:val="TiuChar"/>
    <w:uiPriority w:val="10"/>
    <w:qFormat/>
    <w:rsid w:val="00C00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00E7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00E7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00E7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00E7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00E7C"/>
    <w:rPr>
      <w:i/>
      <w:iCs/>
      <w:color w:val="404040" w:themeColor="text1" w:themeTint="BF"/>
    </w:rPr>
  </w:style>
  <w:style w:type="paragraph" w:styleId="oancuaDanhsach">
    <w:name w:val="List Paragraph"/>
    <w:basedOn w:val="Binhthng"/>
    <w:uiPriority w:val="34"/>
    <w:qFormat/>
    <w:rsid w:val="00C00E7C"/>
    <w:pPr>
      <w:ind w:left="720"/>
      <w:contextualSpacing/>
    </w:pPr>
  </w:style>
  <w:style w:type="character" w:styleId="NhnmnhThm">
    <w:name w:val="Intense Emphasis"/>
    <w:basedOn w:val="Phngmcinhcuaoanvn"/>
    <w:uiPriority w:val="21"/>
    <w:qFormat/>
    <w:rsid w:val="00C00E7C"/>
    <w:rPr>
      <w:i/>
      <w:iCs/>
      <w:color w:val="0F4761" w:themeColor="accent1" w:themeShade="BF"/>
    </w:rPr>
  </w:style>
  <w:style w:type="paragraph" w:styleId="Nhaykepm">
    <w:name w:val="Intense Quote"/>
    <w:basedOn w:val="Binhthng"/>
    <w:next w:val="Binhthng"/>
    <w:link w:val="NhaykepmChar"/>
    <w:uiPriority w:val="30"/>
    <w:qFormat/>
    <w:rsid w:val="00C00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00E7C"/>
    <w:rPr>
      <w:i/>
      <w:iCs/>
      <w:color w:val="0F4761" w:themeColor="accent1" w:themeShade="BF"/>
    </w:rPr>
  </w:style>
  <w:style w:type="character" w:styleId="ThamchiuNhnmnh">
    <w:name w:val="Intense Reference"/>
    <w:basedOn w:val="Phngmcinhcuaoanvn"/>
    <w:uiPriority w:val="32"/>
    <w:qFormat/>
    <w:rsid w:val="00C00E7C"/>
    <w:rPr>
      <w:b/>
      <w:bCs/>
      <w:smallCaps/>
      <w:color w:val="0F4761" w:themeColor="accent1" w:themeShade="BF"/>
      <w:spacing w:val="5"/>
    </w:rPr>
  </w:style>
  <w:style w:type="character" w:styleId="Siuktni">
    <w:name w:val="Hyperlink"/>
    <w:basedOn w:val="Phngmcinhcuaoanvn"/>
    <w:uiPriority w:val="99"/>
    <w:unhideWhenUsed/>
    <w:rsid w:val="003B6BEA"/>
    <w:rPr>
      <w:color w:val="467886" w:themeColor="hyperlink"/>
      <w:u w:val="single"/>
    </w:rPr>
  </w:style>
  <w:style w:type="character" w:styleId="cpChagiiquyt">
    <w:name w:val="Unresolved Mention"/>
    <w:basedOn w:val="Phngmcinhcuaoanvn"/>
    <w:uiPriority w:val="99"/>
    <w:semiHidden/>
    <w:unhideWhenUsed/>
    <w:rsid w:val="003B6BEA"/>
    <w:rPr>
      <w:color w:val="605E5C"/>
      <w:shd w:val="clear" w:color="auto" w:fill="E1DFDD"/>
    </w:rPr>
  </w:style>
  <w:style w:type="paragraph" w:styleId="utrang">
    <w:name w:val="header"/>
    <w:basedOn w:val="Binhthng"/>
    <w:link w:val="utrangChar"/>
    <w:uiPriority w:val="99"/>
    <w:unhideWhenUsed/>
    <w:rsid w:val="0063753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37535"/>
  </w:style>
  <w:style w:type="paragraph" w:styleId="Chntrang">
    <w:name w:val="footer"/>
    <w:basedOn w:val="Binhthng"/>
    <w:link w:val="ChntrangChar"/>
    <w:uiPriority w:val="99"/>
    <w:unhideWhenUsed/>
    <w:rsid w:val="0063753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3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7</Pages>
  <Words>1415</Words>
  <Characters>8069</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Nguyễn</dc:creator>
  <cp:keywords/>
  <dc:description/>
  <cp:lastModifiedBy>Giang Nguyễn</cp:lastModifiedBy>
  <cp:revision>32</cp:revision>
  <dcterms:created xsi:type="dcterms:W3CDTF">2026-01-15T12:57:00Z</dcterms:created>
  <dcterms:modified xsi:type="dcterms:W3CDTF">2026-01-17T14:35:00Z</dcterms:modified>
</cp:coreProperties>
</file>