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1174FCDD" w14:textId="77777777" w:rsidR="0004779F" w:rsidRDefault="0004779F" w:rsidP="0004779F">
      <w:pPr>
        <w:pStyle w:val="Ttulo1"/>
        <w:jc w:val="center"/>
      </w:pPr>
      <w:r>
        <w:t>DECLARAÇÃO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1EFF8E0A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 xml:space="preserve">.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modelName</w:t>
      </w:r>
      <w:proofErr w:type="spellEnd"/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modelTypeOfEmployee</w:t>
      </w:r>
      <w:proofErr w:type="spellEnd"/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modelProfessionalSituation</w:t>
      </w:r>
      <w:proofErr w:type="spellEnd"/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modelContractDuration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proofErr w:type="spellStart"/>
      <w:r w:rsidR="00886B6E">
        <w:rPr>
          <w:rFonts w:ascii="Arial" w:hAnsi="Arial" w:cs="Arial"/>
          <w:color w:val="000000" w:themeColor="text1"/>
          <w:szCs w:val="18"/>
        </w:rPr>
        <w:t>modelProfession</w:t>
      </w:r>
      <w:proofErr w:type="spellEnd"/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0675328F" w:rsidR="00C344C3" w:rsidRDefault="00C344C3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Maputo</w:t>
      </w:r>
      <w:r>
        <w:rPr>
          <w:rFonts w:ascii="Arial" w:hAnsi="Arial" w:cs="Arial"/>
          <w:color w:val="000000"/>
          <w:szCs w:val="18"/>
        </w:rPr>
        <w:t>,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/>
          <w:szCs w:val="18"/>
        </w:rPr>
        <w:t>docDateDay</w:t>
      </w:r>
      <w:proofErr w:type="spellEnd"/>
      <w:r w:rsidRPr="00C933F3">
        <w:rPr>
          <w:rFonts w:ascii="Arial" w:hAnsi="Arial" w:cs="Arial"/>
          <w:color w:val="000000"/>
          <w:szCs w:val="18"/>
        </w:rPr>
        <w:t xml:space="preserve"> de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="00886B6E">
        <w:rPr>
          <w:rFonts w:ascii="Arial" w:hAnsi="Arial" w:cs="Arial"/>
          <w:color w:val="000000"/>
          <w:szCs w:val="18"/>
        </w:rPr>
        <w:t>docDateMonth</w:t>
      </w:r>
      <w:proofErr w:type="spellEnd"/>
      <w:r w:rsidR="00471A51">
        <w:rPr>
          <w:rFonts w:ascii="Arial" w:hAnsi="Arial" w:cs="Arial"/>
          <w:color w:val="000000"/>
          <w:szCs w:val="18"/>
        </w:rPr>
        <w:t xml:space="preserve"> </w:t>
      </w:r>
      <w:r w:rsidRPr="00C933F3">
        <w:rPr>
          <w:rFonts w:ascii="Arial" w:hAnsi="Arial" w:cs="Arial"/>
          <w:color w:val="000000"/>
          <w:szCs w:val="18"/>
        </w:rPr>
        <w:t xml:space="preserve">de </w:t>
      </w:r>
      <w:proofErr w:type="spellStart"/>
      <w:r w:rsidR="00886B6E">
        <w:rPr>
          <w:rFonts w:ascii="Arial" w:hAnsi="Arial" w:cs="Arial"/>
          <w:color w:val="000000"/>
          <w:szCs w:val="18"/>
        </w:rPr>
        <w:t>docDateYear</w:t>
      </w:r>
      <w:proofErr w:type="spellEnd"/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0E520A89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CF675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23B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66838">
        <w:rPr>
          <w:rFonts w:ascii="Arial" w:hAnsi="Arial" w:cs="Arial"/>
        </w:rPr>
        <w:t xml:space="preserve">A </w:t>
      </w:r>
      <w:proofErr w:type="spellStart"/>
      <w:r w:rsidR="00066838">
        <w:rPr>
          <w:rFonts w:ascii="Arial" w:hAnsi="Arial" w:cs="Arial"/>
        </w:rPr>
        <w:t>Direc</w:t>
      </w:r>
      <w:r w:rsidR="00066838" w:rsidRPr="00C933F3">
        <w:rPr>
          <w:rFonts w:ascii="Arial" w:hAnsi="Arial" w:cs="Arial"/>
          <w:color w:val="000000" w:themeColor="text1"/>
          <w:szCs w:val="18"/>
        </w:rPr>
        <w:t>ç</w:t>
      </w:r>
      <w:r w:rsidR="00066838">
        <w:rPr>
          <w:rFonts w:ascii="Arial" w:hAnsi="Arial" w:cs="Arial"/>
        </w:rPr>
        <w:t>ão</w:t>
      </w:r>
      <w:proofErr w:type="spellEnd"/>
      <w:r w:rsidR="00066838"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77777777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38F66CA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8275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77777777" w:rsidR="003B14F4" w:rsidRDefault="00C24365" w:rsidP="00C24365">
      <w:pPr>
        <w:tabs>
          <w:tab w:val="left" w:pos="390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B35F" w14:textId="77777777" w:rsidR="00F627CD" w:rsidRDefault="00F627CD" w:rsidP="005F55E9">
      <w:pPr>
        <w:spacing w:after="0" w:line="240" w:lineRule="auto"/>
      </w:pPr>
      <w:r>
        <w:separator/>
      </w:r>
    </w:p>
  </w:endnote>
  <w:endnote w:type="continuationSeparator" w:id="0">
    <w:p w14:paraId="666391D2" w14:textId="77777777" w:rsidR="00F627CD" w:rsidRDefault="00F627CD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2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2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3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3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1F1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E89F" w14:textId="77777777" w:rsidR="00F627CD" w:rsidRDefault="00F627CD" w:rsidP="005F55E9">
      <w:pPr>
        <w:spacing w:after="0" w:line="240" w:lineRule="auto"/>
      </w:pPr>
      <w:r>
        <w:separator/>
      </w:r>
    </w:p>
  </w:footnote>
  <w:footnote w:type="continuationSeparator" w:id="0">
    <w:p w14:paraId="61F027DA" w14:textId="77777777" w:rsidR="00F627CD" w:rsidRDefault="00F627CD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0" w:name="_Hlk109393028"/>
    <w:bookmarkStart w:id="1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5B962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E9"/>
    <w:rsid w:val="0001291F"/>
    <w:rsid w:val="0002505E"/>
    <w:rsid w:val="000266BB"/>
    <w:rsid w:val="000375CD"/>
    <w:rsid w:val="00042510"/>
    <w:rsid w:val="0004779F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45C10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2E12"/>
    <w:rsid w:val="005F55E9"/>
    <w:rsid w:val="00616C03"/>
    <w:rsid w:val="00620FCF"/>
    <w:rsid w:val="00625A80"/>
    <w:rsid w:val="00625B2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6F64DA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34DB7"/>
    <w:rsid w:val="00834DE6"/>
    <w:rsid w:val="00836F9A"/>
    <w:rsid w:val="00842555"/>
    <w:rsid w:val="008425B5"/>
    <w:rsid w:val="00851E08"/>
    <w:rsid w:val="008623CA"/>
    <w:rsid w:val="00864D87"/>
    <w:rsid w:val="00871BA2"/>
    <w:rsid w:val="008769A3"/>
    <w:rsid w:val="00876A13"/>
    <w:rsid w:val="0088395C"/>
    <w:rsid w:val="00886B6E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1064E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B1530"/>
    <w:rsid w:val="009B4E3E"/>
    <w:rsid w:val="009D0808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37FD"/>
    <w:rsid w:val="00B962BA"/>
    <w:rsid w:val="00B97D6A"/>
    <w:rsid w:val="00BB65C2"/>
    <w:rsid w:val="00BB7EE2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933A1"/>
    <w:rsid w:val="00CB6075"/>
    <w:rsid w:val="00CB69C1"/>
    <w:rsid w:val="00CC072A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398A"/>
    <w:rsid w:val="00ED7009"/>
    <w:rsid w:val="00EE66D7"/>
    <w:rsid w:val="00F052FA"/>
    <w:rsid w:val="00F171B6"/>
    <w:rsid w:val="00F20B8D"/>
    <w:rsid w:val="00F500EC"/>
    <w:rsid w:val="00F52251"/>
    <w:rsid w:val="00F627CD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18</cp:revision>
  <cp:lastPrinted>2022-01-11T14:53:00Z</cp:lastPrinted>
  <dcterms:created xsi:type="dcterms:W3CDTF">2022-01-11T14:38:00Z</dcterms:created>
  <dcterms:modified xsi:type="dcterms:W3CDTF">2022-11-13T14:07:00Z</dcterms:modified>
</cp:coreProperties>
</file>