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8832" w14:textId="07624C57" w:rsidR="00C0496B" w:rsidRPr="00C0496B" w:rsidRDefault="00C0496B" w:rsidP="00C0496B">
      <w:pPr>
        <w:rPr>
          <w:b/>
          <w:bCs/>
        </w:rPr>
      </w:pPr>
      <w:r w:rsidRPr="00C0496B">
        <w:rPr>
          <w:b/>
          <w:bCs/>
        </w:rPr>
        <w:t>Contexto y requerimientos para FacturacionHSM</w:t>
      </w:r>
    </w:p>
    <w:p w14:paraId="2048AA0D" w14:textId="77777777" w:rsidR="00C0496B" w:rsidRPr="00C0496B" w:rsidRDefault="00C0496B" w:rsidP="00C0496B">
      <w:pPr>
        <w:rPr>
          <w:b/>
          <w:bCs/>
        </w:rPr>
      </w:pPr>
      <w:r w:rsidRPr="00C0496B">
        <w:rPr>
          <w:b/>
          <w:bCs/>
        </w:rPr>
        <w:t>1. Contexto general del proyecto</w:t>
      </w:r>
    </w:p>
    <w:p w14:paraId="1EB07DEE" w14:textId="18186D86" w:rsidR="00C0496B" w:rsidRPr="00C0496B" w:rsidRDefault="00C0496B" w:rsidP="00C0496B">
      <w:r w:rsidRPr="00C0496B">
        <w:t>El proyecto actual se llama </w:t>
      </w:r>
      <w:r w:rsidRPr="00C0496B">
        <w:rPr>
          <w:b/>
          <w:bCs/>
        </w:rPr>
        <w:t>FacturacionHSM</w:t>
      </w:r>
    </w:p>
    <w:p w14:paraId="73DBD8B1" w14:textId="600F6728" w:rsidR="00C0496B" w:rsidRPr="00C0496B" w:rsidRDefault="00C0496B" w:rsidP="00C0496B">
      <w:r w:rsidRPr="00C0496B">
        <w:t>FacturacionHSM</w:t>
      </w:r>
      <w:r>
        <w:t xml:space="preserve"> </w:t>
      </w:r>
      <w:r w:rsidRPr="00C0496B">
        <w:t xml:space="preserve">es un sistema POS que </w:t>
      </w:r>
      <w:r>
        <w:t xml:space="preserve">necesitamos construir para que </w:t>
      </w:r>
      <w:r w:rsidRPr="00C0496B">
        <w:t>permi</w:t>
      </w:r>
      <w:r>
        <w:t>a</w:t>
      </w:r>
      <w:r w:rsidRPr="00C0496B">
        <w:t xml:space="preserve"> gestionar diferentes procesos comerciales, entre ellos:</w:t>
      </w:r>
    </w:p>
    <w:p w14:paraId="5414F835" w14:textId="77777777" w:rsidR="00C0496B" w:rsidRPr="00C0496B" w:rsidRDefault="00C0496B" w:rsidP="00C0496B">
      <w:pPr>
        <w:numPr>
          <w:ilvl w:val="0"/>
          <w:numId w:val="1"/>
        </w:numPr>
      </w:pPr>
      <w:r w:rsidRPr="00C0496B">
        <w:t>Compras.</w:t>
      </w:r>
    </w:p>
    <w:p w14:paraId="4382F779" w14:textId="77777777" w:rsidR="00C0496B" w:rsidRPr="00C0496B" w:rsidRDefault="00C0496B" w:rsidP="00C0496B">
      <w:pPr>
        <w:numPr>
          <w:ilvl w:val="0"/>
          <w:numId w:val="1"/>
        </w:numPr>
      </w:pPr>
      <w:r w:rsidRPr="00C0496B">
        <w:t>Ventas.</w:t>
      </w:r>
    </w:p>
    <w:p w14:paraId="125CBE38" w14:textId="77777777" w:rsidR="00C0496B" w:rsidRPr="00C0496B" w:rsidRDefault="00C0496B" w:rsidP="00C0496B">
      <w:pPr>
        <w:numPr>
          <w:ilvl w:val="0"/>
          <w:numId w:val="1"/>
        </w:numPr>
      </w:pPr>
      <w:r w:rsidRPr="00C0496B">
        <w:t>Proveedores.</w:t>
      </w:r>
    </w:p>
    <w:p w14:paraId="0AFA14FB" w14:textId="77777777" w:rsidR="00C0496B" w:rsidRPr="00C0496B" w:rsidRDefault="00C0496B" w:rsidP="00C0496B">
      <w:pPr>
        <w:numPr>
          <w:ilvl w:val="0"/>
          <w:numId w:val="1"/>
        </w:numPr>
      </w:pPr>
      <w:r w:rsidRPr="00C0496B">
        <w:t>Inventario.</w:t>
      </w:r>
    </w:p>
    <w:p w14:paraId="5B44E8C6" w14:textId="77777777" w:rsidR="00C0496B" w:rsidRPr="00C0496B" w:rsidRDefault="00C0496B" w:rsidP="00C0496B">
      <w:pPr>
        <w:numPr>
          <w:ilvl w:val="0"/>
          <w:numId w:val="1"/>
        </w:numPr>
      </w:pPr>
      <w:r w:rsidRPr="00C0496B">
        <w:t>Generación de facturas en formato PDF.</w:t>
      </w:r>
    </w:p>
    <w:p w14:paraId="7DA2DF99" w14:textId="7F4CED13" w:rsidR="00C0496B" w:rsidRPr="00C0496B" w:rsidRDefault="00C0496B" w:rsidP="00C0496B">
      <w:r>
        <w:t>Mi</w:t>
      </w:r>
      <w:r w:rsidRPr="00C0496B">
        <w:t xml:space="preserve"> principal interés está en </w:t>
      </w:r>
      <w:r>
        <w:t xml:space="preserve">construir todas </w:t>
      </w:r>
      <w:r w:rsidRPr="00C0496B">
        <w:t xml:space="preserve">las funcionalidades </w:t>
      </w:r>
      <w:r>
        <w:t xml:space="preserve">listadas previamente y con respecto a </w:t>
      </w:r>
      <w:r w:rsidRPr="00C0496B">
        <w:rPr>
          <w:b/>
          <w:bCs/>
        </w:rPr>
        <w:t>inventario</w:t>
      </w:r>
      <w:r>
        <w:rPr>
          <w:b/>
          <w:bCs/>
        </w:rPr>
        <w:t xml:space="preserve"> quiero hacer unas adecuaciones respecto a </w:t>
      </w:r>
      <w:r w:rsidRPr="00C0496B">
        <w:rPr>
          <w:b/>
          <w:bCs/>
        </w:rPr>
        <w:t>producción/maquila, distribución de mercancía entre vendedores, ventas a crédito y posteriormente cartera/cuentas por cobrar</w:t>
      </w:r>
      <w:r w:rsidRPr="00C0496B">
        <w:t>.</w:t>
      </w:r>
    </w:p>
    <w:p w14:paraId="6C68F175" w14:textId="61D5F653" w:rsidR="00C0496B" w:rsidRPr="00C0496B" w:rsidRDefault="00C0496B" w:rsidP="00C0496B">
      <w:r w:rsidRPr="00C0496B">
        <w:t xml:space="preserve">El objetivo es analizar los requerimientos específicos, determinar qué funcionalidades </w:t>
      </w:r>
      <w:r>
        <w:t xml:space="preserve">necesitamos construir y determinar el </w:t>
      </w:r>
      <w:r w:rsidRPr="00C0496B">
        <w:t xml:space="preserve">plan de trabajo para implementar </w:t>
      </w:r>
      <w:r>
        <w:t>estas funcionalidades por medio del marco de desarrollo SDD</w:t>
      </w:r>
      <w:r w:rsidRPr="00C0496B">
        <w:t>.</w:t>
      </w:r>
    </w:p>
    <w:p w14:paraId="1103FF88" w14:textId="77777777" w:rsidR="00C0496B" w:rsidRPr="00C0496B" w:rsidRDefault="00C0496B" w:rsidP="00C0496B">
      <w:r w:rsidRPr="00C0496B">
        <w:pict w14:anchorId="09CE49B6">
          <v:rect id="_x0000_i1109" style="width:0;height:1.5pt" o:hralign="center" o:hrstd="t" o:hr="t" fillcolor="#a0a0a0" stroked="f"/>
        </w:pict>
      </w:r>
    </w:p>
    <w:p w14:paraId="058F900E" w14:textId="22576550" w:rsidR="00C0496B" w:rsidRDefault="00C0496B" w:rsidP="00C0496B">
      <w:pPr>
        <w:rPr>
          <w:b/>
          <w:bCs/>
        </w:rPr>
      </w:pPr>
      <w:r>
        <w:rPr>
          <w:b/>
          <w:bCs/>
        </w:rPr>
        <w:t>Este es el proceso completo</w:t>
      </w:r>
    </w:p>
    <w:p w14:paraId="6A546EB1" w14:textId="77777777" w:rsidR="00C0496B" w:rsidRDefault="00C0496B" w:rsidP="00C0496B">
      <w:pPr>
        <w:rPr>
          <w:b/>
          <w:bCs/>
        </w:rPr>
      </w:pPr>
    </w:p>
    <w:p w14:paraId="616EB8C8" w14:textId="64EAF6CC" w:rsidR="00C0496B" w:rsidRPr="00C0496B" w:rsidRDefault="00C0496B" w:rsidP="00C0496B">
      <w:pPr>
        <w:rPr>
          <w:b/>
          <w:bCs/>
        </w:rPr>
      </w:pPr>
      <w:r w:rsidRPr="00C0496B">
        <w:rPr>
          <w:b/>
          <w:bCs/>
        </w:rPr>
        <w:t xml:space="preserve">2. Proceso actual </w:t>
      </w:r>
      <w:r>
        <w:rPr>
          <w:b/>
          <w:bCs/>
        </w:rPr>
        <w:t>de compra</w:t>
      </w:r>
    </w:p>
    <w:p w14:paraId="6FB3A938" w14:textId="123CC981" w:rsidR="00C0496B" w:rsidRPr="00C0496B" w:rsidRDefault="00C0496B" w:rsidP="00C0496B">
      <w:r w:rsidRPr="00C0496B">
        <w:t xml:space="preserve">El </w:t>
      </w:r>
      <w:r>
        <w:t>usuario</w:t>
      </w:r>
      <w:r w:rsidRPr="00C0496B">
        <w:t xml:space="preserve"> compra principalmente </w:t>
      </w:r>
      <w:r w:rsidRPr="00C0496B">
        <w:rPr>
          <w:b/>
          <w:bCs/>
        </w:rPr>
        <w:t>camisas básicas</w:t>
      </w:r>
      <w:r w:rsidRPr="00C0496B">
        <w:t> a diferentes proveedores.</w:t>
      </w:r>
    </w:p>
    <w:p w14:paraId="5A6FBE01" w14:textId="53D44550" w:rsidR="00C0496B" w:rsidRPr="00C0496B" w:rsidRDefault="00C0496B" w:rsidP="00C0496B">
      <w:r w:rsidRPr="00C0496B">
        <w:t xml:space="preserve">Estas camisas llegan como productos sin terminar, ya que posteriormente el </w:t>
      </w:r>
      <w:r>
        <w:t>usuario</w:t>
      </w:r>
      <w:r w:rsidRPr="00C0496B">
        <w:t xml:space="preserve"> les agrega valor mediante procesos como:</w:t>
      </w:r>
    </w:p>
    <w:p w14:paraId="0BD92587" w14:textId="77777777" w:rsidR="00C0496B" w:rsidRPr="00C0496B" w:rsidRDefault="00C0496B" w:rsidP="00C0496B">
      <w:pPr>
        <w:numPr>
          <w:ilvl w:val="0"/>
          <w:numId w:val="2"/>
        </w:numPr>
      </w:pPr>
      <w:r w:rsidRPr="00C0496B">
        <w:t>Estampación.</w:t>
      </w:r>
    </w:p>
    <w:p w14:paraId="24815482" w14:textId="77777777" w:rsidR="00C0496B" w:rsidRPr="00C0496B" w:rsidRDefault="00C0496B" w:rsidP="00C0496B">
      <w:pPr>
        <w:numPr>
          <w:ilvl w:val="0"/>
          <w:numId w:val="2"/>
        </w:numPr>
      </w:pPr>
      <w:r w:rsidRPr="00C0496B">
        <w:t>Bordado.</w:t>
      </w:r>
    </w:p>
    <w:p w14:paraId="1093B601" w14:textId="77777777" w:rsidR="00C0496B" w:rsidRPr="00C0496B" w:rsidRDefault="00C0496B" w:rsidP="00C0496B">
      <w:pPr>
        <w:numPr>
          <w:ilvl w:val="0"/>
          <w:numId w:val="2"/>
        </w:numPr>
      </w:pPr>
      <w:r w:rsidRPr="00C0496B">
        <w:t>Apliques.</w:t>
      </w:r>
    </w:p>
    <w:p w14:paraId="0DB9EF60" w14:textId="77777777" w:rsidR="00C0496B" w:rsidRPr="00C0496B" w:rsidRDefault="00C0496B" w:rsidP="00C0496B">
      <w:pPr>
        <w:numPr>
          <w:ilvl w:val="0"/>
          <w:numId w:val="2"/>
        </w:numPr>
      </w:pPr>
      <w:r w:rsidRPr="00C0496B">
        <w:t>Otros procesos de maquila o transformación.</w:t>
      </w:r>
    </w:p>
    <w:p w14:paraId="3120F364" w14:textId="77777777" w:rsidR="00C0496B" w:rsidRPr="00C0496B" w:rsidRDefault="00C0496B" w:rsidP="00C0496B">
      <w:pPr>
        <w:numPr>
          <w:ilvl w:val="0"/>
          <w:numId w:val="2"/>
        </w:numPr>
      </w:pPr>
      <w:r w:rsidRPr="00C0496B">
        <w:t>Empaque.</w:t>
      </w:r>
    </w:p>
    <w:p w14:paraId="58262209" w14:textId="77777777" w:rsidR="00C0496B" w:rsidRPr="00C0496B" w:rsidRDefault="00C0496B" w:rsidP="00C0496B">
      <w:r w:rsidRPr="00C0496B">
        <w:t>Después de este proceso, las prendas quedan listas para ser comercializadas.</w:t>
      </w:r>
    </w:p>
    <w:p w14:paraId="49F4A3E3" w14:textId="77777777" w:rsidR="00C0496B" w:rsidRPr="00C0496B" w:rsidRDefault="00C0496B" w:rsidP="00C0496B">
      <w:r w:rsidRPr="00C0496B">
        <w:t>Las ventas posteriormente son realizadas por diferentes vendedores que se desplazan a diferentes pueblos o municipios de Antioquia.</w:t>
      </w:r>
    </w:p>
    <w:p w14:paraId="49401587" w14:textId="77777777" w:rsidR="00C0496B" w:rsidRPr="00C0496B" w:rsidRDefault="00C0496B" w:rsidP="00C0496B">
      <w:r w:rsidRPr="00C0496B">
        <w:lastRenderedPageBreak/>
        <w:t>Los vendedores visitan clientes, ofrecen los productos y realizan principalmente </w:t>
      </w:r>
      <w:r w:rsidRPr="00C0496B">
        <w:rPr>
          <w:b/>
          <w:bCs/>
        </w:rPr>
        <w:t>ventas a crédito</w:t>
      </w:r>
      <w:r w:rsidRPr="00C0496B">
        <w:t>.</w:t>
      </w:r>
    </w:p>
    <w:p w14:paraId="3A86C29F" w14:textId="77777777" w:rsidR="00C0496B" w:rsidRPr="00C0496B" w:rsidRDefault="00C0496B" w:rsidP="00C0496B">
      <w:r w:rsidRPr="00C0496B">
        <w:t>Por lo tanto, el flujo general del negocio es:</w:t>
      </w:r>
    </w:p>
    <w:p w14:paraId="5EE51AC9" w14:textId="27A56E4E" w:rsidR="00C0496B" w:rsidRPr="00C0496B" w:rsidRDefault="00C0496B" w:rsidP="00C0496B">
      <w:r w:rsidRPr="00C0496B">
        <w:rPr>
          <w:b/>
          <w:bCs/>
        </w:rPr>
        <w:t>Compra → Recepción → Inventario en estado crudo → Producción/Maquila → Producto terminado → Distribución entre vendedores → Venta a crédito → Cartera → Abonos → Pago total</w:t>
      </w:r>
    </w:p>
    <w:p w14:paraId="164186BC" w14:textId="77777777" w:rsidR="00C0496B" w:rsidRPr="00C0496B" w:rsidRDefault="00C0496B" w:rsidP="00C0496B">
      <w:r w:rsidRPr="00C0496B">
        <w:pict w14:anchorId="49EE6F9B">
          <v:rect id="_x0000_i1110" style="width:0;height:1.5pt" o:hralign="center" o:hrstd="t" o:hr="t" fillcolor="#a0a0a0" stroked="f"/>
        </w:pict>
      </w:r>
    </w:p>
    <w:p w14:paraId="0F28BD68" w14:textId="0EBDC986" w:rsidR="00C0496B" w:rsidRPr="00C0496B" w:rsidRDefault="00C0496B" w:rsidP="00C0496B">
      <w:r w:rsidRPr="00C0496B">
        <w:t xml:space="preserve">El </w:t>
      </w:r>
      <w:r>
        <w:t>usuario</w:t>
      </w:r>
      <w:r w:rsidRPr="00C0496B">
        <w:t xml:space="preserve"> puede realizar una compra a un proveedor y registrar las camisas que está comprando.</w:t>
      </w:r>
    </w:p>
    <w:p w14:paraId="28F6E572" w14:textId="77777777" w:rsidR="00C0496B" w:rsidRPr="00C0496B" w:rsidRDefault="00C0496B" w:rsidP="00C0496B">
      <w:r w:rsidRPr="00C0496B">
        <w:t>La compra puede quedar en estado pendiente hasta que llegue la mercancía.</w:t>
      </w:r>
    </w:p>
    <w:p w14:paraId="22CD15C4" w14:textId="3C87D0F2" w:rsidR="00C0496B" w:rsidRPr="00C0496B" w:rsidRDefault="00C0496B" w:rsidP="00C0496B">
      <w:r w:rsidRPr="00C0496B">
        <w:t xml:space="preserve">Cuando llega la mercancía, </w:t>
      </w:r>
      <w:r>
        <w:t xml:space="preserve">el sistema </w:t>
      </w:r>
      <w:r w:rsidRPr="00C0496B">
        <w:t>permite realizar el recibo de los productos y manejar </w:t>
      </w:r>
      <w:r w:rsidRPr="00C0496B">
        <w:rPr>
          <w:b/>
          <w:bCs/>
        </w:rPr>
        <w:t>recibos parciales</w:t>
      </w:r>
      <w:r w:rsidRPr="00C0496B">
        <w:t>.</w:t>
      </w:r>
    </w:p>
    <w:p w14:paraId="30C8C164" w14:textId="77777777" w:rsidR="00C0496B" w:rsidRPr="00C0496B" w:rsidRDefault="00C0496B" w:rsidP="00C0496B">
      <w:r w:rsidRPr="00C0496B">
        <w:t>Por ejemplo:</w:t>
      </w:r>
    </w:p>
    <w:p w14:paraId="20AFF438" w14:textId="77777777" w:rsidR="00C0496B" w:rsidRPr="00C0496B" w:rsidRDefault="00C0496B" w:rsidP="00C0496B">
      <w:pPr>
        <w:numPr>
          <w:ilvl w:val="0"/>
          <w:numId w:val="3"/>
        </w:numPr>
      </w:pPr>
      <w:r w:rsidRPr="00C0496B">
        <w:t>Se solicitan 50 unidades.</w:t>
      </w:r>
    </w:p>
    <w:p w14:paraId="1938C87C" w14:textId="77777777" w:rsidR="00C0496B" w:rsidRPr="00C0496B" w:rsidRDefault="00C0496B" w:rsidP="00C0496B">
      <w:pPr>
        <w:numPr>
          <w:ilvl w:val="0"/>
          <w:numId w:val="3"/>
        </w:numPr>
      </w:pPr>
      <w:r w:rsidRPr="00C0496B">
        <w:t>El proveedor inicialmente entrega 30.</w:t>
      </w:r>
    </w:p>
    <w:p w14:paraId="3270031B" w14:textId="77777777" w:rsidR="00C0496B" w:rsidRPr="00C0496B" w:rsidRDefault="00C0496B" w:rsidP="00C0496B">
      <w:pPr>
        <w:numPr>
          <w:ilvl w:val="0"/>
          <w:numId w:val="3"/>
        </w:numPr>
      </w:pPr>
      <w:r w:rsidRPr="00C0496B">
        <w:t>Se registran las 30 unidades recibidas.</w:t>
      </w:r>
    </w:p>
    <w:p w14:paraId="0E33F648" w14:textId="77777777" w:rsidR="00C0496B" w:rsidRPr="00C0496B" w:rsidRDefault="00C0496B" w:rsidP="00C0496B">
      <w:pPr>
        <w:numPr>
          <w:ilvl w:val="0"/>
          <w:numId w:val="3"/>
        </w:numPr>
      </w:pPr>
      <w:r w:rsidRPr="00C0496B">
        <w:t>Quedan 20 unidades pendientes.</w:t>
      </w:r>
    </w:p>
    <w:p w14:paraId="7A7BE8F7" w14:textId="77777777" w:rsidR="00C0496B" w:rsidRPr="00C0496B" w:rsidRDefault="00C0496B" w:rsidP="00C0496B">
      <w:pPr>
        <w:numPr>
          <w:ilvl w:val="0"/>
          <w:numId w:val="3"/>
        </w:numPr>
      </w:pPr>
      <w:r w:rsidRPr="00C0496B">
        <w:t>Posteriormente se pueden recibir las 20 restantes.</w:t>
      </w:r>
    </w:p>
    <w:p w14:paraId="7EA55080" w14:textId="1AA5FD6B" w:rsidR="00C0496B" w:rsidRPr="00C0496B" w:rsidRDefault="00C0496B" w:rsidP="00C0496B">
      <w:r w:rsidRPr="00C0496B">
        <w:t xml:space="preserve">Por lo tanto, </w:t>
      </w:r>
      <w:r>
        <w:t xml:space="preserve">crear esta </w:t>
      </w:r>
      <w:r w:rsidRPr="00C0496B">
        <w:rPr>
          <w:b/>
          <w:bCs/>
        </w:rPr>
        <w:t>funcionalidad  de compras y recibos parciales</w:t>
      </w:r>
      <w:r>
        <w:t>.</w:t>
      </w:r>
    </w:p>
    <w:p w14:paraId="270E399C" w14:textId="77777777" w:rsidR="00C0496B" w:rsidRPr="00C0496B" w:rsidRDefault="00C0496B" w:rsidP="00C0496B">
      <w:r w:rsidRPr="00C0496B">
        <w:pict w14:anchorId="5B3C78C1">
          <v:rect id="_x0000_i1111" style="width:0;height:1.5pt" o:hralign="center" o:hrstd="t" o:hr="t" fillcolor="#a0a0a0" stroked="f"/>
        </w:pict>
      </w:r>
    </w:p>
    <w:p w14:paraId="67C4D9EE" w14:textId="7EECEE68" w:rsidR="00C0496B" w:rsidRPr="00C0496B" w:rsidRDefault="00C0496B" w:rsidP="00C0496B">
      <w:pPr>
        <w:rPr>
          <w:b/>
          <w:bCs/>
        </w:rPr>
      </w:pPr>
      <w:r w:rsidRPr="00C0496B">
        <w:rPr>
          <w:b/>
          <w:bCs/>
        </w:rPr>
        <w:t xml:space="preserve">4. </w:t>
      </w:r>
      <w:r>
        <w:rPr>
          <w:b/>
          <w:bCs/>
        </w:rPr>
        <w:t>I</w:t>
      </w:r>
      <w:r w:rsidRPr="00C0496B">
        <w:rPr>
          <w:b/>
          <w:bCs/>
        </w:rPr>
        <w:t>nventario por estados o etapas</w:t>
      </w:r>
    </w:p>
    <w:p w14:paraId="05E96B83" w14:textId="6282FDE5" w:rsidR="00C0496B" w:rsidRPr="00C0496B" w:rsidRDefault="00C0496B" w:rsidP="00C0496B">
      <w:r w:rsidRPr="00C0496B">
        <w:t>Aquí comienza la principal necesidad.</w:t>
      </w:r>
    </w:p>
    <w:p w14:paraId="66CE3137" w14:textId="77777777" w:rsidR="00C0496B" w:rsidRPr="00C0496B" w:rsidRDefault="00C0496B" w:rsidP="00C0496B">
      <w:r w:rsidRPr="00C0496B">
        <w:t>Cuando las camisas son recibidas, entran físicamente al inventario, pero </w:t>
      </w:r>
      <w:r w:rsidRPr="00C0496B">
        <w:rPr>
          <w:b/>
          <w:bCs/>
        </w:rPr>
        <w:t>no están disponibles para la venta</w:t>
      </w:r>
      <w:r w:rsidRPr="00C0496B">
        <w:t>, porque todavía están en estado crudo.</w:t>
      </w:r>
    </w:p>
    <w:p w14:paraId="0F4306C4" w14:textId="77777777" w:rsidR="00C0496B" w:rsidRPr="00C0496B" w:rsidRDefault="00C0496B" w:rsidP="00C0496B">
      <w:r w:rsidRPr="00C0496B">
        <w:t>Por lo tanto, el inventario debe permitir manejar diferentes estados o etapas del producto.</w:t>
      </w:r>
    </w:p>
    <w:p w14:paraId="19674361" w14:textId="77777777" w:rsidR="00C0496B" w:rsidRPr="00C0496B" w:rsidRDefault="00C0496B" w:rsidP="00C0496B">
      <w:r w:rsidRPr="00C0496B">
        <w:t>Inicialmente se plantea un flujo similar a:</w:t>
      </w:r>
    </w:p>
    <w:p w14:paraId="2990A03B" w14:textId="77777777" w:rsidR="00C0496B" w:rsidRPr="00C0496B" w:rsidRDefault="00C0496B" w:rsidP="00C0496B">
      <w:r w:rsidRPr="00C0496B">
        <w:rPr>
          <w:b/>
          <w:bCs/>
        </w:rPr>
        <w:t>CRUDO → PRODUCCIÓN/ESTAMPACIÓN → PRODUCTO TERMINADO → EMPACADO/LISTO PARA DESPACHO</w:t>
      </w:r>
    </w:p>
    <w:p w14:paraId="2C5FAF8E" w14:textId="77777777" w:rsidR="00C0496B" w:rsidRPr="00C0496B" w:rsidRDefault="00C0496B" w:rsidP="00C0496B">
      <w:r w:rsidRPr="00C0496B">
        <w:t>Los nombres definitivos de los estados deben analizarse durante el diseño.</w:t>
      </w:r>
    </w:p>
    <w:p w14:paraId="6DDEB64C" w14:textId="77777777" w:rsidR="00C0496B" w:rsidRPr="00C0496B" w:rsidRDefault="00C0496B" w:rsidP="00C0496B">
      <w:r w:rsidRPr="00C0496B">
        <w:t>Es importante que el sistema diferencie entre:</w:t>
      </w:r>
    </w:p>
    <w:p w14:paraId="1404680A" w14:textId="77777777" w:rsidR="00C0496B" w:rsidRPr="00C0496B" w:rsidRDefault="00C0496B" w:rsidP="00C0496B">
      <w:pPr>
        <w:numPr>
          <w:ilvl w:val="0"/>
          <w:numId w:val="4"/>
        </w:numPr>
      </w:pPr>
      <w:r w:rsidRPr="00C0496B">
        <w:t>Producto que físicamente existe en inventario.</w:t>
      </w:r>
    </w:p>
    <w:p w14:paraId="081806CD" w14:textId="77777777" w:rsidR="00C0496B" w:rsidRPr="00C0496B" w:rsidRDefault="00C0496B" w:rsidP="00C0496B">
      <w:pPr>
        <w:numPr>
          <w:ilvl w:val="0"/>
          <w:numId w:val="4"/>
        </w:numPr>
      </w:pPr>
      <w:r w:rsidRPr="00C0496B">
        <w:lastRenderedPageBreak/>
        <w:t>Producto que está disponible para ser vendido.</w:t>
      </w:r>
    </w:p>
    <w:p w14:paraId="1CC99EAC" w14:textId="77777777" w:rsidR="00C0496B" w:rsidRPr="00C0496B" w:rsidRDefault="00C0496B" w:rsidP="00C0496B">
      <w:r w:rsidRPr="00C0496B">
        <w:t>Una camisa en estado </w:t>
      </w:r>
      <w:r w:rsidRPr="00C0496B">
        <w:rPr>
          <w:b/>
          <w:bCs/>
        </w:rPr>
        <w:t>CRUDO</w:t>
      </w:r>
      <w:r w:rsidRPr="00C0496B">
        <w:t>, por ejemplo, existe físicamente, pero no debe aparecer como disponible para venta.</w:t>
      </w:r>
    </w:p>
    <w:p w14:paraId="7DD8E8CC" w14:textId="77777777" w:rsidR="00C0496B" w:rsidRPr="00C0496B" w:rsidRDefault="00C0496B" w:rsidP="00C0496B">
      <w:r w:rsidRPr="00C0496B">
        <w:t>Cuando la camisa termina correctamente el proceso de producción y queda empacada, pasa al estado </w:t>
      </w:r>
      <w:r w:rsidRPr="00C0496B">
        <w:rPr>
          <w:b/>
          <w:bCs/>
        </w:rPr>
        <w:t>LISTO PARA VENTA/DESPACHO</w:t>
      </w:r>
      <w:r w:rsidRPr="00C0496B">
        <w:t> y en ese momento sí debe formar parte del inventario disponible para comercialización.</w:t>
      </w:r>
    </w:p>
    <w:p w14:paraId="0567E2C8" w14:textId="77777777" w:rsidR="00C0496B" w:rsidRPr="00C0496B" w:rsidRDefault="00C0496B" w:rsidP="00C0496B">
      <w:r w:rsidRPr="00C0496B">
        <w:pict w14:anchorId="39F17016">
          <v:rect id="_x0000_i1112" style="width:0;height:1.5pt" o:hralign="center" o:hrstd="t" o:hr="t" fillcolor="#a0a0a0" stroked="f"/>
        </w:pict>
      </w:r>
    </w:p>
    <w:p w14:paraId="7D73D21E" w14:textId="77777777" w:rsidR="00C0496B" w:rsidRPr="00C0496B" w:rsidRDefault="00C0496B" w:rsidP="00C0496B">
      <w:pPr>
        <w:rPr>
          <w:b/>
          <w:bCs/>
        </w:rPr>
      </w:pPr>
      <w:r w:rsidRPr="00C0496B">
        <w:rPr>
          <w:b/>
          <w:bCs/>
        </w:rPr>
        <w:t>5. Ejemplo del proceso de producción</w:t>
      </w:r>
    </w:p>
    <w:p w14:paraId="5F50C354" w14:textId="0A04D8D8" w:rsidR="00C0496B" w:rsidRPr="00C0496B" w:rsidRDefault="00C0496B" w:rsidP="00C0496B">
      <w:r w:rsidRPr="00C0496B">
        <w:t xml:space="preserve">Supongamos que el </w:t>
      </w:r>
      <w:r>
        <w:t>usuario</w:t>
      </w:r>
      <w:r w:rsidRPr="00C0496B">
        <w:t xml:space="preserve"> compra </w:t>
      </w:r>
      <w:r w:rsidRPr="00C0496B">
        <w:rPr>
          <w:b/>
          <w:bCs/>
        </w:rPr>
        <w:t>50 camisas</w:t>
      </w:r>
      <w:r w:rsidRPr="00C0496B">
        <w:t>.</w:t>
      </w:r>
    </w:p>
    <w:p w14:paraId="3862663A" w14:textId="4489D884" w:rsidR="00C0496B" w:rsidRPr="00C0496B" w:rsidRDefault="00C0496B" w:rsidP="00C0496B">
      <w:r w:rsidRPr="00C0496B">
        <w:t>Las camisas pueden estar identificadas por diferentes atributos por ejemplo:</w:t>
      </w:r>
    </w:p>
    <w:p w14:paraId="31F88A73" w14:textId="77777777" w:rsidR="00C0496B" w:rsidRPr="00C0496B" w:rsidRDefault="00C0496B" w:rsidP="00C0496B">
      <w:pPr>
        <w:numPr>
          <w:ilvl w:val="0"/>
          <w:numId w:val="5"/>
        </w:numPr>
      </w:pPr>
      <w:r w:rsidRPr="00C0496B">
        <w:t>Referencia.</w:t>
      </w:r>
    </w:p>
    <w:p w14:paraId="26E42D47" w14:textId="77777777" w:rsidR="00C0496B" w:rsidRPr="00C0496B" w:rsidRDefault="00C0496B" w:rsidP="00C0496B">
      <w:pPr>
        <w:numPr>
          <w:ilvl w:val="0"/>
          <w:numId w:val="5"/>
        </w:numPr>
      </w:pPr>
      <w:r w:rsidRPr="00C0496B">
        <w:t>Tipo de producto.</w:t>
      </w:r>
    </w:p>
    <w:p w14:paraId="1AA9CBEB" w14:textId="77777777" w:rsidR="00C0496B" w:rsidRPr="00C0496B" w:rsidRDefault="00C0496B" w:rsidP="00C0496B">
      <w:pPr>
        <w:numPr>
          <w:ilvl w:val="0"/>
          <w:numId w:val="5"/>
        </w:numPr>
      </w:pPr>
      <w:r w:rsidRPr="00C0496B">
        <w:t>Dama/Hombre.</w:t>
      </w:r>
    </w:p>
    <w:p w14:paraId="7F00C903" w14:textId="77777777" w:rsidR="00C0496B" w:rsidRPr="00C0496B" w:rsidRDefault="00C0496B" w:rsidP="00C0496B">
      <w:pPr>
        <w:numPr>
          <w:ilvl w:val="0"/>
          <w:numId w:val="5"/>
        </w:numPr>
      </w:pPr>
      <w:r w:rsidRPr="00C0496B">
        <w:t>Color.</w:t>
      </w:r>
    </w:p>
    <w:p w14:paraId="5C2C85B4" w14:textId="77777777" w:rsidR="00C0496B" w:rsidRPr="00C0496B" w:rsidRDefault="00C0496B" w:rsidP="00C0496B">
      <w:pPr>
        <w:numPr>
          <w:ilvl w:val="0"/>
          <w:numId w:val="5"/>
        </w:numPr>
      </w:pPr>
      <w:r w:rsidRPr="00C0496B">
        <w:t>Talla.</w:t>
      </w:r>
    </w:p>
    <w:p w14:paraId="33122FEB" w14:textId="77777777" w:rsidR="00C0496B" w:rsidRPr="00C0496B" w:rsidRDefault="00C0496B" w:rsidP="00C0496B">
      <w:r w:rsidRPr="00C0496B">
        <w:t>Las 50 unidades son recibidas y entran al inventario en estado:</w:t>
      </w:r>
    </w:p>
    <w:p w14:paraId="5BC528EE" w14:textId="77777777" w:rsidR="00C0496B" w:rsidRPr="00C0496B" w:rsidRDefault="00C0496B" w:rsidP="00C0496B">
      <w:r w:rsidRPr="00C0496B">
        <w:rPr>
          <w:b/>
          <w:bCs/>
        </w:rPr>
        <w:t>CRUDO</w:t>
      </w:r>
    </w:p>
    <w:p w14:paraId="35C01524" w14:textId="77777777" w:rsidR="00C0496B" w:rsidRPr="00C0496B" w:rsidRDefault="00C0496B" w:rsidP="00C0496B">
      <w:r w:rsidRPr="00C0496B">
        <w:t>Posteriormente las 50 unidades pasan al proceso de estampación, bordado o aplique.</w:t>
      </w:r>
    </w:p>
    <w:p w14:paraId="24F7E863" w14:textId="77777777" w:rsidR="00C0496B" w:rsidRPr="00C0496B" w:rsidRDefault="00C0496B" w:rsidP="00C0496B">
      <w:r w:rsidRPr="00C0496B">
        <w:t>Al terminar el proceso pueden ocurrir diferentes resultados.</w:t>
      </w:r>
    </w:p>
    <w:p w14:paraId="559ADD6E" w14:textId="77777777" w:rsidR="00C0496B" w:rsidRPr="00C0496B" w:rsidRDefault="00C0496B" w:rsidP="00C0496B">
      <w:r w:rsidRPr="00C0496B">
        <w:t>Por ejemplo:</w:t>
      </w:r>
    </w:p>
    <w:p w14:paraId="312D9908" w14:textId="77777777" w:rsidR="00C0496B" w:rsidRPr="00C0496B" w:rsidRDefault="00C0496B" w:rsidP="00C0496B">
      <w:pPr>
        <w:numPr>
          <w:ilvl w:val="0"/>
          <w:numId w:val="6"/>
        </w:numPr>
      </w:pPr>
      <w:r w:rsidRPr="00C0496B">
        <w:t>48 unidades quedan perfectamente estampadas/bordadas.</w:t>
      </w:r>
    </w:p>
    <w:p w14:paraId="3D549A1A" w14:textId="77777777" w:rsidR="00C0496B" w:rsidRPr="00C0496B" w:rsidRDefault="00C0496B" w:rsidP="00C0496B">
      <w:pPr>
        <w:numPr>
          <w:ilvl w:val="0"/>
          <w:numId w:val="6"/>
        </w:numPr>
      </w:pPr>
      <w:r w:rsidRPr="00C0496B">
        <w:t>2 unidades presentan defectos o averías en el estampado/bordado.</w:t>
      </w:r>
    </w:p>
    <w:p w14:paraId="71A8BB3F" w14:textId="77777777" w:rsidR="00C0496B" w:rsidRPr="00C0496B" w:rsidRDefault="00C0496B" w:rsidP="00C0496B">
      <w:r w:rsidRPr="00C0496B">
        <w:t>El resultado sería:</w:t>
      </w:r>
    </w:p>
    <w:p w14:paraId="71245DFD" w14:textId="77777777" w:rsidR="00C0496B" w:rsidRPr="00C0496B" w:rsidRDefault="00C0496B" w:rsidP="00C0496B">
      <w:r w:rsidRPr="00C0496B">
        <w:rPr>
          <w:b/>
          <w:bCs/>
        </w:rPr>
        <w:t>48 unidades → Primera calidad → Listas para venta</w:t>
      </w:r>
    </w:p>
    <w:p w14:paraId="1B36A7BA" w14:textId="77777777" w:rsidR="00C0496B" w:rsidRPr="00C0496B" w:rsidRDefault="00C0496B" w:rsidP="00C0496B">
      <w:r w:rsidRPr="00C0496B">
        <w:rPr>
          <w:b/>
          <w:bCs/>
        </w:rPr>
        <w:t>2 unidades → Producto con avería/segunda calidad → También comercializables, pero con diferente precio</w:t>
      </w:r>
    </w:p>
    <w:p w14:paraId="1ACD44F1" w14:textId="1AA17100" w:rsidR="00C0496B" w:rsidRPr="00C0496B" w:rsidRDefault="00C0496B" w:rsidP="00C0496B">
      <w:r w:rsidRPr="00C0496B">
        <w:t xml:space="preserve">Las 2 unidades defectuosas no necesariamente representan una pérdida o una merma. El </w:t>
      </w:r>
      <w:r>
        <w:t>usuario</w:t>
      </w:r>
      <w:r w:rsidRPr="00C0496B">
        <w:t xml:space="preserve"> puede venderlas, pero necesita identificarlas como productos de diferente calidad y posiblemente asignarles un precio de venta diferente.</w:t>
      </w:r>
    </w:p>
    <w:p w14:paraId="4FDA9822" w14:textId="77777777" w:rsidR="00C0496B" w:rsidRPr="00C0496B" w:rsidRDefault="00C0496B" w:rsidP="00C0496B">
      <w:r w:rsidRPr="00C0496B">
        <w:t>Por esta razón, el sistema debe permitir mantener la trazabilidad de las unidades durante el proceso.</w:t>
      </w:r>
    </w:p>
    <w:p w14:paraId="100B2E3D" w14:textId="77777777" w:rsidR="00C0496B" w:rsidRPr="00C0496B" w:rsidRDefault="00C0496B" w:rsidP="00C0496B">
      <w:r w:rsidRPr="00C0496B">
        <w:lastRenderedPageBreak/>
        <w:t>Idealmente debemos poder saber qué ocurrió con las 50 unidades originales:</w:t>
      </w:r>
    </w:p>
    <w:p w14:paraId="17F9A47E" w14:textId="77777777" w:rsidR="00C0496B" w:rsidRPr="00C0496B" w:rsidRDefault="00C0496B" w:rsidP="00C0496B">
      <w:pPr>
        <w:numPr>
          <w:ilvl w:val="0"/>
          <w:numId w:val="7"/>
        </w:numPr>
      </w:pPr>
      <w:r w:rsidRPr="00C0496B">
        <w:t>Cuántas están en crudo.</w:t>
      </w:r>
    </w:p>
    <w:p w14:paraId="5F283071" w14:textId="77777777" w:rsidR="00C0496B" w:rsidRPr="00C0496B" w:rsidRDefault="00C0496B" w:rsidP="00C0496B">
      <w:pPr>
        <w:numPr>
          <w:ilvl w:val="0"/>
          <w:numId w:val="7"/>
        </w:numPr>
      </w:pPr>
      <w:r w:rsidRPr="00C0496B">
        <w:t>Cuántas están en producción.</w:t>
      </w:r>
    </w:p>
    <w:p w14:paraId="23D74182" w14:textId="77777777" w:rsidR="00C0496B" w:rsidRPr="00C0496B" w:rsidRDefault="00C0496B" w:rsidP="00C0496B">
      <w:pPr>
        <w:numPr>
          <w:ilvl w:val="0"/>
          <w:numId w:val="7"/>
        </w:numPr>
      </w:pPr>
      <w:r w:rsidRPr="00C0496B">
        <w:t>Cuántas terminaron correctamente.</w:t>
      </w:r>
    </w:p>
    <w:p w14:paraId="13F8E5A1" w14:textId="77777777" w:rsidR="00C0496B" w:rsidRPr="00C0496B" w:rsidRDefault="00C0496B" w:rsidP="00C0496B">
      <w:pPr>
        <w:numPr>
          <w:ilvl w:val="0"/>
          <w:numId w:val="7"/>
        </w:numPr>
      </w:pPr>
      <w:r w:rsidRPr="00C0496B">
        <w:t>Cuántas terminaron como segunda calidad/averiadas.</w:t>
      </w:r>
    </w:p>
    <w:p w14:paraId="4E8E1D51" w14:textId="77777777" w:rsidR="00C0496B" w:rsidRPr="00C0496B" w:rsidRDefault="00C0496B" w:rsidP="00C0496B">
      <w:pPr>
        <w:numPr>
          <w:ilvl w:val="0"/>
          <w:numId w:val="7"/>
        </w:numPr>
      </w:pPr>
      <w:r w:rsidRPr="00C0496B">
        <w:t>Cuántas fueron descartadas como merma, si eventualmente ocurre.</w:t>
      </w:r>
    </w:p>
    <w:p w14:paraId="3D077F5F" w14:textId="77777777" w:rsidR="00C0496B" w:rsidRPr="00C0496B" w:rsidRDefault="00C0496B" w:rsidP="00C0496B">
      <w:pPr>
        <w:numPr>
          <w:ilvl w:val="0"/>
          <w:numId w:val="7"/>
        </w:numPr>
      </w:pPr>
      <w:r w:rsidRPr="00C0496B">
        <w:t>Cuántas están listas para venta.</w:t>
      </w:r>
    </w:p>
    <w:p w14:paraId="63AE3C45" w14:textId="77777777" w:rsidR="00C0496B" w:rsidRPr="00C0496B" w:rsidRDefault="00C0496B" w:rsidP="00C0496B">
      <w:pPr>
        <w:numPr>
          <w:ilvl w:val="0"/>
          <w:numId w:val="7"/>
        </w:numPr>
      </w:pPr>
      <w:r w:rsidRPr="00C0496B">
        <w:t>Cuántas fueron entregadas a vendedores.</w:t>
      </w:r>
    </w:p>
    <w:p w14:paraId="2E4B1E53" w14:textId="77777777" w:rsidR="00C0496B" w:rsidRPr="00C0496B" w:rsidRDefault="00C0496B" w:rsidP="00C0496B">
      <w:pPr>
        <w:numPr>
          <w:ilvl w:val="0"/>
          <w:numId w:val="7"/>
        </w:numPr>
      </w:pPr>
      <w:r w:rsidRPr="00C0496B">
        <w:t>Cuántas fueron vendidas.</w:t>
      </w:r>
    </w:p>
    <w:p w14:paraId="12D72847" w14:textId="77777777" w:rsidR="00C0496B" w:rsidRPr="00C0496B" w:rsidRDefault="00C0496B" w:rsidP="00C0496B">
      <w:pPr>
        <w:numPr>
          <w:ilvl w:val="0"/>
          <w:numId w:val="7"/>
        </w:numPr>
      </w:pPr>
      <w:r w:rsidRPr="00C0496B">
        <w:t>Cuántas permanecen disponibles.</w:t>
      </w:r>
    </w:p>
    <w:p w14:paraId="6330E244" w14:textId="77777777" w:rsidR="00C0496B" w:rsidRPr="00C0496B" w:rsidRDefault="00C0496B" w:rsidP="00C0496B">
      <w:r w:rsidRPr="00C0496B">
        <w:pict w14:anchorId="7E65CC03">
          <v:rect id="_x0000_i1113" style="width:0;height:1.5pt" o:hralign="center" o:hrstd="t" o:hr="t" fillcolor="#a0a0a0" stroked="f"/>
        </w:pict>
      </w:r>
    </w:p>
    <w:p w14:paraId="65652690" w14:textId="77777777" w:rsidR="00C0496B" w:rsidRPr="00C0496B" w:rsidRDefault="00C0496B" w:rsidP="00C0496B">
      <w:pPr>
        <w:rPr>
          <w:b/>
          <w:bCs/>
        </w:rPr>
      </w:pPr>
      <w:r w:rsidRPr="00C0496B">
        <w:rPr>
          <w:b/>
          <w:bCs/>
        </w:rPr>
        <w:t>6. Calidad del producto</w:t>
      </w:r>
    </w:p>
    <w:p w14:paraId="748556AC" w14:textId="77777777" w:rsidR="00C0496B" w:rsidRPr="00C0496B" w:rsidRDefault="00C0496B" w:rsidP="00C0496B">
      <w:r w:rsidRPr="00C0496B">
        <w:t>Además del concepto de </w:t>
      </w:r>
      <w:r w:rsidRPr="00C0496B">
        <w:rPr>
          <w:b/>
          <w:bCs/>
        </w:rPr>
        <w:t>estado o etapa del proceso</w:t>
      </w:r>
      <w:r w:rsidRPr="00C0496B">
        <w:t>, debemos analizar la necesidad de manejar una clasificación de calidad.</w:t>
      </w:r>
    </w:p>
    <w:p w14:paraId="3A5B080F" w14:textId="77777777" w:rsidR="00C0496B" w:rsidRPr="00C0496B" w:rsidRDefault="00C0496B" w:rsidP="00C0496B">
      <w:r w:rsidRPr="00C0496B">
        <w:t>Por ejemplo:</w:t>
      </w:r>
    </w:p>
    <w:p w14:paraId="5150FFCA" w14:textId="77777777" w:rsidR="00C0496B" w:rsidRPr="00C0496B" w:rsidRDefault="00C0496B" w:rsidP="00C0496B">
      <w:pPr>
        <w:numPr>
          <w:ilvl w:val="0"/>
          <w:numId w:val="8"/>
        </w:numPr>
      </w:pPr>
      <w:r w:rsidRPr="00C0496B">
        <w:t>Primera calidad.</w:t>
      </w:r>
    </w:p>
    <w:p w14:paraId="2B71C825" w14:textId="77777777" w:rsidR="00C0496B" w:rsidRPr="00C0496B" w:rsidRDefault="00C0496B" w:rsidP="00C0496B">
      <w:pPr>
        <w:numPr>
          <w:ilvl w:val="0"/>
          <w:numId w:val="8"/>
        </w:numPr>
      </w:pPr>
      <w:r w:rsidRPr="00C0496B">
        <w:t>Segunda calidad / averiada.</w:t>
      </w:r>
    </w:p>
    <w:p w14:paraId="4717EC29" w14:textId="77777777" w:rsidR="00C0496B" w:rsidRPr="00C0496B" w:rsidRDefault="00C0496B" w:rsidP="00C0496B">
      <w:pPr>
        <w:numPr>
          <w:ilvl w:val="0"/>
          <w:numId w:val="8"/>
        </w:numPr>
      </w:pPr>
      <w:r w:rsidRPr="00C0496B">
        <w:t>Merma o producto no comercializable.</w:t>
      </w:r>
    </w:p>
    <w:p w14:paraId="7BCBCDFD" w14:textId="77777777" w:rsidR="00C0496B" w:rsidRPr="00C0496B" w:rsidRDefault="00C0496B" w:rsidP="00C0496B">
      <w:r w:rsidRPr="00C0496B">
        <w:t>No necesariamente estos conceptos deben implementarse exactamente con estos nombres. Se debe analizar cuál sería el mejor modelo de datos para que la solución sea flexible.</w:t>
      </w:r>
    </w:p>
    <w:p w14:paraId="54AA4EBB" w14:textId="77777777" w:rsidR="00C0496B" w:rsidRPr="00C0496B" w:rsidRDefault="00C0496B" w:rsidP="00C0496B">
      <w:r w:rsidRPr="00C0496B">
        <w:t>Es importante no confundir:</w:t>
      </w:r>
    </w:p>
    <w:p w14:paraId="249B4476" w14:textId="77777777" w:rsidR="00C0496B" w:rsidRPr="00C0496B" w:rsidRDefault="00C0496B" w:rsidP="00C0496B">
      <w:r w:rsidRPr="00C0496B">
        <w:rPr>
          <w:b/>
          <w:bCs/>
        </w:rPr>
        <w:t>Estado del proceso</w:t>
      </w:r>
    </w:p>
    <w:p w14:paraId="739E2540" w14:textId="77777777" w:rsidR="00C0496B" w:rsidRPr="00C0496B" w:rsidRDefault="00C0496B" w:rsidP="00C0496B">
      <w:r w:rsidRPr="00C0496B">
        <w:t>con</w:t>
      </w:r>
    </w:p>
    <w:p w14:paraId="150805E8" w14:textId="77777777" w:rsidR="00C0496B" w:rsidRPr="00C0496B" w:rsidRDefault="00C0496B" w:rsidP="00C0496B">
      <w:r w:rsidRPr="00C0496B">
        <w:rPr>
          <w:b/>
          <w:bCs/>
        </w:rPr>
        <w:t>Calidad o condición del producto.</w:t>
      </w:r>
    </w:p>
    <w:p w14:paraId="6FD76048" w14:textId="77777777" w:rsidR="00C0496B" w:rsidRPr="00C0496B" w:rsidRDefault="00C0496B" w:rsidP="00C0496B">
      <w:r w:rsidRPr="00C0496B">
        <w:t>Por ejemplo, una camisa puede estar:</w:t>
      </w:r>
    </w:p>
    <w:p w14:paraId="3495A38B" w14:textId="77777777" w:rsidR="00C0496B" w:rsidRPr="00C0496B" w:rsidRDefault="00C0496B" w:rsidP="00C0496B">
      <w:r w:rsidRPr="00C0496B">
        <w:rPr>
          <w:b/>
          <w:bCs/>
        </w:rPr>
        <w:t>Estado:</w:t>
      </w:r>
      <w:r w:rsidRPr="00C0496B">
        <w:t> Producto terminado</w:t>
      </w:r>
      <w:r w:rsidRPr="00C0496B">
        <w:br/>
      </w:r>
      <w:r w:rsidRPr="00C0496B">
        <w:rPr>
          <w:b/>
          <w:bCs/>
        </w:rPr>
        <w:t>Calidad:</w:t>
      </w:r>
      <w:r w:rsidRPr="00C0496B">
        <w:t> Segunda calidad</w:t>
      </w:r>
    </w:p>
    <w:p w14:paraId="6BAFC8DC" w14:textId="77777777" w:rsidR="00C0496B" w:rsidRPr="00C0496B" w:rsidRDefault="00C0496B" w:rsidP="00C0496B">
      <w:r w:rsidRPr="00C0496B">
        <w:t>O:</w:t>
      </w:r>
    </w:p>
    <w:p w14:paraId="51B9970F" w14:textId="77777777" w:rsidR="00C0496B" w:rsidRPr="00C0496B" w:rsidRDefault="00C0496B" w:rsidP="00C0496B">
      <w:r w:rsidRPr="00C0496B">
        <w:rPr>
          <w:b/>
          <w:bCs/>
        </w:rPr>
        <w:t>Estado:</w:t>
      </w:r>
      <w:r w:rsidRPr="00C0496B">
        <w:t> Producto terminado</w:t>
      </w:r>
      <w:r w:rsidRPr="00C0496B">
        <w:br/>
      </w:r>
      <w:r w:rsidRPr="00C0496B">
        <w:rPr>
          <w:b/>
          <w:bCs/>
        </w:rPr>
        <w:t>Calidad:</w:t>
      </w:r>
      <w:r w:rsidRPr="00C0496B">
        <w:t> Primera calidad</w:t>
      </w:r>
    </w:p>
    <w:p w14:paraId="57E4ED18" w14:textId="77777777" w:rsidR="00C0496B" w:rsidRPr="00C0496B" w:rsidRDefault="00C0496B" w:rsidP="00C0496B">
      <w:r w:rsidRPr="00C0496B">
        <w:lastRenderedPageBreak/>
        <w:t>Esto debe analizarse para determinar si conviene manejar ambos conceptos independientemente.</w:t>
      </w:r>
    </w:p>
    <w:p w14:paraId="046898F9" w14:textId="77777777" w:rsidR="00C0496B" w:rsidRPr="00C0496B" w:rsidRDefault="00C0496B" w:rsidP="00C0496B">
      <w:r w:rsidRPr="00C0496B">
        <w:pict w14:anchorId="22508EFF">
          <v:rect id="_x0000_i1114" style="width:0;height:1.5pt" o:hralign="center" o:hrstd="t" o:hr="t" fillcolor="#a0a0a0" stroked="f"/>
        </w:pict>
      </w:r>
    </w:p>
    <w:p w14:paraId="3BC14779" w14:textId="77777777" w:rsidR="00C0496B" w:rsidRPr="00C0496B" w:rsidRDefault="00C0496B" w:rsidP="00C0496B">
      <w:pPr>
        <w:rPr>
          <w:b/>
          <w:bCs/>
        </w:rPr>
      </w:pPr>
      <w:r w:rsidRPr="00C0496B">
        <w:rPr>
          <w:b/>
          <w:bCs/>
        </w:rPr>
        <w:t>7. Distribución del inventario entre vendedores</w:t>
      </w:r>
    </w:p>
    <w:p w14:paraId="00DFBD96" w14:textId="79DEE99E" w:rsidR="00C0496B" w:rsidRPr="00C0496B" w:rsidRDefault="00C0496B" w:rsidP="00C0496B">
      <w:r w:rsidRPr="00C0496B">
        <w:t xml:space="preserve">Una vez que los productos están terminados y disponibles para la venta, el </w:t>
      </w:r>
      <w:r w:rsidR="007618BC">
        <w:t>usuario</w:t>
      </w:r>
      <w:r w:rsidRPr="00C0496B">
        <w:t xml:space="preserve"> distribuye las unidades entre diferentes vendedores.</w:t>
      </w:r>
    </w:p>
    <w:p w14:paraId="2278C1B1" w14:textId="77777777" w:rsidR="00C0496B" w:rsidRPr="00C0496B" w:rsidRDefault="00C0496B" w:rsidP="00C0496B">
      <w:r w:rsidRPr="00C0496B">
        <w:t>Por ejemplo:</w:t>
      </w:r>
    </w:p>
    <w:p w14:paraId="0DAB5E80" w14:textId="77777777" w:rsidR="00C0496B" w:rsidRPr="00C0496B" w:rsidRDefault="00C0496B" w:rsidP="00C0496B">
      <w:pPr>
        <w:numPr>
          <w:ilvl w:val="0"/>
          <w:numId w:val="9"/>
        </w:numPr>
      </w:pPr>
      <w:r w:rsidRPr="00C0496B">
        <w:t>Vendedor A recibe 20 unidades.</w:t>
      </w:r>
    </w:p>
    <w:p w14:paraId="02550026" w14:textId="77777777" w:rsidR="00C0496B" w:rsidRPr="00C0496B" w:rsidRDefault="00C0496B" w:rsidP="00C0496B">
      <w:pPr>
        <w:numPr>
          <w:ilvl w:val="0"/>
          <w:numId w:val="9"/>
        </w:numPr>
      </w:pPr>
      <w:r w:rsidRPr="00C0496B">
        <w:t>Vendedor B recibe 15 unidades.</w:t>
      </w:r>
    </w:p>
    <w:p w14:paraId="11F37103" w14:textId="77777777" w:rsidR="00C0496B" w:rsidRPr="00C0496B" w:rsidRDefault="00C0496B" w:rsidP="00C0496B">
      <w:pPr>
        <w:numPr>
          <w:ilvl w:val="0"/>
          <w:numId w:val="9"/>
        </w:numPr>
      </w:pPr>
      <w:r w:rsidRPr="00C0496B">
        <w:t>Vendedor C recibe 13 unidades.</w:t>
      </w:r>
    </w:p>
    <w:p w14:paraId="43432897" w14:textId="77777777" w:rsidR="00C0496B" w:rsidRPr="00C0496B" w:rsidRDefault="00C0496B" w:rsidP="00C0496B">
      <w:r w:rsidRPr="00C0496B">
        <w:t>El sistema debe poder registrar estos movimientos y mantener claramente identificado </w:t>
      </w:r>
      <w:r w:rsidRPr="00C0496B">
        <w:rPr>
          <w:b/>
          <w:bCs/>
        </w:rPr>
        <w:t>quién tiene físicamente cada unidad o cantidad de producto</w:t>
      </w:r>
      <w:r w:rsidRPr="00C0496B">
        <w:t>.</w:t>
      </w:r>
    </w:p>
    <w:p w14:paraId="02790D4D" w14:textId="77777777" w:rsidR="00C0496B" w:rsidRPr="00C0496B" w:rsidRDefault="00C0496B" w:rsidP="00C0496B">
      <w:r w:rsidRPr="00C0496B">
        <w:t>Por lo tanto, el inventario no debe manejarse únicamente como un inventario global.</w:t>
      </w:r>
    </w:p>
    <w:p w14:paraId="78FFF612" w14:textId="77777777" w:rsidR="00C0496B" w:rsidRPr="00C0496B" w:rsidRDefault="00C0496B" w:rsidP="00C0496B">
      <w:r w:rsidRPr="00C0496B">
        <w:t>Debe existir algún concepto de ubicación, responsable, vendedor o inventario asignado.</w:t>
      </w:r>
    </w:p>
    <w:p w14:paraId="0E900C1A" w14:textId="77777777" w:rsidR="00C0496B" w:rsidRPr="00C0496B" w:rsidRDefault="00C0496B" w:rsidP="00C0496B">
      <w:r w:rsidRPr="00C0496B">
        <w:t>Por ejemplo:</w:t>
      </w:r>
    </w:p>
    <w:p w14:paraId="472CF9B7" w14:textId="77777777" w:rsidR="00C0496B" w:rsidRPr="00C0496B" w:rsidRDefault="00C0496B" w:rsidP="00C0496B">
      <w:r w:rsidRPr="00C0496B">
        <w:rPr>
          <w:b/>
          <w:bCs/>
        </w:rPr>
        <w:t>Inventario central</w:t>
      </w:r>
    </w:p>
    <w:p w14:paraId="2374CB22" w14:textId="77777777" w:rsidR="00C0496B" w:rsidRPr="00C0496B" w:rsidRDefault="00C0496B" w:rsidP="00C0496B">
      <w:r w:rsidRPr="00C0496B">
        <w:t>→ Vendedor A</w:t>
      </w:r>
      <w:r w:rsidRPr="00C0496B">
        <w:br/>
        <w:t>→ Vendedor B</w:t>
      </w:r>
      <w:r w:rsidRPr="00C0496B">
        <w:br/>
        <w:t>→ Vendedor C</w:t>
      </w:r>
    </w:p>
    <w:p w14:paraId="52A18F2C" w14:textId="77777777" w:rsidR="00C0496B" w:rsidRPr="00C0496B" w:rsidRDefault="00C0496B" w:rsidP="00C0496B">
      <w:r w:rsidRPr="00C0496B">
        <w:t>Cuando se entregan productos a un vendedor, el inventario debe moverse correctamente.</w:t>
      </w:r>
    </w:p>
    <w:p w14:paraId="1AFE7130" w14:textId="77777777" w:rsidR="00C0496B" w:rsidRPr="00C0496B" w:rsidRDefault="00C0496B" w:rsidP="00C0496B">
      <w:r w:rsidRPr="00C0496B">
        <w:t>El sistema debe poder responder preguntas como:</w:t>
      </w:r>
    </w:p>
    <w:p w14:paraId="2E490EFD" w14:textId="77777777" w:rsidR="00C0496B" w:rsidRPr="00C0496B" w:rsidRDefault="00C0496B" w:rsidP="00C0496B">
      <w:pPr>
        <w:numPr>
          <w:ilvl w:val="0"/>
          <w:numId w:val="10"/>
        </w:numPr>
      </w:pPr>
      <w:r w:rsidRPr="00C0496B">
        <w:t>¿Cuántas camisas tiene actualmente el vendedor A?</w:t>
      </w:r>
    </w:p>
    <w:p w14:paraId="43D0BD80" w14:textId="77777777" w:rsidR="00C0496B" w:rsidRPr="00C0496B" w:rsidRDefault="00C0496B" w:rsidP="00C0496B">
      <w:pPr>
        <w:numPr>
          <w:ilvl w:val="0"/>
          <w:numId w:val="10"/>
        </w:numPr>
      </w:pPr>
      <w:r w:rsidRPr="00C0496B">
        <w:t>¿Cuántas tiene el vendedor B?</w:t>
      </w:r>
    </w:p>
    <w:p w14:paraId="3A02BD2E" w14:textId="77777777" w:rsidR="00C0496B" w:rsidRPr="00C0496B" w:rsidRDefault="00C0496B" w:rsidP="00C0496B">
      <w:pPr>
        <w:numPr>
          <w:ilvl w:val="0"/>
          <w:numId w:val="10"/>
        </w:numPr>
      </w:pPr>
      <w:r w:rsidRPr="00C0496B">
        <w:t>¿Qué referencias tiene cada vendedor?</w:t>
      </w:r>
    </w:p>
    <w:p w14:paraId="162053D9" w14:textId="77777777" w:rsidR="00C0496B" w:rsidRPr="00C0496B" w:rsidRDefault="00C0496B" w:rsidP="00C0496B">
      <w:pPr>
        <w:numPr>
          <w:ilvl w:val="0"/>
          <w:numId w:val="10"/>
        </w:numPr>
      </w:pPr>
      <w:r w:rsidRPr="00C0496B">
        <w:t>¿Qué tallas y colores tiene?</w:t>
      </w:r>
    </w:p>
    <w:p w14:paraId="713D5FE8" w14:textId="77777777" w:rsidR="00C0496B" w:rsidRPr="00C0496B" w:rsidRDefault="00C0496B" w:rsidP="00C0496B">
      <w:pPr>
        <w:numPr>
          <w:ilvl w:val="0"/>
          <w:numId w:val="10"/>
        </w:numPr>
      </w:pPr>
      <w:r w:rsidRPr="00C0496B">
        <w:t>¿Cuántas unidades de primera calidad tiene?</w:t>
      </w:r>
    </w:p>
    <w:p w14:paraId="5A952A56" w14:textId="77777777" w:rsidR="00C0496B" w:rsidRPr="00C0496B" w:rsidRDefault="00C0496B" w:rsidP="00C0496B">
      <w:pPr>
        <w:numPr>
          <w:ilvl w:val="0"/>
          <w:numId w:val="10"/>
        </w:numPr>
      </w:pPr>
      <w:r w:rsidRPr="00C0496B">
        <w:t>¿Cuántas unidades de segunda calidad tiene?</w:t>
      </w:r>
    </w:p>
    <w:p w14:paraId="2786042E" w14:textId="77777777" w:rsidR="00C0496B" w:rsidRPr="00C0496B" w:rsidRDefault="00C0496B" w:rsidP="00C0496B">
      <w:pPr>
        <w:numPr>
          <w:ilvl w:val="0"/>
          <w:numId w:val="10"/>
        </w:numPr>
      </w:pPr>
      <w:r w:rsidRPr="00C0496B">
        <w:t>¿Cuántas unidades ha vendido?</w:t>
      </w:r>
    </w:p>
    <w:p w14:paraId="5B5B1181" w14:textId="77777777" w:rsidR="00C0496B" w:rsidRPr="00C0496B" w:rsidRDefault="00C0496B" w:rsidP="00C0496B">
      <w:pPr>
        <w:numPr>
          <w:ilvl w:val="0"/>
          <w:numId w:val="10"/>
        </w:numPr>
      </w:pPr>
      <w:r w:rsidRPr="00C0496B">
        <w:t>¿Cuántas unidades todavía tiene disponibles?</w:t>
      </w:r>
    </w:p>
    <w:p w14:paraId="4FBB75ED" w14:textId="77777777" w:rsidR="00C0496B" w:rsidRPr="00C0496B" w:rsidRDefault="00C0496B" w:rsidP="00C0496B">
      <w:pPr>
        <w:numPr>
          <w:ilvl w:val="0"/>
          <w:numId w:val="10"/>
        </w:numPr>
      </w:pPr>
      <w:r w:rsidRPr="00C0496B">
        <w:t>¿Cuántas unidades recibió históricamente?</w:t>
      </w:r>
    </w:p>
    <w:p w14:paraId="65A7ECCC" w14:textId="77777777" w:rsidR="00C0496B" w:rsidRPr="00C0496B" w:rsidRDefault="00C0496B" w:rsidP="00C0496B">
      <w:pPr>
        <w:numPr>
          <w:ilvl w:val="0"/>
          <w:numId w:val="10"/>
        </w:numPr>
      </w:pPr>
      <w:r w:rsidRPr="00C0496B">
        <w:t>¿Qué movimientos de inventario realizó?</w:t>
      </w:r>
    </w:p>
    <w:p w14:paraId="763436EE" w14:textId="77777777" w:rsidR="00C0496B" w:rsidRPr="00C0496B" w:rsidRDefault="00C0496B" w:rsidP="00C0496B">
      <w:r w:rsidRPr="00C0496B">
        <w:lastRenderedPageBreak/>
        <w:pict w14:anchorId="078A8284">
          <v:rect id="_x0000_i1115" style="width:0;height:1.5pt" o:hralign="center" o:hrstd="t" o:hr="t" fillcolor="#a0a0a0" stroked="f"/>
        </w:pict>
      </w:r>
    </w:p>
    <w:p w14:paraId="4C2C4D15" w14:textId="77777777" w:rsidR="00C0496B" w:rsidRPr="00C0496B" w:rsidRDefault="00C0496B" w:rsidP="00C0496B">
      <w:pPr>
        <w:rPr>
          <w:b/>
          <w:bCs/>
        </w:rPr>
      </w:pPr>
      <w:r w:rsidRPr="00C0496B">
        <w:rPr>
          <w:b/>
          <w:bCs/>
        </w:rPr>
        <w:t>8. Venta realizada por los vendedores</w:t>
      </w:r>
    </w:p>
    <w:p w14:paraId="5A960BF3" w14:textId="77777777" w:rsidR="00C0496B" w:rsidRPr="00C0496B" w:rsidRDefault="00C0496B" w:rsidP="00C0496B">
      <w:r w:rsidRPr="00C0496B">
        <w:t>Los vendedores se desplazan a diferentes pueblos o municipios de Antioquia.</w:t>
      </w:r>
    </w:p>
    <w:p w14:paraId="495543A4" w14:textId="77777777" w:rsidR="00C0496B" w:rsidRPr="00C0496B" w:rsidRDefault="00C0496B" w:rsidP="00C0496B">
      <w:r w:rsidRPr="00C0496B">
        <w:t>Por ejemplo, un vendedor puede trabajar en Jericó y otro vendedor puede trabajar en otro municipio.</w:t>
      </w:r>
    </w:p>
    <w:p w14:paraId="6710C6AA" w14:textId="77777777" w:rsidR="00C0496B" w:rsidRPr="00C0496B" w:rsidRDefault="00C0496B" w:rsidP="00C0496B">
      <w:r w:rsidRPr="00C0496B">
        <w:t>Cada vendedor tiene sus propios clientes.</w:t>
      </w:r>
    </w:p>
    <w:p w14:paraId="09A24AAB" w14:textId="77777777" w:rsidR="00C0496B" w:rsidRPr="00C0496B" w:rsidRDefault="00C0496B" w:rsidP="00C0496B">
      <w:r w:rsidRPr="00C0496B">
        <w:t>Cuando un vendedor realiza una venta, el sistema debe:</w:t>
      </w:r>
    </w:p>
    <w:p w14:paraId="32172C9B" w14:textId="77777777" w:rsidR="00C0496B" w:rsidRPr="00C0496B" w:rsidRDefault="00C0496B" w:rsidP="00C0496B">
      <w:pPr>
        <w:numPr>
          <w:ilvl w:val="0"/>
          <w:numId w:val="11"/>
        </w:numPr>
      </w:pPr>
      <w:r w:rsidRPr="00C0496B">
        <w:t>Identificar al vendedor.</w:t>
      </w:r>
    </w:p>
    <w:p w14:paraId="3E170FC6" w14:textId="77777777" w:rsidR="00C0496B" w:rsidRPr="00C0496B" w:rsidRDefault="00C0496B" w:rsidP="00C0496B">
      <w:pPr>
        <w:numPr>
          <w:ilvl w:val="0"/>
          <w:numId w:val="11"/>
        </w:numPr>
      </w:pPr>
      <w:r w:rsidRPr="00C0496B">
        <w:t>Identificar al cliente.</w:t>
      </w:r>
    </w:p>
    <w:p w14:paraId="15C4F420" w14:textId="77777777" w:rsidR="00C0496B" w:rsidRPr="00C0496B" w:rsidRDefault="00C0496B" w:rsidP="00C0496B">
      <w:pPr>
        <w:numPr>
          <w:ilvl w:val="0"/>
          <w:numId w:val="11"/>
        </w:numPr>
      </w:pPr>
      <w:r w:rsidRPr="00C0496B">
        <w:t>Registrar los productos vendidos.</w:t>
      </w:r>
    </w:p>
    <w:p w14:paraId="3FD63742" w14:textId="77777777" w:rsidR="00C0496B" w:rsidRPr="00C0496B" w:rsidRDefault="00C0496B" w:rsidP="00C0496B">
      <w:pPr>
        <w:numPr>
          <w:ilvl w:val="0"/>
          <w:numId w:val="11"/>
        </w:numPr>
      </w:pPr>
      <w:r w:rsidRPr="00C0496B">
        <w:t>Registrar referencia, talla, color y demás características necesarias.</w:t>
      </w:r>
    </w:p>
    <w:p w14:paraId="1812AB55" w14:textId="77777777" w:rsidR="00C0496B" w:rsidRPr="00C0496B" w:rsidRDefault="00C0496B" w:rsidP="00C0496B">
      <w:pPr>
        <w:numPr>
          <w:ilvl w:val="0"/>
          <w:numId w:val="11"/>
        </w:numPr>
      </w:pPr>
      <w:r w:rsidRPr="00C0496B">
        <w:t>Identificar la calidad del producto cuando corresponda.</w:t>
      </w:r>
    </w:p>
    <w:p w14:paraId="1F4392E1" w14:textId="77777777" w:rsidR="00C0496B" w:rsidRPr="00C0496B" w:rsidRDefault="00C0496B" w:rsidP="00C0496B">
      <w:pPr>
        <w:numPr>
          <w:ilvl w:val="0"/>
          <w:numId w:val="11"/>
        </w:numPr>
      </w:pPr>
      <w:r w:rsidRPr="00C0496B">
        <w:t>Registrar la cantidad vendida.</w:t>
      </w:r>
    </w:p>
    <w:p w14:paraId="7E6681A6" w14:textId="77777777" w:rsidR="00C0496B" w:rsidRPr="00C0496B" w:rsidRDefault="00C0496B" w:rsidP="00C0496B">
      <w:pPr>
        <w:numPr>
          <w:ilvl w:val="0"/>
          <w:numId w:val="11"/>
        </w:numPr>
      </w:pPr>
      <w:r w:rsidRPr="00C0496B">
        <w:t>Disminuir correctamente el inventario que tiene asignado ese vendedor.</w:t>
      </w:r>
    </w:p>
    <w:p w14:paraId="3D88BB2F" w14:textId="33100B6C" w:rsidR="00C0496B" w:rsidRPr="00C0496B" w:rsidRDefault="00C0496B" w:rsidP="00C0496B">
      <w:pPr>
        <w:numPr>
          <w:ilvl w:val="0"/>
          <w:numId w:val="11"/>
        </w:numPr>
      </w:pPr>
      <w:r w:rsidRPr="00C0496B">
        <w:t>Generar la factura correspondiente</w:t>
      </w:r>
      <w:r w:rsidR="007618BC">
        <w:t xml:space="preserve"> en formato PDF (NO factura electrónica)</w:t>
      </w:r>
      <w:r w:rsidRPr="00C0496B">
        <w:t>.</w:t>
      </w:r>
    </w:p>
    <w:p w14:paraId="4181D9E8" w14:textId="77777777" w:rsidR="00C0496B" w:rsidRPr="00C0496B" w:rsidRDefault="00C0496B" w:rsidP="00C0496B">
      <w:pPr>
        <w:numPr>
          <w:ilvl w:val="0"/>
          <w:numId w:val="11"/>
        </w:numPr>
      </w:pPr>
      <w:r w:rsidRPr="00C0496B">
        <w:t>Registrar que la venta fue realizada </w:t>
      </w:r>
      <w:r w:rsidRPr="00C0496B">
        <w:rPr>
          <w:b/>
          <w:bCs/>
        </w:rPr>
        <w:t>a crédito</w:t>
      </w:r>
      <w:r w:rsidRPr="00C0496B">
        <w:t>.</w:t>
      </w:r>
    </w:p>
    <w:p w14:paraId="2D917F56" w14:textId="77777777" w:rsidR="00C0496B" w:rsidRPr="00C0496B" w:rsidRDefault="00C0496B" w:rsidP="00C0496B">
      <w:pPr>
        <w:numPr>
          <w:ilvl w:val="0"/>
          <w:numId w:val="11"/>
        </w:numPr>
      </w:pPr>
      <w:r w:rsidRPr="00C0496B">
        <w:t>Generar la cuenta por cobrar correspondiente.</w:t>
      </w:r>
    </w:p>
    <w:p w14:paraId="41CEC8DB" w14:textId="77777777" w:rsidR="00C0496B" w:rsidRPr="00C0496B" w:rsidRDefault="00C0496B" w:rsidP="00C0496B">
      <w:r w:rsidRPr="00C0496B">
        <w:t>Por ejemplo:</w:t>
      </w:r>
    </w:p>
    <w:p w14:paraId="34FC3F65" w14:textId="77777777" w:rsidR="00C0496B" w:rsidRPr="00C0496B" w:rsidRDefault="00C0496B" w:rsidP="00C0496B">
      <w:r w:rsidRPr="00C0496B">
        <w:t>Un vendedor tiene 48 camisas disponibles de determinada referencia, talla y color.</w:t>
      </w:r>
    </w:p>
    <w:p w14:paraId="4C18C442" w14:textId="77777777" w:rsidR="00C0496B" w:rsidRPr="00C0496B" w:rsidRDefault="00C0496B" w:rsidP="00C0496B">
      <w:r w:rsidRPr="00C0496B">
        <w:t>Visita a un cliente en Jericó y le vende 10 unidades a crédito.</w:t>
      </w:r>
    </w:p>
    <w:p w14:paraId="6D2DE526" w14:textId="77777777" w:rsidR="00C0496B" w:rsidRPr="00C0496B" w:rsidRDefault="00C0496B" w:rsidP="00C0496B">
      <w:r w:rsidRPr="00C0496B">
        <w:t>El sistema debe pasar de:</w:t>
      </w:r>
    </w:p>
    <w:p w14:paraId="14BCE675" w14:textId="77777777" w:rsidR="00C0496B" w:rsidRPr="00C0496B" w:rsidRDefault="00C0496B" w:rsidP="00C0496B">
      <w:r w:rsidRPr="00C0496B">
        <w:rPr>
          <w:b/>
          <w:bCs/>
        </w:rPr>
        <w:t>48 disponibles → 38 disponibles</w:t>
      </w:r>
    </w:p>
    <w:p w14:paraId="2DE1CF87" w14:textId="77777777" w:rsidR="00C0496B" w:rsidRPr="00C0496B" w:rsidRDefault="00C0496B" w:rsidP="00C0496B">
      <w:r w:rsidRPr="00C0496B">
        <w:t>Y registrar una venta por las 10 unidades.</w:t>
      </w:r>
    </w:p>
    <w:p w14:paraId="4AE32A49" w14:textId="77777777" w:rsidR="00C0496B" w:rsidRPr="00C0496B" w:rsidRDefault="00C0496B" w:rsidP="00C0496B">
      <w:r w:rsidRPr="00C0496B">
        <w:t>Al mismo tiempo debe quedar registrada una cuenta por cobrar asociada al cliente.</w:t>
      </w:r>
    </w:p>
    <w:p w14:paraId="07DA0DDC" w14:textId="77777777" w:rsidR="00C0496B" w:rsidRPr="00C0496B" w:rsidRDefault="00C0496B" w:rsidP="00C0496B">
      <w:r w:rsidRPr="00C0496B">
        <w:pict w14:anchorId="67BDA611">
          <v:rect id="_x0000_i1116" style="width:0;height:1.5pt" o:hralign="center" o:hrstd="t" o:hr="t" fillcolor="#a0a0a0" stroked="f"/>
        </w:pict>
      </w:r>
    </w:p>
    <w:p w14:paraId="53527482" w14:textId="77777777" w:rsidR="00C0496B" w:rsidRPr="00C0496B" w:rsidRDefault="00C0496B" w:rsidP="00C0496B">
      <w:pPr>
        <w:rPr>
          <w:b/>
          <w:bCs/>
        </w:rPr>
      </w:pPr>
      <w:r w:rsidRPr="00C0496B">
        <w:rPr>
          <w:b/>
          <w:bCs/>
        </w:rPr>
        <w:t>9. Manejo de ventas a crédito</w:t>
      </w:r>
    </w:p>
    <w:p w14:paraId="18E19D74" w14:textId="547CBCFC" w:rsidR="00C0496B" w:rsidRPr="00C0496B" w:rsidRDefault="007618BC" w:rsidP="00C0496B">
      <w:r>
        <w:t xml:space="preserve">El sistema debe </w:t>
      </w:r>
      <w:r w:rsidR="00C0496B" w:rsidRPr="00C0496B">
        <w:t>permit</w:t>
      </w:r>
      <w:r>
        <w:t>ir</w:t>
      </w:r>
      <w:r w:rsidR="00C0496B" w:rsidRPr="00C0496B">
        <w:t xml:space="preserve"> realizar la venta y generar la factura en formato PDF.</w:t>
      </w:r>
      <w:r>
        <w:t xml:space="preserve"> E</w:t>
      </w:r>
      <w:r w:rsidR="00C0496B" w:rsidRPr="00C0496B">
        <w:t xml:space="preserve">sta es una de las principales funcionalidades que requiere este </w:t>
      </w:r>
      <w:r>
        <w:t>usuario</w:t>
      </w:r>
      <w:r w:rsidR="00C0496B" w:rsidRPr="00C0496B">
        <w:t>.</w:t>
      </w:r>
    </w:p>
    <w:p w14:paraId="22623D30" w14:textId="77777777" w:rsidR="00C0496B" w:rsidRPr="00C0496B" w:rsidRDefault="00C0496B" w:rsidP="00C0496B">
      <w:r w:rsidRPr="00C0496B">
        <w:t>La venta debe poder registrarse como:</w:t>
      </w:r>
    </w:p>
    <w:p w14:paraId="2DD2304F" w14:textId="77777777" w:rsidR="00C0496B" w:rsidRPr="00C0496B" w:rsidRDefault="00C0496B" w:rsidP="00C0496B">
      <w:r w:rsidRPr="00C0496B">
        <w:rPr>
          <w:b/>
          <w:bCs/>
        </w:rPr>
        <w:t>Venta a crédito</w:t>
      </w:r>
    </w:p>
    <w:p w14:paraId="73940051" w14:textId="77777777" w:rsidR="00C0496B" w:rsidRPr="00C0496B" w:rsidRDefault="00C0496B" w:rsidP="00C0496B">
      <w:r w:rsidRPr="00C0496B">
        <w:lastRenderedPageBreak/>
        <w:t>Por ejemplo:</w:t>
      </w:r>
    </w:p>
    <w:p w14:paraId="0FDD176B" w14:textId="77777777" w:rsidR="00C0496B" w:rsidRPr="00C0496B" w:rsidRDefault="00C0496B" w:rsidP="00C0496B">
      <w:r w:rsidRPr="00C0496B">
        <w:t>Un vendedor entrega al cliente:</w:t>
      </w:r>
    </w:p>
    <w:p w14:paraId="2FD81E3E" w14:textId="77777777" w:rsidR="00C0496B" w:rsidRPr="00C0496B" w:rsidRDefault="00C0496B" w:rsidP="00C0496B">
      <w:pPr>
        <w:numPr>
          <w:ilvl w:val="0"/>
          <w:numId w:val="12"/>
        </w:numPr>
      </w:pPr>
      <w:r w:rsidRPr="00C0496B">
        <w:t>10 productos.</w:t>
      </w:r>
    </w:p>
    <w:p w14:paraId="110CF71C" w14:textId="77777777" w:rsidR="00C0496B" w:rsidRPr="00C0496B" w:rsidRDefault="00C0496B" w:rsidP="00C0496B">
      <w:pPr>
        <w:numPr>
          <w:ilvl w:val="0"/>
          <w:numId w:val="12"/>
        </w:numPr>
      </w:pPr>
      <w:r w:rsidRPr="00C0496B">
        <w:t>Valor total de la venta: $700.000.</w:t>
      </w:r>
    </w:p>
    <w:p w14:paraId="3970A4B2" w14:textId="77777777" w:rsidR="00C0496B" w:rsidRPr="00C0496B" w:rsidRDefault="00C0496B" w:rsidP="00C0496B">
      <w:r w:rsidRPr="00C0496B">
        <w:t>La factura queda pendiente de pago.</w:t>
      </w:r>
    </w:p>
    <w:p w14:paraId="316B0AFF" w14:textId="77777777" w:rsidR="00C0496B" w:rsidRPr="00C0496B" w:rsidRDefault="00C0496B" w:rsidP="00C0496B">
      <w:r w:rsidRPr="00C0496B">
        <w:t>Posteriormente el vendedor regresa al mismo pueblo y visita nuevamente al cliente.</w:t>
      </w:r>
    </w:p>
    <w:p w14:paraId="7291934E" w14:textId="77777777" w:rsidR="00C0496B" w:rsidRPr="00C0496B" w:rsidRDefault="00C0496B" w:rsidP="00C0496B">
      <w:r w:rsidRPr="00C0496B">
        <w:t>El cliente puede realizar un abono de:</w:t>
      </w:r>
    </w:p>
    <w:p w14:paraId="55CCF9CA" w14:textId="77777777" w:rsidR="00C0496B" w:rsidRPr="00C0496B" w:rsidRDefault="00C0496B" w:rsidP="00C0496B">
      <w:pPr>
        <w:numPr>
          <w:ilvl w:val="0"/>
          <w:numId w:val="13"/>
        </w:numPr>
      </w:pPr>
      <w:r w:rsidRPr="00C0496B">
        <w:t>$100.000.</w:t>
      </w:r>
    </w:p>
    <w:p w14:paraId="3397AE4C" w14:textId="77777777" w:rsidR="00C0496B" w:rsidRPr="00C0496B" w:rsidRDefault="00C0496B" w:rsidP="00C0496B">
      <w:r w:rsidRPr="00C0496B">
        <w:t>La cuenta debe quedar:</w:t>
      </w:r>
    </w:p>
    <w:p w14:paraId="5D06735F" w14:textId="77777777" w:rsidR="00C0496B" w:rsidRPr="00C0496B" w:rsidRDefault="00C0496B" w:rsidP="00C0496B">
      <w:r w:rsidRPr="00C0496B">
        <w:rPr>
          <w:b/>
          <w:bCs/>
        </w:rPr>
        <w:t>Valor original:</w:t>
      </w:r>
      <w:r w:rsidRPr="00C0496B">
        <w:t> $700.000</w:t>
      </w:r>
      <w:r w:rsidRPr="00C0496B">
        <w:br/>
      </w:r>
      <w:r w:rsidRPr="00C0496B">
        <w:rPr>
          <w:b/>
          <w:bCs/>
        </w:rPr>
        <w:t>Abono:</w:t>
      </w:r>
      <w:r w:rsidRPr="00C0496B">
        <w:t> $100.000</w:t>
      </w:r>
      <w:r w:rsidRPr="00C0496B">
        <w:br/>
      </w:r>
      <w:r w:rsidRPr="00C0496B">
        <w:rPr>
          <w:b/>
          <w:bCs/>
        </w:rPr>
        <w:t>Saldo pendiente:</w:t>
      </w:r>
      <w:r w:rsidRPr="00C0496B">
        <w:t> $600.000</w:t>
      </w:r>
    </w:p>
    <w:p w14:paraId="5B84F494" w14:textId="77777777" w:rsidR="00C0496B" w:rsidRPr="00C0496B" w:rsidRDefault="00C0496B" w:rsidP="00C0496B">
      <w:r w:rsidRPr="00C0496B">
        <w:t>En una visita posterior puede realizar otro abono de:</w:t>
      </w:r>
    </w:p>
    <w:p w14:paraId="16A7AF47" w14:textId="77777777" w:rsidR="00C0496B" w:rsidRPr="00C0496B" w:rsidRDefault="00C0496B" w:rsidP="00C0496B">
      <w:pPr>
        <w:numPr>
          <w:ilvl w:val="0"/>
          <w:numId w:val="14"/>
        </w:numPr>
      </w:pPr>
      <w:r w:rsidRPr="00C0496B">
        <w:t>$200.000.</w:t>
      </w:r>
    </w:p>
    <w:p w14:paraId="39FC04A5" w14:textId="77777777" w:rsidR="00C0496B" w:rsidRPr="00C0496B" w:rsidRDefault="00C0496B" w:rsidP="00C0496B">
      <w:r w:rsidRPr="00C0496B">
        <w:t>Entonces:</w:t>
      </w:r>
    </w:p>
    <w:p w14:paraId="144AFD38" w14:textId="77777777" w:rsidR="00C0496B" w:rsidRPr="00C0496B" w:rsidRDefault="00C0496B" w:rsidP="00C0496B">
      <w:r w:rsidRPr="00C0496B">
        <w:rPr>
          <w:b/>
          <w:bCs/>
        </w:rPr>
        <w:t>Valor original:</w:t>
      </w:r>
      <w:r w:rsidRPr="00C0496B">
        <w:t> $700.000</w:t>
      </w:r>
      <w:r w:rsidRPr="00C0496B">
        <w:br/>
      </w:r>
      <w:r w:rsidRPr="00C0496B">
        <w:rPr>
          <w:b/>
          <w:bCs/>
        </w:rPr>
        <w:t>Total abonado:</w:t>
      </w:r>
      <w:r w:rsidRPr="00C0496B">
        <w:t> $300.000</w:t>
      </w:r>
      <w:r w:rsidRPr="00C0496B">
        <w:br/>
      </w:r>
      <w:r w:rsidRPr="00C0496B">
        <w:rPr>
          <w:b/>
          <w:bCs/>
        </w:rPr>
        <w:t>Saldo pendiente:</w:t>
      </w:r>
      <w:r w:rsidRPr="00C0496B">
        <w:t> $400.000</w:t>
      </w:r>
    </w:p>
    <w:p w14:paraId="1BE10791" w14:textId="77777777" w:rsidR="00C0496B" w:rsidRPr="00C0496B" w:rsidRDefault="00C0496B" w:rsidP="00C0496B">
      <w:r w:rsidRPr="00C0496B">
        <w:t>El proceso continúa hasta que el cliente haya pagado la totalidad.</w:t>
      </w:r>
    </w:p>
    <w:p w14:paraId="22EBFE53" w14:textId="77777777" w:rsidR="00C0496B" w:rsidRPr="00C0496B" w:rsidRDefault="00C0496B" w:rsidP="00C0496B">
      <w:r w:rsidRPr="00C0496B">
        <w:t>Cuando:</w:t>
      </w:r>
    </w:p>
    <w:p w14:paraId="528875EA" w14:textId="77777777" w:rsidR="00C0496B" w:rsidRPr="00C0496B" w:rsidRDefault="00C0496B" w:rsidP="00C0496B">
      <w:r w:rsidRPr="00C0496B">
        <w:rPr>
          <w:b/>
          <w:bCs/>
        </w:rPr>
        <w:t>Total abonado = Valor de la factura</w:t>
      </w:r>
    </w:p>
    <w:p w14:paraId="582081F3" w14:textId="77777777" w:rsidR="00C0496B" w:rsidRPr="00C0496B" w:rsidRDefault="00C0496B" w:rsidP="00C0496B">
      <w:r w:rsidRPr="00C0496B">
        <w:t>la cuenta debe quedar en estado:</w:t>
      </w:r>
    </w:p>
    <w:p w14:paraId="72262F5A" w14:textId="77777777" w:rsidR="00C0496B" w:rsidRPr="00C0496B" w:rsidRDefault="00C0496B" w:rsidP="00C0496B">
      <w:r w:rsidRPr="00C0496B">
        <w:rPr>
          <w:b/>
          <w:bCs/>
        </w:rPr>
        <w:t>PAGADA / CANCELADA</w:t>
      </w:r>
    </w:p>
    <w:p w14:paraId="3DF37500" w14:textId="77777777" w:rsidR="00C0496B" w:rsidRPr="00C0496B" w:rsidRDefault="00C0496B" w:rsidP="00C0496B">
      <w:r w:rsidRPr="00C0496B">
        <w:pict w14:anchorId="7198C924">
          <v:rect id="_x0000_i1117" style="width:0;height:1.5pt" o:hralign="center" o:hrstd="t" o:hr="t" fillcolor="#a0a0a0" stroked="f"/>
        </w:pict>
      </w:r>
    </w:p>
    <w:p w14:paraId="3FDC4AA8" w14:textId="77777777" w:rsidR="00C0496B" w:rsidRPr="00C0496B" w:rsidRDefault="00C0496B" w:rsidP="00C0496B">
      <w:pPr>
        <w:rPr>
          <w:b/>
          <w:bCs/>
        </w:rPr>
      </w:pPr>
      <w:r w:rsidRPr="00C0496B">
        <w:rPr>
          <w:b/>
          <w:bCs/>
        </w:rPr>
        <w:t>10. Requerimiento de cartera</w:t>
      </w:r>
    </w:p>
    <w:p w14:paraId="0128D7B7" w14:textId="77777777" w:rsidR="00C0496B" w:rsidRPr="00C0496B" w:rsidRDefault="00C0496B" w:rsidP="00C0496B">
      <w:r w:rsidRPr="00C0496B">
        <w:t>Se necesita diseñar un modelo de </w:t>
      </w:r>
      <w:r w:rsidRPr="00C0496B">
        <w:rPr>
          <w:b/>
          <w:bCs/>
        </w:rPr>
        <w:t>cuentas por cobrar/cartera</w:t>
      </w:r>
      <w:r w:rsidRPr="00C0496B">
        <w:t>.</w:t>
      </w:r>
    </w:p>
    <w:p w14:paraId="16E8424D" w14:textId="77777777" w:rsidR="00C0496B" w:rsidRPr="00C0496B" w:rsidRDefault="00C0496B" w:rsidP="00C0496B">
      <w:r w:rsidRPr="00C0496B">
        <w:t>La cartera debe permitir consultar como mínimo:</w:t>
      </w:r>
    </w:p>
    <w:p w14:paraId="67444E00" w14:textId="77777777" w:rsidR="00C0496B" w:rsidRPr="00C0496B" w:rsidRDefault="00C0496B" w:rsidP="00C0496B">
      <w:pPr>
        <w:numPr>
          <w:ilvl w:val="0"/>
          <w:numId w:val="15"/>
        </w:numPr>
      </w:pPr>
      <w:r w:rsidRPr="00C0496B">
        <w:t>Cliente.</w:t>
      </w:r>
    </w:p>
    <w:p w14:paraId="42714D06" w14:textId="77777777" w:rsidR="00C0496B" w:rsidRPr="00C0496B" w:rsidRDefault="00C0496B" w:rsidP="00C0496B">
      <w:pPr>
        <w:numPr>
          <w:ilvl w:val="0"/>
          <w:numId w:val="15"/>
        </w:numPr>
      </w:pPr>
      <w:r w:rsidRPr="00C0496B">
        <w:t>Factura asociada.</w:t>
      </w:r>
    </w:p>
    <w:p w14:paraId="0FA4BA72" w14:textId="77777777" w:rsidR="00C0496B" w:rsidRPr="00C0496B" w:rsidRDefault="00C0496B" w:rsidP="00C0496B">
      <w:pPr>
        <w:numPr>
          <w:ilvl w:val="0"/>
          <w:numId w:val="15"/>
        </w:numPr>
      </w:pPr>
      <w:r w:rsidRPr="00C0496B">
        <w:t>Fecha de la venta.</w:t>
      </w:r>
    </w:p>
    <w:p w14:paraId="3D916408" w14:textId="77777777" w:rsidR="00C0496B" w:rsidRDefault="00C0496B" w:rsidP="00C0496B">
      <w:pPr>
        <w:numPr>
          <w:ilvl w:val="0"/>
          <w:numId w:val="15"/>
        </w:numPr>
      </w:pPr>
      <w:r w:rsidRPr="00C0496B">
        <w:lastRenderedPageBreak/>
        <w:t>Valor original.</w:t>
      </w:r>
    </w:p>
    <w:p w14:paraId="322BF9C2" w14:textId="1E3001F1" w:rsidR="007618BC" w:rsidRPr="00C0496B" w:rsidRDefault="007618BC" w:rsidP="00C0496B">
      <w:pPr>
        <w:numPr>
          <w:ilvl w:val="0"/>
          <w:numId w:val="15"/>
        </w:numPr>
      </w:pPr>
      <w:r>
        <w:t>Abonos realizados.</w:t>
      </w:r>
    </w:p>
    <w:p w14:paraId="0DB75EBA" w14:textId="1C72B96D" w:rsidR="00C0496B" w:rsidRPr="00C0496B" w:rsidRDefault="00C0496B" w:rsidP="00C0496B">
      <w:pPr>
        <w:numPr>
          <w:ilvl w:val="0"/>
          <w:numId w:val="15"/>
        </w:numPr>
      </w:pPr>
      <w:r w:rsidRPr="00C0496B">
        <w:t>Total abonado</w:t>
      </w:r>
      <w:r w:rsidR="007618BC">
        <w:t xml:space="preserve"> (Sumatoria de los abonos)</w:t>
      </w:r>
      <w:r w:rsidRPr="00C0496B">
        <w:t>.</w:t>
      </w:r>
    </w:p>
    <w:p w14:paraId="4EB9B48D" w14:textId="77777777" w:rsidR="00C0496B" w:rsidRPr="00C0496B" w:rsidRDefault="00C0496B" w:rsidP="00C0496B">
      <w:pPr>
        <w:numPr>
          <w:ilvl w:val="0"/>
          <w:numId w:val="15"/>
        </w:numPr>
      </w:pPr>
      <w:r w:rsidRPr="00C0496B">
        <w:t>Saldo pendiente.</w:t>
      </w:r>
    </w:p>
    <w:p w14:paraId="45505ACA" w14:textId="77777777" w:rsidR="00C0496B" w:rsidRPr="00C0496B" w:rsidRDefault="00C0496B" w:rsidP="00C0496B">
      <w:pPr>
        <w:numPr>
          <w:ilvl w:val="0"/>
          <w:numId w:val="15"/>
        </w:numPr>
      </w:pPr>
      <w:r w:rsidRPr="00C0496B">
        <w:t>Estado de la cuenta.</w:t>
      </w:r>
    </w:p>
    <w:p w14:paraId="36B7E1DB" w14:textId="57BE0D72" w:rsidR="00C0496B" w:rsidRPr="00C0496B" w:rsidRDefault="00C0496B" w:rsidP="00C0496B">
      <w:pPr>
        <w:numPr>
          <w:ilvl w:val="0"/>
          <w:numId w:val="15"/>
        </w:numPr>
      </w:pPr>
      <w:r w:rsidRPr="00C0496B">
        <w:t>Historial de abono</w:t>
      </w:r>
      <w:r w:rsidR="007618BC">
        <w:t>s asociados a factura.</w:t>
      </w:r>
    </w:p>
    <w:p w14:paraId="47606CAB" w14:textId="77777777" w:rsidR="00C0496B" w:rsidRPr="00C0496B" w:rsidRDefault="00C0496B" w:rsidP="00C0496B">
      <w:pPr>
        <w:numPr>
          <w:ilvl w:val="0"/>
          <w:numId w:val="15"/>
        </w:numPr>
      </w:pPr>
      <w:r w:rsidRPr="00C0496B">
        <w:t>Fechas de cada abono.</w:t>
      </w:r>
    </w:p>
    <w:p w14:paraId="5935BB5B" w14:textId="77777777" w:rsidR="00C0496B" w:rsidRPr="00C0496B" w:rsidRDefault="00C0496B" w:rsidP="00C0496B">
      <w:pPr>
        <w:numPr>
          <w:ilvl w:val="0"/>
          <w:numId w:val="15"/>
        </w:numPr>
      </w:pPr>
      <w:r w:rsidRPr="00C0496B">
        <w:t>Vendedor responsable.</w:t>
      </w:r>
    </w:p>
    <w:p w14:paraId="7D6166B9" w14:textId="77777777" w:rsidR="00C0496B" w:rsidRPr="00C0496B" w:rsidRDefault="00C0496B" w:rsidP="00C0496B">
      <w:pPr>
        <w:numPr>
          <w:ilvl w:val="0"/>
          <w:numId w:val="15"/>
        </w:numPr>
      </w:pPr>
      <w:r w:rsidRPr="00C0496B">
        <w:t>Pueblo/municipio donde se realizó la venta.</w:t>
      </w:r>
    </w:p>
    <w:p w14:paraId="1CAED127" w14:textId="77777777" w:rsidR="00C0496B" w:rsidRPr="00C0496B" w:rsidRDefault="00C0496B" w:rsidP="00C0496B">
      <w:pPr>
        <w:numPr>
          <w:ilvl w:val="0"/>
          <w:numId w:val="15"/>
        </w:numPr>
      </w:pPr>
      <w:r w:rsidRPr="00C0496B">
        <w:t>Productos relacionados con la venta.</w:t>
      </w:r>
    </w:p>
    <w:p w14:paraId="799A8813" w14:textId="77777777" w:rsidR="00C0496B" w:rsidRPr="00C0496B" w:rsidRDefault="00C0496B" w:rsidP="00C0496B">
      <w:r w:rsidRPr="00C0496B">
        <w:t>También sería importante analizar la posibilidad de manejar:</w:t>
      </w:r>
    </w:p>
    <w:p w14:paraId="386348F9" w14:textId="77777777" w:rsidR="00C0496B" w:rsidRPr="00C0496B" w:rsidRDefault="00C0496B" w:rsidP="00C0496B">
      <w:pPr>
        <w:numPr>
          <w:ilvl w:val="0"/>
          <w:numId w:val="16"/>
        </w:numPr>
      </w:pPr>
      <w:r w:rsidRPr="00C0496B">
        <w:t>Fecha de vencimiento.</w:t>
      </w:r>
    </w:p>
    <w:p w14:paraId="53F34CE6" w14:textId="77777777" w:rsidR="00C0496B" w:rsidRPr="00C0496B" w:rsidRDefault="00C0496B" w:rsidP="00C0496B">
      <w:pPr>
        <w:numPr>
          <w:ilvl w:val="0"/>
          <w:numId w:val="16"/>
        </w:numPr>
      </w:pPr>
      <w:r w:rsidRPr="00C0496B">
        <w:t>Días de crédito.</w:t>
      </w:r>
    </w:p>
    <w:p w14:paraId="37DA0898" w14:textId="77777777" w:rsidR="00C0496B" w:rsidRPr="00C0496B" w:rsidRDefault="00C0496B" w:rsidP="00C0496B">
      <w:pPr>
        <w:numPr>
          <w:ilvl w:val="0"/>
          <w:numId w:val="16"/>
        </w:numPr>
      </w:pPr>
      <w:r w:rsidRPr="00C0496B">
        <w:t>Estado: pendiente, parcialmente pagada, pagada, vencida.</w:t>
      </w:r>
    </w:p>
    <w:p w14:paraId="42887E6B" w14:textId="77777777" w:rsidR="00C0496B" w:rsidRPr="00C0496B" w:rsidRDefault="00C0496B" w:rsidP="00C0496B">
      <w:pPr>
        <w:numPr>
          <w:ilvl w:val="0"/>
          <w:numId w:val="16"/>
        </w:numPr>
      </w:pPr>
      <w:r w:rsidRPr="00C0496B">
        <w:t>Historial completo de movimientos.</w:t>
      </w:r>
    </w:p>
    <w:p w14:paraId="0966A87D" w14:textId="26F6CFE5" w:rsidR="00C0496B" w:rsidRPr="00C0496B" w:rsidRDefault="00C0496B" w:rsidP="00C0496B">
      <w:pPr>
        <w:numPr>
          <w:ilvl w:val="0"/>
          <w:numId w:val="16"/>
        </w:numPr>
      </w:pPr>
      <w:r w:rsidRPr="00C0496B">
        <w:t>Diferentes formas de pago de los abonos</w:t>
      </w:r>
      <w:r w:rsidR="007618BC">
        <w:t xml:space="preserve"> (efectivo, consignación, etc)</w:t>
      </w:r>
      <w:r w:rsidRPr="00C0496B">
        <w:t>.</w:t>
      </w:r>
    </w:p>
    <w:p w14:paraId="425A802D" w14:textId="77777777" w:rsidR="00C0496B" w:rsidRPr="00C0496B" w:rsidRDefault="00C0496B" w:rsidP="00C0496B">
      <w:pPr>
        <w:numPr>
          <w:ilvl w:val="0"/>
          <w:numId w:val="16"/>
        </w:numPr>
      </w:pPr>
      <w:r w:rsidRPr="00C0496B">
        <w:t>Comprobantes de pago, si aplica.</w:t>
      </w:r>
    </w:p>
    <w:p w14:paraId="24F4241A" w14:textId="77777777" w:rsidR="00C0496B" w:rsidRPr="00C0496B" w:rsidRDefault="00C0496B" w:rsidP="00C0496B">
      <w:r w:rsidRPr="00C0496B">
        <w:pict w14:anchorId="0D696AA9">
          <v:rect id="_x0000_i1118" style="width:0;height:1.5pt" o:hralign="center" o:hrstd="t" o:hr="t" fillcolor="#a0a0a0" stroked="f"/>
        </w:pict>
      </w:r>
    </w:p>
    <w:p w14:paraId="4519C68C" w14:textId="77777777" w:rsidR="00C0496B" w:rsidRPr="00C0496B" w:rsidRDefault="00C0496B" w:rsidP="00C0496B">
      <w:pPr>
        <w:rPr>
          <w:b/>
          <w:bCs/>
        </w:rPr>
      </w:pPr>
      <w:r w:rsidRPr="00C0496B">
        <w:rPr>
          <w:b/>
          <w:bCs/>
        </w:rPr>
        <w:t>11. Relación entre inventario, vendedor y cartera</w:t>
      </w:r>
    </w:p>
    <w:p w14:paraId="08E2BF2E" w14:textId="77777777" w:rsidR="00C0496B" w:rsidRPr="00C0496B" w:rsidRDefault="00C0496B" w:rsidP="00C0496B">
      <w:r w:rsidRPr="00C0496B">
        <w:t>Una parte fundamental del diseño es mantener la trazabilidad completa.</w:t>
      </w:r>
    </w:p>
    <w:p w14:paraId="7DCD04C6" w14:textId="77777777" w:rsidR="00C0496B" w:rsidRPr="00C0496B" w:rsidRDefault="00C0496B" w:rsidP="00C0496B">
      <w:r w:rsidRPr="00C0496B">
        <w:t>Se debe poder seguir una operación desde el origen hasta el pago.</w:t>
      </w:r>
    </w:p>
    <w:p w14:paraId="3D3D218E" w14:textId="77777777" w:rsidR="00C0496B" w:rsidRPr="00C0496B" w:rsidRDefault="00C0496B" w:rsidP="00C0496B">
      <w:r w:rsidRPr="00C0496B">
        <w:t>Ejemplo:</w:t>
      </w:r>
    </w:p>
    <w:p w14:paraId="6D3D27B7" w14:textId="77777777" w:rsidR="00C0496B" w:rsidRPr="00C0496B" w:rsidRDefault="00C0496B" w:rsidP="00C0496B">
      <w:r w:rsidRPr="00C0496B">
        <w:rPr>
          <w:b/>
          <w:bCs/>
        </w:rPr>
        <w:t>Compra</w:t>
      </w:r>
    </w:p>
    <w:p w14:paraId="5E297D3B" w14:textId="77777777" w:rsidR="00C0496B" w:rsidRPr="00C0496B" w:rsidRDefault="00C0496B" w:rsidP="00C0496B">
      <w:r w:rsidRPr="00C0496B">
        <w:t>Proveedor entrega 50 camisas.</w:t>
      </w:r>
    </w:p>
    <w:p w14:paraId="78B6340B" w14:textId="77777777" w:rsidR="00C0496B" w:rsidRPr="00C0496B" w:rsidRDefault="00C0496B" w:rsidP="00C0496B">
      <w:r w:rsidRPr="00C0496B">
        <w:t>↓</w:t>
      </w:r>
    </w:p>
    <w:p w14:paraId="00F7949E" w14:textId="77777777" w:rsidR="00C0496B" w:rsidRPr="00C0496B" w:rsidRDefault="00C0496B" w:rsidP="00C0496B">
      <w:r w:rsidRPr="00C0496B">
        <w:rPr>
          <w:b/>
          <w:bCs/>
        </w:rPr>
        <w:t>Recepción</w:t>
      </w:r>
    </w:p>
    <w:p w14:paraId="350D2660" w14:textId="77777777" w:rsidR="00C0496B" w:rsidRPr="00C0496B" w:rsidRDefault="00C0496B" w:rsidP="00C0496B">
      <w:r w:rsidRPr="00C0496B">
        <w:t>50 unidades recibidas.</w:t>
      </w:r>
    </w:p>
    <w:p w14:paraId="5485F476" w14:textId="77777777" w:rsidR="00C0496B" w:rsidRPr="00C0496B" w:rsidRDefault="00C0496B" w:rsidP="00C0496B">
      <w:r w:rsidRPr="00C0496B">
        <w:t>↓</w:t>
      </w:r>
    </w:p>
    <w:p w14:paraId="32003211" w14:textId="77777777" w:rsidR="00C0496B" w:rsidRPr="00C0496B" w:rsidRDefault="00C0496B" w:rsidP="00C0496B">
      <w:r w:rsidRPr="00C0496B">
        <w:rPr>
          <w:b/>
          <w:bCs/>
        </w:rPr>
        <w:t>Inventario</w:t>
      </w:r>
    </w:p>
    <w:p w14:paraId="4C8D7437" w14:textId="77777777" w:rsidR="00C0496B" w:rsidRPr="00C0496B" w:rsidRDefault="00C0496B" w:rsidP="00C0496B">
      <w:r w:rsidRPr="00C0496B">
        <w:lastRenderedPageBreak/>
        <w:t>50 unidades en estado CRUDO.</w:t>
      </w:r>
    </w:p>
    <w:p w14:paraId="69B04B1A" w14:textId="77777777" w:rsidR="00C0496B" w:rsidRPr="00C0496B" w:rsidRDefault="00C0496B" w:rsidP="00C0496B">
      <w:r w:rsidRPr="00C0496B">
        <w:t>↓</w:t>
      </w:r>
    </w:p>
    <w:p w14:paraId="2B3E1E94" w14:textId="77777777" w:rsidR="00C0496B" w:rsidRPr="00C0496B" w:rsidRDefault="00C0496B" w:rsidP="00C0496B">
      <w:r w:rsidRPr="00C0496B">
        <w:rPr>
          <w:b/>
          <w:bCs/>
        </w:rPr>
        <w:t>Producción</w:t>
      </w:r>
    </w:p>
    <w:p w14:paraId="0927F075" w14:textId="77777777" w:rsidR="00C0496B" w:rsidRPr="00C0496B" w:rsidRDefault="00C0496B" w:rsidP="00C0496B">
      <w:r w:rsidRPr="00C0496B">
        <w:t>50 unidades pasan a estampación.</w:t>
      </w:r>
    </w:p>
    <w:p w14:paraId="5C406011" w14:textId="77777777" w:rsidR="00C0496B" w:rsidRPr="00C0496B" w:rsidRDefault="00C0496B" w:rsidP="00C0496B">
      <w:r w:rsidRPr="00C0496B">
        <w:t>↓</w:t>
      </w:r>
    </w:p>
    <w:p w14:paraId="2CB2426B" w14:textId="77777777" w:rsidR="00C0496B" w:rsidRPr="00C0496B" w:rsidRDefault="00C0496B" w:rsidP="00C0496B">
      <w:r w:rsidRPr="00C0496B">
        <w:rPr>
          <w:b/>
          <w:bCs/>
        </w:rPr>
        <w:t>Resultado</w:t>
      </w:r>
    </w:p>
    <w:p w14:paraId="4DAADF55" w14:textId="77777777" w:rsidR="00C0496B" w:rsidRPr="00C0496B" w:rsidRDefault="00C0496B" w:rsidP="00C0496B">
      <w:r w:rsidRPr="00C0496B">
        <w:t>48 unidades primera calidad.</w:t>
      </w:r>
    </w:p>
    <w:p w14:paraId="2F469F44" w14:textId="77777777" w:rsidR="00C0496B" w:rsidRPr="00C0496B" w:rsidRDefault="00C0496B" w:rsidP="00C0496B">
      <w:r w:rsidRPr="00C0496B">
        <w:t>2 unidades segunda calidad.</w:t>
      </w:r>
    </w:p>
    <w:p w14:paraId="4358AFF2" w14:textId="77777777" w:rsidR="00C0496B" w:rsidRPr="00C0496B" w:rsidRDefault="00C0496B" w:rsidP="00C0496B">
      <w:r w:rsidRPr="00C0496B">
        <w:t>↓</w:t>
      </w:r>
    </w:p>
    <w:p w14:paraId="3C62B241" w14:textId="77777777" w:rsidR="00C0496B" w:rsidRPr="00C0496B" w:rsidRDefault="00C0496B" w:rsidP="00C0496B">
      <w:r w:rsidRPr="00C0496B">
        <w:rPr>
          <w:b/>
          <w:bCs/>
        </w:rPr>
        <w:t>Producto terminado</w:t>
      </w:r>
    </w:p>
    <w:p w14:paraId="315D2B33" w14:textId="77777777" w:rsidR="00C0496B" w:rsidRPr="00C0496B" w:rsidRDefault="00C0496B" w:rsidP="00C0496B">
      <w:r w:rsidRPr="00C0496B">
        <w:t>50 unidades comercializables, pero con diferente clasificación/calidad.</w:t>
      </w:r>
    </w:p>
    <w:p w14:paraId="5E4F1739" w14:textId="77777777" w:rsidR="00C0496B" w:rsidRPr="00C0496B" w:rsidRDefault="00C0496B" w:rsidP="00C0496B">
      <w:r w:rsidRPr="00C0496B">
        <w:t>↓</w:t>
      </w:r>
    </w:p>
    <w:p w14:paraId="1B3ABB6D" w14:textId="77777777" w:rsidR="00C0496B" w:rsidRPr="00C0496B" w:rsidRDefault="00C0496B" w:rsidP="00C0496B">
      <w:r w:rsidRPr="00C0496B">
        <w:rPr>
          <w:b/>
          <w:bCs/>
        </w:rPr>
        <w:t>Distribución</w:t>
      </w:r>
    </w:p>
    <w:p w14:paraId="373516A5" w14:textId="77777777" w:rsidR="00C0496B" w:rsidRPr="00C0496B" w:rsidRDefault="00C0496B" w:rsidP="00C0496B">
      <w:r w:rsidRPr="00C0496B">
        <w:t>Vendedor A recibe 30 unidades.</w:t>
      </w:r>
    </w:p>
    <w:p w14:paraId="0AB28DD0" w14:textId="77777777" w:rsidR="00C0496B" w:rsidRPr="00C0496B" w:rsidRDefault="00C0496B" w:rsidP="00C0496B">
      <w:r w:rsidRPr="00C0496B">
        <w:t>Vendedor B recibe 20 unidades.</w:t>
      </w:r>
    </w:p>
    <w:p w14:paraId="7EF71E2E" w14:textId="77777777" w:rsidR="00C0496B" w:rsidRPr="00C0496B" w:rsidRDefault="00C0496B" w:rsidP="00C0496B">
      <w:r w:rsidRPr="00C0496B">
        <w:t>↓</w:t>
      </w:r>
    </w:p>
    <w:p w14:paraId="694DBEB3" w14:textId="77777777" w:rsidR="00C0496B" w:rsidRPr="00C0496B" w:rsidRDefault="00C0496B" w:rsidP="00C0496B">
      <w:r w:rsidRPr="00C0496B">
        <w:rPr>
          <w:b/>
          <w:bCs/>
        </w:rPr>
        <w:t>Venta</w:t>
      </w:r>
    </w:p>
    <w:p w14:paraId="6699B9C2" w14:textId="77777777" w:rsidR="00C0496B" w:rsidRPr="00C0496B" w:rsidRDefault="00C0496B" w:rsidP="00C0496B">
      <w:r w:rsidRPr="00C0496B">
        <w:t>Vendedor A vende 10 unidades al cliente X.</w:t>
      </w:r>
    </w:p>
    <w:p w14:paraId="3278346C" w14:textId="77777777" w:rsidR="00C0496B" w:rsidRPr="00C0496B" w:rsidRDefault="00C0496B" w:rsidP="00C0496B">
      <w:r w:rsidRPr="00C0496B">
        <w:t>↓</w:t>
      </w:r>
    </w:p>
    <w:p w14:paraId="487FF11F" w14:textId="77777777" w:rsidR="00C0496B" w:rsidRPr="00C0496B" w:rsidRDefault="00C0496B" w:rsidP="00C0496B">
      <w:r w:rsidRPr="00C0496B">
        <w:rPr>
          <w:b/>
          <w:bCs/>
        </w:rPr>
        <w:t>Inventario</w:t>
      </w:r>
    </w:p>
    <w:p w14:paraId="6F51FC97" w14:textId="77777777" w:rsidR="00C0496B" w:rsidRPr="00C0496B" w:rsidRDefault="00C0496B" w:rsidP="00C0496B">
      <w:r w:rsidRPr="00C0496B">
        <w:t>Vendedor A pasa de 30 a 20 unidades.</w:t>
      </w:r>
    </w:p>
    <w:p w14:paraId="37540DE3" w14:textId="77777777" w:rsidR="00C0496B" w:rsidRPr="00C0496B" w:rsidRDefault="00C0496B" w:rsidP="00C0496B">
      <w:r w:rsidRPr="00C0496B">
        <w:t>↓</w:t>
      </w:r>
    </w:p>
    <w:p w14:paraId="2EA59FFF" w14:textId="77777777" w:rsidR="00C0496B" w:rsidRPr="00C0496B" w:rsidRDefault="00C0496B" w:rsidP="00C0496B">
      <w:r w:rsidRPr="00C0496B">
        <w:rPr>
          <w:b/>
          <w:bCs/>
        </w:rPr>
        <w:t>Factura</w:t>
      </w:r>
    </w:p>
    <w:p w14:paraId="22F7CE02" w14:textId="77777777" w:rsidR="00C0496B" w:rsidRPr="00C0496B" w:rsidRDefault="00C0496B" w:rsidP="00C0496B">
      <w:r w:rsidRPr="00C0496B">
        <w:t>Venta por $700.000.</w:t>
      </w:r>
    </w:p>
    <w:p w14:paraId="17A6EA70" w14:textId="77777777" w:rsidR="00C0496B" w:rsidRPr="00C0496B" w:rsidRDefault="00C0496B" w:rsidP="00C0496B">
      <w:r w:rsidRPr="00C0496B">
        <w:t>↓</w:t>
      </w:r>
    </w:p>
    <w:p w14:paraId="797C77A4" w14:textId="77777777" w:rsidR="00C0496B" w:rsidRPr="00C0496B" w:rsidRDefault="00C0496B" w:rsidP="00C0496B">
      <w:r w:rsidRPr="00C0496B">
        <w:rPr>
          <w:b/>
          <w:bCs/>
        </w:rPr>
        <w:t>Cartera</w:t>
      </w:r>
    </w:p>
    <w:p w14:paraId="3706CE2F" w14:textId="77777777" w:rsidR="00C0496B" w:rsidRPr="00C0496B" w:rsidRDefault="00C0496B" w:rsidP="00C0496B">
      <w:r w:rsidRPr="00C0496B">
        <w:t>Cliente X queda debiendo $700.000.</w:t>
      </w:r>
    </w:p>
    <w:p w14:paraId="1B20A171" w14:textId="77777777" w:rsidR="00C0496B" w:rsidRPr="00C0496B" w:rsidRDefault="00C0496B" w:rsidP="00C0496B">
      <w:r w:rsidRPr="00C0496B">
        <w:t>↓</w:t>
      </w:r>
    </w:p>
    <w:p w14:paraId="4DDE20A6" w14:textId="77777777" w:rsidR="00C0496B" w:rsidRPr="00C0496B" w:rsidRDefault="00C0496B" w:rsidP="00C0496B">
      <w:r w:rsidRPr="00C0496B">
        <w:rPr>
          <w:b/>
          <w:bCs/>
        </w:rPr>
        <w:t>Abono</w:t>
      </w:r>
    </w:p>
    <w:p w14:paraId="5D976DC6" w14:textId="77777777" w:rsidR="00C0496B" w:rsidRPr="00C0496B" w:rsidRDefault="00C0496B" w:rsidP="00C0496B">
      <w:r w:rsidRPr="00C0496B">
        <w:lastRenderedPageBreak/>
        <w:t>Cliente paga $100.000.</w:t>
      </w:r>
    </w:p>
    <w:p w14:paraId="155B2D3C" w14:textId="77777777" w:rsidR="00C0496B" w:rsidRPr="00C0496B" w:rsidRDefault="00C0496B" w:rsidP="00C0496B">
      <w:r w:rsidRPr="00C0496B">
        <w:t>↓</w:t>
      </w:r>
    </w:p>
    <w:p w14:paraId="65E30447" w14:textId="77777777" w:rsidR="00C0496B" w:rsidRPr="00C0496B" w:rsidRDefault="00C0496B" w:rsidP="00C0496B">
      <w:r w:rsidRPr="00C0496B">
        <w:rPr>
          <w:b/>
          <w:bCs/>
        </w:rPr>
        <w:t>Cartera</w:t>
      </w:r>
    </w:p>
    <w:p w14:paraId="5127FB72" w14:textId="77777777" w:rsidR="00C0496B" w:rsidRPr="00C0496B" w:rsidRDefault="00C0496B" w:rsidP="00C0496B">
      <w:r w:rsidRPr="00C0496B">
        <w:t>Saldo: $600.000.</w:t>
      </w:r>
    </w:p>
    <w:p w14:paraId="05E63496" w14:textId="77777777" w:rsidR="00C0496B" w:rsidRPr="00C0496B" w:rsidRDefault="00C0496B" w:rsidP="00C0496B">
      <w:r w:rsidRPr="00C0496B">
        <w:t>↓</w:t>
      </w:r>
    </w:p>
    <w:p w14:paraId="6B7C0EBE" w14:textId="77777777" w:rsidR="00C0496B" w:rsidRPr="00C0496B" w:rsidRDefault="00C0496B" w:rsidP="00C0496B">
      <w:r w:rsidRPr="00C0496B">
        <w:rPr>
          <w:b/>
          <w:bCs/>
        </w:rPr>
        <w:t>Segundo abono</w:t>
      </w:r>
    </w:p>
    <w:p w14:paraId="114E8E54" w14:textId="77777777" w:rsidR="00C0496B" w:rsidRPr="00C0496B" w:rsidRDefault="00C0496B" w:rsidP="00C0496B">
      <w:r w:rsidRPr="00C0496B">
        <w:t>Cliente paga $200.000.</w:t>
      </w:r>
    </w:p>
    <w:p w14:paraId="0DB6F75F" w14:textId="77777777" w:rsidR="00C0496B" w:rsidRPr="00C0496B" w:rsidRDefault="00C0496B" w:rsidP="00C0496B">
      <w:r w:rsidRPr="00C0496B">
        <w:t>↓</w:t>
      </w:r>
    </w:p>
    <w:p w14:paraId="3F3CBC99" w14:textId="77777777" w:rsidR="00C0496B" w:rsidRPr="00C0496B" w:rsidRDefault="00C0496B" w:rsidP="00C0496B">
      <w:r w:rsidRPr="00C0496B">
        <w:rPr>
          <w:b/>
          <w:bCs/>
        </w:rPr>
        <w:t>Cartera</w:t>
      </w:r>
    </w:p>
    <w:p w14:paraId="181BFF31" w14:textId="77777777" w:rsidR="00C0496B" w:rsidRPr="00C0496B" w:rsidRDefault="00C0496B" w:rsidP="00C0496B">
      <w:r w:rsidRPr="00C0496B">
        <w:t>Saldo: $400.000.</w:t>
      </w:r>
    </w:p>
    <w:p w14:paraId="0519CAD4" w14:textId="77777777" w:rsidR="00C0496B" w:rsidRPr="00C0496B" w:rsidRDefault="00C0496B" w:rsidP="00C0496B">
      <w:r w:rsidRPr="00C0496B">
        <w:t>↓</w:t>
      </w:r>
    </w:p>
    <w:p w14:paraId="4986DA31" w14:textId="77777777" w:rsidR="00C0496B" w:rsidRPr="00C0496B" w:rsidRDefault="00C0496B" w:rsidP="00C0496B">
      <w:r w:rsidRPr="00C0496B">
        <w:rPr>
          <w:b/>
          <w:bCs/>
        </w:rPr>
        <w:t>Pago final</w:t>
      </w:r>
    </w:p>
    <w:p w14:paraId="556D65F6" w14:textId="77777777" w:rsidR="00C0496B" w:rsidRPr="00C0496B" w:rsidRDefault="00C0496B" w:rsidP="00C0496B">
      <w:r w:rsidRPr="00C0496B">
        <w:t>Cliente paga $400.000.</w:t>
      </w:r>
    </w:p>
    <w:p w14:paraId="60ED783D" w14:textId="77777777" w:rsidR="00C0496B" w:rsidRPr="00C0496B" w:rsidRDefault="00C0496B" w:rsidP="00C0496B">
      <w:r w:rsidRPr="00C0496B">
        <w:t>↓</w:t>
      </w:r>
    </w:p>
    <w:p w14:paraId="112AAF41" w14:textId="77777777" w:rsidR="00C0496B" w:rsidRPr="00C0496B" w:rsidRDefault="00C0496B" w:rsidP="00C0496B">
      <w:r w:rsidRPr="00C0496B">
        <w:rPr>
          <w:b/>
          <w:bCs/>
        </w:rPr>
        <w:t>Cartera</w:t>
      </w:r>
    </w:p>
    <w:p w14:paraId="2D920417" w14:textId="77777777" w:rsidR="00C0496B" w:rsidRPr="00C0496B" w:rsidRDefault="00C0496B" w:rsidP="00C0496B">
      <w:r w:rsidRPr="00C0496B">
        <w:t>Factura completamente pagada.</w:t>
      </w:r>
    </w:p>
    <w:p w14:paraId="55B3B807" w14:textId="77777777" w:rsidR="00C0496B" w:rsidRPr="00C0496B" w:rsidRDefault="00C0496B" w:rsidP="00C0496B">
      <w:r w:rsidRPr="00C0496B">
        <w:pict w14:anchorId="202D7D2F">
          <v:rect id="_x0000_i1119" style="width:0;height:1.5pt" o:hralign="center" o:hrstd="t" o:hr="t" fillcolor="#a0a0a0" stroked="f"/>
        </w:pict>
      </w:r>
    </w:p>
    <w:p w14:paraId="6AA7BDEE" w14:textId="77777777" w:rsidR="00C0496B" w:rsidRPr="00C0496B" w:rsidRDefault="00C0496B" w:rsidP="00C0496B">
      <w:pPr>
        <w:rPr>
          <w:b/>
          <w:bCs/>
        </w:rPr>
      </w:pPr>
      <w:r w:rsidRPr="00C0496B">
        <w:rPr>
          <w:b/>
          <w:bCs/>
        </w:rPr>
        <w:t>12. Objetivo principal de la solución</w:t>
      </w:r>
    </w:p>
    <w:p w14:paraId="402E480D" w14:textId="38D8457B" w:rsidR="00C0496B" w:rsidRPr="00C0496B" w:rsidRDefault="00C0496B" w:rsidP="00C0496B">
      <w:r w:rsidRPr="00C0496B">
        <w:t>El objetivo es construir un sistema completamente nuevo</w:t>
      </w:r>
    </w:p>
    <w:p w14:paraId="4A8EE67A" w14:textId="77777777" w:rsidR="00C0496B" w:rsidRPr="00C0496B" w:rsidRDefault="00C0496B" w:rsidP="00C0496B">
      <w:r w:rsidRPr="00C0496B">
        <w:t>Debemos identificar claramente:</w:t>
      </w:r>
    </w:p>
    <w:p w14:paraId="672CA24C" w14:textId="3BCF7E64" w:rsidR="00C0496B" w:rsidRPr="00C0496B" w:rsidRDefault="007618BC" w:rsidP="00C0496B">
      <w:pPr>
        <w:rPr>
          <w:b/>
          <w:bCs/>
        </w:rPr>
      </w:pPr>
      <w:r>
        <w:rPr>
          <w:b/>
          <w:bCs/>
        </w:rPr>
        <w:t xml:space="preserve">Que </w:t>
      </w:r>
      <w:r w:rsidR="00C0496B" w:rsidRPr="00C0496B">
        <w:rPr>
          <w:b/>
          <w:bCs/>
        </w:rPr>
        <w:t xml:space="preserve">Funcionalidades debemos </w:t>
      </w:r>
      <w:r>
        <w:rPr>
          <w:b/>
          <w:bCs/>
        </w:rPr>
        <w:t>construir</w:t>
      </w:r>
    </w:p>
    <w:p w14:paraId="365B1E7E" w14:textId="77777777" w:rsidR="00C0496B" w:rsidRPr="00C0496B" w:rsidRDefault="00C0496B" w:rsidP="00C0496B">
      <w:pPr>
        <w:numPr>
          <w:ilvl w:val="0"/>
          <w:numId w:val="17"/>
        </w:numPr>
      </w:pPr>
      <w:r w:rsidRPr="00C0496B">
        <w:t>Productos.</w:t>
      </w:r>
    </w:p>
    <w:p w14:paraId="60AD9C4A" w14:textId="77777777" w:rsidR="00C0496B" w:rsidRPr="00C0496B" w:rsidRDefault="00C0496B" w:rsidP="00C0496B">
      <w:pPr>
        <w:numPr>
          <w:ilvl w:val="0"/>
          <w:numId w:val="17"/>
        </w:numPr>
      </w:pPr>
      <w:r w:rsidRPr="00C0496B">
        <w:t>Referencias.</w:t>
      </w:r>
    </w:p>
    <w:p w14:paraId="7F51BEE3" w14:textId="77777777" w:rsidR="00C0496B" w:rsidRPr="00C0496B" w:rsidRDefault="00C0496B" w:rsidP="00C0496B">
      <w:pPr>
        <w:numPr>
          <w:ilvl w:val="0"/>
          <w:numId w:val="17"/>
        </w:numPr>
      </w:pPr>
      <w:r w:rsidRPr="00C0496B">
        <w:t>Tallas.</w:t>
      </w:r>
    </w:p>
    <w:p w14:paraId="7E14FBE7" w14:textId="77777777" w:rsidR="00C0496B" w:rsidRPr="00C0496B" w:rsidRDefault="00C0496B" w:rsidP="00C0496B">
      <w:pPr>
        <w:numPr>
          <w:ilvl w:val="0"/>
          <w:numId w:val="17"/>
        </w:numPr>
      </w:pPr>
      <w:r w:rsidRPr="00C0496B">
        <w:t>Colores.</w:t>
      </w:r>
    </w:p>
    <w:p w14:paraId="0610CD6D" w14:textId="77777777" w:rsidR="00C0496B" w:rsidRPr="00C0496B" w:rsidRDefault="00C0496B" w:rsidP="00C0496B">
      <w:pPr>
        <w:numPr>
          <w:ilvl w:val="0"/>
          <w:numId w:val="17"/>
        </w:numPr>
      </w:pPr>
      <w:r w:rsidRPr="00C0496B">
        <w:t>Proveedores.</w:t>
      </w:r>
    </w:p>
    <w:p w14:paraId="4DA56F7E" w14:textId="77777777" w:rsidR="00C0496B" w:rsidRPr="00C0496B" w:rsidRDefault="00C0496B" w:rsidP="00C0496B">
      <w:pPr>
        <w:numPr>
          <w:ilvl w:val="0"/>
          <w:numId w:val="17"/>
        </w:numPr>
      </w:pPr>
      <w:r w:rsidRPr="00C0496B">
        <w:t>Compras.</w:t>
      </w:r>
    </w:p>
    <w:p w14:paraId="5EB304A5" w14:textId="77777777" w:rsidR="00C0496B" w:rsidRPr="00C0496B" w:rsidRDefault="00C0496B" w:rsidP="00C0496B">
      <w:pPr>
        <w:numPr>
          <w:ilvl w:val="0"/>
          <w:numId w:val="17"/>
        </w:numPr>
      </w:pPr>
      <w:r w:rsidRPr="00C0496B">
        <w:t>Órdenes/compras pendientes.</w:t>
      </w:r>
    </w:p>
    <w:p w14:paraId="14C61FE9" w14:textId="77777777" w:rsidR="00C0496B" w:rsidRPr="00C0496B" w:rsidRDefault="00C0496B" w:rsidP="00C0496B">
      <w:pPr>
        <w:numPr>
          <w:ilvl w:val="0"/>
          <w:numId w:val="17"/>
        </w:numPr>
      </w:pPr>
      <w:r w:rsidRPr="00C0496B">
        <w:t>Recibos.</w:t>
      </w:r>
    </w:p>
    <w:p w14:paraId="0FC2EBB0" w14:textId="77777777" w:rsidR="00C0496B" w:rsidRPr="00C0496B" w:rsidRDefault="00C0496B" w:rsidP="00C0496B">
      <w:pPr>
        <w:numPr>
          <w:ilvl w:val="0"/>
          <w:numId w:val="17"/>
        </w:numPr>
      </w:pPr>
      <w:r w:rsidRPr="00C0496B">
        <w:lastRenderedPageBreak/>
        <w:t>Recibos parciales.</w:t>
      </w:r>
    </w:p>
    <w:p w14:paraId="43D881B3" w14:textId="77777777" w:rsidR="00C0496B" w:rsidRPr="00C0496B" w:rsidRDefault="00C0496B" w:rsidP="00C0496B">
      <w:pPr>
        <w:numPr>
          <w:ilvl w:val="0"/>
          <w:numId w:val="17"/>
        </w:numPr>
      </w:pPr>
      <w:r w:rsidRPr="00C0496B">
        <w:t>Inventario base.</w:t>
      </w:r>
    </w:p>
    <w:p w14:paraId="63F483CC" w14:textId="77777777" w:rsidR="00C0496B" w:rsidRPr="00C0496B" w:rsidRDefault="00C0496B" w:rsidP="00C0496B">
      <w:pPr>
        <w:numPr>
          <w:ilvl w:val="0"/>
          <w:numId w:val="17"/>
        </w:numPr>
      </w:pPr>
      <w:r w:rsidRPr="00C0496B">
        <w:t>Ventas.</w:t>
      </w:r>
    </w:p>
    <w:p w14:paraId="367105CC" w14:textId="77777777" w:rsidR="00C0496B" w:rsidRPr="00C0496B" w:rsidRDefault="00C0496B" w:rsidP="00C0496B">
      <w:pPr>
        <w:numPr>
          <w:ilvl w:val="0"/>
          <w:numId w:val="17"/>
        </w:numPr>
      </w:pPr>
      <w:r w:rsidRPr="00C0496B">
        <w:t>Facturación.</w:t>
      </w:r>
    </w:p>
    <w:p w14:paraId="547532E8" w14:textId="77777777" w:rsidR="007618BC" w:rsidRDefault="00C0496B" w:rsidP="00C0496B">
      <w:pPr>
        <w:numPr>
          <w:ilvl w:val="0"/>
          <w:numId w:val="17"/>
        </w:numPr>
      </w:pPr>
      <w:r w:rsidRPr="00C0496B">
        <w:t>Generación de factura PDF.</w:t>
      </w:r>
    </w:p>
    <w:p w14:paraId="28F83109" w14:textId="77331013" w:rsidR="00C0496B" w:rsidRPr="00C0496B" w:rsidRDefault="007618BC" w:rsidP="00C0496B">
      <w:pPr>
        <w:numPr>
          <w:ilvl w:val="0"/>
          <w:numId w:val="17"/>
        </w:numPr>
      </w:pPr>
      <w:r>
        <w:t>ETC.</w:t>
      </w:r>
      <w:r>
        <w:br/>
      </w:r>
    </w:p>
    <w:p w14:paraId="547DFC83" w14:textId="7CFC9B2A" w:rsidR="00C0496B" w:rsidRPr="00C0496B" w:rsidRDefault="00C0496B" w:rsidP="00C0496B">
      <w:pPr>
        <w:rPr>
          <w:b/>
          <w:bCs/>
        </w:rPr>
      </w:pPr>
      <w:r w:rsidRPr="00C0496B">
        <w:rPr>
          <w:b/>
          <w:bCs/>
        </w:rPr>
        <w:t>Funcionalidades que debemos diseñar</w:t>
      </w:r>
    </w:p>
    <w:p w14:paraId="004D0A0E" w14:textId="77777777" w:rsidR="00C0496B" w:rsidRPr="00C0496B" w:rsidRDefault="00C0496B" w:rsidP="00C0496B">
      <w:pPr>
        <w:numPr>
          <w:ilvl w:val="0"/>
          <w:numId w:val="18"/>
        </w:numPr>
      </w:pPr>
      <w:r w:rsidRPr="00C0496B">
        <w:t>Inventario por estados/etapas del proceso.</w:t>
      </w:r>
    </w:p>
    <w:p w14:paraId="2687741C" w14:textId="77777777" w:rsidR="00C0496B" w:rsidRPr="00C0496B" w:rsidRDefault="00C0496B" w:rsidP="00C0496B">
      <w:pPr>
        <w:numPr>
          <w:ilvl w:val="0"/>
          <w:numId w:val="18"/>
        </w:numPr>
      </w:pPr>
      <w:r w:rsidRPr="00C0496B">
        <w:t>Flujo de transformación o producción/maquila.</w:t>
      </w:r>
    </w:p>
    <w:p w14:paraId="357E126B" w14:textId="77777777" w:rsidR="00C0496B" w:rsidRPr="00C0496B" w:rsidRDefault="00C0496B" w:rsidP="00C0496B">
      <w:pPr>
        <w:numPr>
          <w:ilvl w:val="0"/>
          <w:numId w:val="18"/>
        </w:numPr>
      </w:pPr>
      <w:r w:rsidRPr="00C0496B">
        <w:t>Movimiento de inventario entre estados.</w:t>
      </w:r>
    </w:p>
    <w:p w14:paraId="4095563B" w14:textId="77777777" w:rsidR="00C0496B" w:rsidRPr="00C0496B" w:rsidRDefault="00C0496B" w:rsidP="00C0496B">
      <w:pPr>
        <w:numPr>
          <w:ilvl w:val="0"/>
          <w:numId w:val="18"/>
        </w:numPr>
      </w:pPr>
      <w:r w:rsidRPr="00C0496B">
        <w:t>Clasificación de calidad del producto.</w:t>
      </w:r>
    </w:p>
    <w:p w14:paraId="3C19FA96" w14:textId="77777777" w:rsidR="00C0496B" w:rsidRPr="00C0496B" w:rsidRDefault="00C0496B" w:rsidP="00C0496B">
      <w:pPr>
        <w:numPr>
          <w:ilvl w:val="0"/>
          <w:numId w:val="18"/>
        </w:numPr>
      </w:pPr>
      <w:r w:rsidRPr="00C0496B">
        <w:t>Control de productos de primera y segunda calidad.</w:t>
      </w:r>
    </w:p>
    <w:p w14:paraId="4BAF2E93" w14:textId="77777777" w:rsidR="00C0496B" w:rsidRPr="00C0496B" w:rsidRDefault="00C0496B" w:rsidP="00C0496B">
      <w:pPr>
        <w:numPr>
          <w:ilvl w:val="0"/>
          <w:numId w:val="18"/>
        </w:numPr>
      </w:pPr>
      <w:r w:rsidRPr="00C0496B">
        <w:t>Control de posibles mermas.</w:t>
      </w:r>
    </w:p>
    <w:p w14:paraId="1A9A8E54" w14:textId="77777777" w:rsidR="00C0496B" w:rsidRPr="00C0496B" w:rsidRDefault="00C0496B" w:rsidP="00C0496B">
      <w:pPr>
        <w:numPr>
          <w:ilvl w:val="0"/>
          <w:numId w:val="18"/>
        </w:numPr>
      </w:pPr>
      <w:r w:rsidRPr="00C0496B">
        <w:t>Inventario asignado a vendedores.</w:t>
      </w:r>
    </w:p>
    <w:p w14:paraId="3652E696" w14:textId="77777777" w:rsidR="00C0496B" w:rsidRPr="00C0496B" w:rsidRDefault="00C0496B" w:rsidP="00C0496B">
      <w:pPr>
        <w:numPr>
          <w:ilvl w:val="0"/>
          <w:numId w:val="18"/>
        </w:numPr>
      </w:pPr>
      <w:r w:rsidRPr="00C0496B">
        <w:t>Transferencias de inventario hacia/desde vendedores.</w:t>
      </w:r>
    </w:p>
    <w:p w14:paraId="2564D991" w14:textId="77777777" w:rsidR="00C0496B" w:rsidRPr="00C0496B" w:rsidRDefault="00C0496B" w:rsidP="00C0496B">
      <w:pPr>
        <w:numPr>
          <w:ilvl w:val="0"/>
          <w:numId w:val="18"/>
        </w:numPr>
      </w:pPr>
      <w:r w:rsidRPr="00C0496B">
        <w:t>Control de inventario por vendedor.</w:t>
      </w:r>
    </w:p>
    <w:p w14:paraId="28FB57AF" w14:textId="77777777" w:rsidR="00C0496B" w:rsidRPr="00C0496B" w:rsidRDefault="00C0496B" w:rsidP="00C0496B">
      <w:pPr>
        <w:numPr>
          <w:ilvl w:val="0"/>
          <w:numId w:val="18"/>
        </w:numPr>
      </w:pPr>
      <w:r w:rsidRPr="00C0496B">
        <w:t>Ventas realizadas por cada vendedor.</w:t>
      </w:r>
    </w:p>
    <w:p w14:paraId="4D5F9D67" w14:textId="77777777" w:rsidR="00C0496B" w:rsidRPr="00C0496B" w:rsidRDefault="00C0496B" w:rsidP="00C0496B">
      <w:pPr>
        <w:numPr>
          <w:ilvl w:val="0"/>
          <w:numId w:val="18"/>
        </w:numPr>
      </w:pPr>
      <w:r w:rsidRPr="00C0496B">
        <w:t>Ventas a crédito.</w:t>
      </w:r>
    </w:p>
    <w:p w14:paraId="68266789" w14:textId="77777777" w:rsidR="00C0496B" w:rsidRPr="00C0496B" w:rsidRDefault="00C0496B" w:rsidP="00C0496B">
      <w:pPr>
        <w:numPr>
          <w:ilvl w:val="0"/>
          <w:numId w:val="18"/>
        </w:numPr>
      </w:pPr>
      <w:r w:rsidRPr="00C0496B">
        <w:t>Modelo de cuentas por cobrar/cartera.</w:t>
      </w:r>
    </w:p>
    <w:p w14:paraId="245EDAEC" w14:textId="77777777" w:rsidR="00C0496B" w:rsidRPr="00C0496B" w:rsidRDefault="00C0496B" w:rsidP="00C0496B">
      <w:pPr>
        <w:numPr>
          <w:ilvl w:val="0"/>
          <w:numId w:val="18"/>
        </w:numPr>
      </w:pPr>
      <w:r w:rsidRPr="00C0496B">
        <w:t>Registro de abonos parciales.</w:t>
      </w:r>
    </w:p>
    <w:p w14:paraId="660155A4" w14:textId="77777777" w:rsidR="00C0496B" w:rsidRPr="00C0496B" w:rsidRDefault="00C0496B" w:rsidP="00C0496B">
      <w:pPr>
        <w:numPr>
          <w:ilvl w:val="0"/>
          <w:numId w:val="18"/>
        </w:numPr>
      </w:pPr>
      <w:r w:rsidRPr="00C0496B">
        <w:t>Control de saldo pendiente.</w:t>
      </w:r>
    </w:p>
    <w:p w14:paraId="5C3F6079" w14:textId="77777777" w:rsidR="00C0496B" w:rsidRPr="00C0496B" w:rsidRDefault="00C0496B" w:rsidP="00C0496B">
      <w:pPr>
        <w:numPr>
          <w:ilvl w:val="0"/>
          <w:numId w:val="18"/>
        </w:numPr>
      </w:pPr>
      <w:r w:rsidRPr="00C0496B">
        <w:t>Estados de las cuentas por cobrar.</w:t>
      </w:r>
    </w:p>
    <w:p w14:paraId="0664F161" w14:textId="77777777" w:rsidR="00C0496B" w:rsidRPr="00C0496B" w:rsidRDefault="00C0496B" w:rsidP="00C0496B">
      <w:pPr>
        <w:numPr>
          <w:ilvl w:val="0"/>
          <w:numId w:val="18"/>
        </w:numPr>
      </w:pPr>
      <w:r w:rsidRPr="00C0496B">
        <w:t>Historial de pagos.</w:t>
      </w:r>
    </w:p>
    <w:p w14:paraId="698CCD88" w14:textId="77777777" w:rsidR="00C0496B" w:rsidRPr="00C0496B" w:rsidRDefault="00C0496B" w:rsidP="00C0496B">
      <w:pPr>
        <w:numPr>
          <w:ilvl w:val="0"/>
          <w:numId w:val="18"/>
        </w:numPr>
      </w:pPr>
      <w:r w:rsidRPr="00C0496B">
        <w:t>Reportes de inventario por estado, vendedor, producto, referencia, talla y color.</w:t>
      </w:r>
    </w:p>
    <w:p w14:paraId="59B5DC8E" w14:textId="77777777" w:rsidR="00C0496B" w:rsidRPr="00C0496B" w:rsidRDefault="00C0496B" w:rsidP="00C0496B">
      <w:pPr>
        <w:numPr>
          <w:ilvl w:val="0"/>
          <w:numId w:val="18"/>
        </w:numPr>
      </w:pPr>
      <w:r w:rsidRPr="00C0496B">
        <w:t>Reportes de ventas por vendedor y municipio.</w:t>
      </w:r>
    </w:p>
    <w:p w14:paraId="30DB20FC" w14:textId="77777777" w:rsidR="00C0496B" w:rsidRPr="00C0496B" w:rsidRDefault="00C0496B" w:rsidP="00C0496B">
      <w:pPr>
        <w:numPr>
          <w:ilvl w:val="0"/>
          <w:numId w:val="18"/>
        </w:numPr>
      </w:pPr>
      <w:r w:rsidRPr="00C0496B">
        <w:t>Reportes de cartera por cliente, vendedor y factura.</w:t>
      </w:r>
    </w:p>
    <w:p w14:paraId="618D1E84" w14:textId="77777777" w:rsidR="00C0496B" w:rsidRPr="00C0496B" w:rsidRDefault="00C0496B" w:rsidP="00C0496B">
      <w:pPr>
        <w:numPr>
          <w:ilvl w:val="0"/>
          <w:numId w:val="18"/>
        </w:numPr>
      </w:pPr>
      <w:r w:rsidRPr="00C0496B">
        <w:t>Trazabilidad completa desde la compra hasta la venta y posterior pago.</w:t>
      </w:r>
    </w:p>
    <w:p w14:paraId="7DD885EA" w14:textId="77777777" w:rsidR="00C0496B" w:rsidRPr="00C0496B" w:rsidRDefault="00C0496B" w:rsidP="00C0496B">
      <w:r w:rsidRPr="00C0496B">
        <w:pict w14:anchorId="0C2838DD">
          <v:rect id="_x0000_i1120" style="width:0;height:1.5pt" o:hralign="center" o:hrstd="t" o:hr="t" fillcolor="#a0a0a0" stroked="f"/>
        </w:pict>
      </w:r>
    </w:p>
    <w:p w14:paraId="76966BA6" w14:textId="77777777" w:rsidR="00C0496B" w:rsidRPr="00C0496B" w:rsidRDefault="00C0496B" w:rsidP="00C0496B">
      <w:pPr>
        <w:rPr>
          <w:b/>
          <w:bCs/>
        </w:rPr>
      </w:pPr>
      <w:r w:rsidRPr="00C0496B">
        <w:rPr>
          <w:b/>
          <w:bCs/>
        </w:rPr>
        <w:lastRenderedPageBreak/>
        <w:t>13. Lo que necesito que se analice antes de desarrollar</w:t>
      </w:r>
    </w:p>
    <w:p w14:paraId="03ACB313" w14:textId="5E4CB9D5" w:rsidR="00C0496B" w:rsidRPr="00C0496B" w:rsidRDefault="00C0496B" w:rsidP="00C0496B">
      <w:r w:rsidRPr="00C0496B">
        <w:t xml:space="preserve">A partir de este contexto, necesito que se realice un análisis técnico y funcional </w:t>
      </w:r>
      <w:r w:rsidR="007618BC">
        <w:t xml:space="preserve">de los requerimiento que debemos tener presentes dado que desarrollaremos usando SDD todo esto </w:t>
      </w:r>
      <w:r w:rsidRPr="00C0496B">
        <w:t xml:space="preserve">antes de comenzar a </w:t>
      </w:r>
      <w:r w:rsidR="007618BC">
        <w:t>crear</w:t>
      </w:r>
      <w:r w:rsidRPr="00C0496B">
        <w:t xml:space="preserve"> el código.</w:t>
      </w:r>
    </w:p>
    <w:p w14:paraId="2C3219F7" w14:textId="4FB5116B" w:rsidR="00C0496B" w:rsidRPr="00C0496B" w:rsidRDefault="00C0496B" w:rsidP="007618BC">
      <w:r w:rsidRPr="00C0496B">
        <w:t>El objetivo es determinar </w:t>
      </w:r>
      <w:r w:rsidRPr="00C0496B">
        <w:rPr>
          <w:b/>
          <w:bCs/>
        </w:rPr>
        <w:t xml:space="preserve">cuál es la mejor manera de implementar estos requerimientos </w:t>
      </w:r>
      <w:r w:rsidR="007618BC">
        <w:rPr>
          <w:b/>
          <w:bCs/>
        </w:rPr>
        <w:t>dado que mi</w:t>
      </w:r>
      <w:r w:rsidRPr="00C0496B">
        <w:rPr>
          <w:b/>
          <w:bCs/>
        </w:rPr>
        <w:t xml:space="preserve"> arquitectura </w:t>
      </w:r>
      <w:r w:rsidR="007618BC">
        <w:rPr>
          <w:b/>
          <w:bCs/>
        </w:rPr>
        <w:t>propuesta es repositorio en Github, publicare la pagina web en vercel y mi base de datos estará en Supabase.</w:t>
      </w:r>
    </w:p>
    <w:p w14:paraId="191AF160" w14:textId="77777777" w:rsidR="00C0496B" w:rsidRPr="00C0496B" w:rsidRDefault="00C0496B" w:rsidP="00C0496B">
      <w:r w:rsidRPr="00C0496B">
        <w:t>Necesito que el análisis determine:</w:t>
      </w:r>
    </w:p>
    <w:p w14:paraId="2808B314" w14:textId="77777777" w:rsidR="007618BC" w:rsidRDefault="007618BC" w:rsidP="00C0496B">
      <w:pPr>
        <w:numPr>
          <w:ilvl w:val="0"/>
          <w:numId w:val="19"/>
        </w:numPr>
      </w:pPr>
      <w:r>
        <w:t>Cual es el modelo de datos que el sistema requiere.</w:t>
      </w:r>
    </w:p>
    <w:p w14:paraId="50498FBD" w14:textId="3F050B4A" w:rsidR="00C0496B" w:rsidRPr="00C0496B" w:rsidRDefault="00C0496B" w:rsidP="008D1B20">
      <w:pPr>
        <w:numPr>
          <w:ilvl w:val="0"/>
          <w:numId w:val="19"/>
        </w:numPr>
      </w:pPr>
      <w:r w:rsidRPr="00C0496B">
        <w:t>Qué funcionalidades necesita</w:t>
      </w:r>
      <w:r w:rsidR="007618BC">
        <w:t>mos crear.</w:t>
      </w:r>
    </w:p>
    <w:p w14:paraId="311C35E7" w14:textId="77777777" w:rsidR="00C0496B" w:rsidRPr="00C0496B" w:rsidRDefault="00C0496B" w:rsidP="00C0496B">
      <w:pPr>
        <w:numPr>
          <w:ilvl w:val="0"/>
          <w:numId w:val="19"/>
        </w:numPr>
      </w:pPr>
      <w:r w:rsidRPr="00C0496B">
        <w:t>Cómo debería modelarse el inventario por estados.</w:t>
      </w:r>
    </w:p>
    <w:p w14:paraId="224CBC81" w14:textId="77777777" w:rsidR="00C0496B" w:rsidRPr="00C0496B" w:rsidRDefault="00C0496B" w:rsidP="00C0496B">
      <w:pPr>
        <w:numPr>
          <w:ilvl w:val="0"/>
          <w:numId w:val="19"/>
        </w:numPr>
      </w:pPr>
      <w:r w:rsidRPr="00C0496B">
        <w:t>Cómo debería modelarse la calidad del producto.</w:t>
      </w:r>
    </w:p>
    <w:p w14:paraId="74E875AE" w14:textId="7A8BF1EA" w:rsidR="00C0496B" w:rsidRPr="00C0496B" w:rsidRDefault="00C0496B" w:rsidP="00C0496B">
      <w:pPr>
        <w:numPr>
          <w:ilvl w:val="0"/>
          <w:numId w:val="19"/>
        </w:numPr>
      </w:pPr>
      <w:r w:rsidRPr="00C0496B">
        <w:t>Cómo debería modelarse el inventario asignado a vendedores</w:t>
      </w:r>
      <w:r w:rsidR="008D1B20">
        <w:t xml:space="preserve"> y luego que el vendedor regresa de un viaje cuantas unidades no logro vender y deben retornar al inventario disponible.</w:t>
      </w:r>
    </w:p>
    <w:p w14:paraId="14F785BB" w14:textId="77777777" w:rsidR="00C0496B" w:rsidRPr="00C0496B" w:rsidRDefault="00C0496B" w:rsidP="00C0496B">
      <w:pPr>
        <w:numPr>
          <w:ilvl w:val="0"/>
          <w:numId w:val="19"/>
        </w:numPr>
      </w:pPr>
      <w:r w:rsidRPr="00C0496B">
        <w:t>Cómo debería registrarse una transferencia de inventario entre ubicaciones/responsables.</w:t>
      </w:r>
    </w:p>
    <w:p w14:paraId="76D21199" w14:textId="77777777" w:rsidR="00C0496B" w:rsidRPr="00C0496B" w:rsidRDefault="00C0496B" w:rsidP="00C0496B">
      <w:pPr>
        <w:numPr>
          <w:ilvl w:val="0"/>
          <w:numId w:val="19"/>
        </w:numPr>
      </w:pPr>
      <w:r w:rsidRPr="00C0496B">
        <w:t>Cómo debería relacionarse una venta con el inventario del vendedor.</w:t>
      </w:r>
    </w:p>
    <w:p w14:paraId="73FA2366" w14:textId="77777777" w:rsidR="00C0496B" w:rsidRPr="00C0496B" w:rsidRDefault="00C0496B" w:rsidP="00C0496B">
      <w:pPr>
        <w:numPr>
          <w:ilvl w:val="0"/>
          <w:numId w:val="19"/>
        </w:numPr>
      </w:pPr>
      <w:r w:rsidRPr="00C0496B">
        <w:t>Cómo debería diseñarse el modelo de cartera/cuentas por cobrar.</w:t>
      </w:r>
    </w:p>
    <w:p w14:paraId="5E2CF3F8" w14:textId="77777777" w:rsidR="00C0496B" w:rsidRPr="00C0496B" w:rsidRDefault="00C0496B" w:rsidP="00C0496B">
      <w:pPr>
        <w:numPr>
          <w:ilvl w:val="0"/>
          <w:numId w:val="19"/>
        </w:numPr>
      </w:pPr>
      <w:r w:rsidRPr="00C0496B">
        <w:t>Cómo deberían registrarse los abonos parciales.</w:t>
      </w:r>
    </w:p>
    <w:p w14:paraId="7D984AEE" w14:textId="77777777" w:rsidR="00C0496B" w:rsidRPr="00C0496B" w:rsidRDefault="00C0496B" w:rsidP="00C0496B">
      <w:pPr>
        <w:numPr>
          <w:ilvl w:val="0"/>
          <w:numId w:val="19"/>
        </w:numPr>
      </w:pPr>
      <w:r w:rsidRPr="00C0496B">
        <w:t>Cómo garantizar que los movimientos de inventario sean consistentes y auditables.</w:t>
      </w:r>
    </w:p>
    <w:p w14:paraId="567F847F" w14:textId="77777777" w:rsidR="00C0496B" w:rsidRPr="00C0496B" w:rsidRDefault="00C0496B" w:rsidP="00C0496B">
      <w:pPr>
        <w:numPr>
          <w:ilvl w:val="0"/>
          <w:numId w:val="19"/>
        </w:numPr>
      </w:pPr>
      <w:r w:rsidRPr="00C0496B">
        <w:t>Cómo mantener la trazabilidad desde la compra hasta la venta.</w:t>
      </w:r>
    </w:p>
    <w:p w14:paraId="750AD5AC" w14:textId="77777777" w:rsidR="00C0496B" w:rsidRPr="00C0496B" w:rsidRDefault="00C0496B" w:rsidP="00C0496B">
      <w:pPr>
        <w:numPr>
          <w:ilvl w:val="0"/>
          <w:numId w:val="19"/>
        </w:numPr>
      </w:pPr>
      <w:r w:rsidRPr="00C0496B">
        <w:t>Qué cambios son necesarios en frontend, backend, base de datos y APIs.</w:t>
      </w:r>
    </w:p>
    <w:p w14:paraId="09BC78C1" w14:textId="6311B3D9" w:rsidR="00C0496B" w:rsidRPr="00C0496B" w:rsidRDefault="00C0496B" w:rsidP="00C0496B">
      <w:pPr>
        <w:numPr>
          <w:ilvl w:val="0"/>
          <w:numId w:val="19"/>
        </w:numPr>
      </w:pPr>
      <w:r w:rsidRPr="00C0496B">
        <w:t>Qué pruebas deberían realizarse</w:t>
      </w:r>
      <w:r w:rsidR="008D1B20">
        <w:t xml:space="preserve"> en todo el sistema para crear el archivo MD con el set de pruebas que deben ejecutarse siempre que hagamos un cambio en el sistema.</w:t>
      </w:r>
    </w:p>
    <w:p w14:paraId="1E71386A" w14:textId="77777777" w:rsidR="00C0496B" w:rsidRPr="00C0496B" w:rsidRDefault="00C0496B" w:rsidP="00C0496B">
      <w:pPr>
        <w:numPr>
          <w:ilvl w:val="0"/>
          <w:numId w:val="19"/>
        </w:numPr>
      </w:pPr>
      <w:r w:rsidRPr="00C0496B">
        <w:t>Cuál debería ser el plan de implementación por fases.</w:t>
      </w:r>
    </w:p>
    <w:p w14:paraId="788E0C1A" w14:textId="77777777" w:rsidR="00C0496B" w:rsidRPr="00C0496B" w:rsidRDefault="00C0496B" w:rsidP="00C0496B">
      <w:r w:rsidRPr="00C0496B">
        <w:pict w14:anchorId="7E1A2004">
          <v:rect id="_x0000_i1121" style="width:0;height:1.5pt" o:hralign="center" o:hrstd="t" o:hr="t" fillcolor="#a0a0a0" stroked="f"/>
        </w:pict>
      </w:r>
    </w:p>
    <w:p w14:paraId="7C733A3A" w14:textId="77777777" w:rsidR="00C0496B" w:rsidRPr="00C0496B" w:rsidRDefault="00C0496B" w:rsidP="00C0496B">
      <w:pPr>
        <w:rPr>
          <w:b/>
          <w:bCs/>
        </w:rPr>
      </w:pPr>
      <w:r w:rsidRPr="00C0496B">
        <w:rPr>
          <w:b/>
          <w:bCs/>
        </w:rPr>
        <w:t>14. Prioridad del proyecto</w:t>
      </w:r>
    </w:p>
    <w:p w14:paraId="6B8DBBC7" w14:textId="77777777" w:rsidR="00C0496B" w:rsidRPr="00C0496B" w:rsidRDefault="00C0496B" w:rsidP="00C0496B">
      <w:r w:rsidRPr="00C0496B">
        <w:t>La prioridad inicial de este cliente es:</w:t>
      </w:r>
    </w:p>
    <w:p w14:paraId="3769B31C" w14:textId="77777777" w:rsidR="00C0496B" w:rsidRPr="00C0496B" w:rsidRDefault="00C0496B" w:rsidP="00C0496B">
      <w:r w:rsidRPr="00C0496B">
        <w:rPr>
          <w:b/>
          <w:bCs/>
        </w:rPr>
        <w:t>INVENTARIO → PRODUCCIÓN/MAQUILA → DISTRIBUCIÓN POR VENDEDORES → VENTA A CRÉDITO → CARTERA</w:t>
      </w:r>
    </w:p>
    <w:p w14:paraId="6D090FB6" w14:textId="017A8893" w:rsidR="00C0496B" w:rsidRPr="00C0496B" w:rsidRDefault="00C0496B" w:rsidP="00C0496B">
      <w:r w:rsidRPr="00C0496B">
        <w:lastRenderedPageBreak/>
        <w:t xml:space="preserve">La solución debe ser diseñada de manera que posteriormente pueda crecer a otros procesos, sin crear una implementación rígida exclusiva para este </w:t>
      </w:r>
      <w:r w:rsidR="008D1B20">
        <w:t>usuario</w:t>
      </w:r>
      <w:r w:rsidRPr="00C0496B">
        <w:t>.</w:t>
      </w:r>
    </w:p>
    <w:p w14:paraId="0FACB175" w14:textId="77777777" w:rsidR="00C0496B" w:rsidRPr="00C0496B" w:rsidRDefault="00C0496B" w:rsidP="00C0496B">
      <w:r w:rsidRPr="00C0496B">
        <w:t>La recomendación debe buscar un modelo </w:t>
      </w:r>
      <w:r w:rsidRPr="00C0496B">
        <w:rPr>
          <w:b/>
          <w:bCs/>
        </w:rPr>
        <w:t>genérico y reutilizable dentro de SaaS Kubit</w:t>
      </w:r>
      <w:r w:rsidRPr="00C0496B">
        <w:t>, de manera que en el futuro otros clientes puedan utilizar funcionalidades similares de producción, transformación, inventario por estados, vendedores, ventas a crédito y cartera.</w:t>
      </w:r>
    </w:p>
    <w:p w14:paraId="6F207E30" w14:textId="77777777" w:rsidR="00C0496B" w:rsidRPr="00C0496B" w:rsidRDefault="00C0496B" w:rsidP="00C0496B">
      <w:r w:rsidRPr="00C0496B">
        <w:pict w14:anchorId="4B4B4053">
          <v:rect id="_x0000_i1122" style="width:0;height:1.5pt" o:hralign="center" o:hrstd="t" o:hr="t" fillcolor="#a0a0a0" stroked="f"/>
        </w:pict>
      </w:r>
    </w:p>
    <w:p w14:paraId="4C95E97A" w14:textId="77777777" w:rsidR="00C0496B" w:rsidRPr="00C0496B" w:rsidRDefault="00C0496B" w:rsidP="00C0496B">
      <w:pPr>
        <w:rPr>
          <w:b/>
          <w:bCs/>
        </w:rPr>
      </w:pPr>
      <w:r w:rsidRPr="00C0496B">
        <w:rPr>
          <w:b/>
          <w:bCs/>
        </w:rPr>
        <w:t>15. Resultado esperado del análisis</w:t>
      </w:r>
    </w:p>
    <w:p w14:paraId="2E2AD8D8" w14:textId="77777777" w:rsidR="00C0496B" w:rsidRPr="00C0496B" w:rsidRDefault="00C0496B" w:rsidP="00C0496B">
      <w:r w:rsidRPr="00C0496B">
        <w:t>A partir de toda esta información, el siguiente paso debe ser construir un </w:t>
      </w:r>
      <w:r w:rsidRPr="00C0496B">
        <w:rPr>
          <w:b/>
          <w:bCs/>
        </w:rPr>
        <w:t>plan de trabajo técnico y funcional</w:t>
      </w:r>
      <w:r w:rsidRPr="00C0496B">
        <w:t>.</w:t>
      </w:r>
    </w:p>
    <w:p w14:paraId="3CCDA30C" w14:textId="44E4EC01" w:rsidR="00C0496B" w:rsidRPr="00C0496B" w:rsidRDefault="00C0496B" w:rsidP="00C0496B">
      <w:r w:rsidRPr="00C0496B">
        <w:t xml:space="preserve">Antes de escribir código, necesito que se analice </w:t>
      </w:r>
      <w:r w:rsidR="0077634F">
        <w:t xml:space="preserve">la necesidad </w:t>
      </w:r>
      <w:r w:rsidRPr="00C0496B">
        <w:t xml:space="preserve">existente y </w:t>
      </w:r>
      <w:r w:rsidR="0077634F">
        <w:t xml:space="preserve">me </w:t>
      </w:r>
      <w:r w:rsidRPr="00C0496B">
        <w:t>entregue</w:t>
      </w:r>
      <w:r w:rsidR="0077634F">
        <w:t>s</w:t>
      </w:r>
      <w:r w:rsidRPr="00C0496B">
        <w:t xml:space="preserve"> una propuesta que incluya:</w:t>
      </w:r>
    </w:p>
    <w:p w14:paraId="37F4CF43" w14:textId="77777777" w:rsidR="00C0496B" w:rsidRPr="00C0496B" w:rsidRDefault="00C0496B" w:rsidP="00C0496B">
      <w:pPr>
        <w:numPr>
          <w:ilvl w:val="0"/>
          <w:numId w:val="20"/>
        </w:numPr>
      </w:pPr>
      <w:r w:rsidRPr="00C0496B">
        <w:t>Arquitectura actual relevante.</w:t>
      </w:r>
    </w:p>
    <w:p w14:paraId="45C01741" w14:textId="77777777" w:rsidR="00C0496B" w:rsidRPr="00C0496B" w:rsidRDefault="00C0496B" w:rsidP="00C0496B">
      <w:pPr>
        <w:numPr>
          <w:ilvl w:val="0"/>
          <w:numId w:val="20"/>
        </w:numPr>
      </w:pPr>
      <w:r w:rsidRPr="00C0496B">
        <w:t>Flujo actual de compras.</w:t>
      </w:r>
    </w:p>
    <w:p w14:paraId="7548F140" w14:textId="77777777" w:rsidR="00C0496B" w:rsidRPr="00C0496B" w:rsidRDefault="00C0496B" w:rsidP="00C0496B">
      <w:pPr>
        <w:numPr>
          <w:ilvl w:val="0"/>
          <w:numId w:val="20"/>
        </w:numPr>
      </w:pPr>
      <w:r w:rsidRPr="00C0496B">
        <w:t>Flujo actual de recepción.</w:t>
      </w:r>
    </w:p>
    <w:p w14:paraId="0A5C1FE3" w14:textId="77777777" w:rsidR="00C0496B" w:rsidRPr="00C0496B" w:rsidRDefault="00C0496B" w:rsidP="00C0496B">
      <w:pPr>
        <w:numPr>
          <w:ilvl w:val="0"/>
          <w:numId w:val="20"/>
        </w:numPr>
      </w:pPr>
      <w:r w:rsidRPr="00C0496B">
        <w:t>Flujo actual de inventario.</w:t>
      </w:r>
    </w:p>
    <w:p w14:paraId="0B3FEFDB" w14:textId="77777777" w:rsidR="00C0496B" w:rsidRPr="00C0496B" w:rsidRDefault="00C0496B" w:rsidP="00C0496B">
      <w:pPr>
        <w:numPr>
          <w:ilvl w:val="0"/>
          <w:numId w:val="20"/>
        </w:numPr>
      </w:pPr>
      <w:r w:rsidRPr="00C0496B">
        <w:t>Flujo actual de ventas.</w:t>
      </w:r>
    </w:p>
    <w:p w14:paraId="42FE0C4C" w14:textId="2493249B" w:rsidR="00C0496B" w:rsidRPr="00C0496B" w:rsidRDefault="00C0496B" w:rsidP="0077634F">
      <w:pPr>
        <w:numPr>
          <w:ilvl w:val="0"/>
          <w:numId w:val="20"/>
        </w:numPr>
      </w:pPr>
      <w:r w:rsidRPr="00C0496B">
        <w:t xml:space="preserve">Entidades </w:t>
      </w:r>
      <w:r w:rsidR="0077634F">
        <w:t>que debemos crear</w:t>
      </w:r>
    </w:p>
    <w:p w14:paraId="272AA1D8" w14:textId="77777777" w:rsidR="00C0496B" w:rsidRPr="00C0496B" w:rsidRDefault="00C0496B" w:rsidP="00C0496B">
      <w:pPr>
        <w:numPr>
          <w:ilvl w:val="0"/>
          <w:numId w:val="20"/>
        </w:numPr>
      </w:pPr>
      <w:r w:rsidRPr="00C0496B">
        <w:t>Flujo propuesto de inventario.</w:t>
      </w:r>
    </w:p>
    <w:p w14:paraId="298F93F7" w14:textId="77777777" w:rsidR="00C0496B" w:rsidRPr="00C0496B" w:rsidRDefault="00C0496B" w:rsidP="00C0496B">
      <w:pPr>
        <w:numPr>
          <w:ilvl w:val="0"/>
          <w:numId w:val="20"/>
        </w:numPr>
      </w:pPr>
      <w:r w:rsidRPr="00C0496B">
        <w:t>Flujo propuesto de producción/maquila.</w:t>
      </w:r>
    </w:p>
    <w:p w14:paraId="042C42ED" w14:textId="77777777" w:rsidR="00C0496B" w:rsidRPr="00C0496B" w:rsidRDefault="00C0496B" w:rsidP="00C0496B">
      <w:pPr>
        <w:numPr>
          <w:ilvl w:val="0"/>
          <w:numId w:val="20"/>
        </w:numPr>
      </w:pPr>
      <w:r w:rsidRPr="00C0496B">
        <w:t>Flujo propuesto de distribución a vendedores.</w:t>
      </w:r>
    </w:p>
    <w:p w14:paraId="3110298F" w14:textId="77777777" w:rsidR="00C0496B" w:rsidRPr="00C0496B" w:rsidRDefault="00C0496B" w:rsidP="00C0496B">
      <w:pPr>
        <w:numPr>
          <w:ilvl w:val="0"/>
          <w:numId w:val="20"/>
        </w:numPr>
      </w:pPr>
      <w:r w:rsidRPr="00C0496B">
        <w:t>Flujo propuesto de venta a crédito.</w:t>
      </w:r>
    </w:p>
    <w:p w14:paraId="541713E9" w14:textId="77777777" w:rsidR="00C0496B" w:rsidRPr="00C0496B" w:rsidRDefault="00C0496B" w:rsidP="00C0496B">
      <w:pPr>
        <w:numPr>
          <w:ilvl w:val="0"/>
          <w:numId w:val="20"/>
        </w:numPr>
      </w:pPr>
      <w:r w:rsidRPr="00C0496B">
        <w:t>Flujo propuesto de cartera.</w:t>
      </w:r>
    </w:p>
    <w:p w14:paraId="1463BDFE" w14:textId="77777777" w:rsidR="00C0496B" w:rsidRPr="00C0496B" w:rsidRDefault="00C0496B" w:rsidP="00C0496B">
      <w:pPr>
        <w:numPr>
          <w:ilvl w:val="0"/>
          <w:numId w:val="20"/>
        </w:numPr>
      </w:pPr>
      <w:r w:rsidRPr="00C0496B">
        <w:t>Relaciones entre las entidades.</w:t>
      </w:r>
    </w:p>
    <w:p w14:paraId="517C85C6" w14:textId="250A4037" w:rsidR="00C0496B" w:rsidRPr="00C0496B" w:rsidRDefault="00C0496B" w:rsidP="00C0496B">
      <w:pPr>
        <w:numPr>
          <w:ilvl w:val="0"/>
          <w:numId w:val="20"/>
        </w:numPr>
      </w:pPr>
      <w:r w:rsidRPr="00C0496B">
        <w:t>APIs o servicios que deben crearse.</w:t>
      </w:r>
    </w:p>
    <w:p w14:paraId="3124E83A" w14:textId="26FD6347" w:rsidR="00C0496B" w:rsidRPr="00C0496B" w:rsidRDefault="00C0496B" w:rsidP="00C0496B">
      <w:pPr>
        <w:numPr>
          <w:ilvl w:val="0"/>
          <w:numId w:val="20"/>
        </w:numPr>
      </w:pPr>
      <w:r w:rsidRPr="00C0496B">
        <w:t>Interfaces/pantallas que deben crearse.</w:t>
      </w:r>
    </w:p>
    <w:p w14:paraId="6FEDD71A" w14:textId="77777777" w:rsidR="00C0496B" w:rsidRPr="00C0496B" w:rsidRDefault="00C0496B" w:rsidP="00C0496B">
      <w:pPr>
        <w:numPr>
          <w:ilvl w:val="0"/>
          <w:numId w:val="20"/>
        </w:numPr>
      </w:pPr>
      <w:r w:rsidRPr="00C0496B">
        <w:t>Reportes requeridos.</w:t>
      </w:r>
    </w:p>
    <w:p w14:paraId="1261FF14" w14:textId="77777777" w:rsidR="00C0496B" w:rsidRPr="00C0496B" w:rsidRDefault="00C0496B" w:rsidP="00C0496B">
      <w:pPr>
        <w:numPr>
          <w:ilvl w:val="0"/>
          <w:numId w:val="20"/>
        </w:numPr>
      </w:pPr>
      <w:r w:rsidRPr="00C0496B">
        <w:t>Reglas de negocio.</w:t>
      </w:r>
    </w:p>
    <w:p w14:paraId="548354D7" w14:textId="77777777" w:rsidR="00C0496B" w:rsidRPr="00C0496B" w:rsidRDefault="00C0496B" w:rsidP="00C0496B">
      <w:pPr>
        <w:numPr>
          <w:ilvl w:val="0"/>
          <w:numId w:val="20"/>
        </w:numPr>
      </w:pPr>
      <w:r w:rsidRPr="00C0496B">
        <w:t>Validaciones necesarias.</w:t>
      </w:r>
    </w:p>
    <w:p w14:paraId="4D5AAD3F" w14:textId="77777777" w:rsidR="00C0496B" w:rsidRPr="00C0496B" w:rsidRDefault="00C0496B" w:rsidP="00C0496B">
      <w:pPr>
        <w:numPr>
          <w:ilvl w:val="0"/>
          <w:numId w:val="20"/>
        </w:numPr>
      </w:pPr>
      <w:r w:rsidRPr="00C0496B">
        <w:t>Estrategia de pruebas.</w:t>
      </w:r>
    </w:p>
    <w:p w14:paraId="2AB52E5E" w14:textId="77777777" w:rsidR="00C0496B" w:rsidRPr="00C0496B" w:rsidRDefault="00C0496B" w:rsidP="00C0496B">
      <w:pPr>
        <w:numPr>
          <w:ilvl w:val="0"/>
          <w:numId w:val="20"/>
        </w:numPr>
      </w:pPr>
      <w:r w:rsidRPr="00C0496B">
        <w:t>Plan de implementación por fases.</w:t>
      </w:r>
    </w:p>
    <w:p w14:paraId="03C095E2" w14:textId="77777777" w:rsidR="00C0496B" w:rsidRPr="00C0496B" w:rsidRDefault="00C0496B" w:rsidP="00C0496B">
      <w:pPr>
        <w:numPr>
          <w:ilvl w:val="0"/>
          <w:numId w:val="20"/>
        </w:numPr>
      </w:pPr>
      <w:r w:rsidRPr="00C0496B">
        <w:t>Riesgos técnicos y funcionales.</w:t>
      </w:r>
    </w:p>
    <w:p w14:paraId="0E42A864" w14:textId="77777777" w:rsidR="00C0496B" w:rsidRPr="00C0496B" w:rsidRDefault="00C0496B" w:rsidP="00C0496B">
      <w:pPr>
        <w:numPr>
          <w:ilvl w:val="0"/>
          <w:numId w:val="20"/>
        </w:numPr>
      </w:pPr>
      <w:r w:rsidRPr="00C0496B">
        <w:lastRenderedPageBreak/>
        <w:t>Recomendaciones para mantener la solución escalable y reutilizable.</w:t>
      </w:r>
    </w:p>
    <w:p w14:paraId="186FBCEB" w14:textId="617BB314" w:rsidR="00C0496B" w:rsidRPr="00C0496B" w:rsidRDefault="00C0496B" w:rsidP="00CE5083">
      <w:r w:rsidRPr="00C0496B">
        <w:rPr>
          <w:b/>
          <w:bCs/>
        </w:rPr>
        <w:t>Importante:</w:t>
      </w:r>
      <w:r w:rsidRPr="00C0496B">
        <w:t> </w:t>
      </w:r>
      <w:r w:rsidR="00CE5083">
        <w:t>Para todo esto necesito que me ayudes a construir los archivos .md que contendrá toda la estructura del proeyecto para que sea cual sea el modelo de Inteligencia artificial que use para construir el software pueda tener el contexto completo y el plan de implementación.</w:t>
      </w:r>
      <w:r w:rsidR="00CE5083">
        <w:br/>
        <w:t xml:space="preserve">Detalla todo el texto que consideres necesario y me le entregas en formato que yo pueda copiar y pegar en los archivos y pueda guardar en la ruta  que tiene este </w:t>
      </w:r>
      <w:r w:rsidR="00CE5083" w:rsidRPr="00CE5083">
        <w:t xml:space="preserve">link: </w:t>
      </w:r>
      <w:hyperlink r:id="rId7" w:tgtFrame="_blank" w:tooltip="https://grupoexito-my.sharepoint.com/:f:/r/personal/hzapata_grupo-exito_com/Documents/Harrisson_Zapata/HARRISSON_ZAPATA/ESCRITORIO/DesarrollosExito/FacturacionHSM?d=wb6c9bee3a9ed4f00bacb1ec604c0c332&amp;csf=1&amp;web=1&amp;e=5uXhbv" w:history="1">
        <w:r w:rsidR="00CE5083" w:rsidRPr="00CE5083">
          <w:rPr>
            <w:rStyle w:val="Hyperlink"/>
          </w:rPr>
          <w:t>https://grupoexito-my.sharepoint.com/:f:/r/personal/hzapata_grupo-exito_com/Documents/Harrisson_Zapata/HARRISSON_ZAPATA/ESCRITORIO/DesarrollosExito/FacturacionHSM?d=wb6c9bee3a9ed4f00bacb1ec604c0c332&amp;csf=1&amp;web=1&amp;e=5uXhbv</w:t>
        </w:r>
      </w:hyperlink>
    </w:p>
    <w:p w14:paraId="5ABAE35A" w14:textId="77777777" w:rsidR="003B1915" w:rsidRDefault="003B1915"/>
    <w:sectPr w:rsidR="003B1915" w:rsidSect="0097522C">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5C68" w14:textId="77777777" w:rsidR="00C17579" w:rsidRDefault="00C17579" w:rsidP="00CE5083">
      <w:pPr>
        <w:spacing w:after="0" w:line="240" w:lineRule="auto"/>
      </w:pPr>
      <w:r>
        <w:separator/>
      </w:r>
    </w:p>
  </w:endnote>
  <w:endnote w:type="continuationSeparator" w:id="0">
    <w:p w14:paraId="2BF279EC" w14:textId="77777777" w:rsidR="00C17579" w:rsidRDefault="00C17579" w:rsidP="00CE5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068B" w14:textId="5EAAF97D" w:rsidR="00CE5083" w:rsidRDefault="00CE5083">
    <w:pPr>
      <w:pStyle w:val="Footer"/>
    </w:pPr>
    <w:r>
      <w:rPr>
        <w:noProof/>
      </w:rPr>
      <mc:AlternateContent>
        <mc:Choice Requires="wps">
          <w:drawing>
            <wp:anchor distT="0" distB="0" distL="0" distR="0" simplePos="0" relativeHeight="251659264" behindDoc="0" locked="0" layoutInCell="1" allowOverlap="1" wp14:anchorId="6032260C" wp14:editId="6494A641">
              <wp:simplePos x="635" y="635"/>
              <wp:positionH relativeFrom="page">
                <wp:align>left</wp:align>
              </wp:positionH>
              <wp:positionV relativeFrom="page">
                <wp:align>bottom</wp:align>
              </wp:positionV>
              <wp:extent cx="667385" cy="357505"/>
              <wp:effectExtent l="0" t="0" r="18415" b="0"/>
              <wp:wrapNone/>
              <wp:docPr id="392039930" name="Text Box 2"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7385" cy="357505"/>
                      </a:xfrm>
                      <a:prstGeom prst="rect">
                        <a:avLst/>
                      </a:prstGeom>
                      <a:noFill/>
                      <a:ln>
                        <a:noFill/>
                      </a:ln>
                    </wps:spPr>
                    <wps:txbx>
                      <w:txbxContent>
                        <w:p w14:paraId="0981AA15" w14:textId="4E668AD8" w:rsidR="00CE5083" w:rsidRPr="00CE5083" w:rsidRDefault="00CE5083" w:rsidP="00CE5083">
                          <w:pPr>
                            <w:spacing w:after="0"/>
                            <w:rPr>
                              <w:rFonts w:ascii="Aptos" w:eastAsia="Aptos" w:hAnsi="Aptos" w:cs="Aptos"/>
                              <w:noProof/>
                              <w:color w:val="000000"/>
                              <w:sz w:val="20"/>
                              <w:szCs w:val="20"/>
                            </w:rPr>
                          </w:pPr>
                          <w:r w:rsidRPr="00CE5083">
                            <w:rPr>
                              <w:rFonts w:ascii="Aptos" w:eastAsia="Aptos" w:hAnsi="Aptos" w:cs="Aptos"/>
                              <w:noProof/>
                              <w:color w:val="000000"/>
                              <w:sz w:val="20"/>
                              <w:szCs w:val="20"/>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32260C" id="_x0000_t202" coordsize="21600,21600" o:spt="202" path="m,l,21600r21600,l21600,xe">
              <v:stroke joinstyle="miter"/>
              <v:path gradientshapeok="t" o:connecttype="rect"/>
            </v:shapetype>
            <v:shape id="Text Box 2" o:spid="_x0000_s1026" type="#_x0000_t202" alt="Pública" style="position:absolute;margin-left:0;margin-top:0;width:52.5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" filled="f" stroked="f">
              <v:fill o:detectmouseclick="t"/>
              <v:textbox style="mso-fit-shape-to-text:t" inset="20pt,0,0,15pt">
                <w:txbxContent>
                  <w:p w14:paraId="0981AA15" w14:textId="4E668AD8" w:rsidR="00CE5083" w:rsidRPr="00CE5083" w:rsidRDefault="00CE5083" w:rsidP="00CE5083">
                    <w:pPr>
                      <w:spacing w:after="0"/>
                      <w:rPr>
                        <w:rFonts w:ascii="Aptos" w:eastAsia="Aptos" w:hAnsi="Aptos" w:cs="Aptos"/>
                        <w:noProof/>
                        <w:color w:val="000000"/>
                        <w:sz w:val="20"/>
                        <w:szCs w:val="20"/>
                      </w:rPr>
                    </w:pPr>
                    <w:r w:rsidRPr="00CE5083">
                      <w:rPr>
                        <w:rFonts w:ascii="Aptos" w:eastAsia="Aptos" w:hAnsi="Aptos" w:cs="Aptos"/>
                        <w:noProof/>
                        <w:color w:val="000000"/>
                        <w:sz w:val="20"/>
                        <w:szCs w:val="20"/>
                      </w:rPr>
                      <w:t>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E330" w14:textId="60B625A5" w:rsidR="00CE5083" w:rsidRDefault="00CE5083">
    <w:pPr>
      <w:pStyle w:val="Footer"/>
    </w:pPr>
    <w:r>
      <w:rPr>
        <w:noProof/>
      </w:rPr>
      <mc:AlternateContent>
        <mc:Choice Requires="wps">
          <w:drawing>
            <wp:anchor distT="0" distB="0" distL="0" distR="0" simplePos="0" relativeHeight="251660288" behindDoc="0" locked="0" layoutInCell="1" allowOverlap="1" wp14:anchorId="46CF089A" wp14:editId="17DD59FF">
              <wp:simplePos x="1081377" y="9438198"/>
              <wp:positionH relativeFrom="page">
                <wp:align>left</wp:align>
              </wp:positionH>
              <wp:positionV relativeFrom="page">
                <wp:align>bottom</wp:align>
              </wp:positionV>
              <wp:extent cx="667385" cy="357505"/>
              <wp:effectExtent l="0" t="0" r="18415" b="0"/>
              <wp:wrapNone/>
              <wp:docPr id="765221343" name="Text Box 3"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7385" cy="357505"/>
                      </a:xfrm>
                      <a:prstGeom prst="rect">
                        <a:avLst/>
                      </a:prstGeom>
                      <a:noFill/>
                      <a:ln>
                        <a:noFill/>
                      </a:ln>
                    </wps:spPr>
                    <wps:txbx>
                      <w:txbxContent>
                        <w:p w14:paraId="6D008DD8" w14:textId="494E95CC" w:rsidR="00CE5083" w:rsidRPr="00CE5083" w:rsidRDefault="00CE5083" w:rsidP="00CE5083">
                          <w:pPr>
                            <w:spacing w:after="0"/>
                            <w:rPr>
                              <w:rFonts w:ascii="Aptos" w:eastAsia="Aptos" w:hAnsi="Aptos" w:cs="Aptos"/>
                              <w:noProof/>
                              <w:color w:val="000000"/>
                              <w:sz w:val="20"/>
                              <w:szCs w:val="20"/>
                            </w:rPr>
                          </w:pPr>
                          <w:r w:rsidRPr="00CE5083">
                            <w:rPr>
                              <w:rFonts w:ascii="Aptos" w:eastAsia="Aptos" w:hAnsi="Aptos" w:cs="Aptos"/>
                              <w:noProof/>
                              <w:color w:val="000000"/>
                              <w:sz w:val="20"/>
                              <w:szCs w:val="20"/>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CF089A" id="_x0000_t202" coordsize="21600,21600" o:spt="202" path="m,l,21600r21600,l21600,xe">
              <v:stroke joinstyle="miter"/>
              <v:path gradientshapeok="t" o:connecttype="rect"/>
            </v:shapetype>
            <v:shape id="Text Box 3" o:spid="_x0000_s1027" type="#_x0000_t202" alt="Pública" style="position:absolute;margin-left:0;margin-top:0;width:52.5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" filled="f" stroked="f">
              <v:fill o:detectmouseclick="t"/>
              <v:textbox style="mso-fit-shape-to-text:t" inset="20pt,0,0,15pt">
                <w:txbxContent>
                  <w:p w14:paraId="6D008DD8" w14:textId="494E95CC" w:rsidR="00CE5083" w:rsidRPr="00CE5083" w:rsidRDefault="00CE5083" w:rsidP="00CE5083">
                    <w:pPr>
                      <w:spacing w:after="0"/>
                      <w:rPr>
                        <w:rFonts w:ascii="Aptos" w:eastAsia="Aptos" w:hAnsi="Aptos" w:cs="Aptos"/>
                        <w:noProof/>
                        <w:color w:val="000000"/>
                        <w:sz w:val="20"/>
                        <w:szCs w:val="20"/>
                      </w:rPr>
                    </w:pPr>
                    <w:r w:rsidRPr="00CE5083">
                      <w:rPr>
                        <w:rFonts w:ascii="Aptos" w:eastAsia="Aptos" w:hAnsi="Aptos" w:cs="Aptos"/>
                        <w:noProof/>
                        <w:color w:val="000000"/>
                        <w:sz w:val="20"/>
                        <w:szCs w:val="20"/>
                      </w:rPr>
                      <w:t>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5D05" w14:textId="6556A656" w:rsidR="00CE5083" w:rsidRDefault="00CE5083">
    <w:pPr>
      <w:pStyle w:val="Footer"/>
    </w:pPr>
    <w:r>
      <w:rPr>
        <w:noProof/>
      </w:rPr>
      <mc:AlternateContent>
        <mc:Choice Requires="wps">
          <w:drawing>
            <wp:anchor distT="0" distB="0" distL="0" distR="0" simplePos="0" relativeHeight="251658240" behindDoc="0" locked="0" layoutInCell="1" allowOverlap="1" wp14:anchorId="48381FC3" wp14:editId="08F8BB26">
              <wp:simplePos x="635" y="635"/>
              <wp:positionH relativeFrom="page">
                <wp:align>left</wp:align>
              </wp:positionH>
              <wp:positionV relativeFrom="page">
                <wp:align>bottom</wp:align>
              </wp:positionV>
              <wp:extent cx="667385" cy="357505"/>
              <wp:effectExtent l="0" t="0" r="18415" b="0"/>
              <wp:wrapNone/>
              <wp:docPr id="1930087218" name="Text Box 1"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7385" cy="357505"/>
                      </a:xfrm>
                      <a:prstGeom prst="rect">
                        <a:avLst/>
                      </a:prstGeom>
                      <a:noFill/>
                      <a:ln>
                        <a:noFill/>
                      </a:ln>
                    </wps:spPr>
                    <wps:txbx>
                      <w:txbxContent>
                        <w:p w14:paraId="348352FA" w14:textId="2D12FFB0" w:rsidR="00CE5083" w:rsidRPr="00CE5083" w:rsidRDefault="00CE5083" w:rsidP="00CE5083">
                          <w:pPr>
                            <w:spacing w:after="0"/>
                            <w:rPr>
                              <w:rFonts w:ascii="Aptos" w:eastAsia="Aptos" w:hAnsi="Aptos" w:cs="Aptos"/>
                              <w:noProof/>
                              <w:color w:val="000000"/>
                              <w:sz w:val="20"/>
                              <w:szCs w:val="20"/>
                            </w:rPr>
                          </w:pPr>
                          <w:r w:rsidRPr="00CE5083">
                            <w:rPr>
                              <w:rFonts w:ascii="Aptos" w:eastAsia="Aptos" w:hAnsi="Aptos" w:cs="Aptos"/>
                              <w:noProof/>
                              <w:color w:val="000000"/>
                              <w:sz w:val="20"/>
                              <w:szCs w:val="20"/>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381FC3" id="_x0000_t202" coordsize="21600,21600" o:spt="202" path="m,l,21600r21600,l21600,xe">
              <v:stroke joinstyle="miter"/>
              <v:path gradientshapeok="t" o:connecttype="rect"/>
            </v:shapetype>
            <v:shape id="Text Box 1" o:spid="_x0000_s1028" type="#_x0000_t202" alt="Pública" style="position:absolute;margin-left:0;margin-top:0;width:52.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" filled="f" stroked="f">
              <v:fill o:detectmouseclick="t"/>
              <v:textbox style="mso-fit-shape-to-text:t" inset="20pt,0,0,15pt">
                <w:txbxContent>
                  <w:p w14:paraId="348352FA" w14:textId="2D12FFB0" w:rsidR="00CE5083" w:rsidRPr="00CE5083" w:rsidRDefault="00CE5083" w:rsidP="00CE5083">
                    <w:pPr>
                      <w:spacing w:after="0"/>
                      <w:rPr>
                        <w:rFonts w:ascii="Aptos" w:eastAsia="Aptos" w:hAnsi="Aptos" w:cs="Aptos"/>
                        <w:noProof/>
                        <w:color w:val="000000"/>
                        <w:sz w:val="20"/>
                        <w:szCs w:val="20"/>
                      </w:rPr>
                    </w:pPr>
                    <w:r w:rsidRPr="00CE5083">
                      <w:rPr>
                        <w:rFonts w:ascii="Aptos" w:eastAsia="Aptos" w:hAnsi="Aptos" w:cs="Aptos"/>
                        <w:noProof/>
                        <w:color w:val="000000"/>
                        <w:sz w:val="20"/>
                        <w:szCs w:val="20"/>
                      </w:rPr>
                      <w:t>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D7A8D" w14:textId="77777777" w:rsidR="00C17579" w:rsidRDefault="00C17579" w:rsidP="00CE5083">
      <w:pPr>
        <w:spacing w:after="0" w:line="240" w:lineRule="auto"/>
      </w:pPr>
      <w:r>
        <w:separator/>
      </w:r>
    </w:p>
  </w:footnote>
  <w:footnote w:type="continuationSeparator" w:id="0">
    <w:p w14:paraId="33F3658D" w14:textId="77777777" w:rsidR="00C17579" w:rsidRDefault="00C17579" w:rsidP="00CE5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A28"/>
    <w:multiLevelType w:val="multilevel"/>
    <w:tmpl w:val="A89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1CF1"/>
    <w:multiLevelType w:val="multilevel"/>
    <w:tmpl w:val="1F3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C58"/>
    <w:multiLevelType w:val="multilevel"/>
    <w:tmpl w:val="801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E774C"/>
    <w:multiLevelType w:val="multilevel"/>
    <w:tmpl w:val="EF1A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46232"/>
    <w:multiLevelType w:val="multilevel"/>
    <w:tmpl w:val="A58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671E2"/>
    <w:multiLevelType w:val="multilevel"/>
    <w:tmpl w:val="55CE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F5523"/>
    <w:multiLevelType w:val="multilevel"/>
    <w:tmpl w:val="DE0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6298B"/>
    <w:multiLevelType w:val="multilevel"/>
    <w:tmpl w:val="F8A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65258"/>
    <w:multiLevelType w:val="multilevel"/>
    <w:tmpl w:val="97C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B79AD"/>
    <w:multiLevelType w:val="multilevel"/>
    <w:tmpl w:val="438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94FEB"/>
    <w:multiLevelType w:val="multilevel"/>
    <w:tmpl w:val="65F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B7FEE"/>
    <w:multiLevelType w:val="multilevel"/>
    <w:tmpl w:val="1FE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D2BC1"/>
    <w:multiLevelType w:val="multilevel"/>
    <w:tmpl w:val="9E2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E1CB3"/>
    <w:multiLevelType w:val="multilevel"/>
    <w:tmpl w:val="6F0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31F47"/>
    <w:multiLevelType w:val="multilevel"/>
    <w:tmpl w:val="470A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3715C"/>
    <w:multiLevelType w:val="multilevel"/>
    <w:tmpl w:val="63C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01943"/>
    <w:multiLevelType w:val="multilevel"/>
    <w:tmpl w:val="9ED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45EEF"/>
    <w:multiLevelType w:val="multilevel"/>
    <w:tmpl w:val="7212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AA1732"/>
    <w:multiLevelType w:val="multilevel"/>
    <w:tmpl w:val="0BB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110A6"/>
    <w:multiLevelType w:val="multilevel"/>
    <w:tmpl w:val="B98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827628">
    <w:abstractNumId w:val="15"/>
  </w:num>
  <w:num w:numId="2" w16cid:durableId="1825656357">
    <w:abstractNumId w:val="10"/>
  </w:num>
  <w:num w:numId="3" w16cid:durableId="708845919">
    <w:abstractNumId w:val="4"/>
  </w:num>
  <w:num w:numId="4" w16cid:durableId="861286439">
    <w:abstractNumId w:val="17"/>
  </w:num>
  <w:num w:numId="5" w16cid:durableId="26107278">
    <w:abstractNumId w:val="0"/>
  </w:num>
  <w:num w:numId="6" w16cid:durableId="119541077">
    <w:abstractNumId w:val="11"/>
  </w:num>
  <w:num w:numId="7" w16cid:durableId="1775855069">
    <w:abstractNumId w:val="8"/>
  </w:num>
  <w:num w:numId="8" w16cid:durableId="302849915">
    <w:abstractNumId w:val="7"/>
  </w:num>
  <w:num w:numId="9" w16cid:durableId="804154093">
    <w:abstractNumId w:val="13"/>
  </w:num>
  <w:num w:numId="10" w16cid:durableId="994575326">
    <w:abstractNumId w:val="12"/>
  </w:num>
  <w:num w:numId="11" w16cid:durableId="60450442">
    <w:abstractNumId w:val="5"/>
  </w:num>
  <w:num w:numId="12" w16cid:durableId="1958218471">
    <w:abstractNumId w:val="2"/>
  </w:num>
  <w:num w:numId="13" w16cid:durableId="1018889428">
    <w:abstractNumId w:val="18"/>
  </w:num>
  <w:num w:numId="14" w16cid:durableId="623779768">
    <w:abstractNumId w:val="16"/>
  </w:num>
  <w:num w:numId="15" w16cid:durableId="1934048805">
    <w:abstractNumId w:val="6"/>
  </w:num>
  <w:num w:numId="16" w16cid:durableId="1839612454">
    <w:abstractNumId w:val="9"/>
  </w:num>
  <w:num w:numId="17" w16cid:durableId="573858905">
    <w:abstractNumId w:val="19"/>
  </w:num>
  <w:num w:numId="18" w16cid:durableId="2055617786">
    <w:abstractNumId w:val="14"/>
  </w:num>
  <w:num w:numId="19" w16cid:durableId="1135488613">
    <w:abstractNumId w:val="3"/>
  </w:num>
  <w:num w:numId="20" w16cid:durableId="165898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6B"/>
    <w:rsid w:val="00301312"/>
    <w:rsid w:val="003B1915"/>
    <w:rsid w:val="007618BC"/>
    <w:rsid w:val="0077634F"/>
    <w:rsid w:val="00816EB2"/>
    <w:rsid w:val="008D1B20"/>
    <w:rsid w:val="0097522C"/>
    <w:rsid w:val="00C0496B"/>
    <w:rsid w:val="00C17579"/>
    <w:rsid w:val="00CE5083"/>
    <w:rsid w:val="00F32F6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853A6"/>
  <w15:chartTrackingRefBased/>
  <w15:docId w15:val="{C65470CE-0709-4E3A-9358-661C7AD79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6B"/>
    <w:rPr>
      <w:rFonts w:eastAsiaTheme="majorEastAsia" w:cstheme="majorBidi"/>
      <w:color w:val="272727" w:themeColor="text1" w:themeTint="D8"/>
    </w:rPr>
  </w:style>
  <w:style w:type="paragraph" w:styleId="Title">
    <w:name w:val="Title"/>
    <w:basedOn w:val="Normal"/>
    <w:next w:val="Normal"/>
    <w:link w:val="TitleChar"/>
    <w:uiPriority w:val="10"/>
    <w:qFormat/>
    <w:rsid w:val="00C04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6B"/>
    <w:pPr>
      <w:spacing w:before="160"/>
      <w:jc w:val="center"/>
    </w:pPr>
    <w:rPr>
      <w:i/>
      <w:iCs/>
      <w:color w:val="404040" w:themeColor="text1" w:themeTint="BF"/>
    </w:rPr>
  </w:style>
  <w:style w:type="character" w:customStyle="1" w:styleId="QuoteChar">
    <w:name w:val="Quote Char"/>
    <w:basedOn w:val="DefaultParagraphFont"/>
    <w:link w:val="Quote"/>
    <w:uiPriority w:val="29"/>
    <w:rsid w:val="00C0496B"/>
    <w:rPr>
      <w:i/>
      <w:iCs/>
      <w:color w:val="404040" w:themeColor="text1" w:themeTint="BF"/>
    </w:rPr>
  </w:style>
  <w:style w:type="paragraph" w:styleId="ListParagraph">
    <w:name w:val="List Paragraph"/>
    <w:basedOn w:val="Normal"/>
    <w:uiPriority w:val="34"/>
    <w:qFormat/>
    <w:rsid w:val="00C0496B"/>
    <w:pPr>
      <w:ind w:left="720"/>
      <w:contextualSpacing/>
    </w:pPr>
  </w:style>
  <w:style w:type="character" w:styleId="IntenseEmphasis">
    <w:name w:val="Intense Emphasis"/>
    <w:basedOn w:val="DefaultParagraphFont"/>
    <w:uiPriority w:val="21"/>
    <w:qFormat/>
    <w:rsid w:val="00C0496B"/>
    <w:rPr>
      <w:i/>
      <w:iCs/>
      <w:color w:val="0F4761" w:themeColor="accent1" w:themeShade="BF"/>
    </w:rPr>
  </w:style>
  <w:style w:type="paragraph" w:styleId="IntenseQuote">
    <w:name w:val="Intense Quote"/>
    <w:basedOn w:val="Normal"/>
    <w:next w:val="Normal"/>
    <w:link w:val="IntenseQuoteChar"/>
    <w:uiPriority w:val="30"/>
    <w:qFormat/>
    <w:rsid w:val="00C04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6B"/>
    <w:rPr>
      <w:i/>
      <w:iCs/>
      <w:color w:val="0F4761" w:themeColor="accent1" w:themeShade="BF"/>
    </w:rPr>
  </w:style>
  <w:style w:type="character" w:styleId="IntenseReference">
    <w:name w:val="Intense Reference"/>
    <w:basedOn w:val="DefaultParagraphFont"/>
    <w:uiPriority w:val="32"/>
    <w:qFormat/>
    <w:rsid w:val="00C0496B"/>
    <w:rPr>
      <w:b/>
      <w:bCs/>
      <w:smallCaps/>
      <w:color w:val="0F4761" w:themeColor="accent1" w:themeShade="BF"/>
      <w:spacing w:val="5"/>
    </w:rPr>
  </w:style>
  <w:style w:type="character" w:styleId="Hyperlink">
    <w:name w:val="Hyperlink"/>
    <w:basedOn w:val="DefaultParagraphFont"/>
    <w:uiPriority w:val="99"/>
    <w:unhideWhenUsed/>
    <w:rsid w:val="00CE5083"/>
    <w:rPr>
      <w:color w:val="467886" w:themeColor="hyperlink"/>
      <w:u w:val="single"/>
    </w:rPr>
  </w:style>
  <w:style w:type="character" w:styleId="UnresolvedMention">
    <w:name w:val="Unresolved Mention"/>
    <w:basedOn w:val="DefaultParagraphFont"/>
    <w:uiPriority w:val="99"/>
    <w:semiHidden/>
    <w:unhideWhenUsed/>
    <w:rsid w:val="00CE5083"/>
    <w:rPr>
      <w:color w:val="605E5C"/>
      <w:shd w:val="clear" w:color="auto" w:fill="E1DFDD"/>
    </w:rPr>
  </w:style>
  <w:style w:type="paragraph" w:styleId="Footer">
    <w:name w:val="footer"/>
    <w:basedOn w:val="Normal"/>
    <w:link w:val="FooterChar"/>
    <w:uiPriority w:val="99"/>
    <w:unhideWhenUsed/>
    <w:rsid w:val="00CE5083"/>
    <w:pPr>
      <w:tabs>
        <w:tab w:val="center" w:pos="4419"/>
        <w:tab w:val="right" w:pos="8838"/>
      </w:tabs>
      <w:spacing w:after="0" w:line="240" w:lineRule="auto"/>
    </w:pPr>
  </w:style>
  <w:style w:type="character" w:customStyle="1" w:styleId="FooterChar">
    <w:name w:val="Footer Char"/>
    <w:basedOn w:val="DefaultParagraphFont"/>
    <w:link w:val="Footer"/>
    <w:uiPriority w:val="99"/>
    <w:rsid w:val="00CE5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rupoexito-my.sharepoint.com/:f:/r/personal/hzapata_grupo-exito_com/Documents/Harrisson_Zapata/HARRISSON_ZAPATA/ESCRITORIO/DesarrollosExito/FacturacionHSM?d=wb6c9bee3a9ed4f00bacb1ec604c0c332&amp;csf=1&amp;web=1&amp;e=5uXhb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3ae682a-8e87-45ac-a673-ce4d0b911e68}" enabled="1" method="Privileged" siteId="{40f94963-1b34-45ce-a5fb-6f1fde2f1a27}" contentBits="2"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14</Pages>
  <Words>2273</Words>
  <Characters>13639</Characters>
  <Application>Microsoft Office Word</Application>
  <DocSecurity>0</DocSecurity>
  <Lines>413</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HARRISSON ZAPATA GOMEZ</dc:creator>
  <cp:keywords/>
  <dc:description/>
  <cp:lastModifiedBy>HARRISSON ZAPATA GOMEZ</cp:lastModifiedBy>
  <cp:revision>1</cp:revision>
  <dcterms:created xsi:type="dcterms:W3CDTF">2026-08-20T13:45:00Z</dcterms:created>
  <dcterms:modified xsi:type="dcterms:W3CDTF">2026-08-20T14:31:00Z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730acb32,175e0dfa,2d9c59df</vt:lpwstr>
  </property>
  <property fmtid="{D5CDD505-2E9C-101B-9397-08002B2CF9AE}" pid="3" name="ClassificationContentMarkingFooterFontProps">
    <vt:lpwstr>#000000,10,Aptos</vt:lpwstr>
  </property>
  <property fmtid="{D5CDD505-2E9C-101B-9397-08002B2CF9AE}" pid="4" name="ClassificationContentMarkingFooterText">
    <vt:lpwstr>Pública</vt:lpwstr>
  </property>
</Properties>
</file>