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4253"/>
      </w:tblGrid>
      <w:tr w:rsidR="00EA0095" w:rsidRPr="00EA0095" w14:paraId="421E1872" w14:textId="77777777" w:rsidTr="00EF3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E01816" w14:textId="350DE2CA" w:rsidR="00EA0095" w:rsidRPr="00EA0095" w:rsidRDefault="00EA0095" w:rsidP="00EA00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095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1417" w:type="dxa"/>
          </w:tcPr>
          <w:p w14:paraId="6908C64D" w14:textId="14A009F5" w:rsidR="00EA0095" w:rsidRPr="00EA0095" w:rsidRDefault="00EA0095" w:rsidP="00EA0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0095">
              <w:rPr>
                <w:rFonts w:ascii="Arial" w:hAnsi="Arial" w:cs="Arial"/>
                <w:sz w:val="24"/>
                <w:szCs w:val="24"/>
              </w:rPr>
              <w:t>¿Valido? (SI/NO)</w:t>
            </w:r>
          </w:p>
        </w:tc>
        <w:tc>
          <w:tcPr>
            <w:tcW w:w="4253" w:type="dxa"/>
          </w:tcPr>
          <w:p w14:paraId="10AC6EAA" w14:textId="02F3ACAE" w:rsidR="00EA0095" w:rsidRPr="00EA0095" w:rsidRDefault="00EA0095" w:rsidP="00EA0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¿Por qué?</w:t>
            </w:r>
          </w:p>
        </w:tc>
      </w:tr>
      <w:tr w:rsidR="00EA0095" w:rsidRPr="00EA0095" w14:paraId="2623118C" w14:textId="77777777" w:rsidTr="00EF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9C9918" w14:textId="2B0FD7DA" w:rsidR="00EA0095" w:rsidRPr="00EA0095" w:rsidRDefault="00EA0095" w:rsidP="00EA0095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producto1</w:t>
            </w:r>
          </w:p>
        </w:tc>
        <w:tc>
          <w:tcPr>
            <w:tcW w:w="1417" w:type="dxa"/>
          </w:tcPr>
          <w:p w14:paraId="6DA9F2BA" w14:textId="547A26B1" w:rsidR="00EA0095" w:rsidRPr="00EA0095" w:rsidRDefault="00EF3C45" w:rsidP="00EF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4253" w:type="dxa"/>
          </w:tcPr>
          <w:p w14:paraId="2BD1AE93" w14:textId="66280651" w:rsidR="00EA0095" w:rsidRPr="00EA0095" w:rsidRDefault="00EF3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Porque no tiene símbolos ni espacios</w:t>
            </w:r>
          </w:p>
        </w:tc>
      </w:tr>
      <w:tr w:rsidR="00EA0095" w:rsidRPr="00EA0095" w14:paraId="40544A46" w14:textId="77777777" w:rsidTr="00EF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650107" w14:textId="7F3EE73B" w:rsidR="00EA0095" w:rsidRPr="00EA0095" w:rsidRDefault="00EA0095" w:rsidP="00EA0095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1producto</w:t>
            </w:r>
          </w:p>
        </w:tc>
        <w:tc>
          <w:tcPr>
            <w:tcW w:w="1417" w:type="dxa"/>
          </w:tcPr>
          <w:p w14:paraId="7FE522DC" w14:textId="1BD97A8F" w:rsidR="00EA0095" w:rsidRPr="00EA0095" w:rsidRDefault="00EF3C45" w:rsidP="00EF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4253" w:type="dxa"/>
          </w:tcPr>
          <w:p w14:paraId="14775067" w14:textId="56A3183D" w:rsidR="00EA0095" w:rsidRPr="00EA0095" w:rsidRDefault="00EF3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Acepta </w:t>
            </w:r>
            <w:r w:rsidR="009A7EA7">
              <w:rPr>
                <w:rFonts w:ascii="Arial" w:hAnsi="Arial" w:cs="Arial"/>
                <w:sz w:val="24"/>
                <w:szCs w:val="24"/>
              </w:rPr>
              <w:t>números</w:t>
            </w:r>
          </w:p>
        </w:tc>
      </w:tr>
      <w:tr w:rsidR="00EA0095" w:rsidRPr="00EA0095" w14:paraId="60B559A7" w14:textId="77777777" w:rsidTr="00EF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B22483" w14:textId="626A1D74" w:rsidR="00EA0095" w:rsidRPr="00EA0095" w:rsidRDefault="00EA0095" w:rsidP="00EA0095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$tasa</w:t>
            </w:r>
          </w:p>
        </w:tc>
        <w:tc>
          <w:tcPr>
            <w:tcW w:w="1417" w:type="dxa"/>
          </w:tcPr>
          <w:p w14:paraId="592FA18F" w14:textId="681E2A4B" w:rsidR="00EA0095" w:rsidRPr="00EA0095" w:rsidRDefault="00EF3C45" w:rsidP="00EF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253" w:type="dxa"/>
          </w:tcPr>
          <w:p w14:paraId="1355E16A" w14:textId="103184E4" w:rsidR="00EA0095" w:rsidRPr="00EA0095" w:rsidRDefault="00EF3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Tiene el símbolo </w:t>
            </w:r>
            <w:r w:rsidR="009A7EA7"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  <w:tr w:rsidR="00EA0095" w:rsidRPr="00EA0095" w14:paraId="542B5246" w14:textId="77777777" w:rsidTr="00EF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D33B6" w14:textId="305238EF" w:rsidR="00EA0095" w:rsidRPr="00EA0095" w:rsidRDefault="00EA0095" w:rsidP="00EA0095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primer-nombre</w:t>
            </w:r>
          </w:p>
        </w:tc>
        <w:tc>
          <w:tcPr>
            <w:tcW w:w="1417" w:type="dxa"/>
          </w:tcPr>
          <w:p w14:paraId="4EF59100" w14:textId="2378E4A1" w:rsidR="00EA0095" w:rsidRPr="00EA0095" w:rsidRDefault="00EF3C45" w:rsidP="00EF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253" w:type="dxa"/>
          </w:tcPr>
          <w:p w14:paraId="3DC89C92" w14:textId="744CA668" w:rsidR="00EA0095" w:rsidRPr="00EA0095" w:rsidRDefault="009A7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 el símbolo -</w:t>
            </w:r>
          </w:p>
        </w:tc>
      </w:tr>
      <w:tr w:rsidR="00EA0095" w:rsidRPr="00EA0095" w14:paraId="140078EB" w14:textId="77777777" w:rsidTr="00EF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001AFA" w14:textId="701ED3C5" w:rsidR="00EA0095" w:rsidRPr="00EA0095" w:rsidRDefault="00EA0095" w:rsidP="00EA0095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678#</w:t>
            </w:r>
          </w:p>
        </w:tc>
        <w:tc>
          <w:tcPr>
            <w:tcW w:w="1417" w:type="dxa"/>
          </w:tcPr>
          <w:p w14:paraId="2817B09A" w14:textId="6FE7CCC0" w:rsidR="00EA0095" w:rsidRPr="00EA0095" w:rsidRDefault="00EF3C45" w:rsidP="00EF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253" w:type="dxa"/>
          </w:tcPr>
          <w:p w14:paraId="2FDEDE3C" w14:textId="13F02BC1" w:rsidR="00EA0095" w:rsidRPr="00EA0095" w:rsidRDefault="009A7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 el símbolo #</w:t>
            </w:r>
          </w:p>
        </w:tc>
      </w:tr>
      <w:tr w:rsidR="00EA0095" w:rsidRPr="00EA0095" w14:paraId="53983544" w14:textId="77777777" w:rsidTr="00EF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2B9008" w14:textId="09363EA7" w:rsidR="00EA0095" w:rsidRPr="00EA0095" w:rsidRDefault="00EA0095" w:rsidP="00EA0095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Saldo___</w:t>
            </w:r>
          </w:p>
        </w:tc>
        <w:tc>
          <w:tcPr>
            <w:tcW w:w="1417" w:type="dxa"/>
          </w:tcPr>
          <w:p w14:paraId="2F4179BE" w14:textId="2AA6E0E8" w:rsidR="00EA0095" w:rsidRPr="00EA0095" w:rsidRDefault="00EF3C45" w:rsidP="00EF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253" w:type="dxa"/>
          </w:tcPr>
          <w:p w14:paraId="7DE84B28" w14:textId="7A2F41F5" w:rsidR="00EA0095" w:rsidRPr="00EA0095" w:rsidRDefault="009A7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 los símbolos ___</w:t>
            </w:r>
          </w:p>
        </w:tc>
      </w:tr>
      <w:tr w:rsidR="00EA0095" w:rsidRPr="00EA0095" w14:paraId="6F8EE8F7" w14:textId="77777777" w:rsidTr="00EF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4055BC" w14:textId="169DC0A5" w:rsidR="00EA0095" w:rsidRPr="00EA0095" w:rsidRDefault="00EA0095" w:rsidP="00EA0095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A009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Bar</w:t>
            </w:r>
            <w:r w:rsidRPr="00EA009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Ç</w:t>
            </w:r>
            <w:r w:rsidRPr="00EA009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1417" w:type="dxa"/>
          </w:tcPr>
          <w:p w14:paraId="6C25D394" w14:textId="5F0EE132" w:rsidR="00EA0095" w:rsidRPr="00EA0095" w:rsidRDefault="00EF3C45" w:rsidP="00EF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253" w:type="dxa"/>
          </w:tcPr>
          <w:p w14:paraId="0232BD25" w14:textId="31BFF306" w:rsidR="00EA0095" w:rsidRPr="00EA0095" w:rsidRDefault="009A7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 francesa es una letra diferente</w:t>
            </w:r>
          </w:p>
        </w:tc>
      </w:tr>
      <w:tr w:rsidR="00EA0095" w:rsidRPr="00EA0095" w14:paraId="37B2600B" w14:textId="77777777" w:rsidTr="00EF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8C323C" w14:textId="1905844A" w:rsidR="00EA0095" w:rsidRPr="00EA0095" w:rsidRDefault="00EA0095" w:rsidP="00EA0095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for</w:t>
            </w:r>
          </w:p>
        </w:tc>
        <w:tc>
          <w:tcPr>
            <w:tcW w:w="1417" w:type="dxa"/>
          </w:tcPr>
          <w:p w14:paraId="157004F0" w14:textId="013F7274" w:rsidR="00EA0095" w:rsidRPr="00EA0095" w:rsidRDefault="00EF3C45" w:rsidP="00EF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4253" w:type="dxa"/>
          </w:tcPr>
          <w:p w14:paraId="057A1633" w14:textId="0D263A3A" w:rsidR="00EA0095" w:rsidRPr="00EA0095" w:rsidRDefault="009A7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tiene letras normales</w:t>
            </w:r>
          </w:p>
        </w:tc>
      </w:tr>
      <w:tr w:rsidR="00EA0095" w:rsidRPr="00EA0095" w14:paraId="2A57A7F6" w14:textId="77777777" w:rsidTr="00EF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1B64B4" w14:textId="2B05F20A" w:rsidR="00EA0095" w:rsidRPr="00EA0095" w:rsidRDefault="00EA0095" w:rsidP="00EA0095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Primer nombre</w:t>
            </w:r>
          </w:p>
        </w:tc>
        <w:tc>
          <w:tcPr>
            <w:tcW w:w="1417" w:type="dxa"/>
          </w:tcPr>
          <w:p w14:paraId="22F33E03" w14:textId="58E22EDA" w:rsidR="00EA0095" w:rsidRPr="00EA0095" w:rsidRDefault="00EF3C45" w:rsidP="00EF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253" w:type="dxa"/>
          </w:tcPr>
          <w:p w14:paraId="689EACCA" w14:textId="3ADA1AAC" w:rsidR="00EA0095" w:rsidRPr="00EA0095" w:rsidRDefault="009A7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 un espacio</w:t>
            </w:r>
          </w:p>
        </w:tc>
      </w:tr>
      <w:tr w:rsidR="00EA0095" w:rsidRPr="00EA0095" w14:paraId="33BFDBD6" w14:textId="77777777" w:rsidTr="00EF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D35564" w14:textId="0444DA73" w:rsidR="00EA0095" w:rsidRPr="00EA0095" w:rsidRDefault="00EA0095" w:rsidP="00EA0095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tallaPantalon</w:t>
            </w:r>
          </w:p>
        </w:tc>
        <w:tc>
          <w:tcPr>
            <w:tcW w:w="1417" w:type="dxa"/>
          </w:tcPr>
          <w:p w14:paraId="697FD30A" w14:textId="7A168FF3" w:rsidR="00EA0095" w:rsidRPr="00EA0095" w:rsidRDefault="00EF3C45" w:rsidP="00EF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4253" w:type="dxa"/>
          </w:tcPr>
          <w:p w14:paraId="67D00E42" w14:textId="2E480E38" w:rsidR="00EA0095" w:rsidRPr="00EA0095" w:rsidRDefault="009A7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tiene letras</w:t>
            </w:r>
          </w:p>
        </w:tc>
      </w:tr>
      <w:tr w:rsidR="00EA0095" w:rsidRPr="00EA0095" w14:paraId="4E0357CF" w14:textId="77777777" w:rsidTr="00EF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615CC2" w14:textId="39123331" w:rsidR="00EA0095" w:rsidRPr="00EA0095" w:rsidRDefault="00EA0095" w:rsidP="00EA0095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Precio_camisa</w:t>
            </w:r>
          </w:p>
        </w:tc>
        <w:tc>
          <w:tcPr>
            <w:tcW w:w="1417" w:type="dxa"/>
          </w:tcPr>
          <w:p w14:paraId="4C306B46" w14:textId="782C4C6A" w:rsidR="00EA0095" w:rsidRPr="00EA0095" w:rsidRDefault="00EF3C45" w:rsidP="00EF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253" w:type="dxa"/>
          </w:tcPr>
          <w:p w14:paraId="78902C60" w14:textId="751FC96A" w:rsidR="00EA0095" w:rsidRPr="00EA0095" w:rsidRDefault="009A7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 el símbolo _</w:t>
            </w:r>
          </w:p>
        </w:tc>
      </w:tr>
      <w:tr w:rsidR="00EA0095" w:rsidRPr="00EA0095" w14:paraId="7C82BF60" w14:textId="77777777" w:rsidTr="00EF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4C80A1" w14:textId="273FBB05" w:rsidR="00EA0095" w:rsidRPr="00EA0095" w:rsidRDefault="00EA0095" w:rsidP="00EA0095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Tom´s</w:t>
            </w:r>
          </w:p>
        </w:tc>
        <w:tc>
          <w:tcPr>
            <w:tcW w:w="1417" w:type="dxa"/>
          </w:tcPr>
          <w:p w14:paraId="1EEF97ED" w14:textId="567C7BF0" w:rsidR="00EA0095" w:rsidRPr="00EA0095" w:rsidRDefault="00EF3C45" w:rsidP="00EF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253" w:type="dxa"/>
          </w:tcPr>
          <w:p w14:paraId="68A42740" w14:textId="0506E74B" w:rsidR="00EA0095" w:rsidRPr="00EA0095" w:rsidRDefault="009A7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 una tilde que no acepta</w:t>
            </w:r>
          </w:p>
        </w:tc>
      </w:tr>
      <w:tr w:rsidR="00EA0095" w:rsidRPr="00EA0095" w14:paraId="2A55A72A" w14:textId="77777777" w:rsidTr="00EF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F4D31D" w14:textId="78DABBA3" w:rsidR="00EA0095" w:rsidRPr="00EA0095" w:rsidRDefault="00EA0095" w:rsidP="00EA0095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N0m8r3</w:t>
            </w:r>
          </w:p>
        </w:tc>
        <w:tc>
          <w:tcPr>
            <w:tcW w:w="1417" w:type="dxa"/>
          </w:tcPr>
          <w:p w14:paraId="5153E882" w14:textId="4E9D45E1" w:rsidR="00EA0095" w:rsidRPr="00EA0095" w:rsidRDefault="00EF3C45" w:rsidP="00EF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4253" w:type="dxa"/>
          </w:tcPr>
          <w:p w14:paraId="1B0BAF6D" w14:textId="3EC419BE" w:rsidR="00EA0095" w:rsidRPr="00EA0095" w:rsidRDefault="009A7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 números y letras</w:t>
            </w:r>
          </w:p>
        </w:tc>
      </w:tr>
      <w:tr w:rsidR="00EA0095" w:rsidRPr="00EA0095" w14:paraId="4AE0E1D2" w14:textId="77777777" w:rsidTr="00EF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FAC36F" w14:textId="041D0051" w:rsidR="00EA0095" w:rsidRPr="00EA0095" w:rsidRDefault="00EA0095" w:rsidP="00EA0095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%interes</w:t>
            </w:r>
          </w:p>
        </w:tc>
        <w:tc>
          <w:tcPr>
            <w:tcW w:w="1417" w:type="dxa"/>
          </w:tcPr>
          <w:p w14:paraId="5928569C" w14:textId="00AB82BA" w:rsidR="00EA0095" w:rsidRPr="00EA0095" w:rsidRDefault="00EF3C45" w:rsidP="00EF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253" w:type="dxa"/>
          </w:tcPr>
          <w:p w14:paraId="7B8F7DFA" w14:textId="35C63B17" w:rsidR="00EA0095" w:rsidRPr="00EA0095" w:rsidRDefault="009A7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 el símbolo %</w:t>
            </w:r>
          </w:p>
        </w:tc>
      </w:tr>
      <w:tr w:rsidR="00EA0095" w:rsidRPr="00EA0095" w14:paraId="722E1EA7" w14:textId="77777777" w:rsidTr="00EF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4414D3" w14:textId="790A6E79" w:rsidR="00EA0095" w:rsidRPr="00EA0095" w:rsidRDefault="00EA0095" w:rsidP="00EA0095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_$ancho</w:t>
            </w:r>
          </w:p>
        </w:tc>
        <w:tc>
          <w:tcPr>
            <w:tcW w:w="1417" w:type="dxa"/>
          </w:tcPr>
          <w:p w14:paraId="3EDFACD5" w14:textId="4EC2D98F" w:rsidR="00EA0095" w:rsidRPr="00EA0095" w:rsidRDefault="00EF3C45" w:rsidP="00EF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253" w:type="dxa"/>
          </w:tcPr>
          <w:p w14:paraId="25F63A7A" w14:textId="3CED10D0" w:rsidR="00EA0095" w:rsidRPr="00EA0095" w:rsidRDefault="009A7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 los símbolos $</w:t>
            </w:r>
          </w:p>
        </w:tc>
      </w:tr>
      <w:tr w:rsidR="00EA0095" w:rsidRPr="00EA0095" w14:paraId="60A13A07" w14:textId="77777777" w:rsidTr="00EF3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5ADFAE" w14:textId="2F5310AB" w:rsidR="00EA0095" w:rsidRPr="00EA0095" w:rsidRDefault="00EA0095" w:rsidP="00EA0095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Talla.zapato</w:t>
            </w:r>
          </w:p>
        </w:tc>
        <w:tc>
          <w:tcPr>
            <w:tcW w:w="1417" w:type="dxa"/>
          </w:tcPr>
          <w:p w14:paraId="2F440F85" w14:textId="24212170" w:rsidR="00EA0095" w:rsidRPr="00EA0095" w:rsidRDefault="00EF3C45" w:rsidP="00EF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253" w:type="dxa"/>
          </w:tcPr>
          <w:p w14:paraId="61143E27" w14:textId="24DC7D97" w:rsidR="00EA0095" w:rsidRPr="00EA0095" w:rsidRDefault="009A7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Tiene un punto </w:t>
            </w:r>
          </w:p>
        </w:tc>
      </w:tr>
      <w:tr w:rsidR="00EA0095" w:rsidRPr="00EA0095" w14:paraId="45B28D4B" w14:textId="77777777" w:rsidTr="00EF3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3C12E9" w14:textId="57C7503A" w:rsidR="00EA0095" w:rsidRPr="00EA0095" w:rsidRDefault="00EA0095" w:rsidP="00EA0095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Pension?</w:t>
            </w:r>
          </w:p>
        </w:tc>
        <w:tc>
          <w:tcPr>
            <w:tcW w:w="1417" w:type="dxa"/>
          </w:tcPr>
          <w:p w14:paraId="2FAE2B7E" w14:textId="260C8681" w:rsidR="00EA0095" w:rsidRPr="00EA0095" w:rsidRDefault="00EF3C45" w:rsidP="00EF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253" w:type="dxa"/>
          </w:tcPr>
          <w:p w14:paraId="47C7591D" w14:textId="5E2DA9EC" w:rsidR="00EA0095" w:rsidRPr="00EA0095" w:rsidRDefault="009A7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 el símbolo ?</w:t>
            </w:r>
          </w:p>
        </w:tc>
      </w:tr>
      <w:tr w:rsidR="00EA0095" w:rsidRPr="00EA0095" w14:paraId="032EEA3A" w14:textId="77777777" w:rsidTr="00EF3C45">
        <w:tc>
          <w:tcPr>
            <w:tcW w:w="2122" w:type="dxa"/>
          </w:tcPr>
          <w:p w14:paraId="6DE35554" w14:textId="338524F4" w:rsidR="00EA0095" w:rsidRPr="00EA0095" w:rsidRDefault="00EA0095" w:rsidP="00EA0095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else</w:t>
            </w:r>
          </w:p>
        </w:tc>
        <w:tc>
          <w:tcPr>
            <w:tcW w:w="1417" w:type="dxa"/>
          </w:tcPr>
          <w:p w14:paraId="454D649C" w14:textId="028E9DA3" w:rsidR="00EA0095" w:rsidRPr="00EA0095" w:rsidRDefault="00EF3C45" w:rsidP="00EF3C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4253" w:type="dxa"/>
          </w:tcPr>
          <w:p w14:paraId="4519A07E" w14:textId="071668AE" w:rsidR="00EA0095" w:rsidRPr="00EA0095" w:rsidRDefault="009A7E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tiene letras</w:t>
            </w:r>
            <w:bookmarkStart w:id="0" w:name="_GoBack"/>
            <w:bookmarkEnd w:id="0"/>
          </w:p>
        </w:tc>
      </w:tr>
    </w:tbl>
    <w:p w14:paraId="4839B229" w14:textId="77777777" w:rsidR="00497B9C" w:rsidRDefault="00497B9C"/>
    <w:sectPr w:rsidR="00497B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95"/>
    <w:rsid w:val="00497B9C"/>
    <w:rsid w:val="009A7EA7"/>
    <w:rsid w:val="00EA0095"/>
    <w:rsid w:val="00E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6340"/>
  <w15:chartTrackingRefBased/>
  <w15:docId w15:val="{B131619B-A131-4667-AD4C-676AB70A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0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A00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Alexander Solergalindo</dc:creator>
  <cp:keywords/>
  <dc:description/>
  <cp:lastModifiedBy>Harrison Alexander Solergalindo</cp:lastModifiedBy>
  <cp:revision>1</cp:revision>
  <dcterms:created xsi:type="dcterms:W3CDTF">2020-03-28T18:02:00Z</dcterms:created>
  <dcterms:modified xsi:type="dcterms:W3CDTF">2020-03-28T18:27:00Z</dcterms:modified>
</cp:coreProperties>
</file>