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74FB" w14:textId="77777777" w:rsidR="009F0E2E" w:rsidRPr="009F0E2E" w:rsidRDefault="009F0E2E" w:rsidP="009F0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0E2E">
        <w:rPr>
          <w:rFonts w:ascii="Times New Roman" w:eastAsia="Times New Roman" w:hAnsi="Times New Roman" w:cs="Times New Roman"/>
          <w:b/>
          <w:bCs/>
          <w:sz w:val="36"/>
          <w:szCs w:val="36"/>
        </w:rPr>
        <w:t>Dictionaries</w:t>
      </w:r>
    </w:p>
    <w:p w14:paraId="23CE72EC" w14:textId="77777777" w:rsidR="00F5127E" w:rsidRDefault="00F5127E" w:rsidP="009F0E2E">
      <w:pPr>
        <w:spacing w:before="100" w:beforeAutospacing="1" w:after="100" w:afterAutospacing="1" w:line="240" w:lineRule="auto"/>
      </w:pPr>
      <w:r>
        <w:t>Dictionary is one of the important Data Structures that is usually used to store data in the key-value format. Each element presents in a dictionary data structure compulsorily have a key and some value is associated with that particular key. In other words, we can also say that Dictionary data structure is used to store the data in key-value pairs. Other names for the Dictionary data structure are associative array, map, symbol table but broadly it is referred to as Dictionary.</w:t>
      </w:r>
    </w:p>
    <w:p w14:paraId="364F35E4" w14:textId="77777777" w:rsidR="00F5127E" w:rsidRDefault="00F5127E" w:rsidP="009F0E2E">
      <w:pPr>
        <w:spacing w:before="100" w:beforeAutospacing="1" w:after="100" w:afterAutospacing="1" w:line="240" w:lineRule="auto"/>
      </w:pPr>
    </w:p>
    <w:p w14:paraId="172F3189" w14:textId="421B8F24" w:rsidR="009F0E2E" w:rsidRPr="009F0E2E" w:rsidRDefault="009F0E2E" w:rsidP="009F0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>Dictionaries</w:t>
      </w:r>
    </w:p>
    <w:p w14:paraId="4F3A4A15" w14:textId="11FAE2BB" w:rsidR="00223B64" w:rsidRDefault="009F0E2E" w:rsidP="009F0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>A dictionary is a collection of key-value pairs in which the</w:t>
      </w:r>
      <w:r w:rsidR="0022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E2E">
        <w:rPr>
          <w:rFonts w:ascii="Times New Roman" w:eastAsia="Times New Roman" w:hAnsi="Times New Roman" w:cs="Times New Roman"/>
          <w:sz w:val="24"/>
          <w:szCs w:val="24"/>
        </w:rPr>
        <w:t>value is accessed by its associated key. For example, the</w:t>
      </w:r>
      <w:r w:rsidR="0022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E2E">
        <w:rPr>
          <w:rFonts w:ascii="Times New Roman" w:eastAsia="Times New Roman" w:hAnsi="Times New Roman" w:cs="Times New Roman"/>
          <w:sz w:val="24"/>
          <w:szCs w:val="24"/>
        </w:rPr>
        <w:t>words in the sentence “row, row, row your boat” could be put</w:t>
      </w:r>
      <w:r w:rsidR="0022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0E2E">
        <w:rPr>
          <w:rFonts w:ascii="Times New Roman" w:eastAsia="Times New Roman" w:hAnsi="Times New Roman" w:cs="Times New Roman"/>
          <w:sz w:val="24"/>
          <w:szCs w:val="24"/>
        </w:rPr>
        <w:t>into a dictionary like the one below:</w:t>
      </w:r>
    </w:p>
    <w:p w14:paraId="05F191A9" w14:textId="2A81C39E" w:rsidR="009F0E2E" w:rsidRPr="009F0E2E" w:rsidRDefault="009F0E2E" w:rsidP="009F0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 xml:space="preserve">A collection of key-value pairs (decided by a hash function) in which the value is accessed via the associated key </w:t>
      </w:r>
    </w:p>
    <w:p w14:paraId="1F6DB705" w14:textId="77777777" w:rsidR="009F0E2E" w:rsidRPr="009F0E2E" w:rsidRDefault="009F0E2E" w:rsidP="009F0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>Not stored in an order</w:t>
      </w:r>
    </w:p>
    <w:p w14:paraId="4F12FE40" w14:textId="77777777" w:rsidR="009F0E2E" w:rsidRPr="009F0E2E" w:rsidRDefault="009F0E2E" w:rsidP="009F0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>General purpose</w:t>
      </w:r>
    </w:p>
    <w:p w14:paraId="26B0C960" w14:textId="77777777" w:rsidR="009F0E2E" w:rsidRPr="009F0E2E" w:rsidRDefault="009F0E2E" w:rsidP="009F0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b/>
          <w:bCs/>
          <w:sz w:val="24"/>
          <w:szCs w:val="24"/>
        </w:rPr>
        <w:t>Uses</w:t>
      </w:r>
      <w:r w:rsidRPr="009F0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2A1F78" w14:textId="77777777" w:rsidR="009F0E2E" w:rsidRPr="009F0E2E" w:rsidRDefault="009F0E2E" w:rsidP="009F0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>Information retrieval</w:t>
      </w:r>
    </w:p>
    <w:p w14:paraId="56063641" w14:textId="77777777" w:rsidR="009F0E2E" w:rsidRPr="009F0E2E" w:rsidRDefault="009F0E2E" w:rsidP="009F0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>Add, retrieve and update data</w:t>
      </w:r>
    </w:p>
    <w:p w14:paraId="475C3886" w14:textId="77777777" w:rsidR="009F0E2E" w:rsidRPr="009F0E2E" w:rsidRDefault="009F0E2E" w:rsidP="009F0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>Run-length encoding</w:t>
      </w:r>
    </w:p>
    <w:p w14:paraId="37F14F83" w14:textId="77777777" w:rsidR="009F0E2E" w:rsidRPr="009F0E2E" w:rsidRDefault="009F0E2E" w:rsidP="009F0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F0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841E78" w14:textId="77777777" w:rsidR="009F0E2E" w:rsidRPr="009F0E2E" w:rsidRDefault="009F0E2E" w:rsidP="009F0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>“The green, green grass grows”</w:t>
      </w:r>
    </w:p>
    <w:p w14:paraId="4A91BF2E" w14:textId="77777777" w:rsidR="009F0E2E" w:rsidRPr="009F0E2E" w:rsidRDefault="009F0E2E" w:rsidP="009F0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0E2E">
        <w:rPr>
          <w:rFonts w:ascii="Times New Roman" w:eastAsia="Times New Roman" w:hAnsi="Times New Roman" w:cs="Times New Roman"/>
          <w:sz w:val="24"/>
          <w:szCs w:val="24"/>
        </w:rPr>
        <w:t>{ ‘</w:t>
      </w:r>
      <w:proofErr w:type="gramEnd"/>
      <w:r w:rsidRPr="009F0E2E">
        <w:rPr>
          <w:rFonts w:ascii="Times New Roman" w:eastAsia="Times New Roman" w:hAnsi="Times New Roman" w:cs="Times New Roman"/>
          <w:sz w:val="24"/>
          <w:szCs w:val="24"/>
        </w:rPr>
        <w:t>grass’ : 1, ‘green’ : 2, ‘grows’ : 3, ‘the’ : 4 }</w:t>
      </w:r>
    </w:p>
    <w:p w14:paraId="54601C87" w14:textId="77777777" w:rsidR="009F0E2E" w:rsidRPr="009F0E2E" w:rsidRDefault="009F0E2E" w:rsidP="009F0E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E2E">
        <w:rPr>
          <w:rFonts w:ascii="Times New Roman" w:eastAsia="Times New Roman" w:hAnsi="Times New Roman" w:cs="Times New Roman"/>
          <w:sz w:val="24"/>
          <w:szCs w:val="24"/>
        </w:rPr>
        <w:t>42213 (ignoring letter case)</w:t>
      </w:r>
    </w:p>
    <w:p w14:paraId="7594995B" w14:textId="17D32F31" w:rsidR="00B120A9" w:rsidRDefault="00223B64">
      <w:r>
        <w:rPr>
          <w:noProof/>
        </w:rPr>
        <w:drawing>
          <wp:inline distT="0" distB="0" distL="0" distR="0" wp14:anchorId="4007DF56" wp14:editId="5AD93F91">
            <wp:extent cx="5731510" cy="1936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998" w14:textId="1C3667F0" w:rsidR="00F5127E" w:rsidRDefault="00F5127E"/>
    <w:p w14:paraId="1C8AD665" w14:textId="77777777" w:rsidR="00F5127E" w:rsidRPr="00F5127E" w:rsidRDefault="00F5127E" w:rsidP="00F51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27E">
        <w:rPr>
          <w:rFonts w:ascii="Times New Roman" w:eastAsia="Times New Roman" w:hAnsi="Times New Roman" w:cs="Times New Roman"/>
          <w:sz w:val="24"/>
          <w:szCs w:val="24"/>
        </w:rPr>
        <w:t xml:space="preserve">Dictionaries typically support different operations: </w:t>
      </w:r>
    </w:p>
    <w:p w14:paraId="154F942C" w14:textId="77777777" w:rsidR="00F5127E" w:rsidRPr="00F5127E" w:rsidRDefault="00F5127E" w:rsidP="00F51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27E">
        <w:rPr>
          <w:rFonts w:ascii="Times New Roman" w:eastAsia="Times New Roman" w:hAnsi="Times New Roman" w:cs="Times New Roman"/>
          <w:sz w:val="24"/>
          <w:szCs w:val="24"/>
        </w:rPr>
        <w:t>retrieve a value (depending on language, attempting to retrieve a missing key may give a default value or throw an exception)</w:t>
      </w:r>
    </w:p>
    <w:p w14:paraId="28F4074B" w14:textId="77777777" w:rsidR="00F5127E" w:rsidRPr="00F5127E" w:rsidRDefault="00F5127E" w:rsidP="00F51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27E">
        <w:rPr>
          <w:rFonts w:ascii="Times New Roman" w:eastAsia="Times New Roman" w:hAnsi="Times New Roman" w:cs="Times New Roman"/>
          <w:sz w:val="24"/>
          <w:szCs w:val="24"/>
        </w:rPr>
        <w:lastRenderedPageBreak/>
        <w:t>insert or update a value (typically, if the key does not exist in the dictionary, the key-value pair is inserted; if the key already exists, its corresponding value is overwritten with the new one)</w:t>
      </w:r>
    </w:p>
    <w:p w14:paraId="34C8A1A3" w14:textId="77777777" w:rsidR="00F5127E" w:rsidRPr="00F5127E" w:rsidRDefault="00F5127E" w:rsidP="00F51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27E">
        <w:rPr>
          <w:rFonts w:ascii="Times New Roman" w:eastAsia="Times New Roman" w:hAnsi="Times New Roman" w:cs="Times New Roman"/>
          <w:sz w:val="24"/>
          <w:szCs w:val="24"/>
        </w:rPr>
        <w:t>remove a key-value pair</w:t>
      </w:r>
    </w:p>
    <w:p w14:paraId="0FEDB871" w14:textId="77777777" w:rsidR="00F5127E" w:rsidRPr="00F5127E" w:rsidRDefault="00F5127E" w:rsidP="00F51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27E">
        <w:rPr>
          <w:rFonts w:ascii="Times New Roman" w:eastAsia="Times New Roman" w:hAnsi="Times New Roman" w:cs="Times New Roman"/>
          <w:sz w:val="24"/>
          <w:szCs w:val="24"/>
        </w:rPr>
        <w:t>test for existence of a key</w:t>
      </w:r>
    </w:p>
    <w:p w14:paraId="6E3E331C" w14:textId="7AAEE954" w:rsidR="00F5127E" w:rsidRDefault="00F5127E">
      <w:r>
        <w:rPr>
          <w:noProof/>
        </w:rPr>
        <w:drawing>
          <wp:inline distT="0" distB="0" distL="0" distR="0" wp14:anchorId="233A3C3F" wp14:editId="18E49BE8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7E" w:rsidSect="005E52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142AF"/>
    <w:multiLevelType w:val="multilevel"/>
    <w:tmpl w:val="CDD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7312C"/>
    <w:multiLevelType w:val="multilevel"/>
    <w:tmpl w:val="212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2E"/>
    <w:rsid w:val="001447F2"/>
    <w:rsid w:val="00223B64"/>
    <w:rsid w:val="003C1D06"/>
    <w:rsid w:val="00482BBB"/>
    <w:rsid w:val="004D69F1"/>
    <w:rsid w:val="005E52ED"/>
    <w:rsid w:val="00652AFE"/>
    <w:rsid w:val="009F0E2E"/>
    <w:rsid w:val="00F5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0148"/>
  <w15:chartTrackingRefBased/>
  <w15:docId w15:val="{271F189C-2116-4EBA-96FD-4BA77262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E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F0E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1</cp:revision>
  <dcterms:created xsi:type="dcterms:W3CDTF">2024-01-03T05:24:00Z</dcterms:created>
  <dcterms:modified xsi:type="dcterms:W3CDTF">2024-01-03T08:38:00Z</dcterms:modified>
</cp:coreProperties>
</file>