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03CF" w14:textId="247B18F8" w:rsidR="00431B32" w:rsidRPr="003B03BA" w:rsidRDefault="00431B32" w:rsidP="003B03BA">
      <w:pPr>
        <w:spacing w:line="360" w:lineRule="auto"/>
        <w:rPr>
          <w:rFonts w:ascii="Bookman Old Style" w:hAnsi="Bookman Old Style"/>
        </w:rPr>
      </w:pPr>
      <w:r w:rsidRPr="003B03BA">
        <w:rPr>
          <w:rFonts w:ascii="Bookman Old Style" w:hAnsi="Bookman Old Style"/>
        </w:rPr>
        <w:t>Boolean laws</w:t>
      </w:r>
    </w:p>
    <w:p w14:paraId="2179A229" w14:textId="37CAA69B" w:rsidR="003B03BA" w:rsidRDefault="003B03BA" w:rsidP="003B03BA">
      <w:pPr>
        <w:spacing w:line="360" w:lineRule="auto"/>
        <w:rPr>
          <w:rFonts w:ascii="Bookman Old Style" w:hAnsi="Bookman Old Style"/>
        </w:rPr>
      </w:pPr>
      <w:r w:rsidRPr="003B03BA">
        <w:rPr>
          <w:rFonts w:ascii="Bookman Old Style" w:hAnsi="Bookman Old Style"/>
        </w:rPr>
        <w:t xml:space="preserve">Boolean Algebra is used to analyze and simplify the digital (logic) circuits. It uses only the binary numbers </w:t>
      </w:r>
      <w:proofErr w:type="gramStart"/>
      <w:r w:rsidRPr="003B03BA">
        <w:rPr>
          <w:rFonts w:ascii="Bookman Old Style" w:hAnsi="Bookman Old Style"/>
        </w:rPr>
        <w:t>i.e.</w:t>
      </w:r>
      <w:proofErr w:type="gramEnd"/>
      <w:r w:rsidRPr="003B03BA">
        <w:rPr>
          <w:rFonts w:ascii="Bookman Old Style" w:hAnsi="Bookman Old Style"/>
        </w:rPr>
        <w:t xml:space="preserve"> 0 and 1. It is also called as Binary Algebra or logical Algebra. Boolean algebra was invented by George Boole in 1854</w:t>
      </w:r>
    </w:p>
    <w:p w14:paraId="2792AA27" w14:textId="77777777" w:rsidR="003B03BA" w:rsidRPr="003B03BA" w:rsidRDefault="003B03BA" w:rsidP="003B03BA">
      <w:pPr>
        <w:spacing w:line="360" w:lineRule="auto"/>
        <w:rPr>
          <w:rFonts w:ascii="Bookman Old Style" w:hAnsi="Bookman Old Style"/>
        </w:rPr>
      </w:pPr>
      <w:r w:rsidRPr="003B03BA">
        <w:rPr>
          <w:rFonts w:ascii="Bookman Old Style" w:hAnsi="Bookman Old Style"/>
        </w:rPr>
        <w:t>Boolean Algebra Operations</w:t>
      </w:r>
    </w:p>
    <w:p w14:paraId="619ABFB2" w14:textId="77777777" w:rsidR="003B03BA" w:rsidRPr="003B03BA" w:rsidRDefault="003B03BA" w:rsidP="003B03BA">
      <w:pPr>
        <w:spacing w:line="360" w:lineRule="auto"/>
        <w:rPr>
          <w:rFonts w:ascii="Bookman Old Style" w:hAnsi="Bookman Old Style"/>
        </w:rPr>
      </w:pPr>
      <w:r w:rsidRPr="003B03BA">
        <w:rPr>
          <w:rFonts w:ascii="Bookman Old Style" w:hAnsi="Bookman Old Style"/>
        </w:rPr>
        <w:t>There are various operations that are used in Boolean algebra but the basic operations that form the base of Boolean Algebra are,</w:t>
      </w:r>
    </w:p>
    <w:p w14:paraId="3E188F87" w14:textId="1C0F23CD" w:rsidR="003B03BA" w:rsidRPr="003B03BA" w:rsidRDefault="003B03BA" w:rsidP="003B03B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B03BA">
        <w:rPr>
          <w:rFonts w:ascii="Bookman Old Style" w:hAnsi="Bookman Old Style"/>
        </w:rPr>
        <w:t>Negation or NOT Operation</w:t>
      </w:r>
    </w:p>
    <w:p w14:paraId="4F470D6D" w14:textId="152E42F5" w:rsidR="003B03BA" w:rsidRPr="003B03BA" w:rsidRDefault="003B03BA" w:rsidP="003B03B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B03BA">
        <w:rPr>
          <w:rFonts w:ascii="Bookman Old Style" w:hAnsi="Bookman Old Style"/>
        </w:rPr>
        <w:t>Conjunction or AND Operation</w:t>
      </w:r>
    </w:p>
    <w:p w14:paraId="2F360FFE" w14:textId="481720E2" w:rsidR="003B03BA" w:rsidRDefault="003B03BA" w:rsidP="003B03B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B03BA">
        <w:rPr>
          <w:rFonts w:ascii="Bookman Old Style" w:hAnsi="Bookman Old Style"/>
        </w:rPr>
        <w:t xml:space="preserve">Disjunction or </w:t>
      </w:r>
      <w:proofErr w:type="spellStart"/>
      <w:r w:rsidRPr="003B03BA">
        <w:rPr>
          <w:rFonts w:ascii="Bookman Old Style" w:hAnsi="Bookman Old Style"/>
        </w:rPr>
        <w:t>OR</w:t>
      </w:r>
      <w:proofErr w:type="spellEnd"/>
      <w:r w:rsidRPr="003B03BA">
        <w:rPr>
          <w:rFonts w:ascii="Bookman Old Style" w:hAnsi="Bookman Old Style"/>
        </w:rPr>
        <w:t xml:space="preserve"> Operation</w:t>
      </w:r>
    </w:p>
    <w:p w14:paraId="07DF5C3E" w14:textId="77777777" w:rsidR="003B03BA" w:rsidRPr="003B03BA" w:rsidRDefault="003B03BA" w:rsidP="003B03BA">
      <w:pPr>
        <w:spacing w:line="360" w:lineRule="auto"/>
        <w:rPr>
          <w:rFonts w:ascii="Bookman Old Style" w:hAnsi="Bookman Old Style"/>
        </w:rPr>
      </w:pPr>
      <w:r w:rsidRPr="003B03BA">
        <w:rPr>
          <w:rFonts w:ascii="Bookman Old Style" w:hAnsi="Bookman Old Style"/>
        </w:rPr>
        <w:t>Negation or NOT Operation</w:t>
      </w:r>
    </w:p>
    <w:p w14:paraId="6CA22F58" w14:textId="77777777" w:rsidR="003B03BA" w:rsidRPr="003B03BA" w:rsidRDefault="003B03BA" w:rsidP="003B03BA">
      <w:pPr>
        <w:spacing w:line="360" w:lineRule="auto"/>
        <w:rPr>
          <w:rFonts w:ascii="Bookman Old Style" w:hAnsi="Bookman Old Style"/>
        </w:rPr>
      </w:pPr>
      <w:r w:rsidRPr="003B03BA">
        <w:rPr>
          <w:rFonts w:ascii="Bookman Old Style" w:hAnsi="Bookman Old Style"/>
        </w:rPr>
        <w:t>Using the NOT operation reverse the value of the Boolean variable from 0 to 1 or vice-versa. This can be understood as:</w:t>
      </w:r>
    </w:p>
    <w:p w14:paraId="6F9E4248" w14:textId="0CE213AF" w:rsidR="003B03BA" w:rsidRPr="003B03BA" w:rsidRDefault="003B03BA" w:rsidP="003B03BA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4E4161" wp14:editId="76595F38">
                <wp:simplePos x="0" y="0"/>
                <wp:positionH relativeFrom="column">
                  <wp:posOffset>3454400</wp:posOffset>
                </wp:positionH>
                <wp:positionV relativeFrom="paragraph">
                  <wp:posOffset>17145</wp:posOffset>
                </wp:positionV>
                <wp:extent cx="67320" cy="360"/>
                <wp:effectExtent l="38100" t="38100" r="4699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7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BE8D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1.65pt;margin-top:1pt;width:6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sJCuBAQAAKAMAAA4AAABkcnMvZTJvRG9jLnhtbJxSQW7CMBC8V+of&#10;LN9LEkAURSQciipxKOXQPsB1bGI19kZrQ+D33QRSoFVViUu0uxOPZ3Y8m+9txXYKvQGX8WQQc6ac&#10;hMK4Tcbf354fppz5IFwhKnAq4wfl+Ty/v5s1daqGUEJVKGRE4nza1BkvQ6jTKPKyVFb4AdTKEagB&#10;rQjU4iYqUDTEbqtoGMeTqAEsagSpvKfp4gjyvOPXWsnwqrVXgVUZH4+GJC/0BbbFiCYfVEymMY/y&#10;mUg3KOrSyJMkcYMiK4wjAd9UCxEE26L5RWWNRPCgw0CCjUBrI1Xnh5wl8Q9nS/fZukrGcoupBBeU&#10;C2uBod9dB9xyha1oA80LFJSO2AbgJ0Zaz/9hHEUvQG4t6TkmgqoSgZ6DL03tOcPUFBnHZZGc9bvd&#10;09nBGs++Vrs1svb/hDMnLEki3yxpo+mtr67PEhKdoL9Y9xptmweJZfuMU+KH9tvFrfaBSRpOHrvH&#10;IQkZTTqsZz2e7ruLzdPFVxlf9q2oiweefwEAAP//AwBQSwMEFAAGAAgAAAAhAGrSV0PNAQAAMQQA&#10;ABAAAABkcnMvaW5rL2luazEueG1spFNNb9swDL0P2H8QtEMvsS1/pG2MOj2twIANKNoO6I6uzdpC&#10;LSmQ5Dr596NlWwmw7NDtQMMixUe+R+rmdi868g7acCULGoeMEpCVqrlsCvrz6S64psTYUtZlpyQU&#10;9ACG3m4/f7rh8k10OX4JIkgz/omuoK21uzyKhmEIhzRUuokSxtLom3z78Z1u56waXrnkFkuaxVUp&#10;aWFvR7Cc1wWt7J75+4j9qHpdgQ+PHl0db1hdVnCntCitR2xLKaEjshTY9zMl9rDDH451GtCUCI6E&#10;gySMs6vs+usGHeW+oCfnHls02Img0XnMX/+JGTnN8r/3fq/VDrTlcJRpIjUHDqSazo7fRFSDUV0/&#10;akvJe9n1SDlmDMc604mjM4T+xENuH8ObycwNnXY+R/wQFzEtF4CrJXZ+qtZgn6P70Wq3gAlL0iBm&#10;QcqekjRnWR5n4eZyMw5kqTftzYL5onvTerwXfdwQF/E8J24Dr23rZWIhS9Zep1OVzuW2wJvW/mMy&#10;b6TScI+zMr0GDxKfEHM1Pc0zL8atDZnfzQO8FvSLezTEZU4OJ8AVYauLYH3BVjSjbHWJx9FGd4aW&#10;oiVoDC1GC9aELeq6Gr4JnOD2NwAAAP//AwBQSwMEFAAGAAgAAAAhAMA6+dTbAAAABwEAAA8AAABk&#10;cnMvZG93bnJldi54bWxMj81OwzAQhO9IvIO1SFwQdUgwIiFORVsh9UrpA7jxkgT8E9lua96+ywmO&#10;oxnNfNMuszXshCFO3kl4WBTA0PVeT26QsP94u38GFpNyWhnvUMIPRlh211etarQ/u3c87dLAqMTF&#10;RkkYU5obzmM/olVx4Wd05H36YFUiGQaugzpTuTW8LIonbtXkaGFUM65H7L93RythVdeTweIubvK2&#10;/toOIa/L/UrK25v8+gIsYU5/YfjFJ3ToiOngj05HZiSIx6qiqISSLpEvhCB9kFAJ4F3L//N3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bCQrgQEAACgD&#10;AAAOAAAAAAAAAAAAAAAAADwCAABkcnMvZTJvRG9jLnhtbFBLAQItABQABgAIAAAAIQBq0ldDzQEA&#10;ADEEAAAQAAAAAAAAAAAAAAAAAOkDAABkcnMvaW5rL2luazEueG1sUEsBAi0AFAAGAAgAAAAhAMA6&#10;+dTbAAAABwEAAA8AAAAAAAAAAAAAAAAA5AUAAGRycy9kb3ducmV2LnhtbFBLAQItABQABgAIAAAA&#10;IQB5GLydvwAAACEBAAAZAAAAAAAAAAAAAAAAAOwGAABkcnMvX3JlbHMvZTJvRG9jLnhtbC5yZWxz&#10;UEsFBgAAAAAGAAYAeAEAAOIHAAAAAA==&#10;">
                <v:imagedata r:id="rId6" o:title=""/>
              </v:shape>
            </w:pict>
          </mc:Fallback>
        </mc:AlternateContent>
      </w:r>
      <w:r w:rsidRPr="003B03BA">
        <w:rPr>
          <w:rFonts w:ascii="Bookman Old Style" w:hAnsi="Bookman Old Style"/>
        </w:rPr>
        <w:t>If A = 1, then using NOT operation we have A = 0</w:t>
      </w:r>
    </w:p>
    <w:p w14:paraId="2F9A9311" w14:textId="4BD08DDF" w:rsidR="003B03BA" w:rsidRDefault="003B03BA" w:rsidP="003B03BA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10DBFA" wp14:editId="4693F8E4">
                <wp:simplePos x="0" y="0"/>
                <wp:positionH relativeFrom="column">
                  <wp:posOffset>3714585</wp:posOffset>
                </wp:positionH>
                <wp:positionV relativeFrom="paragraph">
                  <wp:posOffset>16225</wp:posOffset>
                </wp:positionV>
                <wp:extent cx="61200" cy="4320"/>
                <wp:effectExtent l="38100" t="38100" r="34290" b="342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F73B5" id="Ink 2" o:spid="_x0000_s1026" type="#_x0000_t75" style="position:absolute;margin-left:292.15pt;margin-top:.95pt;width:5.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oNMSEAQAAKQMAAA4AAABkcnMvZTJvRG9jLnhtbJxSy27CMBC8V+o/&#10;WL6XPEAIRQQORZU4lHJoP8B1bGI19kZrQ8Lfd5NAoa2qSlyitSeendnZ+bK1FTso9AZczpNRzJly&#10;Egrjdjl/e316mHHmg3CFqMCpnB+V58vF/d28qTOVQglVoZARifNZU+e8DKHOosjLUlnhR1ArR6AG&#10;tCLQEXdRgaIhdltFaRxPowawqBGk8p5uVwPIFz2/1kqGF629CqzK+WQ6I3mBinFKBVJBFJy9UzEb&#10;xzxazEW2Q1GXRp4kiRsUWWEcCfiiWokg2B7NLyprJIIHHUYSbARaG6l6P+QsiX84W7uPzlUykXvM&#10;JLigXNgKDOfZ9cAtLWxFE2ieoaB0xD4APzHSeP4PYxC9Arm3pGdIBFUlAq2DL03tacyZKXKO6yK5&#10;6HeHx4uDLV58bQ5bZN3/KWdOWJJEvlnaRXO2vvn+lpDoBP3F2mq0XR4klrU5p8SP3bePW7WBSbqc&#10;Jv0qSEL67biiHZ6fm1yNnjp/C/n63Km62vDFJwAAAP//AwBQSwMEFAAGAAgAAAAhANJ0Q5HKAQAA&#10;KgQAABAAAABkcnMvaW5rL2luazEueG1spFPBbpwwEL1X6j9Y7iGXBWxgswkKm1MiRWqlqEmk9khg&#10;AlbAXtkm7P59BwPelbo9tD0Y7BnPm3lvxje3+64lH6CNUDKnPGSUgCxVJWSd05fn++CKEmMLWRWt&#10;kpDTAxh6u/386UbI967N8EsQQZpx17U5bazdZVE0DEM4JKHSdRQzlkQP8v3bV7qdoyp4E1JYTGkW&#10;U6mkhb0dwTJR5bS0e+bvI/aT6nUJ3j1adHm8YXVRwr3SXWE9YlNICS2RRYd1/6DEHna4EZinBk1J&#10;J5BwEIc83aRXd9doKPY5PTn3WKLBSjoancf8+Z+YkdMs+3Ptj1rtQFsBR5kmUrPjQMrp7PhNRDUY&#10;1fajtpR8FG2PlDlj2NaZDo/OEPodD7n9Hd5MZi7otPLZ45u4iGlFBzha3c531RqsczQ/We0GMGZx&#10;EnAWJOw5TjK2zvgmvGbrsSFLvmluFsxX3ZvG473q44Q4j+c5cRtEZRsvEwtZvPY6nap0LrYBUTf2&#10;H4NFLZWGR+yV6TV4EH5CzOX0NM+8GDc2ZH433+Etp1/coyEucjI4ARjhfHWRXrAV3VC2WpNpJfiP&#10;cXFcQRqkq+AyiBdZHbjPjq3b/gIAAP//AwBQSwMEFAAGAAgAAAAhAMUUmXjcAAAABwEAAA8AAABk&#10;cnMvZG93bnJldi54bWxMjsFOwzAQRO9I/IO1SNyo09LQJMSpAKlC4kbhwNGNt0mEvQ6xm4R+PcsJ&#10;jqM3mnnldnZWjDiEzpOC5SIBgVR701Gj4P1td5OBCFGT0dYTKvjGANvq8qLUhfETveK4j43gEQqF&#10;VtDG2BdShrpFp8PC90jMjn5wOnIcGmkGPfG4s3KVJHfS6Y74odU9PrVYf+5PTsF4THK7PM9x9eWe&#10;Xz6mbHN+3G2Uur6aH+5BRJzjXxl+9VkdKnY6+BOZIKyCNFvfcpVBDoJ5mqecDwrWCciqlP/9qx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Og0xIQBAAAp&#10;AwAADgAAAAAAAAAAAAAAAAA8AgAAZHJzL2Uyb0RvYy54bWxQSwECLQAUAAYACAAAACEA0nRDkcoB&#10;AAAqBAAAEAAAAAAAAAAAAAAAAADsAwAAZHJzL2luay9pbmsxLnhtbFBLAQItABQABgAIAAAAIQDF&#10;FJl43AAAAAcBAAAPAAAAAAAAAAAAAAAAAOQFAABkcnMvZG93bnJldi54bWxQSwECLQAUAAYACAAA&#10;ACEAeRi8nb8AAAAhAQAAGQAAAAAAAAAAAAAAAADtBgAAZHJzL19yZWxzL2Uyb0RvYy54bWwucmVs&#10;c1BLBQYAAAAABgAGAHgBAADjBwAAAAA=&#10;">
                <v:imagedata r:id="rId8" o:title=""/>
              </v:shape>
            </w:pict>
          </mc:Fallback>
        </mc:AlternateContent>
      </w:r>
      <w:r w:rsidRPr="003B03BA">
        <w:rPr>
          <w:rFonts w:ascii="Bookman Old Style" w:hAnsi="Bookman Old Style"/>
        </w:rPr>
        <w:t>If A = 0, then using the NOT operation we have A</w:t>
      </w:r>
      <w:r>
        <w:rPr>
          <w:rFonts w:ascii="Bookman Old Style" w:hAnsi="Bookman Old Style"/>
        </w:rPr>
        <w:t xml:space="preserve"> </w:t>
      </w:r>
      <w:r w:rsidRPr="003B03BA">
        <w:rPr>
          <w:rFonts w:ascii="Bookman Old Style" w:hAnsi="Bookman Old Style"/>
        </w:rPr>
        <w:t>= 1</w:t>
      </w:r>
    </w:p>
    <w:p w14:paraId="743D6064" w14:textId="71A7E2D2" w:rsidR="003B03BA" w:rsidRPr="003B03BA" w:rsidRDefault="003B03BA" w:rsidP="003B03BA">
      <w:pPr>
        <w:spacing w:line="360" w:lineRule="auto"/>
        <w:rPr>
          <w:rFonts w:ascii="Bookman Old Style" w:hAnsi="Bookman Old Style"/>
        </w:rPr>
      </w:pPr>
      <w:r w:rsidRPr="003B03BA">
        <w:rPr>
          <w:rFonts w:ascii="Bookman Old Style" w:hAnsi="Bookman Old Style"/>
        </w:rPr>
        <w:t>Laws for Boolean Algebra</w:t>
      </w:r>
    </w:p>
    <w:p w14:paraId="5A2A650D" w14:textId="277376D2" w:rsidR="003B03BA" w:rsidRDefault="003B03BA" w:rsidP="003B03BA">
      <w:pPr>
        <w:spacing w:line="360" w:lineRule="auto"/>
        <w:rPr>
          <w:rFonts w:ascii="Bookman Old Style" w:hAnsi="Bookman Old Style"/>
        </w:rPr>
      </w:pPr>
      <w:r w:rsidRPr="003B03BA">
        <w:rPr>
          <w:rFonts w:ascii="Bookman Old Style" w:hAnsi="Bookman Old Style"/>
        </w:rPr>
        <w:t xml:space="preserve">The basic laws of the Boolean Algebra are </w:t>
      </w:r>
    </w:p>
    <w:tbl>
      <w:tblPr>
        <w:tblStyle w:val="TableGrid"/>
        <w:tblW w:w="2533" w:type="dxa"/>
        <w:tblInd w:w="1555" w:type="dxa"/>
        <w:tblLook w:val="04A0" w:firstRow="1" w:lastRow="0" w:firstColumn="1" w:lastColumn="0" w:noHBand="0" w:noVBand="1"/>
      </w:tblPr>
      <w:tblGrid>
        <w:gridCol w:w="2533"/>
      </w:tblGrid>
      <w:tr w:rsidR="00091C7B" w:rsidRPr="003B03BA" w14:paraId="320B9CE8" w14:textId="77777777" w:rsidTr="00091C7B">
        <w:trPr>
          <w:trHeight w:val="436"/>
        </w:trPr>
        <w:tc>
          <w:tcPr>
            <w:tcW w:w="0" w:type="auto"/>
            <w:hideMark/>
          </w:tcPr>
          <w:p w14:paraId="67A4477C" w14:textId="77777777" w:rsidR="00091C7B" w:rsidRPr="003B03BA" w:rsidRDefault="00091C7B" w:rsidP="003B03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US"/>
                <w14:ligatures w14:val="none"/>
              </w:rPr>
            </w:pPr>
            <w:r w:rsidRPr="003B03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US"/>
                <w14:ligatures w14:val="none"/>
              </w:rPr>
              <w:t>Law</w:t>
            </w:r>
          </w:p>
        </w:tc>
      </w:tr>
      <w:tr w:rsidR="00091C7B" w:rsidRPr="003B03BA" w14:paraId="1D638201" w14:textId="77777777" w:rsidTr="00091C7B">
        <w:trPr>
          <w:trHeight w:val="436"/>
        </w:trPr>
        <w:tc>
          <w:tcPr>
            <w:tcW w:w="0" w:type="auto"/>
            <w:hideMark/>
          </w:tcPr>
          <w:p w14:paraId="028F343F" w14:textId="77777777" w:rsidR="00091C7B" w:rsidRPr="003B03BA" w:rsidRDefault="00091C7B" w:rsidP="003B03B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3B03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US"/>
                <w14:ligatures w14:val="none"/>
              </w:rPr>
              <w:t>Identity Law</w:t>
            </w:r>
          </w:p>
        </w:tc>
      </w:tr>
      <w:tr w:rsidR="00091C7B" w:rsidRPr="003B03BA" w14:paraId="2311DBB0" w14:textId="77777777" w:rsidTr="00091C7B">
        <w:trPr>
          <w:trHeight w:val="436"/>
        </w:trPr>
        <w:tc>
          <w:tcPr>
            <w:tcW w:w="0" w:type="auto"/>
            <w:hideMark/>
          </w:tcPr>
          <w:p w14:paraId="0D7F1B8F" w14:textId="77777777" w:rsidR="00091C7B" w:rsidRPr="003B03BA" w:rsidRDefault="00091C7B" w:rsidP="003B03B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3B03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US"/>
                <w14:ligatures w14:val="none"/>
              </w:rPr>
              <w:t>Idempotent Law</w:t>
            </w:r>
          </w:p>
        </w:tc>
      </w:tr>
      <w:tr w:rsidR="00091C7B" w:rsidRPr="003B03BA" w14:paraId="3A4D99FE" w14:textId="77777777" w:rsidTr="00091C7B">
        <w:trPr>
          <w:trHeight w:val="436"/>
        </w:trPr>
        <w:tc>
          <w:tcPr>
            <w:tcW w:w="0" w:type="auto"/>
            <w:hideMark/>
          </w:tcPr>
          <w:p w14:paraId="7F25A93A" w14:textId="77777777" w:rsidR="00091C7B" w:rsidRPr="003B03BA" w:rsidRDefault="00091C7B" w:rsidP="003B03B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3B03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US"/>
                <w14:ligatures w14:val="none"/>
              </w:rPr>
              <w:t>Commutative Law</w:t>
            </w:r>
          </w:p>
        </w:tc>
      </w:tr>
      <w:tr w:rsidR="00091C7B" w:rsidRPr="003B03BA" w14:paraId="0B1DF103" w14:textId="77777777" w:rsidTr="00091C7B">
        <w:trPr>
          <w:trHeight w:val="436"/>
        </w:trPr>
        <w:tc>
          <w:tcPr>
            <w:tcW w:w="0" w:type="auto"/>
            <w:hideMark/>
          </w:tcPr>
          <w:p w14:paraId="4E1985B5" w14:textId="77777777" w:rsidR="00091C7B" w:rsidRPr="003B03BA" w:rsidRDefault="00091C7B" w:rsidP="003B03B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3B03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US"/>
                <w14:ligatures w14:val="none"/>
              </w:rPr>
              <w:t>Associative Law</w:t>
            </w:r>
          </w:p>
        </w:tc>
      </w:tr>
      <w:tr w:rsidR="00091C7B" w:rsidRPr="003B03BA" w14:paraId="2124FF05" w14:textId="77777777" w:rsidTr="00091C7B">
        <w:trPr>
          <w:trHeight w:val="436"/>
        </w:trPr>
        <w:tc>
          <w:tcPr>
            <w:tcW w:w="0" w:type="auto"/>
            <w:hideMark/>
          </w:tcPr>
          <w:p w14:paraId="16B3C8D9" w14:textId="77777777" w:rsidR="00091C7B" w:rsidRPr="003B03BA" w:rsidRDefault="00091C7B" w:rsidP="003B03B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3B03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US"/>
                <w14:ligatures w14:val="none"/>
              </w:rPr>
              <w:t>Distributive Law</w:t>
            </w:r>
          </w:p>
        </w:tc>
      </w:tr>
      <w:tr w:rsidR="00091C7B" w:rsidRPr="003B03BA" w14:paraId="71FB7D76" w14:textId="77777777" w:rsidTr="00091C7B">
        <w:trPr>
          <w:trHeight w:val="436"/>
        </w:trPr>
        <w:tc>
          <w:tcPr>
            <w:tcW w:w="0" w:type="auto"/>
            <w:hideMark/>
          </w:tcPr>
          <w:p w14:paraId="23582BE0" w14:textId="77777777" w:rsidR="00091C7B" w:rsidRPr="003B03BA" w:rsidRDefault="00091C7B" w:rsidP="003B03B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3B03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US"/>
                <w14:ligatures w14:val="none"/>
              </w:rPr>
              <w:t>Inversion Law</w:t>
            </w:r>
          </w:p>
        </w:tc>
      </w:tr>
      <w:tr w:rsidR="00091C7B" w:rsidRPr="003B03BA" w14:paraId="77741A73" w14:textId="77777777" w:rsidTr="00091C7B">
        <w:trPr>
          <w:trHeight w:val="436"/>
        </w:trPr>
        <w:tc>
          <w:tcPr>
            <w:tcW w:w="0" w:type="auto"/>
            <w:hideMark/>
          </w:tcPr>
          <w:p w14:paraId="5808F933" w14:textId="77777777" w:rsidR="00091C7B" w:rsidRPr="003B03BA" w:rsidRDefault="00091C7B" w:rsidP="003B03B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  <w14:ligatures w14:val="none"/>
              </w:rPr>
            </w:pPr>
            <w:r w:rsidRPr="003B03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US"/>
                <w14:ligatures w14:val="none"/>
              </w:rPr>
              <w:t>De Morgan’s Law</w:t>
            </w:r>
          </w:p>
        </w:tc>
      </w:tr>
    </w:tbl>
    <w:p w14:paraId="541267EB" w14:textId="77777777" w:rsidR="00091C7B" w:rsidRDefault="00091C7B" w:rsidP="003B03BA">
      <w:pPr>
        <w:spacing w:line="360" w:lineRule="auto"/>
        <w:rPr>
          <w:rFonts w:ascii="Bookman Old Style" w:hAnsi="Bookman Old Style"/>
        </w:rPr>
      </w:pPr>
    </w:p>
    <w:p w14:paraId="13A21AA0" w14:textId="06BE781B" w:rsidR="003B03BA" w:rsidRDefault="00091C7B" w:rsidP="003B03BA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Application of the laws see table below</w:t>
      </w:r>
    </w:p>
    <w:p w14:paraId="5A6D771A" w14:textId="6106BA6A" w:rsidR="00431B32" w:rsidRDefault="00431B32" w:rsidP="003B03BA">
      <w:pPr>
        <w:spacing w:line="360" w:lineRule="auto"/>
      </w:pPr>
      <w:r w:rsidRPr="00431B32">
        <w:rPr>
          <w:noProof/>
        </w:rPr>
        <w:lastRenderedPageBreak/>
        <w:drawing>
          <wp:inline distT="0" distB="0" distL="0" distR="0" wp14:anchorId="72328D8B" wp14:editId="548314CB">
            <wp:extent cx="5642043" cy="4419600"/>
            <wp:effectExtent l="0" t="0" r="0" b="0"/>
            <wp:docPr id="120802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27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4333" cy="442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B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72F9"/>
    <w:multiLevelType w:val="hybridMultilevel"/>
    <w:tmpl w:val="1336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97357"/>
    <w:multiLevelType w:val="hybridMultilevel"/>
    <w:tmpl w:val="BB4C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D0559"/>
    <w:multiLevelType w:val="hybridMultilevel"/>
    <w:tmpl w:val="CFCA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32"/>
    <w:rsid w:val="00091C7B"/>
    <w:rsid w:val="003B03BA"/>
    <w:rsid w:val="003F248C"/>
    <w:rsid w:val="0043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ED7F"/>
  <w15:chartTrackingRefBased/>
  <w15:docId w15:val="{BABE5E03-5F09-42AB-BFFE-41A03FB5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B03BA"/>
    <w:pPr>
      <w:ind w:left="720"/>
      <w:contextualSpacing/>
    </w:pPr>
  </w:style>
  <w:style w:type="table" w:styleId="TableGrid">
    <w:name w:val="Table Grid"/>
    <w:basedOn w:val="TableNormal"/>
    <w:uiPriority w:val="39"/>
    <w:rsid w:val="003B0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0T23:04:14.96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 0,'-5'0,"4"0,6 0,6 0,7 0,4 0,3 0,2 0,0 0,1 0,-5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0T23:05:17.90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11,'4'0,"7"0,5 0,5 0,3 0,2 0,1 0,-4-4,-6-2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ReidSterling</dc:creator>
  <cp:keywords/>
  <dc:description/>
  <cp:lastModifiedBy>Janet ReidSterling</cp:lastModifiedBy>
  <cp:revision>2</cp:revision>
  <dcterms:created xsi:type="dcterms:W3CDTF">2023-10-30T10:59:00Z</dcterms:created>
  <dcterms:modified xsi:type="dcterms:W3CDTF">2023-10-30T23:10:00Z</dcterms:modified>
</cp:coreProperties>
</file>