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09FE" w14:textId="01DD09FC" w:rsidR="00B36D67" w:rsidRPr="0076344C" w:rsidRDefault="00B36D67" w:rsidP="0076344C">
      <w:pPr>
        <w:spacing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>Flip Flops</w:t>
      </w:r>
    </w:p>
    <w:p w14:paraId="17D4B68E" w14:textId="447675E8" w:rsidR="00B36D67" w:rsidRPr="0076344C" w:rsidRDefault="00B36D67" w:rsidP="0076344C">
      <w:pPr>
        <w:spacing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 xml:space="preserve">A flip-flop (edge-triggered) is a digital electronic circuit that functions as a basic memory unit, capable of storing a single bit of information (either a 0 or a 1). It has the ability to "remember" and hold its current state (0 or 1) until it receives a specific input signal, typically a clock pulse, instructing it to change. </w:t>
      </w:r>
    </w:p>
    <w:p w14:paraId="0F96306F" w14:textId="752969A4" w:rsidR="00B36D67" w:rsidRPr="0076344C" w:rsidRDefault="00B36D67" w:rsidP="0076344C">
      <w:pPr>
        <w:spacing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 xml:space="preserve"> How it works</w:t>
      </w:r>
    </w:p>
    <w:p w14:paraId="10EBD3D6" w14:textId="1AF9D9A3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>Imagine a light switch. It can be either ON or OFF, representing two states.  A flip-flop is like a tiny electronic light switch inside a computer that also has two states:</w:t>
      </w:r>
    </w:p>
    <w:p w14:paraId="422A8279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</w:p>
    <w:p w14:paraId="73DC2B9A" w14:textId="07CF55EE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>1 (ON</w:t>
      </w:r>
      <w:proofErr w:type="gramStart"/>
      <w:r w:rsidRPr="0076344C">
        <w:rPr>
          <w:rFonts w:ascii="Bookman Old Style" w:hAnsi="Bookman Old Style"/>
        </w:rPr>
        <w:t>):*</w:t>
      </w:r>
      <w:proofErr w:type="gramEnd"/>
      <w:r w:rsidRPr="0076344C">
        <w:rPr>
          <w:rFonts w:ascii="Bookman Old Style" w:hAnsi="Bookman Old Style"/>
        </w:rPr>
        <w:t>*  This represents a binary value of 1.</w:t>
      </w:r>
    </w:p>
    <w:p w14:paraId="6081B65E" w14:textId="38203A4B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>0 (OFF</w:t>
      </w:r>
      <w:proofErr w:type="gramStart"/>
      <w:r w:rsidRPr="0076344C">
        <w:rPr>
          <w:rFonts w:ascii="Bookman Old Style" w:hAnsi="Bookman Old Style"/>
        </w:rPr>
        <w:t>):*</w:t>
      </w:r>
      <w:proofErr w:type="gramEnd"/>
      <w:r w:rsidRPr="0076344C">
        <w:rPr>
          <w:rFonts w:ascii="Bookman Old Style" w:hAnsi="Bookman Old Style"/>
        </w:rPr>
        <w:t>* This represents a binary value of 0.</w:t>
      </w:r>
    </w:p>
    <w:p w14:paraId="6B3E2510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</w:p>
    <w:p w14:paraId="4A20CCC0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>However, unlike a regular light switch, a flip-flop **"remembers" its current state** until it's told to change.  This is crucial because computers use these states to store and process information in the form of 1s and 0s (binary code).</w:t>
      </w:r>
    </w:p>
    <w:p w14:paraId="675BB7FE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</w:p>
    <w:p w14:paraId="44AE67BC" w14:textId="6726769D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>How does a flip-flop "remember"?</w:t>
      </w:r>
    </w:p>
    <w:p w14:paraId="71CE76AE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</w:p>
    <w:p w14:paraId="18ABD3D2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>Flip-flops are built using logic gates, which are like tiny electronic decision-makers. These gates take electrical signals as input and produce an output signal based on their arrangement. The clever arrangement of these gates within a flip-flop allows it to hold a state (1 or 0) until it receives a specific input signal to change.</w:t>
      </w:r>
    </w:p>
    <w:p w14:paraId="12E9D444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</w:p>
    <w:p w14:paraId="2F80F84A" w14:textId="26DCE1BA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>Types of Flip-flops:</w:t>
      </w:r>
    </w:p>
    <w:p w14:paraId="01C20295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</w:p>
    <w:p w14:paraId="0AE9BD7D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>There are different types of flip-flops, each with slightly different ways of changing states based on input signals. Some common types include:</w:t>
      </w:r>
    </w:p>
    <w:p w14:paraId="44171019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</w:p>
    <w:p w14:paraId="43D15595" w14:textId="4A74635B" w:rsidR="00B36D67" w:rsidRPr="0076344C" w:rsidRDefault="00B36D67" w:rsidP="0076344C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>D Flip-</w:t>
      </w:r>
      <w:proofErr w:type="gramStart"/>
      <w:r w:rsidRPr="0076344C">
        <w:rPr>
          <w:rFonts w:ascii="Bookman Old Style" w:hAnsi="Bookman Old Style"/>
        </w:rPr>
        <w:t>flop:*</w:t>
      </w:r>
      <w:proofErr w:type="gramEnd"/>
      <w:r w:rsidRPr="0076344C">
        <w:rPr>
          <w:rFonts w:ascii="Bookman Old Style" w:hAnsi="Bookman Old Style"/>
        </w:rPr>
        <w:t>* The simplest type. It directly "copies" the input value to the output when a clock signal arrives.</w:t>
      </w:r>
    </w:p>
    <w:p w14:paraId="50CCFCC2" w14:textId="6E147DEF" w:rsidR="00B36D67" w:rsidRPr="0076344C" w:rsidRDefault="00B36D67" w:rsidP="0076344C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>JK Flip-</w:t>
      </w:r>
      <w:proofErr w:type="gramStart"/>
      <w:r w:rsidRPr="0076344C">
        <w:rPr>
          <w:rFonts w:ascii="Bookman Old Style" w:hAnsi="Bookman Old Style"/>
        </w:rPr>
        <w:t>flop:*</w:t>
      </w:r>
      <w:proofErr w:type="gramEnd"/>
      <w:r w:rsidRPr="0076344C">
        <w:rPr>
          <w:rFonts w:ascii="Bookman Old Style" w:hAnsi="Bookman Old Style"/>
        </w:rPr>
        <w:t>* More versatile, offering more control over state changes using two inputs (J and K).</w:t>
      </w:r>
    </w:p>
    <w:p w14:paraId="63099131" w14:textId="23303EE6" w:rsidR="00B36D67" w:rsidRPr="0076344C" w:rsidRDefault="00B36D67" w:rsidP="0076344C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>T Flip-</w:t>
      </w:r>
      <w:proofErr w:type="gramStart"/>
      <w:r w:rsidRPr="0076344C">
        <w:rPr>
          <w:rFonts w:ascii="Bookman Old Style" w:hAnsi="Bookman Old Style"/>
        </w:rPr>
        <w:t>flop:*</w:t>
      </w:r>
      <w:proofErr w:type="gramEnd"/>
      <w:r w:rsidRPr="0076344C">
        <w:rPr>
          <w:rFonts w:ascii="Bookman Old Style" w:hAnsi="Bookman Old Style"/>
        </w:rPr>
        <w:t>*  Toggles its output (switches from 0 to 1 or 1 to 0) with each clock pulse.</w:t>
      </w:r>
    </w:p>
    <w:p w14:paraId="0113E22A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</w:p>
    <w:p w14:paraId="72D8252B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lastRenderedPageBreak/>
        <w:t xml:space="preserve">**Why are flip-flops </w:t>
      </w:r>
      <w:proofErr w:type="gramStart"/>
      <w:r w:rsidRPr="0076344C">
        <w:rPr>
          <w:rFonts w:ascii="Bookman Old Style" w:hAnsi="Bookman Old Style"/>
        </w:rPr>
        <w:t>important?*</w:t>
      </w:r>
      <w:proofErr w:type="gramEnd"/>
      <w:r w:rsidRPr="0076344C">
        <w:rPr>
          <w:rFonts w:ascii="Bookman Old Style" w:hAnsi="Bookman Old Style"/>
        </w:rPr>
        <w:t>*</w:t>
      </w:r>
    </w:p>
    <w:p w14:paraId="6916E080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</w:p>
    <w:p w14:paraId="2DAF79E0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>* **</w:t>
      </w:r>
      <w:proofErr w:type="gramStart"/>
      <w:r w:rsidRPr="0076344C">
        <w:rPr>
          <w:rFonts w:ascii="Bookman Old Style" w:hAnsi="Bookman Old Style"/>
        </w:rPr>
        <w:t>Memory:*</w:t>
      </w:r>
      <w:proofErr w:type="gramEnd"/>
      <w:r w:rsidRPr="0076344C">
        <w:rPr>
          <w:rFonts w:ascii="Bookman Old Style" w:hAnsi="Bookman Old Style"/>
        </w:rPr>
        <w:t>* Flip-flops form the basic building blocks of computer memory (RAM). Millions or billions of flip-flops work together to store data and programs that your computer needs to function.</w:t>
      </w:r>
    </w:p>
    <w:p w14:paraId="3FE34504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>* **</w:t>
      </w:r>
      <w:proofErr w:type="gramStart"/>
      <w:r w:rsidRPr="0076344C">
        <w:rPr>
          <w:rFonts w:ascii="Bookman Old Style" w:hAnsi="Bookman Old Style"/>
        </w:rPr>
        <w:t>Counters:*</w:t>
      </w:r>
      <w:proofErr w:type="gramEnd"/>
      <w:r w:rsidRPr="0076344C">
        <w:rPr>
          <w:rFonts w:ascii="Bookman Old Style" w:hAnsi="Bookman Old Style"/>
        </w:rPr>
        <w:t>* Flip-flops can be connected to count events or cycles, like keeping track of clock signals.</w:t>
      </w:r>
    </w:p>
    <w:p w14:paraId="0CDB7E9A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>* **</w:t>
      </w:r>
      <w:proofErr w:type="gramStart"/>
      <w:r w:rsidRPr="0076344C">
        <w:rPr>
          <w:rFonts w:ascii="Bookman Old Style" w:hAnsi="Bookman Old Style"/>
        </w:rPr>
        <w:t>Synchronization:*</w:t>
      </w:r>
      <w:proofErr w:type="gramEnd"/>
      <w:r w:rsidRPr="0076344C">
        <w:rPr>
          <w:rFonts w:ascii="Bookman Old Style" w:hAnsi="Bookman Old Style"/>
        </w:rPr>
        <w:t>* They help synchronize different parts of a computer system by ensuring operations happen in the correct order.</w:t>
      </w:r>
    </w:p>
    <w:p w14:paraId="5B948CBF" w14:textId="77777777" w:rsidR="00B36D67" w:rsidRPr="0076344C" w:rsidRDefault="00B36D67" w:rsidP="0076344C">
      <w:pPr>
        <w:spacing w:after="0" w:line="360" w:lineRule="auto"/>
        <w:rPr>
          <w:rFonts w:ascii="Bookman Old Style" w:hAnsi="Bookman Old Style"/>
        </w:rPr>
      </w:pPr>
    </w:p>
    <w:p w14:paraId="1A0E2325" w14:textId="6CE85B11" w:rsidR="00B120A9" w:rsidRPr="00B36D67" w:rsidRDefault="00B36D67" w:rsidP="0076344C">
      <w:pPr>
        <w:spacing w:after="0" w:line="360" w:lineRule="auto"/>
        <w:rPr>
          <w:rFonts w:ascii="Bookman Old Style" w:hAnsi="Bookman Old Style"/>
        </w:rPr>
      </w:pPr>
      <w:r w:rsidRPr="0076344C">
        <w:rPr>
          <w:rFonts w:ascii="Bookman Old Style" w:hAnsi="Bookman Old Style"/>
        </w:rPr>
        <w:t xml:space="preserve">**In simple </w:t>
      </w:r>
      <w:proofErr w:type="gramStart"/>
      <w:r w:rsidRPr="0076344C">
        <w:rPr>
          <w:rFonts w:ascii="Bookman Old Style" w:hAnsi="Bookman Old Style"/>
        </w:rPr>
        <w:t>terms:*</w:t>
      </w:r>
      <w:proofErr w:type="gramEnd"/>
      <w:r w:rsidRPr="0076344C">
        <w:rPr>
          <w:rFonts w:ascii="Bookman Old Style" w:hAnsi="Bookman Old Style"/>
        </w:rPr>
        <w:t>* Flip-flops are like tiny electronic memory cells that "remember" a single bit of information (0 or 1). They are essential components in computers, enabling them to store data, count, and</w:t>
      </w:r>
      <w:r w:rsidRPr="00B36D67">
        <w:rPr>
          <w:rFonts w:ascii="Bookman Old Style" w:hAnsi="Bookman Old Style"/>
        </w:rPr>
        <w:t xml:space="preserve"> synchronize operations.</w:t>
      </w:r>
    </w:p>
    <w:sectPr w:rsidR="00B120A9" w:rsidRPr="00B36D67" w:rsidSect="005E52E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85D42"/>
    <w:multiLevelType w:val="hybridMultilevel"/>
    <w:tmpl w:val="EAB2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67"/>
    <w:rsid w:val="00076ECA"/>
    <w:rsid w:val="001447F2"/>
    <w:rsid w:val="003C1D06"/>
    <w:rsid w:val="00482BBB"/>
    <w:rsid w:val="004D69F1"/>
    <w:rsid w:val="005E52ED"/>
    <w:rsid w:val="0076344C"/>
    <w:rsid w:val="00B3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3BD2"/>
  <w15:chartTrackingRefBased/>
  <w15:docId w15:val="{8775772C-D436-4D4F-8C79-FD2B55B9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ReidSterling</dc:creator>
  <cp:keywords/>
  <dc:description/>
  <cp:lastModifiedBy>Janet ReidSterling</cp:lastModifiedBy>
  <cp:revision>2</cp:revision>
  <dcterms:created xsi:type="dcterms:W3CDTF">2024-06-12T23:46:00Z</dcterms:created>
  <dcterms:modified xsi:type="dcterms:W3CDTF">2024-07-04T00:46:00Z</dcterms:modified>
</cp:coreProperties>
</file>