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D9DCBE">
      <w:pPr>
        <w:pStyle w:val="4"/>
        <w:spacing w:before="72" w:line="360" w:lineRule="auto"/>
        <w:ind w:left="3528" w:right="3529"/>
        <w:jc w:val="center"/>
      </w:pPr>
    </w:p>
    <w:p w14:paraId="56F61799">
      <w:pPr>
        <w:pStyle w:val="11"/>
        <w:rPr>
          <w:b/>
        </w:rPr>
      </w:pPr>
    </w:p>
    <w:p w14:paraId="39F439B9">
      <w:pPr>
        <w:pStyle w:val="11"/>
        <w:rPr>
          <w:b/>
        </w:rPr>
      </w:pPr>
    </w:p>
    <w:p w14:paraId="695752AF">
      <w:pPr>
        <w:pStyle w:val="11"/>
        <w:rPr>
          <w:b/>
        </w:rPr>
      </w:pPr>
    </w:p>
    <w:p w14:paraId="560BF3AA">
      <w:pPr>
        <w:pStyle w:val="11"/>
        <w:rPr>
          <w:b/>
        </w:rPr>
      </w:pPr>
    </w:p>
    <w:p w14:paraId="238FB6C6">
      <w:pPr>
        <w:pStyle w:val="11"/>
        <w:rPr>
          <w:b/>
        </w:rPr>
      </w:pPr>
    </w:p>
    <w:p w14:paraId="5B6380A0">
      <w:pPr>
        <w:pStyle w:val="11"/>
        <w:rPr>
          <w:b/>
        </w:rPr>
      </w:pPr>
    </w:p>
    <w:p w14:paraId="134A6AE5">
      <w:pPr>
        <w:pStyle w:val="11"/>
        <w:rPr>
          <w:b/>
        </w:rPr>
      </w:pPr>
    </w:p>
    <w:p w14:paraId="28F394D5">
      <w:pPr>
        <w:pStyle w:val="11"/>
        <w:rPr>
          <w:b/>
        </w:rPr>
      </w:pPr>
    </w:p>
    <w:p w14:paraId="23A1675A">
      <w:pPr>
        <w:pStyle w:val="11"/>
        <w:rPr>
          <w:b/>
        </w:rPr>
      </w:pPr>
    </w:p>
    <w:p w14:paraId="0206B57A">
      <w:pPr>
        <w:pStyle w:val="11"/>
        <w:rPr>
          <w:b/>
        </w:rPr>
      </w:pPr>
    </w:p>
    <w:p w14:paraId="566CAB43">
      <w:pPr>
        <w:pStyle w:val="11"/>
        <w:rPr>
          <w:b/>
        </w:rPr>
      </w:pPr>
    </w:p>
    <w:p w14:paraId="21F30E0C">
      <w:pPr>
        <w:pStyle w:val="11"/>
        <w:rPr>
          <w:b/>
        </w:rPr>
      </w:pPr>
    </w:p>
    <w:p w14:paraId="046EB1A3">
      <w:pPr>
        <w:pStyle w:val="11"/>
        <w:rPr>
          <w:b/>
        </w:rPr>
      </w:pPr>
    </w:p>
    <w:p w14:paraId="25A17470">
      <w:pPr>
        <w:pStyle w:val="11"/>
        <w:rPr>
          <w:b/>
        </w:rPr>
      </w:pPr>
    </w:p>
    <w:p w14:paraId="3DFCA555">
      <w:pPr>
        <w:pStyle w:val="11"/>
        <w:spacing w:before="245"/>
        <w:rPr>
          <w:b/>
        </w:rPr>
      </w:pPr>
    </w:p>
    <w:p w14:paraId="205F9402">
      <w:pPr>
        <w:pStyle w:val="3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0DBDDA4F">
      <w:pPr>
        <w:spacing w:before="186" w:line="259" w:lineRule="auto"/>
        <w:ind w:left="140" w:right="147"/>
        <w:jc w:val="center"/>
        <w:rPr>
          <w:rFonts w:hint="default"/>
          <w:b/>
          <w:sz w:val="28"/>
          <w:lang w:val="en-US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</w:t>
      </w:r>
      <w:r>
        <w:rPr>
          <w:rFonts w:hint="default"/>
          <w:b/>
          <w:sz w:val="28"/>
          <w:lang w:val="en-US"/>
        </w:rPr>
        <w:t>D</w:t>
      </w:r>
    </w:p>
    <w:p w14:paraId="476CCA69">
      <w:pPr>
        <w:spacing w:line="259" w:lineRule="auto"/>
        <w:jc w:val="center"/>
        <w:rPr>
          <w:b/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339E0373">
      <w:pPr>
        <w:pStyle w:val="2"/>
      </w:pPr>
      <w:commentRangeStart w:id="20"/>
      <w:r>
        <w:rPr>
          <w:spacing w:val="-2"/>
        </w:rPr>
        <w:t>СОДЕРЖАНИЕ</w:t>
      </w:r>
      <w:commentRangeEnd w:id="20"/>
      <w:r>
        <w:commentReference w:id="20"/>
      </w:r>
    </w:p>
    <w:p w14:paraId="4FF71C6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5" o:spid="_x0000_s1026" o:spt="203" style="position:absolute;left:0pt;margin-left:84.95pt;margin-top:26.15pt;height:1.45pt;width:460.65pt;mso-position-horizontal-relative:page;z-index:-251657216;mso-width-relative:page;mso-height-relative:page;" coordsize="5850255,18415" o:gfxdata="UEsDBAoAAAAAAIdO4kAAAAAAAAAAAAAAAAAEAAAAZHJzL1BLAwQUAAAACACHTuJAFEr5ONkAAAAK&#10;AQAADwAAAGRycy9kb3ducmV2LnhtbE2PwWrDMAyG74O9g1Fht9V2SsqSximjbDuVwdrB2M2N1SQ0&#10;tkPsJu3bTz2tx1/6+PWpWF9sx0YcQuudAjkXwNBV3rSuVvC9f39+ARaidkZ33qGCKwZYl48Phc6N&#10;n9wXjrtYMypxIdcKmhj7nPNQNWh1mPseHe2OfrA6UhxqbgY9UbnteCLEklvdOrrQ6B43DVan3dkq&#10;+Jj09LqQb+P2dNxcf/fp589WolJPMylWwCJe4j8MN31Sh5KcDv7sTGAd5WWWEaogTRbAboDIZALs&#10;QJM0AV4W/P6F8g9QSwMEFAAAAAgAh07iQGyqjtc8AwAAvwsAAA4AAABkcnMvZTJvRG9jLnhtbN1W&#10;bW+bMBD+Pmn/AfF9JZCEAGpSTc1WTZq2Su1+gGPMi2SwZzsh+fc725jQpq+btknNh/iwj3t57rnD&#10;5xf7hno7ImTN2qUfnk18j7SY5XVbLv0ft58/JL4nFWpzRFlLlv6BSP9i9f7decczErGK0ZwID4y0&#10;Muv40q+U4lkQSFyRBskzxkkLhwUTDVLwKMogF6gD6w0NoskkDjomci4YJlLC7toe+r1F8RKDrChq&#10;TNYMbxvSKmtVEIoUpCSrmkt/ZaItCoLV96KQRHl06UOmyvyDE5A3+j9YnaOsFIhXNe5DQC8J4V5O&#10;DapbcDqYWiOFvK2oT0w1NRZMskKdYdYENhGDCGQRTu5hcyXYlptcyqwr+QA6FOoe6r9tFn/bXQuv&#10;zoEJ0dz3WtRAyY1fT28APB0vM9C6EvyGX4t+o7RPOuN9IRq9Qi7e3gB7GIAle+Vh2Jwn80k0B/sY&#10;zsJkFhrLKMMVVOfkLVx9evK9wDkNdGxDKB0HQsojSvLPULqpECcGfKnzH1CKjyhZ1oRRbHEyegNI&#10;MpOA16MIpeFsZtnnQAoXi3iS9iClc4v+kCuAtZXqijADNtp9lcpyN3cSqpyE960TBXSA5j413Fe+&#10;B9wXhvsb650jpd/TcWrR66BALpBq6Zs49GHDduSWGTWlKwZK80U48z1XbYj0qEPbsS4020jLnbmV&#10;G3tWB1CZ6rjAmDt2q1Ubu32Vsmn1kVlMmSTWk87buBywAL0x2pLROv9cU6rTl6LcXFLh7ZAeKebX&#10;RzxSA2a6+mtpw/IDEKiDObP05c8tEsT36JcWKKqHkhOEEzZOEIpeMjO6tOuWfdwqVtS68saDtds/&#10;APd1t/6TJlicNsFCo6DdQ7M83wSmjqktejJNIktG1wrTNE6niZsX0cIVz82acXH+aiu4QB7qgLus&#10;foz72kI4DR/oACDZs8yjrWnIeBHPzOdlRLEXMhGcCKnWSFaWsfIg10wNPdZzx46qN0lVuM64r5qb&#10;18mrqDpfxGGsyQgz7HRqJ0k6ASboD9v/nNl9GE9N7CSZptEdHj7G2bvMdgPYra+a10enz07ro6pr&#10;d+fxjc5qc32Be5359vR3UH1xHD+b/jzeu1e/AF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K4FAABbQ29udGVudF9UeXBlc10ueG1sUEsBAhQACgAA&#10;AAAAh07iQAAAAAAAAAAAAAAAAAYAAAAAAAAAAAAQAAAAkAQAAF9yZWxzL1BLAQIUABQAAAAIAIdO&#10;4kCKFGY80QAAAJQBAAALAAAAAAAAAAEAIAAAALQEAABfcmVscy8ucmVsc1BLAQIUAAoAAAAAAIdO&#10;4kAAAAAAAAAAAAAAAAAEAAAAAAAAAAAAEAAAAAAAAABkcnMvUEsBAhQAFAAAAAgAh07iQBRK+TjZ&#10;AAAACgEAAA8AAAAAAAAAAQAgAAAAIgAAAGRycy9kb3ducmV2LnhtbFBLAQIUABQAAAAIAIdO4kBs&#10;qo7XPAMAAL8LAAAOAAAAAAAAAAEAIAAAACgBAABkcnMvZTJvRG9jLnhtbFBLBQYAAAAABgAGAFkB&#10;AADWBgAAAAA=&#10;">
                <o:lock v:ext="edit" aspectratio="f"/>
                <v:shape id="Graphic 126" o:spid="_x0000_s1026" o:spt="100" style="position:absolute;left:0;top:9144;height:9525;width:1776095;" fillcolor="#000000" filled="t" stroked="f" coordsize="1776095,9525" o:gfxdata="UEsDBAoAAAAAAIdO4kAAAAAAAAAAAAAAAAAEAAAAZHJzL1BLAwQUAAAACACHTuJAgf60TboAAADc&#10;AAAADwAAAGRycy9kb3ducmV2LnhtbEVPS4vCMBC+L/gfwix426b1IEs1epBdKOrFx8Hj0Ixt2WZS&#10;ktjHvzeCsLf5+J6z3o6mFT0531hWkCUpCOLS6oYrBdfL79c3CB+QNbaWScFEHrab2ccac20HPlF/&#10;DpWIIexzVFCH0OVS+rImgz6xHXHk7tYZDBG6SmqHQww3rVyk6VIabDg21NjRrqby7/wwCn6m28Hd&#10;m6Hf7+wx64qhLcYpU2r+maUrEIHG8C9+uwsd5y+W8HomXiA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B/rRNugAAANwA&#10;AAAPAAAAAAAAAAEAIAAAACIAAABkcnMvZG93bnJldi54bWxQSwECFAAUAAAACACHTuJAMy8FnjsA&#10;AAA5AAAAEAAAAAAAAAABACAAAAAJAQAAZHJzL3NoYXBleG1sLnhtbFBLBQYAAAAABgAGAFsBAACz&#10;AwAAAAA=&#10;" path="m1775714,0l0,0,0,9143,1775714,9143,177571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27" o:spid="_x0000_s1026" o:spt="100" style="position:absolute;left:1775790;top:8382;height:1270;width:3969385;" filled="f" stroked="t" coordsize="3969385,1" o:gfxdata="UEsDBAoAAAAAAIdO4kAAAAAAAAAAAAAAAAAEAAAAZHJzL1BLAwQUAAAACACHTuJA8guu97wAAADc&#10;AAAADwAAAGRycy9kb3ducmV2LnhtbEVPTWvCQBC9F/wPywhepNkYaC1pVg9iQaSXRKXXITtmg9nZ&#10;kN2a+O+7hUJv83ifU2wn24k7Db51rGCVpCCIa6dbbhScTx/PbyB8QNbYOSYFD/Kw3cyeCsy1G7mk&#10;exUaEUPY56jAhNDnUvrakEWfuJ44clc3WAwRDo3UA44x3HYyS9NXabHl2GCwp52h+lZ9WwXLfipP&#10;R/q6fJbNi5322pplmSm1mK/SdxCBpvAv/nMfdJyfreH3mXiB3Pw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ILrve8AAAA&#10;3AAAAA8AAAAAAAAAAQAgAAAAIgAAAGRycy9kb3ducmV2LnhtbFBLAQIUABQAAAAIAIdO4kAzLwWe&#10;OwAAADkAAAAQAAAAAAAAAAEAIAAAAAsBAABkcnMvc2hhcGV4bWwueG1sUEsFBgAAAAAGAAYAWwEA&#10;ALUDAAAAAA==&#10;" path="m0,0l396913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28" o:spid="_x0000_s1026" o:spt="100" style="position:absolute;left:5761685;top:9144;height:9525;width:88900;" fillcolor="#000000" filled="t" stroked="f" coordsize="88900,9525" o:gfxdata="UEsDBAoAAAAAAIdO4kAAAAAAAAAAAAAAAAAEAAAAZHJzL1BLAwQUAAAACACHTuJAunLS2L8AAADc&#10;AAAADwAAAGRycy9kb3ducmV2LnhtbEWPQWvDMAyF74P+B6NCb6udtoyR1e0hMBgtOyzdYUcRq3Fo&#10;LGexl3b79dNhsJvEe3rv03Z/C72aaExdZAvF0oAibqLruLXwfnq+fwSVMrLDPjJZ+KYE+93sboul&#10;i1d+o6nOrZIQTiVa8DkPpdap8RQwLeNALNo5jgGzrGOr3YhXCQ+9XhnzoAN2LA0eB6o8NZf6K1iI&#10;P/XmVE2Hz83x47Xwl7MpqrWxdjEvzBOoTLf8b/67fnGCvxJaeUYm0Lt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Lpy0ti/&#10;AAAA3AAAAA8AAAAAAAAAAQAgAAAAIgAAAGRycy9kb3ducmV2LnhtbFBLAQIUABQAAAAIAIdO4kAz&#10;LwWeOwAAADkAAAAQAAAAAAAAAAEAIAAAAA4BAABkcnMvc2hhcGV4bWwueG1sUEsFBgAAAAAGAAYA&#10;WwEAALgDAAAAAA==&#10;" path="m88392,0l0,0,0,9143,88392,9143,8839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"https://docs.google.com/document/d/184OUPUe9G71XLCrw5-6xbmrPTasQlXi0/edit#heading%3Dh.gjdgxs"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СВЕДЕНИЯ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560A9701">
      <w:pPr>
        <w:pStyle w:val="12"/>
        <w:numPr>
          <w:ilvl w:val="1"/>
          <w:numId w:val="1"/>
        </w:numPr>
        <w:tabs>
          <w:tab w:val="left" w:pos="851"/>
        </w:tabs>
        <w:spacing w:before="60"/>
        <w:ind w:left="851" w:hanging="351"/>
        <w:rPr>
          <w:sz w:val="28"/>
        </w:rPr>
      </w:pP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Полное</w:t>
      </w:r>
      <w:r>
        <w:rPr>
          <w:spacing w:val="-7"/>
          <w:sz w:val="28"/>
          <w:u w:val="single"/>
        </w:rPr>
        <w:t xml:space="preserve"> </w:t>
      </w:r>
      <w:r>
        <w:rPr>
          <w:sz w:val="28"/>
          <w:u w:val="single"/>
        </w:rPr>
        <w:t>наименование</w:t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0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pacing w:val="-2"/>
          <w:sz w:val="28"/>
          <w:u w:val="single"/>
        </w:rPr>
        <w:fldChar w:fldCharType="end"/>
      </w:r>
    </w:p>
    <w:p w14:paraId="6F4FE28B">
      <w:pPr>
        <w:pStyle w:val="11"/>
        <w:tabs>
          <w:tab w:val="left" w:pos="9214"/>
        </w:tabs>
        <w:spacing w:before="2"/>
        <w:ind w:left="500"/>
      </w:pPr>
      <w:r>
        <mc:AlternateContent>
          <mc:Choice Requires="wpg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29" o:spid="_x0000_s1026" o:spt="203" style="position:absolute;left:0pt;margin-left:102.95pt;margin-top:14pt;height:1.45pt;width:434.85pt;mso-position-horizontal-relative:page;z-index:-251656192;mso-width-relative:page;mso-height-relative:page;" coordsize="5522595,18415" o:gfxdata="UEsDBAoAAAAAAIdO4kAAAAAAAAAAAAAAAAAEAAAAZHJzL1BLAwQUAAAACACHTuJA6jJwjtoAAAAK&#10;AQAADwAAAGRycy9kb3ducmV2LnhtbE2PwWrCQBCG74W+wzKF3upulFhNs5EibU9SUAultzU7JsHs&#10;bMiuib59x1N7m2E+/vn+fHVxrRiwD40nDclEgUAqvW2o0vC1f39agAjRkDWtJ9RwxQCr4v4uN5n1&#10;I21x2MVKcAiFzGioY+wyKUNZozNh4jskvh1970zkta+k7c3I4a6VU6Xm0pmG+ENtOlzXWJ52Z6fh&#10;YzTj6yx5Gzan4/r6s08/vzcJav34kKgXEBEv8Q+Gmz6rQ8FOB38mG0SrYarSJaM8LLjTDVDP6RzE&#10;QcNMLUEWufxfofgFUEsDBBQAAAAIAIdO4kAseQvR9QIAAL4IAAAOAAAAZHJzL2Uyb0RvYy54bWy9&#10;Vm1v2yAQ/j5p/wHxfXXsvDSx6lRTs1aTpq1Sux9AMI4tYWBA4vTf7wDjen1Zu01rPtgHnO/lueeO&#10;nJ0fW44OTJtGigKnJxOMmKCybMSuwN9vLz8sMTKWiJJwKViB75jB5+v37846lbNM1pKXTCMwIkze&#10;qQLX1qo8SQytWUvMiVRMwGEldUssLPUuKTXpwHrLk2wyWSSd1KXSkjJjYHcTDnFvUb/GoKyqhrKN&#10;pPuWCRusasaJhZRM3SiD1z7aqmLUfqsqwyziBYZMrX+CE5C37pmsz0i+00TVDe1DIK8J4UFOLWkE&#10;OB1MbYglaK+bR6bahmppZGVPqGyTkIhHBLJIJw+wudJyr3wuu7zbqQF0KNQD1P/aLP16uNaoKYEJ&#10;2QojQVooufeL3AbA06ldDlpXWt2oa91v7MLKZXysdOvekAs6emDvBmDZ0SIKm/N5ls1Xc4wonKXL&#10;WToPwNMaqvPoK1p/+u13SXSauNiGUDoFhDT3KJl/Q+mmJop58I3LP6I0BeZElAJrUtjysHi9ASST&#10;G8DrWYRW6WwWQIggZZNsucx6kFZzkMDqkCvJ6d7YKyY92OTwxVg4BsKVUSJ1lOhRRFFDBzjuc899&#10;ixFwX3vub4N3Raz7zplyIuoKPARSF9jH4Q5beWC30qtZVzGntFjBrIjVhkjvdbgY6wJkI614Ft/K&#10;2ws6ERUwFo/jO6iN3f6Rsq/RyCzl0rAAsMvbIz1gAXpjtI3kTXnZcO7SN3q3veAaHYgbKf7XF2qk&#10;BsyM9XfSVpZ3QKAO5kyBzY890Qwj/lkARSFvGwUdhW0UtOUX0o8u51rIj3srq8ZV3nsIdvsFcN91&#10;65s0Qfq4CVKHgnMPzfJyEwwcA2Isp8sskDG2wnS2mp6eAjR+XmQghUrFWTMuzn9thRjIUx3wK6uf&#10;476zsJhNn+gAINmLzOPCNWS6OF3M/PUyotgrmQhOtLEbYurAWHNnNtL2eHLRcyeMqrelqp/ecK35&#10;1uuvYHdvjtc+vPu/Heu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6jJwjtoAAAAKAQAADwAAAAAA&#10;AAABACAAAAAiAAAAZHJzL2Rvd25yZXYueG1sUEsBAhQAFAAAAAgAh07iQCx5C9H1AgAAvggAAA4A&#10;AAAAAAAAAQAgAAAAKQEAAGRycy9lMm9Eb2MueG1sUEsFBgAAAAAGAAYAWQEAAJAGAAAAAA==&#10;">
                <o:lock v:ext="edit" aspectratio="f"/>
                <v:shape id="Graphic 130" o:spid="_x0000_s1026" o:spt="100" style="position:absolute;left:0;top:9144;height:9525;width:2028825;" fillcolor="#000000" filled="t" stroked="f" coordsize="2028825,9525" o:gfxdata="UEsDBAoAAAAAAIdO4kAAAAAAAAAAAAAAAAAEAAAAZHJzL1BLAwQUAAAACACHTuJA3u+thL0AAADc&#10;AAAADwAAAGRycy9kb3ducmV2LnhtbEWPvW7DMAyE9wJ5B4EFsjVSnKAN3CgZjBbIWrcZuhEWYxu2&#10;KMFS/t4+HAp0I3HHu4/b/c2P6kJT6gNbWC4MKOImuJ5bCz/fny8bUCkjOxwDk4U7JdjvZk9bLF24&#10;8hdd6twqCeFUooUu51hqnZqOPKZFiMSincLkMcs6tdpNeJVwP+rCmFftsWdp6DBS1VEz1Gdv4bQu&#10;1hXVq3g0VaGHcRPfho9fa+fPS/MOKtMt/5v/rg9O8FeCL8/IBHr3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e762EvQAA&#10;ANwAAAAPAAAAAAAAAAEAIAAAACIAAABkcnMvZG93bnJldi54bWxQSwECFAAUAAAACACHTuJAMy8F&#10;njsAAAA5AAAAEAAAAAAAAAABACAAAAAMAQAAZHJzL3NoYXBleG1sLnhtbFBLBQYAAAAABgAGAFsB&#10;AAC2AwAAAAA=&#10;" path="m2028698,0l0,0,0,9144,2028698,9144,202869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1" o:spid="_x0000_s1026" o:spt="100" style="position:absolute;left:2028825;top:8382;height:1270;width:3493770;" filled="f" stroked="t" coordsize="3493770,1" o:gfxdata="UEsDBAoAAAAAAIdO4kAAAAAAAAAAAAAAAAAEAAAAZHJzL1BLAwQUAAAACACHTuJA7hYlx70AAADc&#10;AAAADwAAAGRycy9kb3ducmV2LnhtbEVPS2vCQBC+C/0PyxR6q5tU1Ji6eiiUSsWDj4Deht1pEpqd&#10;DdmtSf99Vyh4m4/vOcv1YBtxpc7XjhWk4wQEsXam5lLB6fj+nIHwAdlg45gU/JKH9ephtMTcuJ73&#10;dD2EUsQQ9jkqqEJocym9rsiiH7uWOHJfrrMYIuxKaTrsY7ht5EuSzKTFmmNDhS29VaS/Dz9WwVbv&#10;ss/LfFEUWocPcy6nmwlOlXp6TJNXEIGGcBf/uzcmzp+kcHsmXiB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FiXHvQAA&#10;ANwAAAAPAAAAAAAAAAEAIAAAACIAAABkcnMvZG93bnJldi54bWxQSwECFAAUAAAACACHTuJAMy8F&#10;njsAAAA5AAAAEAAAAAAAAAABACAAAAAMAQAAZHJzL3NoYXBleG1sLnhtbFBLBQYAAAAABgAGAFsB&#10;AAC2AwAAAAA=&#10;" path="m0,0l349364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"https://docs.google.com/document/d/184OUPUe9G71XLCrw5-6xbmrPTasQlXi0/edit#heading%3Dh.30j0zll" \h </w:instrText>
      </w:r>
      <w:r>
        <w:fldChar w:fldCharType="separate"/>
      </w:r>
      <w:r>
        <w:t>и</w:t>
      </w:r>
      <w:r>
        <w:rPr>
          <w:spacing w:val="-3"/>
        </w:rPr>
        <w:t xml:space="preserve"> </w:t>
      </w:r>
      <w:r>
        <w:t>ее</w:t>
      </w:r>
      <w:r>
        <w:rPr>
          <w:spacing w:val="-4"/>
        </w:rPr>
        <w:t xml:space="preserve"> </w:t>
      </w:r>
      <w:r>
        <w:t>условное</w:t>
      </w:r>
      <w:r>
        <w:rPr>
          <w:spacing w:val="-5"/>
        </w:rPr>
        <w:t xml:space="preserve"> </w:t>
      </w:r>
      <w:r>
        <w:rPr>
          <w:spacing w:val="-2"/>
        </w:rPr>
        <w:t>обозначение</w:t>
      </w:r>
      <w:r>
        <w:tab/>
      </w:r>
      <w:r>
        <w:rPr>
          <w:spacing w:val="-10"/>
        </w:rPr>
        <w:t>3</w:t>
      </w:r>
      <w:r>
        <w:rPr>
          <w:spacing w:val="-10"/>
        </w:rPr>
        <w:fldChar w:fldCharType="end"/>
      </w:r>
    </w:p>
    <w:p w14:paraId="66B2DEE3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2" o:spid="_x0000_s1026" o:spt="203" style="position:absolute;left:0pt;margin-left:102.95pt;margin-top:16.9pt;height:1.45pt;width:434.6pt;mso-position-horizontal-relative:page;z-index:-251655168;mso-width-relative:page;mso-height-relative:page;" coordsize="5519420,18415" o:gfxdata="UEsDBAoAAAAAAIdO4kAAAAAAAAAAAAAAAAAEAAAAZHJzL1BLAwQUAAAACACHTuJACaNdJNoAAAAK&#10;AQAADwAAAGRycy9kb3ducmV2LnhtbE2PwU7DMAyG70i8Q2Qkbizpqm5Qmk5oAk4TEhsS4uY1Xlut&#10;Saoma7e3xzvB0fan399frM62EyMNofVOQzJTIMhV3rSu1vC1e3t4BBEiOoOdd6ThQgFW5e1Ngbnx&#10;k/ukcRtrwSEu5KihibHPpQxVQxbDzPfk+Hbwg8XI41BLM+DE4baTc6UW0mLr+EODPa0bqo7bk9Xw&#10;PuH0kiav4+Z4WF9+dtnH9yYhre/vEvUMItI5/sFw1Wd1KNlp70/OBNFpmKvsiVENacoVroBaZgmI&#10;PW8WS5BlIf9XKH8BUEsDBBQAAAAIAIdO4kCK6mO59AIAAL4IAAAOAAAAZHJzL2Uyb0RvYy54bWy9&#10;Vm1v2yAQ/j5p/wHxfXVsJ2li1ammZq0mTVuldj+AYPwiYfCAxMm/3wHBsfqyZZvWfLDPcNzLc88d&#10;ubretxztmNKNFDmOLyYYMUFl0Ygqx98fbz8sMNKGiIJwKViOD0zj69X7d1d9l7FE1pIXTCEwInTW&#10;dzmujemyKNK0Zi3RF7JjAjZLqVpi4FNVUaFID9ZbHiWTyTzqpSo6JSnTGlbXfhMfLapzDMqybChb&#10;S7ptmTDeqmKcGEhJ102n8cpFW5aMmm9lqZlBPMeQqXFPcALyxj6j1RXJKkW6uqHHEMg5ITzJqSWN&#10;AKeDqTUxBG1V88xU21AltSzNBZVt5BNxiEAW8eQJNndKbjuXS5X1VTeADoV6gvpfm6Vfd/cKNQUw&#10;IU0wEqSFkju/yC4APH1XZaB1p7qH7l4dFyr/ZTPel6q1b8gF7R2whwFYtjeIwuJsFi+nCWBOYS9e&#10;TOOZB57WUJ1np2j96ZfnouA0srENofQdEFKfUNL/htJDTTrmwNc2/wGl9ISSZ02cph4npzeApDMN&#10;eL2K0DKeTj0IAaQ0ncyn05kHaTlLHEZDriSjW23umHRgk90XbTx3iyCROkh0L4KooAMs97njvsEI&#10;uK8c9zfee0eMPWfjtCLqczwEUufYxWE3W7ljj9KpGVsxqxQvY4xCtSHSkw4XY10o/Egr7IV35+x5&#10;nYAKGAvb4e3Vxm7/SNm1+sgs5VIzQBCWbN6D4LCAxTHaWvKmuG04t+lrVW1uuEI7YkeK+1kk4chI&#10;DZgZ6m+ljSwOQKAe5kyO9Y8tUQwj/lkARSFvEwQVhE0QlOE30o0u61rIj1sjy8ZW3nnwdo8fwH3b&#10;rW/SBNPnTeDYbN1Ds/y+CXwdfdEX6cJNGpKFVkiSOJ3HsOvmRXIZihdmzbg4/7UVQiAvdYAPPoT2&#10;GvethSRZvtAB5zCPC9uQ8fxyPnXXy4hiZzIR6K20WRNde8bqg15Lc2QsF0fu+FH1tlR10xuuNdc7&#10;xyvY3pvjbxfe6W/H6i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AJo10k2gAAAAoBAAAPAAAAAAAA&#10;AAEAIAAAACIAAABkcnMvZG93bnJldi54bWxQSwECFAAUAAAACACHTuJAiupjufQCAAC+CAAADgAA&#10;AAAAAAABACAAAAApAQAAZHJzL2Uyb0RvYy54bWxQSwUGAAAAAAYABgBZAQAAjwYAAAAA&#10;">
                <o:lock v:ext="edit" aspectratio="f"/>
                <v:shape id="Graphic 133" o:spid="_x0000_s1026" o:spt="100" style="position:absolute;left:0;top:9144;height:9525;width:3306445;" fillcolor="#000000" filled="t" stroked="f" coordsize="3306445,9525" o:gfxdata="UEsDBAoAAAAAAIdO4kAAAAAAAAAAAAAAAAAEAAAAZHJzL1BLAwQUAAAACACHTuJANAtOsboAAADc&#10;AAAADwAAAGRycy9kb3ducmV2LnhtbEVPzYrCMBC+C75DGMGLaKJCkWr0oAhedNHdBxiasa02k9JE&#10;qz69WRC8zcf3O4vVw1biTo0vHWsYjxQI4syZknMNf7/b4QyED8gGK8ek4UkeVstuZ4GpcS0f6X4K&#10;uYgh7FPUUIRQp1L6rCCLfuRq4sidXWMxRNjk0jTYxnBbyYlSibRYcmwosKZ1Qdn1dLMabi/at8/X&#10;NrNqsPkZHC5J7qpE635vrOYgAj3CV/xx70ycP53C/zPxArl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0C06xugAAANwA&#10;AAAPAAAAAAAAAAEAIAAAACIAAABkcnMvZG93bnJldi54bWxQSwECFAAUAAAACACHTuJAMy8FnjsA&#10;AAA5AAAAEAAAAAAAAAABACAAAAAJAQAAZHJzL3NoYXBleG1sLnhtbFBLBQYAAAAABgAGAFsBAACz&#10;AwAAAAA=&#10;" path="m3306191,0l0,0,0,9144,3306191,9144,33061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4" o:spid="_x0000_s1026" o:spt="100" style="position:absolute;left:3306190;top:8382;height:1270;width:2213610;" filled="f" stroked="t" coordsize="2213610,1" o:gfxdata="UEsDBAoAAAAAAIdO4kAAAAAAAAAAAAAAAAAEAAAAZHJzL1BLAwQUAAAACACHTuJAsgfqNr0AAADc&#10;AAAADwAAAGRycy9kb3ducmV2LnhtbEVPzWrCQBC+F3yHZYReim6iIhpdPSiWHoq00QcYsmMSzc7G&#10;7DbGPr0rFHqbj+93luvOVKKlxpWWFcTDCARxZnXJuYLjYTeYgXAeWWNlmRTcycF61XtZYqLtjb+p&#10;TX0uQgi7BBUU3teJlC4ryKAb2po4cCfbGPQBNrnUDd5CuKnkKIqm0mDJoaHAmjYFZZf0xyg4x76b&#10;t9e3jrP3fbz9tPnhN/1S6rUfRwsQnjr/L/5zf+gwfzyB5zPhArl6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yB+o2vQAA&#10;ANwAAAAPAAAAAAAAAAEAIAAAACIAAABkcnMvZG93bnJldi54bWxQSwECFAAUAAAACACHTuJAMy8F&#10;njsAAAA5AAAAEAAAAAAAAAABACAAAAAMAQAAZHJzL3NoYXBleG1sLnhtbFBLBQYAAAAABgAGAFsB&#10;AAC2AwAAAAA=&#10;" path="m0,0l221322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"https://docs.google.com/document/d/184OUPUe9G71XLCrw5-6xbmrPTasQlXi0/edit#heading%3Dh.1fob9te" \h </w:instrText>
      </w:r>
      <w:r>
        <w:fldChar w:fldCharType="separate"/>
      </w:r>
      <w:r>
        <w:rPr>
          <w:sz w:val="28"/>
        </w:rPr>
        <w:t>Наименование</w:t>
      </w:r>
      <w:r>
        <w:rPr>
          <w:spacing w:val="-6"/>
          <w:sz w:val="28"/>
        </w:rPr>
        <w:t xml:space="preserve"> </w:t>
      </w:r>
      <w:r>
        <w:rPr>
          <w:sz w:val="28"/>
        </w:rPr>
        <w:t>заказчика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исполнителя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771D95F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5" o:spid="_x0000_s1026" o:spt="203" style="position:absolute;left:0pt;margin-left:102.95pt;margin-top:16.85pt;height:1.45pt;width:435.1pt;mso-position-horizontal-relative:page;z-index:-251654144;mso-width-relative:page;mso-height-relative:page;" coordsize="5525770,18415" o:gfxdata="UEsDBAoAAAAAAIdO4kAAAAAAAAAAAAAAAAAEAAAAZHJzL1BLAwQUAAAACACHTuJA1+D1Gd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F2CuAJqmSUg&#10;9nGTZSDLQv6vUP4CUEsDBBQAAAAIAIdO4kCivGKS9gIAALsIAAAOAAAAZHJzL2Uyb0RvYy54bWy9&#10;Vm1v0zAQ/o7Ef7D8naXp2qaN1k5ohQkJwaSNH+A6zovk2MZ2m+7fc7bjNGyMDRDrh+RsX+7luefO&#10;vbg8thwdmDaNFGucnk0wYoLKohHVGn+7+/huiZGxRBSES8HW+J4ZfLl5++aiUzmbylrygmkERoTJ&#10;O7XGtbUqTxJDa9YScyYVE3BYSt0SC0tdJYUmHVhveTKdTBZJJ3WhtKTMGNjdhkPcW9QvMSjLsqFs&#10;K+m+ZcIGq5pxYiElUzfK4I2PtiwZtV/L0jCL+BpDptY/wQnIO/dMNhckrzRRdUP7EMhLQniQU0sa&#10;AU4HU1tiCdrr5pGptqFaGlnaMyrbJCTiEYEs0skDbK613CufS5V3lRpAh0I9QP2vzdIvhxuNmgKY&#10;cD7HSJAWSu79IrcB8HSqykHrWqtbdaP7jSqsXMbHUrfuDbmgowf2fgCWHS2isDmfT+dZBphTOEuX&#10;s9RbJjmtoTqPvqL1h99+l0SniYttCKVTQEhzQsn8G0q3NVHMg29c/gNKixNKgTXp+SLg5PUGkExu&#10;AK8nEVqls1lgXwRplmXzpSuCA2kFiLnjIVcAa2/sNZMebHL4bGzgbhElUkeJHkUUNXSA4z733LcY&#10;Afe15/4ueFfEuu9cnE5E3RoPgdR9HO6wlQd2J72adRVzSvNlilGsNkR60uFirAuFH2nFs/hW3l7Q&#10;iaiAsXgc30Ft7PaPlH2rj8xSLg0LALu8PdIDFqA3RttI3hQfG85d+kZXuyuu0YG4keJ/faFGasDM&#10;WH8n7WRxDwTqYM6ssfm+J5phxD8JoCjkbaOgo7CLgrb8SvrR5VwL+X5vZdm4ynsPwW6/AO67bn2V&#10;JsgeN0HmUHDuoVmebwJXx2wCVw0QY3m+nAYyxlbIZqtV7IR0CoMjFCqOmnFt/msn9HH8iv8/c/op&#10;5oOBZZ9lTCLwGRj2LO24cN2YLrLFzN8tI369kIbgRBu7JaYOdDX3ZittjyYXPXHCnHpdnvrRDXea&#10;77v+/nWX5njtwzv959j8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Nfg9RnaAAAACgEAAA8AAAAA&#10;AAAAAQAgAAAAIgAAAGRycy9kb3ducmV2LnhtbFBLAQIUABQAAAAIAIdO4kCivGKS9gIAALsIAAAO&#10;AAAAAAAAAAEAIAAAACkBAABkcnMvZTJvRG9jLnhtbFBLBQYAAAAABgAGAFkBAACRBgAAAAA=&#10;">
                <o:lock v:ext="edit" aspectratio="f"/>
                <v:shape id="Graphic 136" o:spid="_x0000_s1026" o:spt="100" style="position:absolute;left:0;top:9144;height:9525;width:4775835;" fillcolor="#000000" filled="t" stroked="f" coordsize="4775835,9525" o:gfxdata="UEsDBAoAAAAAAIdO4kAAAAAAAAAAAAAAAAAEAAAAZHJzL1BLAwQUAAAACACHTuJA+qtYJLwAAADc&#10;AAAADwAAAGRycy9kb3ducmV2LnhtbEVPS4vCMBC+C/sfwix4kTVVoUg1elh20YMgWt3z0Ixt2WZS&#10;k9THvzeC4G0+vufMlzfTiAs5X1tWMBomIIgLq2suFRzy368pCB+QNTaWScGdPCwXH705ZtpeeUeX&#10;fShFDGGfoYIqhDaT0hcVGfRD2xJH7mSdwRChK6V2eI3hppHjJEmlwZpjQ4UtfVdU/O87oyDdHctz&#10;se22g26ar8Y/Tp//NkGp/ucomYEIdAtv8cu91nH+JIXnM/ECuXg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qrWCS8AAAA&#10;3AAAAA8AAAAAAAAAAQAgAAAAIgAAAGRycy9kb3ducmV2LnhtbFBLAQIUABQAAAAIAIdO4kAzLwWe&#10;OwAAADkAAAAQAAAAAAAAAAEAIAAAAAsBAABkcnMvc2hhcGV4bWwueG1sUEsFBgAAAAAGAAYAWwEA&#10;ALUDAAAAAA==&#10;" path="m4775581,0l0,0,0,9144,4775581,9144,477558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37" o:spid="_x0000_s1026" o:spt="100" style="position:absolute;left:4775708;top:8382;height:1270;width:749935;" filled="f" stroked="t" coordsize="749935,1" o:gfxdata="UEsDBAoAAAAAAIdO4kAAAAAAAAAAAAAAAAAEAAAAZHJzL1BLAwQUAAAACACHTuJAtxhfDb0AAADc&#10;AAAADwAAAGRycy9kb3ducmV2LnhtbEVPTWsCMRC9F/ofwhS8FM26QiurUUrVIj0Uar14GzbjZulm&#10;ZklStf31jVDobR7vc+bLi+/UiUJshQ2MRwUo4lpsy42B/cdmOAUVE7LFTpgMfFOE5eL2Zo6VlTO/&#10;02mXGpVDOFZowKXUV1rH2pHHOJKeOHNHCR5ThqHRNuA5h/tOl0XxoD22nBsc9vTsqP7cfXkDkuRp&#10;stJv9+TWh9dyJS9h81MaM7gbFzNQiS7pX/zn3to8f/II12fyBXrx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3GF8NvQAA&#10;ANwAAAAPAAAAAAAAAAEAIAAAACIAAABkcnMvZG93bnJldi54bWxQSwECFAAUAAAACACHTuJAMy8F&#10;njsAAAA5AAAAEAAAAAAAAAABACAAAAAMAQAAZHJzL3NoYXBleG1sLnhtbFBLBQYAAAAABgAGAFsB&#10;AAC2AwAAAAA=&#10;" path="m0,0l749808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"https://docs.google.com/document/d/184OUPUe9G71XLCrw5-6xbmrPTasQlXi0/edit#heading%3Dh.3znysh7"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6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8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3</w:t>
      </w:r>
      <w:r>
        <w:rPr>
          <w:spacing w:val="-10"/>
          <w:sz w:val="28"/>
        </w:rPr>
        <w:fldChar w:fldCharType="end"/>
      </w:r>
    </w:p>
    <w:p w14:paraId="450FD77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336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38" o:spid="_x0000_s1026" o:spt="203" style="position:absolute;left:0pt;margin-left:102.95pt;margin-top:16.9pt;height:1.45pt;width:435.35pt;mso-position-horizontal-relative:page;z-index:-251653120;mso-width-relative:page;mso-height-relative:page;" coordsize="5528945,18415" o:gfxdata="UEsDBAoAAAAAAIdO4kAAAAAAAAAAAAAAAAAEAAAAZHJzL1BLAwQUAAAACACHTuJAqOJW9NoAAAAK&#10;AQAADwAAAGRycy9kb3ducmV2LnhtbE2PwU7DMAyG70i8Q2QkbizpqnVQmk5oAk4TEhsS4uY1Xlut&#10;caoma7e3JzvB0fan399frM62EyMNvnWsIZkpEMSVMy3XGr52bw+PIHxANtg5Jg0X8rAqb28KzI2b&#10;+JPGbahFDGGfo4YmhD6X0lcNWfQz1xPH28ENFkMch1qaAacYbjs5VyqTFluOHxrsad1QddyerIb3&#10;CaeXNHkdN8fD+vKzW3x8bxLS+v4uUc8gAp3DHwxX/agOZXTauxMbLzoNc7V4iqiGNI0VroBaZhmI&#10;fdxkS5BlIf9XKH8BUEsDBBQAAAAIAIdO4kDkBgC39gIAALsIAAAOAAAAZHJzL2Uyb0RvYy54bWy9&#10;Vm1v0zAQ/o7Ef4j8naVJ27WNlk5oZRMSgkkbP8B1nBfJsY3tNu2/52zHadgYFBDrh+Rin+/luefO&#10;vbo+tCzaU6UbwXOUXExQRDkRRcOrHH19vH23RJE2mBeYCU5zdKQaXa/fvrnqZEZTUQtWUBWBEa6z&#10;TuaoNkZmcaxJTVusL4SkHDZLoVps4FNVcaFwB9ZbFqeTyWXcCVVIJQjVGlY3fhP1FtU5BkVZNoRu&#10;BNm1lBtvVVGGDaSk60ZqtHbRliUl5ktZamoiliPI1LgnOAF5a5/x+gpnlcKybkgfAj4nhCc5tbjh&#10;4HQwtcEGRzvVPDPVNkQJLUpzQUQb+0QcIpBFMnmCzZ0SO+lyqbKukgPoUKgnqP+1WfJ5f6+ipgAm&#10;TKHwHLdQcuc3sgsATyerDLTulHyQ96pfqPyXzfhQqta+IZfo4IA9DsDSg4kILM7n6XI1m6OIwF6y&#10;nCVzDzypoTrPTpH6wy/PxcFpbGMbQukkEFKfUNL/htJDjSV14Gub/4DS6oSSZ00yXXmcnN4Aks40&#10;4PUiQqtkNvMgBJBmy2SeTnqQVvPUYTTkijOy0+aOCgc23n/SxnO3CBKug0QOPIgKOsBynznuGxQB&#10;95Xj/tZ7l9jYczZOK0ZdjoZA6hy5OOxmK/b0UTg1Yys2KIVqQ6QnHcbHutBsI62wF97S2fM6ARUw&#10;FrbD26uN3f6Rsmv1kVnChKaAICzZvAfBYQGLY7S1YE1x2zBm09eq2t4wFe2xHSnuZ5GEIyM1YGao&#10;v5W2ojgCgTqYMznS33ZYURSxjxwoaodSEFQQtkFQht0IN7qsay7e74woG1t558Hb7T+A+7ZbX6MJ&#10;ZhB1GBV9E8ASRGXdQ7P8vglsHafT1BFjOV2mP7bCIpkurA83LtJFqF0YNePa/NdO6OP4Gf89X0Nk&#10;LzEfDKR9lkHV8/kc2jFuuzG5XFzO3N0y4teZNARuK202WNeervqoN8L0dGW8J46fU6/LUze64U5z&#10;jdPfv/bSHH+78E7/Odbf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KjiVvTaAAAACgEAAA8AAAAA&#10;AAAAAQAgAAAAIgAAAGRycy9kb3ducmV2LnhtbFBLAQIUABQAAAAIAIdO4kDkBgC39gIAALsIAAAO&#10;AAAAAAAAAAEAIAAAACkBAABkcnMvZTJvRG9jLnhtbFBLBQYAAAAABgAGAFkBAACRBgAAAAA=&#10;">
                <o:lock v:ext="edit" aspectratio="f"/>
                <v:shape id="Graphic 139" o:spid="_x0000_s1026" o:spt="100" style="position:absolute;left:0;top:9144;height:9525;width:4815205;" fillcolor="#000000" filled="t" stroked="f" coordsize="4815205,9525" o:gfxdata="UEsDBAoAAAAAAIdO4kAAAAAAAAAAAAAAAAAEAAAAZHJzL1BLAwQUAAAACACHTuJATC4T0rwAAADc&#10;AAAADwAAAGRycy9kb3ducmV2LnhtbEVPTWvCQBC9F/wPywje6kYF26SuIopYehCa5uBxyE6T0Oxs&#10;yI5G/71bKPQ2j/c5q83NtepKfWg8G5hNE1DEpbcNVwaKr8PzK6ggyBZbz2TgTgE269HTCjPrB/6k&#10;ay6ViiEcMjRQi3SZ1qGsyWGY+o44ct++dygR9pW2PQ4x3LV6niRL7bDh2FBjR7uayp/84gzklZyW&#10;H6fFls/nY1GITYeXfWrMZDxL3kAJ3eRf/Od+t3H+IoXfZ+IFev0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wuE9K8AAAA&#10;3AAAAA8AAAAAAAAAAQAgAAAAIgAAAGRycy9kb3ducmV2LnhtbFBLAQIUABQAAAAIAIdO4kAzLwWe&#10;OwAAADkAAAAQAAAAAAAAAAEAIAAAAAsBAABkcnMvc2hhcGV4bWwueG1sUEsFBgAAAAAGAAYAWwEA&#10;ALUDAAAAAA==&#10;" path="m4815205,0l0,0,0,9144,4815205,9144,48152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0" o:spid="_x0000_s1026" o:spt="100" style="position:absolute;left:4815332;top:8382;height:1270;width:713740;" filled="f" stroked="t" coordsize="713740,1" o:gfxdata="UEsDBAoAAAAAAIdO4kAAAAAAAAAAAAAAAAAEAAAAZHJzL1BLAwQUAAAACACHTuJA3Wv/ur8AAADc&#10;AAAADwAAAGRycy9kb3ducmV2LnhtbEWPQU/DMAyF75P4D5GRuG3pJoSgLNsBgUDiRJmKuFmN11Q0&#10;Tkmydvv382HSbrbe83uf19uj79VIMXWBDSwXBSjiJtiOWwO777f5I6iUkS32gcnAiRJsNzezNZY2&#10;TPxFY5VbJSGcSjTgch5KrVPjyGNahIFYtH2IHrOssdU24iThvteronjQHjuWBocDvThq/qqDN3Bw&#10;Vfx0v91+Gn+eXvN7vYr/vjbm7nZZPIPKdMxX8+X6wwr+veDLMzKB3pw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1r/7q/&#10;AAAA3AAAAA8AAAAAAAAAAQAgAAAAIgAAAGRycy9kb3ducmV2LnhtbFBLAQIUABQAAAAIAIdO4kAz&#10;LwWeOwAAADkAAAAQAAAAAAAAAAEAIAAAAA4BAABkcnMvc2hhcGV4bWwueG1sUEsFBgAAAAAGAAYA&#10;WwEAALgDAAAAAA==&#10;" path="m0,0l713232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"https://docs.google.com/document/d/184OUPUe9G71XLCrw5-6xbmrPTasQlXi0/edit#heading%3Dh.2et92p0" \h </w:instrText>
      </w:r>
      <w:r>
        <w:fldChar w:fldCharType="separate"/>
      </w:r>
      <w:r>
        <w:rPr>
          <w:sz w:val="28"/>
        </w:rPr>
        <w:t>Плановые</w:t>
      </w:r>
      <w:r>
        <w:rPr>
          <w:spacing w:val="-6"/>
          <w:sz w:val="28"/>
        </w:rPr>
        <w:t xml:space="preserve"> </w:t>
      </w:r>
      <w:r>
        <w:rPr>
          <w:sz w:val="28"/>
        </w:rPr>
        <w:t>сроки</w:t>
      </w:r>
      <w:r>
        <w:rPr>
          <w:spacing w:val="-7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7"/>
          <w:sz w:val="28"/>
        </w:rPr>
        <w:t xml:space="preserve"> </w:t>
      </w:r>
      <w:r>
        <w:rPr>
          <w:sz w:val="28"/>
        </w:rPr>
        <w:t>работ</w:t>
      </w:r>
      <w:r>
        <w:rPr>
          <w:spacing w:val="-7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4</w:t>
      </w:r>
      <w:r>
        <w:rPr>
          <w:spacing w:val="-10"/>
          <w:sz w:val="28"/>
        </w:rPr>
        <w:fldChar w:fldCharType="end"/>
      </w:r>
    </w:p>
    <w:p w14:paraId="0BCAA277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438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1" o:spid="_x0000_s1026" o:spt="203" style="position:absolute;left:0pt;margin-left:84.95pt;margin-top:32.85pt;height:1.6pt;width:452.25pt;mso-position-horizontal-relative:page;z-index:-251652096;mso-width-relative:page;mso-height-relative:page;" coordsize="5743575,20320" o:gfxdata="UEsDBAoAAAAAAIdO4kAAAAAAAAAAAAAAAAAEAAAAZHJzL1BLAwQUAAAACACHTuJAi6NXcNoAAAAK&#10;AQAADwAAAGRycy9kb3ducmV2LnhtbE2PwU7CQBCG7ya+w2ZMvMluFQqt3RJD1BMxEUwIt6Ed2obu&#10;bNNdWnh7l5Me/5kv/3yTLS+mFQP1rrGsIZooEMSFLRuuNPxsP54WIJxHLrG1TBqu5GCZ399lmJZ2&#10;5G8aNr4SoYRdihpq77tUSlfUZNBNbEccdkfbG/Qh9pUsexxDuWnls1KxNNhwuFBjR6uaitPmbDR8&#10;jji+vUTvw/p0XF3329nXbh2R1o8PkXoF4eni/2C46Qd1yIPTwZ65dKINOU6SgGqIZ3MQN0DNp1MQ&#10;hzBZJCDzTP5/If8FUEsDBBQAAAAIAIdO4kAHc4Wu+AIAALkIAAAOAAAAZHJzL2Uyb0RvYy54bWy9&#10;Vm1vmzAQ/j5p/8Hy95VACElQSTU1azVp2iq1+wGOMS8SYM92Qvrvd7YxYX1Zu01rPsDZPu7luefO&#10;Ob84tg06MKlq3mU4PJthxDrK87orM/z97urDCiOlSZeThncsw/dM4YvN+3fnvUhZxCve5EwiMNKp&#10;tBcZrrQWaRAoWrGWqDMuWAeHBZct0bCUZZBL0oP1tgmi2SwJei5zITllSsHu1h3iwaJ8jUFeFDVl&#10;W073Leu0sypZQzSkpKpaKLyx0RYFo/pbUSimUZNhyFTbJzgBeWeeweacpKUkoqrpEAJ5TQgPcmpJ&#10;3YHT0dSWaIL2sn5kqq2p5IoX+ozyNnCJWEQgi3D2AJtryffC5lKmfSlG0KFQD1D/a7P06+FGojoH&#10;JsQhRh1poeTWLzIbAE8vyhS0rqW4FTdy2CjdymR8LGRr3pALOlpg70dg2VEjCpuLZTxfLBcYUTiL&#10;ZvNoAJ5WUJ1HX9Hq02+/C7zTwMQ2htILIKQ6oaT+DaXbighmwVcm/xGl6ISSY00YRw4nqzeCpFIF&#10;eD2LUDhLkqWjn0dptU6ScO1AWi+ihTkdcyUp3St9zbgFmxy+KO24m3uJVF6ix86LEjrAcL+x3NcY&#10;Afel5f7OORdEm+9MnEZEfYZ9HFWGbRjmrOUHdsetljYFA50wBML4WkOcJ5Wmm6pCq020/Jl/C2vO&#10;6azDOB6S9sf+7dQmXv9E17INIvTGaMMVc+CanC3KIw6gN0Va8abOr+qmMbkrWe4uG4kOxIwT+xvi&#10;nagBK33tjbTj+T2Qp4cZk2H1Y08kw6j53AE9zUDygvTCzgtSN5fcji3juuMf95oXtam69eDsDgvg&#10;venUN2mA+eMGmBsUjHtolJcbAKo4Sxx3VvOVbR6S+iaIV/FysQZkzKgIo6WvnR8z09r81y7wgTzF&#10;/l8p/RzxjYX5PHmC/sCxF4nXdKYXw2SZxPZmmTDslUQEJ1LpLVGVI6y6V1uuxwYbqOOm1Nsy1Q5u&#10;uNFs5w23r7kyp2sb3ukfx+Yn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awUAAFtDb250ZW50X1R5cGVzXS54bWxQSwECFAAKAAAAAACHTuJAAAAA&#10;AAAAAAAAAAAABgAAAAAAAAAAABAAAABNBAAAX3JlbHMvUEsBAhQAFAAAAAgAh07iQIoUZjzRAAAA&#10;lAEAAAsAAAAAAAAAAQAgAAAAcQQAAF9yZWxzLy5yZWxzUEsBAhQACgAAAAAAh07iQAAAAAAAAAAA&#10;AAAAAAQAAAAAAAAAAAAQAAAAAAAAAGRycy9QSwECFAAUAAAACACHTuJAi6NXcNoAAAAKAQAADwAA&#10;AAAAAAABACAAAAAiAAAAZHJzL2Rvd25yZXYueG1sUEsBAhQAFAAAAAgAh07iQAdzha74AgAAuQgA&#10;AA4AAAAAAAAAAQAgAAAAKQEAAGRycy9lMm9Eb2MueG1sUEsFBgAAAAAGAAYAWQEAAJMGAAAAAA==&#10;">
                <o:lock v:ext="edit" aspectratio="f"/>
                <v:shape id="Graphic 142" o:spid="_x0000_s1026" o:spt="100" style="position:absolute;left:0;top:10667;height:9525;width:896619;" fillcolor="#000000" filled="t" stroked="f" coordsize="896619,9525" o:gfxdata="UEsDBAoAAAAAAIdO4kAAAAAAAAAAAAAAAAAEAAAAZHJzL1BLAwQUAAAACACHTuJAJSKnPrwAAADc&#10;AAAADwAAAGRycy9kb3ducmV2LnhtbEVPTWuDQBC9B/Iflgn0lqymUsRmFRoI5JJDbTHkNrhTlbqz&#10;4m7U9td3C4Xe5vE+51AsphcTja6zrCDeRSCIa6s7bhS8v522KQjnkTX2lknBFzko8vXqgJm2M7/S&#10;VPpGhBB2GSpovR8yKV3dkkG3swNx4D7saNAHODZSjziHcNPLfRQ9SYMdh4YWBzq2VH+Wd6Pg5XKq&#10;qqs8D9/pbZaPqTFJfKyUetjE0TMIT4v/F/+5zzrMT/bw+0y4QOY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Uipz68AAAA&#10;3AAAAA8AAAAAAAAAAQAgAAAAIgAAAGRycy9kb3ducmV2LnhtbFBLAQIUABQAAAAIAIdO4kAzLwWe&#10;OwAAADkAAAAQAAAAAAAAAAEAIAAAAAsBAABkcnMvc2hhcGV4bWwueG1sUEsFBgAAAAAGAAYAWwEA&#10;ALUDAAAAAA=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3" o:spid="_x0000_s1026" o:spt="100" style="position:absolute;left:896061;top:8382;height:1270;width:4847590;" filled="f" stroked="t" coordsize="4847590,1" o:gfxdata="UEsDBAoAAAAAAIdO4kAAAAAAAAAAAAAAAAAEAAAAZHJzL1BLAwQUAAAACACHTuJABddNFrsAAADc&#10;AAAADwAAAGRycy9kb3ducmV2LnhtbEVPS4vCMBC+L/gfwgheFk2rolKNIqsFr+vjPjRjW9pMapOt&#10;ur9+Iyx4m4/vOavNw9Sio9aVlhXEowgEcWZ1ybmC8ykdLkA4j6yxtkwKnuRgs+59rDDR9s7f1B19&#10;LkIIuwQVFN43iZQuK8igG9mGOHBX2xr0Aba51C3eQ7ip5TiKZtJgyaGhwIa+Csqq449RUKXxtJtU&#10;+8vuM/29zXe3enutLkoN+nG0BOHp4d/if/dBh/nTCbyeCRfI9R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ddNFrsAAADc&#10;AAAADwAAAAAAAAABACAAAAAiAAAAZHJzL2Rvd25yZXYueG1sUEsBAhQAFAAAAAgAh07iQDMvBZ47&#10;AAAAOQAAABAAAAAAAAAAAQAgAAAACgEAAGRycy9zaGFwZXhtbC54bWxQSwUGAAAAAAYABgBbAQAA&#10;tAMAAAAA&#10;" path="m0,0l4847336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z w:val="28"/>
          <w:u w:val="single"/>
        </w:rPr>
        <w:t xml:space="preserve"> ЦЕЛИ И НАЗНАЧЕНИЕ СОЗДАНИЯ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"https://docs.google.com/document/d/184OUPUe9G71XLCrw5-6xbmrPTasQlXi0/edit#heading%3Dh.tyjcwt"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77C770B7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540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4" o:spid="_x0000_s1026" o:spt="203" style="position:absolute;left:0pt;margin-left:102.95pt;margin-top:16.75pt;height:1.6pt;width:435.7pt;mso-position-horizontal-relative:page;z-index:-25165107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iyBHH7AIAAL8IAAAOAAAAZHJzL2Uyb0RvYy54bWy9&#10;Vltv2yAUfp+0/4D8vtqxEyexmlRTs1aTpq1Sux9AML5IGBiQOPn3O2DjuLcp3bTmwRzgcC7f+Q7k&#10;8urQMLSnSteCr4LJRRQgyonIa16ugp8PN58WAdIG8xwzwekqOFIdXK0/frhsZUZjUQmWU4XACNdZ&#10;K1dBZYzMwlCTijZYXwhJOWwWQjXYwFSVYa5wC9YbFsZRlIatULlUglCtYXXTbQa9RXWOQVEUNaEb&#10;QXYN5aazqijDBlLSVS11sHbRFgUl5kdRaGoQWwWQqXFfcALy1n7D9SXOSoVlVZM+BHxOCE9yanDN&#10;welgaoMNRjtVPzPV1EQJLQpzQUQTdok4RCCLSfQEm1sldtLlUmZtKQfQoVBPUP9rs+T7/k6hOgcm&#10;TKcB4riBkju/yC4APK0sM9C6VfJe3ql+oexmNuNDoRo7Qi7o4IA9DsDSg0EEFmezJEmWgDmBvThK&#10;4h54UkF1np0i1Zc/ngu909DGNoTSSiCkPqGk/w2l+wpL6sDXNv8BpdkJpY41k+msw8npDSDpTANe&#10;ryI0idJ03tHPozRJ58ki7VFazmJndkgWZ2SnzS0VDm28/6ZNR97cS7jyEjlwLypoAUt+5shvAgTk&#10;V4782867xMaes4FaEbVABR9ItQpcHHazEXv6IJyasSWzSmkEaPhyQ6QnHcbHupDTSMvv+VE6e53O&#10;smcdGPPbfuzUxm7fpOwoNzJLmNAUEIQlm/cgOCxgcYy2FqzOb2rGbPpaldtrptAe2zvF/SyScGSk&#10;BtT0BLDSVuRHYFALF80q0L92WNEAsa8cOAp5Gy8oL2y9oAy7Fu7usq65+Lwzoqht5Z2Hzm4/AfLb&#10;dn2XLkifd0H6pi6wdZwnsSPGIlnEj1shWcyAeMvuwpjEc188f9mMi/NfW8EH8lIHPGb1a9y3FqZR&#10;8kIHnMM8xvuGTKfufRlR7EwmAr2VNhusq46x+qg3wvSMZbznTndXvS9V3fUN75rrnf4Ntg/neO7C&#10;O/3vWP8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XwUAAFtDb250ZW50X1R5cGVzXS54bWxQSwECFAAKAAAAAACHTuJAAAAAAAAAAAAAAAAABgAA&#10;AAAAAAAAABAAAABBBAAAX3JlbHMvUEsBAhQAFAAAAAgAh07iQIoUZjzRAAAAlAEAAAsAAAAAAAAA&#10;AQAgAAAAZQQAAF9yZWxzLy5yZWxzUEsBAhQACgAAAAAAh07iQAAAAAAAAAAAAAAAAAQAAAAAAAAA&#10;AAAQAAAAAAAAAGRycy9QSwECFAAUAAAACACHTuJAb4MryNoAAAAKAQAADwAAAAAAAAABACAAAAAi&#10;AAAAZHJzL2Rvd25yZXYueG1sUEsBAhQAFAAAAAgAh07iQKLIEcfsAgAAvwgAAA4AAAAAAAAAAQAg&#10;AAAAKQEAAGRycy9lMm9Eb2MueG1sUEsFBgAAAAAGAAYAWQEAAIcGAAAAAA==&#10;">
                <o:lock v:ext="edit" aspectratio="f"/>
                <v:shape id="Graphic 145" o:spid="_x0000_s1026" o:spt="100" style="position:absolute;left:0;top:10667;height:9525;width:1673860;" fillcolor="#000000" filled="t" stroked="f" coordsize="1673860,9525" o:gfxdata="UEsDBAoAAAAAAIdO4kAAAAAAAAAAAAAAAAAEAAAAZHJzL1BLAwQUAAAACACHTuJAAa+7hLoAAADc&#10;AAAADwAAAGRycy9kb3ducmV2LnhtbEVPS4vCMBC+L/gfwgje1kRRkdrUg6i4eBAfeB6asS02k9JE&#10;6/57s7DgbT6+56TLl63Fk1pfOdYwGioQxLkzFRcaLufN9xyED8gGa8ek4Zc8LLPeV4qJcR0f6XkK&#10;hYgh7BPUUIbQJFL6vCSLfuga4sjdXGsxRNgW0rTYxXBby7FSM2mx4thQYkOrkvL76WE1bM/V9HqY&#10;/8h9MBPbXZq7ydVa60F/pBYgAr3CR/zv3pk4fzKFv2fiBTJ7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Br7uEugAAANwA&#10;AAAPAAAAAAAAAAEAIAAAACIAAABkcnMvZG93bnJldi54bWxQSwECFAAUAAAACACHTuJAMy8FnjsA&#10;AAA5AAAAEAAAAAAAAAABACAAAAAJAQAAZHJzL3NoYXBleG1sLnhtbFBLBQYAAAAABgAGAFsBAACz&#10;AwAAAAA=&#10;" path="m1673605,0l0,0,0,9144,1673605,9144,167360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6" o:spid="_x0000_s1026" o:spt="100" style="position:absolute;left:1673732;top:8382;height:1270;width:3859529;" filled="f" stroked="t" coordsize="3859529,1" o:gfxdata="UEsDBAoAAAAAAIdO4kAAAAAAAAAAAAAAAAAEAAAAZHJzL1BLAwQUAAAACACHTuJA1myTYL0AAADc&#10;AAAADwAAAGRycy9kb3ducmV2LnhtbEVPTWvCQBC9F/wPyxR6qxtTayW6ipYWPCmxFvQ2ZKdJMDsb&#10;drcx/ntXKPQ2j/c582VvGtGR87VlBaNhAoK4sLrmUsHh6/N5CsIHZI2NZVJwJQ/LxeBhjpm2F86p&#10;24dSxBD2GSqoQmgzKX1RkUE/tC1x5H6sMxgidKXUDi8x3DQyTZKJNFhzbKiwpfeKivP+1yhY5cfD&#10;Nk3d6WNN+ct3/9o1/m2n1NPjKJmBCNSHf/Gfe6Pj/PEE7s/EC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WbJNgvQAA&#10;ANwAAAAPAAAAAAAAAAEAIAAAACIAAABkcnMvZG93bnJldi54bWxQSwECFAAUAAAACACHTuJAMy8F&#10;njsAAAA5AAAAEAAAAAAAAAABACAAAAAMAQAAZHJzL3NoYXBleG1sLnhtbFBLBQYAAAAABgAGAFsB&#10;AAC2AwAAAAA=&#10;" path="m0,0l3859403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"https://docs.google.com/document/d/184OUPUe9G71XLCrw5-6xbmrPTasQlXi0/edit#heading%3Dh.3dy6vkm" \h </w:instrText>
      </w:r>
      <w:r>
        <w:fldChar w:fldCharType="separate"/>
      </w: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5</w:t>
      </w:r>
      <w:r>
        <w:rPr>
          <w:spacing w:val="-10"/>
          <w:sz w:val="28"/>
        </w:rPr>
        <w:fldChar w:fldCharType="end"/>
      </w:r>
    </w:p>
    <w:p w14:paraId="393C133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643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47" o:spid="_x0000_s1026" o:spt="203" style="position:absolute;left:0pt;margin-left:102.95pt;margin-top:16.85pt;height:1.6pt;width:435.2pt;mso-position-horizontal-relative:page;z-index:-251650048;mso-width-relative:page;mso-height-relative:page;" coordsize="5527040,20320" o:gfxdata="UEsDBAoAAAAAAIdO4kAAAAAAAAAAAAAAAAAEAAAAZHJzL1BLAwQUAAAACACHTuJAm0Byh9oAAAAK&#10;AQAADwAAAGRycy9kb3ducmV2LnhtbE2PwWrCQBCG74W+wzKF3upuDMYas5EibU9SqBaKtzEZk2B2&#10;NmTXRN++66keZ+bjn+/PVhfTioF611jWEE0UCOLClg1XGn52Hy+vIJxHLrG1TBqu5GCVPz5kmJZ2&#10;5G8atr4SIYRdihpq77tUSlfUZNBNbEccbkfbG/Rh7CtZ9jiGcNPKqVKJNNhw+FBjR+uaitP2bDR8&#10;jji+xdH7sDkd19f9bvb1u4lI6+enSC1BeLr4fxhu+kEd8uB0sGcunWg1TNVsEVANcTwHcQPUPIlB&#10;HMImWYDMM3lfIf8DUEsDBBQAAAAIAIdO4kDeZ7Ed+QIAAL8IAAAOAAAAZHJzL2Uyb0RvYy54bWy9&#10;Vm1v0zAQ/o7Ef7D8nSXN0i6N1k5ohQkJwaSNH+A6zovkxMZ2m/bfc7bjLKyMDRDrh+RsX+7luefO&#10;vbw6tBztmdKN6FZ4dhZjxDoqiqarVvjb/cd3GUbakK4gXHRshY9M46v12zeXvcxZImrBC6YQGOl0&#10;3ssVro2ReRRpWrOW6DMhWQeHpVAtMbBUVVQo0oP1lkdJHC+iXqhCKkGZ1rC78Yd4sKheYlCUZUPZ&#10;RtBdyzrjrSrGiYGUdN1Ijdcu2rJk1HwtS80M4isMmRr3BCcgb+0zWl+SvFJE1g0dQiAvCeFRTi1p&#10;OnA6mtoQQ9BONSem2oYqoUVpzqhoI5+IQwSymMWPsLlRYiddLlXeV3IEHQr1CPW/Nku/7G8Vagpg&#10;QnqBUUdaKLnzi+wGwNPLKgetGyXv5K0aNiq/shkfStXaN+SCDg7Y4wgsOxhEYXM+Ty7iFDCncJbE&#10;58kAPK2hOidf0frDb7+LgtPIxjaG0ksgpH5ASf8bSnc1kcyBr23+I0rQHgElz5pZmnmcnN4Iks41&#10;4PUkQrN4sXD4kjygNEvTLD2fe5SW82RuzY7JkpzutLlhwqFN9p+18eQtgkTqINFDF0QFLWDJzx35&#10;DUZAfuXIv7XmSS6Jsd8FEfWWCkMg9Qq7OOxhK/bsXjg1Y0tmleJ5ilEoN0T6oMO7qS5UfqIVzsJb&#10;OnteZwlmh7TDcXh7tanbP1J2lIMYgznKhWYeYAuBQ3rEAvSmaGvBm+Jjw7lNX6tqe80V2hM7U9xv&#10;iHiiBtQMBLDSVhRHYFAPg2aF9fcdUQwj/qkDjkLeJggqCNsgKMOvhZtd1nUn3u+MKBtbeefB2x0W&#10;QH7brq/SBcvTLlhaFKx76Jbnu8DWcZb5omfnWeLJGFohjS+WSRgYMxgeA8Jh2EyL819bIQTyqw74&#10;mdVPcR8sZNkc8DrpACDZs8zjnWvIxcUidffLhGIvZCI4UdpsiK49Y/VRb4QZ8OTdwB0/q16Xqm58&#10;w73mWm+4g+3FOV278B7+d6x/AF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GwFAABbQ29udGVudF9UeXBlc10ueG1sUEsBAhQACgAAAAAAh07iQAAA&#10;AAAAAAAAAAAAAAYAAAAAAAAAAAAQAAAATgQAAF9yZWxzL1BLAQIUABQAAAAIAIdO4kCKFGY80QAA&#10;AJQBAAALAAAAAAAAAAEAIAAAAHIEAABfcmVscy8ucmVsc1BLAQIUAAoAAAAAAIdO4kAAAAAAAAAA&#10;AAAAAAAEAAAAAAAAAAAAEAAAAAAAAABkcnMvUEsBAhQAFAAAAAgAh07iQJtAcofaAAAACgEAAA8A&#10;AAAAAAAAAQAgAAAAIgAAAGRycy9kb3ducmV2LnhtbFBLAQIUABQAAAAIAIdO4kDeZ7Ed+QIAAL8I&#10;AAAOAAAAAAAAAAEAIAAAACkBAABkcnMvZTJvRG9jLnhtbFBLBQYAAAAABgAGAFkBAACUBgAAAAA=&#10;">
                <o:lock v:ext="edit" aspectratio="f"/>
                <v:shape id="Graphic 148" o:spid="_x0000_s1026" o:spt="100" style="position:absolute;left:0;top:10667;height:9525;width:1448435;" fillcolor="#000000" filled="t" stroked="f" coordsize="1448435,9525" o:gfxdata="UEsDBAoAAAAAAIdO4kAAAAAAAAAAAAAAAAAEAAAAZHJzL1BLAwQUAAAACACHTuJAsEyklb4AAADc&#10;AAAADwAAAGRycy9kb3ducmV2LnhtbEWPQWsCMRCF74X+hzBCL0UTS1vKahQqiO2tXVvP42bMLm4m&#10;yybq9t93DoK3Gd6b976ZL4fQqjP1qYlsYToxoIir6Br2Fn626/EbqJSRHbaRycIfJVgu7u/mWLh4&#10;4W86l9krCeFUoIU6567QOlU1BUyT2BGLdoh9wCxr77Xr8SLhodVPxrzqgA1LQ40drWqqjuUpWDjg&#10;l9luHvdlrrxZvXz+vq93frD2YTQ1M1CZhnwzX68/nOA/C608IxPoxT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Eyklb4A&#10;AADcAAAADwAAAAAAAAABACAAAAAiAAAAZHJzL2Rvd25yZXYueG1sUEsBAhQAFAAAAAgAh07iQDMv&#10;BZ47AAAAOQAAABAAAAAAAAAAAQAgAAAADQEAAGRycy9zaGFwZXhtbC54bWxQSwUGAAAAAAYABgBb&#10;AQAAtwMAAAAA&#10;" path="m1448054,0l0,0,0,9144,1448054,9144,14480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49" o:spid="_x0000_s1026" o:spt="100" style="position:absolute;left:1448180;top:8382;height:1270;width:4079240;" filled="f" stroked="t" coordsize="4079240,1" o:gfxdata="UEsDBAoAAAAAAIdO4kAAAAAAAAAAAAAAAAAEAAAAZHJzL1BLAwQUAAAACACHTuJA+Dr/xrwAAADc&#10;AAAADwAAAGRycy9kb3ducmV2LnhtbEVPS2sCMRC+C/0PYQreNLGVYlej0JaKJ8UH1OO4GXcXN5Ml&#10;ia7+e1MQvM3H95zJ7GprcSEfKscaBn0Fgjh3puJCw2772xuBCBHZYO2YNNwowGz60plgZlzLa7ps&#10;YiFSCIcMNZQxNpmUIS/JYui7hjhxR+ctxgR9IY3HNoXbWr4p9SEtVpwaSmzou6T8tDlbDSP1tWz3&#10;q3cj5+cfv1wfVtv4d9S6+zpQYxCRrvEpfrgXJs0ffsL/M+kCOb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6/8a8AAAA&#10;3AAAAA8AAAAAAAAAAQAgAAAAIgAAAGRycy9kb3ducmV2LnhtbFBLAQIUABQAAAAIAIdO4kAzLwWe&#10;OwAAADkAAAAQAAAAAAAAAAEAIAAAAAsBAABkcnMvc2hhcGV4bWwueG1sUEsFBgAAAAAGAAYAWwEA&#10;ALUDAAAAAA==&#10;" path="m0,0l4078859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"https://docs.google.com/document/d/184OUPUe9G71XLCrw5-6xbmrPTasQlXi0/edit#heading%3Dh.1t3h5sf" \h </w:instrText>
      </w:r>
      <w:r>
        <w:fldChar w:fldCharType="separate"/>
      </w:r>
      <w:r>
        <w:rPr>
          <w:sz w:val="28"/>
        </w:rPr>
        <w:t>Назначение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2"/>
          <w:sz w:val="28"/>
        </w:rPr>
        <w:t>5</w:t>
      </w:r>
      <w:r>
        <w:rPr>
          <w:spacing w:val="-12"/>
          <w:sz w:val="28"/>
        </w:rPr>
        <w:fldChar w:fldCharType="end"/>
      </w:r>
    </w:p>
    <w:p w14:paraId="50BB079E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745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0" o:spid="_x0000_s1026" o:spt="203" style="position:absolute;left:0pt;margin-left:84.95pt;margin-top:16.8pt;height:1.6pt;width:453.7pt;mso-position-horizontal-relative:page;z-index:-251649024;mso-width-relative:page;mso-height-relative:page;" coordsize="5761990,20320" o:gfxdata="UEsDBAoAAAAAAIdO4kAAAAAAAAAAAAAAAAAEAAAAZHJzL1BLAwQUAAAACACHTuJArZqZV9kAAAAK&#10;AQAADwAAAGRycy9kb3ducmV2LnhtbE2PwU7DMAyG70i8Q2QkbiwpFd1Wmk5oAk4TEhsS4uY1Xlut&#10;Saoma7e3xzvB8bc//f5crM62EyMNofVOQzJTIMhV3rSu1vC1e3tYgAgRncHOO9JwoQCr8vamwNz4&#10;yX3SuI214BIXctTQxNjnUoaqIYth5ntyvDv4wWLkONTSDDhxue3ko1KZtNg6vtBgT+uGquP2ZDW8&#10;Tzi9pMnruDke1pef3dPH9yYhre/vEvUMItI5/sFw1Wd1KNlp70/OBNFxzpZLRjWkaQbiCqj5PAWx&#10;50m2AFkW8v8L5S9QSwMEFAAAAAgAh07iQEX/9BPzAgAAvwgAAA4AAABkcnMvZTJvRG9jLnhtbL1W&#10;W2/bIBR+n7T/YPG++tLESaw61dSs1aRpq9TuBxCMLxI2DEic/PsdwDheL2u3ac2DOcDhXL7zHcjF&#10;5aFlwZ5K1fAuR/FZhALaEV40XZWj7/fXH5YoUBp3BWa8ozk6UoUu1+/fXfQiowmvOSuoDMBIp7Je&#10;5KjWWmRhqEhNW6zOuKAdbJZctljDVFZhIXEP1lsWJlGUhj2XhZCcUKVgdeM20WBRvsYgL8uG0A0n&#10;u5Z22lmVlGENKam6EQqtbbRlSYn+VpaK6oDlCDLV9gtOQN6ab7i+wFklsagbMoSAXxPCg5xa3HTg&#10;dDS1wRoHO9k8MtU2RHLFS31GeBu6RCwikEUcPcDmRvKdsLlUWV+JEXQo1APU/9os+bq/lUFTABPm&#10;gEmHWyi59RuYBYCnF1UGWjdS3IlbOSxUbmYyPpSyNSPkEhwssMcRWHrQAYHF+SKNVyuwT2Avic6T&#10;AXhSQ3UenSL1p9+eC73T0MQ2htILIKQ6oaT+DaW7GgtqwVcm/xGl+ISSY008jx1OVm8ESWUK8HoW&#10;oThK04Wjn0dplsaLaDl3KK3mydxsj8nijOyUvqHcoo33X5R25C28hGsvkUPnRQktYMjPLPk1CoD8&#10;0pJ/67wLrM05E6gRgz5HYyB1jmwcZrPle3rPrZo2JRuVfLkh0pMO66a6UPmJlt/zo7D2nM4qns2G&#10;tP22H53a1O0fKVvKQYzeHGFcUQewydsiPWIBelO0FWdNcd0wZtJXstpeMRnssblT7G+IeKIG1PQE&#10;MNKWF0dgUA8XTY7Ujx2WFAXscwcchby1F6QXtl6Qml1xe3cZ1x3/uNO8bEzlrQdnd5gA+U27vkkX&#10;JI+7IDEoGPfQLS93galjnEIzATGW50t7GGe+FWKgwSoaWiFOFr54/rKZFue/toIP5KkO+JXVz3Hf&#10;WJgnsyc6AEj2IvNYZxoyThfpzL4vE4q9kongRCq9wap2jFVHteF67LGBO+6ueluq2usb3jXbesMb&#10;bB7O6dyGd/rfsf4J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ZQUAAFtDb250ZW50X1R5cGVzXS54bWxQSwECFAAKAAAAAACHTuJAAAAAAAAAAAAA&#10;AAAABgAAAAAAAAAAABAAAABHBAAAX3JlbHMvUEsBAhQAFAAAAAgAh07iQIoUZjzRAAAAlAEAAAsA&#10;AAAAAAAAAQAgAAAAawQAAF9yZWxzLy5yZWxzUEsBAhQACgAAAAAAh07iQAAAAAAAAAAAAAAAAAQA&#10;AAAAAAAAAAAQAAAAAAAAAGRycy9QSwECFAAUAAAACACHTuJArZqZV9kAAAAKAQAADwAAAAAAAAAB&#10;ACAAAAAiAAAAZHJzL2Rvd25yZXYueG1sUEsBAhQAFAAAAAgAh07iQEX/9BPzAgAAvwgAAA4AAAAA&#10;AAAAAQAgAAAAKAEAAGRycy9lMm9Eb2MueG1sUEsFBgAAAAAGAAYAWQEAAI0GAAAAAA==&#10;">
                <o:lock v:ext="edit" aspectratio="f"/>
                <v:shape id="Graphic 151" o:spid="_x0000_s1026" o:spt="100" style="position:absolute;left:0;top:10667;height:9525;width:4617085;" fillcolor="#000000" filled="t" stroked="f" coordsize="4617085,9525" o:gfxdata="UEsDBAoAAAAAAIdO4kAAAAAAAAAAAAAAAAAEAAAAZHJzL1BLAwQUAAAACACHTuJA6jHoMrwAAADc&#10;AAAADwAAAGRycy9kb3ducmV2LnhtbEVPyWrDMBC9F/IPYgq5lEZ2wCW4kQMOuCS9NQuht8EaL8Qa&#10;GUu13b+vCoXe5vHW2e5m04mRBtdaVhCvIhDEpdUt1wou5+J5A8J5ZI2dZVLwTQ522eJhi6m2E3/Q&#10;ePK1CCHsUlTQeN+nUrqyIYNuZXviwFV2MOgDHGqpB5xCuOnkOopepMGWQ0ODPe0bKu+nL6Pg6TN/&#10;q6ZpLOh2v2G+uR7Hd0yUWj7G0SsIT7P/F/+5DzrMT2L4fSZcILM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ox6DK8AAAA&#10;3AAAAA8AAAAAAAAAAQAgAAAAIgAAAGRycy9kb3ducmV2LnhtbFBLAQIUABQAAAAIAIdO4kAzLwWe&#10;OwAAADkAAAAQAAAAAAAAAAEAIAAAAAsBAABkcnMvc2hhcGV4bWwueG1sUEsFBgAAAAAGAAYAWwEA&#10;ALUDAAAAAA==&#10;" path="m4617085,0l0,0,0,9144,4617085,9144,461708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2" o:spid="_x0000_s1026" o:spt="100" style="position:absolute;left:4617161;top:8382;height:1270;width:1144905;" filled="f" stroked="t" coordsize="1144905,1" o:gfxdata="UEsDBAoAAAAAAIdO4kAAAAAAAAAAAAAAAAAEAAAAZHJzL1BLAwQUAAAACACHTuJAism/K78AAADc&#10;AAAADwAAAGRycy9kb3ducmV2LnhtbEVPS2vCQBC+F/wPywi9lLpRfITUVWihD/Citjl4G7JjEpud&#10;Dbtbjf31riB4m4/vOfNlZxpxJOdrywqGgwQEcWF1zaWCn+/35xSED8gaG8uk4EwelovewxwzbU+8&#10;oeM2lCKGsM9QQRVCm0npi4oM+oFtiSO3t85giNCVUjs8xXDTyFGSTKXBmmNDhS29VVT8bv+Mgs/x&#10;5ul/NntdHXardcchzT/cLlfqsT9MXkAE6sJdfHN/6Th/MoLrM/ECubgA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IrJvyu/&#10;AAAA3AAAAA8AAAAAAAAAAQAgAAAAIgAAAGRycy9kb3ducmV2LnhtbFBLAQIUABQAAAAIAIdO4kAz&#10;LwWeOwAAADkAAAAQAAAAAAAAAAEAIAAAAA4BAABkcnMvc2hhcGV4bWwueG1sUEsFBgAAAAAGAAYA&#10;WwEAALgDAAAAAA==&#10;" path="m0,0l1144524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"https://docs.google.com/document/d/184OUPUe9G71XLCrw5-6xbmrPTasQlXi0/edit#heading%3Dh.4d34og8"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4"/>
          <w:sz w:val="28"/>
        </w:rPr>
        <w:t xml:space="preserve"> </w:t>
      </w:r>
      <w:r>
        <w:rPr>
          <w:sz w:val="28"/>
        </w:rPr>
        <w:t>К</w:t>
      </w:r>
      <w:r>
        <w:rPr>
          <w:spacing w:val="-15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СИСТЕМЕ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322006E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848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3" o:spid="_x0000_s1026" o:spt="203" style="position:absolute;left:0pt;margin-left:102.95pt;margin-top:16.75pt;height:1.6pt;width:434.85pt;mso-position-horizontal-relative:page;z-index:-251648000;mso-width-relative:page;mso-height-relative:page;" coordsize="5522595,20320" o:gfxdata="UEsDBAoAAAAAAIdO4kAAAAAAAAAAAAAAAAAEAAAAZHJzL1BLAwQUAAAACACHTuJAUQmNxNoAAAAK&#10;AQAADwAAAGRycy9kb3ducmV2LnhtbE2PwUrDQBCG74LvsIzgze6mIanGbIoU9VQEW6H0Nk2mSWh2&#10;NmS3Sfv2bk96nJmPf74/X15MJ0YaXGtZQzRTIIhLW7Vca/jZfjw9g3AeucLOMmm4koNlcX+XY1bZ&#10;ib9p3PhahBB2GWpovO8zKV3ZkEE3sz1xuB3tYNCHcahlNeAUwk0n50ql0mDL4UODPa0aKk+bs9Hw&#10;OeH0Fkfv4/p0XF332+Rrt45I68eHSL2C8HTxfzDc9IM6FMHpYM9cOdFpmKvkJaAa4jgBcQPUIklB&#10;HMImXYAscvm/QvELUEsDBBQAAAAIAIdO4kA54J339QIAAL8IAAAOAAAAZHJzL2Uyb0RvYy54bWy9&#10;Vttu2zAMfR+wfzD0vvqSOE2NOsXQrMWAYSvQ7gMUWb4AsuRJSpz8/SjJcpx2XbsNax5sSqJ5OTyk&#10;cnm1b1mwo1I1gucoPotQQDkRRcOrHH1/uPmwRIHSmBeYCU5zdKAKXa3ev7vsu4wmohasoDIAI1xl&#10;fZejWusuC0NFatpidSY6yuGwFLLFGpayCguJe7DesjCJokXYC1l0UhCqFOyu3SEaLMrXGBRl2RC6&#10;FmTbUq6dVUkZ1pCSqptOoZWNtiwp0d/KUlEdsBxBpto+wQnIG/MMV5c4qyTu6oYMIeDXhPAopxY3&#10;HJyOptZY42Armyem2oZIoUSpz4hoQ5eIRQSyiKNH2NxKse1sLlXWV90IOhTqEep/bZZ83d3JoCmA&#10;CekMBRy3UHLrNzAbAE/fVRlo3cruvruTw0blVibjfSlb84Zcgr0F9jACS/c6ILCZpkmSXqQoIHCW&#10;RLNkAJ7UUJ0nX5H602+/C73T0MQ2htJ3QEh1REn9G0r3Ne6oBV+Z/EeU5keUHGvidO5wsnojSCpT&#10;gNezCMXRYnHu6OdRmkXxYrkcULpIk9Qcj8nijGyVvqXCoo13X5R25C28hGsvkT33ooQWMORnlvwa&#10;BUB+acm/cd47rM13JlAjBn2OxkDqHNk4zGErdvRBWDVtSmaUFjPoI19uiPSow/hU91TLn/l3Z+05&#10;nYt4btEEY/7Yv53a1O0fKVvKTcwSJhR1AJu8LdIjFqA3RVsJ1hQ3DWMmfSWrzTWTwQ6bmWJ/Q6Em&#10;akBNTwAjbURxAAb1MGhypH5ssaQoYJ85cBTy1l6QXth4QWp2LezsMq65+LjVomxM5a0HZ3dYAPlN&#10;u75JFwBL/azwXWDpatxDt7zcBdM6LmfL5LQVkjRazOZDK8TJuS+eHzbT4vzXVvCB/KoDTln9HPfB&#10;QrqcnZ/0iaM0kOxF5jFuGjJenC/m9n6ZUOyVTAQnUuk1VrVjrDqotdADYxkfuONm1dtS1Y5vuNds&#10;6w13sLk4p2sb3vF/x+on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aAUAAFtDb250ZW50X1R5cGVzXS54bWxQSwECFAAKAAAAAACHTuJAAAAAAAAA&#10;AAAAAAAABgAAAAAAAAAAABAAAABKBAAAX3JlbHMvUEsBAhQAFAAAAAgAh07iQIoUZjzRAAAAlAEA&#10;AAsAAAAAAAAAAQAgAAAAbgQAAF9yZWxzLy5yZWxzUEsBAhQACgAAAAAAh07iQAAAAAAAAAAAAAAA&#10;AAQAAAAAAAAAAAAQAAAAAAAAAGRycy9QSwECFAAUAAAACACHTuJAUQmNxNoAAAAKAQAADwAAAAAA&#10;AAABACAAAAAiAAAAZHJzL2Rvd25yZXYueG1sUEsBAhQAFAAAAAgAh07iQDngnff1AgAAvwgAAA4A&#10;AAAAAAAAAQAgAAAAKQEAAGRycy9lMm9Eb2MueG1sUEsFBgAAAAAGAAYAWQEAAJAGAAAAAA==&#10;">
                <o:lock v:ext="edit" aspectratio="f"/>
                <v:shape id="Graphic 154" o:spid="_x0000_s1026" o:spt="100" style="position:absolute;left:0;top:10667;height:9525;width:3016885;" fillcolor="#000000" filled="t" stroked="f" coordsize="3016885,9525" o:gfxdata="UEsDBAoAAAAAAIdO4kAAAAAAAAAAAAAAAAAEAAAAZHJzL1BLAwQUAAAACACHTuJAElriaL0AAADc&#10;AAAADwAAAGRycy9kb3ducmV2LnhtbEVPS2vCQBC+C/6HZQrezCYltZK6ehCknixNS70O2cmjzc6G&#10;7Bpjfn23UPA2H99zNrvRtGKg3jWWFSRRDIK4sLrhSsHnx2G5BuE8ssbWMim4kYPddj7bYKbtld9p&#10;yH0lQgi7DBXU3neZlK6oyaCLbEccuNL2Bn2AfSV1j9cQblr5GMcrabDh0FBjR/uaip/8YhTsn5Oz&#10;K+1pLU+Tf63e0u/x6zwptXhI4hcQnkZ/F/+7jzrMf0rh75lwgdz+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WuJovQAA&#10;ANwAAAAPAAAAAAAAAAEAIAAAACIAAABkcnMvZG93bnJldi54bWxQSwECFAAUAAAACACHTuJAMy8F&#10;njsAAAA5AAAAEAAAAAAAAAABACAAAAAMAQAAZHJzL3NoYXBleG1sLnhtbFBLBQYAAAAABgAGAFsB&#10;AAC2AwAAAAA=&#10;" path="m3016630,0l0,0,0,9144,3016630,9144,301663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5" o:spid="_x0000_s1026" o:spt="100" style="position:absolute;left:3016630;top:8382;height:1270;width:2506345;" filled="f" stroked="t" coordsize="2506345,1" o:gfxdata="UEsDBAoAAAAAAIdO4kAAAAAAAAAAAAAAAAAEAAAAZHJzL1BLAwQUAAAACACHTuJAAwor2LwAAADc&#10;AAAADwAAAGRycy9kb3ducmV2LnhtbEVPTYvCMBC9L/gfwgje1lTFRarRgygr7HrY6qW3sRnbYjMJ&#10;TdbWf79ZELzN433OatObRtyp9bVlBZNxAoK4sLrmUsH5tH9fgPABWWNjmRQ8yMNmPXhbYaptxz90&#10;z0IpYgj7FBVUIbhUSl9UZNCPrSOO3NW2BkOEbSl1i10MN42cJsmHNFhzbKjQ0bai4pb9GgWU7b5n&#10;+/z4df3sZ3n3OLvLMXdKjYaTZAkiUB9e4qf7oOP8+Rz+n4kXyP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MKK9i8AAAA&#10;3AAAAA8AAAAAAAAAAQAgAAAAIgAAAGRycy9kb3ducmV2LnhtbFBLAQIUABQAAAAIAIdO4kAzLwWe&#10;OwAAADkAAAAQAAAAAAAAAAEAIAAAAAsBAABkcnMvc2hhcGV4bWwueG1sUEsFBgAAAAAGAAYAWwEA&#10;ALUDAAAAAA==&#10;" path="m0,0l2505837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"https://docs.google.com/document/d/184OUPUe9G71XLCrw5-6xbmrPTasQlXi0/edit#heading%3Dh.2s8eyo1"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6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4"/>
          <w:sz w:val="28"/>
        </w:rPr>
        <w:t>целом</w:t>
      </w:r>
      <w:r>
        <w:rPr>
          <w:sz w:val="28"/>
        </w:rPr>
        <w:tab/>
      </w:r>
      <w:r>
        <w:rPr>
          <w:spacing w:val="-10"/>
          <w:sz w:val="28"/>
        </w:rPr>
        <w:t>6</w:t>
      </w:r>
      <w:r>
        <w:rPr>
          <w:spacing w:val="-10"/>
          <w:sz w:val="28"/>
        </w:rPr>
        <w:fldChar w:fldCharType="end"/>
      </w:r>
    </w:p>
    <w:p w14:paraId="11B6735D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6950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56" o:spid="_x0000_s1026" o:spt="203" style="position:absolute;left:0pt;margin-left:102.95pt;margin-top:16.75pt;height:1.6pt;width:435.7pt;mso-position-horizontal-relative:page;z-index:-251646976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AoF8raSwMAALwLAAAOAAAAZHJzL2Uyb0RvYy54bWzd&#10;Vslu2zAQvRfoPxC8N9q8CpGDIm6CAkUbIOkH0BS1AJKokrRl/32HpCgrTtIkLdoC8cEciaNZ3rwZ&#10;8vxiX1dox4QseZPg4MzHiDWUp2WTJ/j73dWHBUZSkSYlFW9Ygg9M4ovV+3fnXRuzkBe8SplAYKSR&#10;cdcmuFCqjT1P0oLVRJ7xljWwmXFREwWPIvdSQTqwXlde6Pszr+MibQWnTEp4u7abuLcoXmKQZ1lJ&#10;2ZrTbc0aZa0KVhEFKcmibCVemWizjFH1LcskU6hKMGSqzD84AXmj/73VOYlzQdqipH0I5CUhnORU&#10;k7IBp4OpNVEEbUX5wFRdUsElz9QZ5bVnEzGIQBaBf4LNteDb1uSSx13eDqBDoU5Q/22z9OvuRqAy&#10;BSZMZxg1pIaSG79IvwB4ujaPQetatLftjehf5PZJZ7zPRK1XyAXtDbCHAVi2V4jCy+k0iqIlYE5h&#10;L/SjsAeeFlCdB1/R4tMvv/OcU0/HNoTStUBIeURJ/hlKtwVpmQFf6vwHlOZHlCxrgunc4mT0BpBk&#10;LAGvJxEK/NnMfEdih9IkCiN/0aO0nIZTbXZIlsR0K9U14wZtsvsilSVv6iRSOInuGycKaAFN/sqQ&#10;X2EE5BeG/BttnsQtUfo7J6IuwUMgRYJNHHqz5jt2x42a0iUDpXC2XGLkyg2RHnWqZqwLOY203J5b&#10;W2PP6iyDyaRP22271aqN3b5K2VAOYnTmaMUlswBrCAzSAxagN0Zb8qpMr8qq0ulLkW8uK4F2RM8U&#10;8+sjHqkBNR0BtLTh6QEY1MGgSbD8sSWCYVR9boCjkLdygnDCxglCVZfczC7tuuEft4pnpa688WDt&#10;9g9Aft2u/6QL4JBws8J1wUKjoN1DtzzfBbaOYAaIsYgWoSWja4UgWCyj6dQOjCCcu+K5YTMuzl9t&#10;BRfIYx1wn9VPcV9bCPzgkQ4Akj3LvKrRDRnM5rOJOV9GFHshE8GJkGpNZGEZKw9yzdXQYz137Kx6&#10;k1SFEXVK1eWrqAqnl+8vLFX7g8vxNArmjqTzYPLfBrYNA6Z1YKJ4jKyRP4GTazSFn+LrfVa7aenW&#10;8ay2rLQj1O271eoNTl+h6lrdWXqjc9rcXeBSZ86d/gKqb43jZ9Obx0v36id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+BQAAW0NvbnRlbnRfVHlw&#10;ZXNdLnhtbFBLAQIUAAoAAAAAAIdO4kAAAAAAAAAAAAAAAAAGAAAAAAAAAAAAEAAAAKAEAABfcmVs&#10;cy9QSwECFAAUAAAACACHTuJAihRmPNEAAACUAQAACwAAAAAAAAABACAAAADEBAAAX3JlbHMvLnJl&#10;bHNQSwECFAAKAAAAAACHTuJAAAAAAAAAAAAAAAAABAAAAAAAAAAAABAAAAAAAAAAZHJzL1BLAQIU&#10;ABQAAAAIAIdO4kBvgyvI2gAAAAoBAAAPAAAAAAAAAAEAIAAAACIAAABkcnMvZG93bnJldi54bWxQ&#10;SwECFAAUAAAACACHTuJAKBfK2ksDAAC8CwAADgAAAAAAAAABACAAAAApAQAAZHJzL2Uyb0RvYy54&#10;bWxQSwUGAAAAAAYABgBZAQAA5gYAAAAA&#10;">
                <o:lock v:ext="edit" aspectratio="f"/>
                <v:shape id="Graphic 157" o:spid="_x0000_s1026" o:spt="100" style="position:absolute;left:0;top:10667;height:9525;width:4323080;" fillcolor="#000000" filled="t" stroked="f" coordsize="4323080,9525" o:gfxdata="UEsDBAoAAAAAAIdO4kAAAAAAAAAAAAAAAAAEAAAAZHJzL1BLAwQUAAAACACHTuJAhYfxBbwAAADc&#10;AAAADwAAAGRycy9kb3ducmV2LnhtbEVPS4vCMBC+C/6HMIIX0bSC2u0aBUXBgyz4OHgcmtm2bDOp&#10;TbT6742w4G0+vufMlw9TiTs1rrSsIB5FIIgzq0vOFZxP22ECwnlkjZVlUvAkB8tFtzPHVNuWD3Q/&#10;+lyEEHYpKii8r1MpXVaQQTeyNXHgfm1j0AfY5FI32IZwU8lxFE2lwZJDQ4E1rQvK/o43o2B9PWfG&#10;r76S9jL4mcS7TXIZy71S/V4cfYPw9PAf8b97p8P8yQzez4QL5OI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WH8QW8AAAA&#10;3AAAAA8AAAAAAAAAAQAgAAAAIgAAAGRycy9kb3ducmV2LnhtbFBLAQIUABQAAAAIAIdO4kAzLwWe&#10;OwAAADkAAAAQAAAAAAAAAAEAIAAAAAsBAABkcnMvc2hhcGV4bWwueG1sUEsFBgAAAAAGAAYAWwEA&#10;ALUDAAAAAA==&#10;" path="m4322699,0l0,0,0,9144,4322699,9144,432269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58" o:spid="_x0000_s1026" o:spt="100" style="position:absolute;left:4322698;top:8382;height:1270;width:1189355;" filled="f" stroked="t" coordsize="1189355,1" o:gfxdata="UEsDBAoAAAAAAIdO4kAAAAAAAAAAAAAAAAAEAAAAZHJzL1BLAwQUAAAACACHTuJAwoHIx78AAADc&#10;AAAADwAAAGRycy9kb3ducmV2LnhtbEWPT2sCMRDF74V+hzCF3mqioNit0UOLsBZBuhV6HTbj7upm&#10;siTxT7995yD0NsN7895vFqub79WFYuoCWxiPDCjiOriOGwv77/XLHFTKyA77wGThlxKslo8PCyxc&#10;uPIXXarcKAnhVKCFNueh0DrVLXlMozAQi3YI0WOWNTbaRbxKuO/1xJiZ9tixNLQ40HtL9ak6ewuv&#10;Rzf/jFVZfmxCtz39pP0674y1z09j8wYq0y3/m+/XpRP8qdDKMzKBXv4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MKByMe/&#10;AAAA3AAAAA8AAAAAAAAAAQAgAAAAIgAAAGRycy9kb3ducmV2LnhtbFBLAQIUABQAAAAIAIdO4kAz&#10;LwWeOwAAADkAAAAQAAAAAAAAAAEAIAAAAA4BAABkcnMvc2hhcGV4bWwueG1sUEsFBgAAAAAGAAYA&#10;WwEAALgDAAAAAA==&#10;" path="m0,0l1189101,0e">
                  <v:fill on="f" focussize="0,0"/>
                  <v:stroke weight="1.32pt" color="#000000" joinstyle="round" dashstyle="1 1"/>
                  <v:imagedata o:title=""/>
                  <o:lock v:ext="edit" aspectratio="f"/>
                  <v:textbox inset="0mm,0mm,0mm,0mm"/>
                </v:shape>
                <v:shape id="Graphic 159" o:spid="_x0000_s1026" o:spt="100" style="position:absolute;left:5530088;top:0;height:17145;width:3175;" fillcolor="#000000" filled="t" stroked="f" coordsize="3175,17145" o:gfxdata="UEsDBAoAAAAAAIdO4kAAAAAAAAAAAAAAAAAEAAAAZHJzL1BLAwQUAAAACACHTuJAposE5L0AAADc&#10;AAAADwAAAGRycy9kb3ducmV2LnhtbEVPS4vCMBC+L/gfwgje1lTRVavRgyKsIKJVD97GZmyLzaQ0&#10;WV+/3iws7G0+vudMZg9TihvVrrCsoNOOQBCnVhecKTjsl59DEM4jaywtk4InOZhNGx8TjLW9845u&#10;ic9ECGEXo4Lc+yqW0qU5GXRtWxEH7mJrgz7AOpO6xnsIN6XsRtGXNFhwaMixonlO6TX5MQoWq/Ng&#10;/9weR6dX4uebEnvpeW2VajU70RiEp4f/F/+5v3WY3x/B7zPhAjl9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miwTkvQAA&#10;ANwAAAAPAAAAAAAAAAEAIAAAACIAAABkcnMvZG93bnJldi54bWxQSwECFAAUAAAACACHTuJAMy8F&#10;njsAAAA5AAAAEAAAAAAAAAABACAAAAAMAQAAZHJzL3NoYXBleG1sLnhtbFBLBQYAAAAABgAGAFsB&#10;AAC2AwAAAAA=&#10;" path="m3047,0l0,0,0,16764,3047,16764,3047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"https://docs.google.com/document/d/184OUPUe9G71XLCrw5-6xbmrPTasQlXi0/edit#heading%3Dh.17dp8vu"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7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7</w:t>
      </w:r>
      <w:r>
        <w:rPr>
          <w:spacing w:val="-10"/>
          <w:sz w:val="28"/>
        </w:rPr>
        <w:fldChar w:fldCharType="end"/>
      </w:r>
    </w:p>
    <w:p w14:paraId="1F747248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052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0" o:spid="_x0000_s1026" o:spt="203" style="position:absolute;left:0pt;margin-left:102.95pt;margin-top:16.75pt;height:1.6pt;width:434.25pt;mso-position-horizontal-relative:page;z-index:-251645952;mso-width-relative:page;mso-height-relative:page;" coordsize="5514975,20320" o:gfxdata="UEsDBAoAAAAAAIdO4kAAAAAAAAAAAAAAAAAEAAAAZHJzL1BLAwQUAAAACACHTuJAzsIgGNoAAAAK&#10;AQAADwAAAGRycy9kb3ducmV2LnhtbE2PwU7CQBCG7ya+w2ZMvMluKQWs3RJD1BMxEUyIt6Ed2obu&#10;bNNdWnh7l5MeZ+bLP9+frS6mFQP1rrGsIZooEMSFLRuuNHzv3p+WIJxHLrG1TBqu5GCV399lmJZ2&#10;5C8atr4SIYRdihpq77tUSlfUZNBNbEccbkfbG/Rh7CtZ9jiGcNPKqVJzabDh8KHGjtY1Faft2Wj4&#10;GHF8jaO3YXM6rq8/u+Rzv4lI68eHSL2A8HTxfzDc9IM65MHpYM9cOtFqmKrkOaAa4jgBcQPUYjYD&#10;cQib+QJknsn/FfJfUEsDBBQAAAAIAIdO4kBC/d5B7gIAAL8IAAAOAAAAZHJzL2Uyb0RvYy54bWy9&#10;Vttu2zAMfR+wfxD0vvqSxEmMJsXQrMWAYSvQ7gMUWb4AsqVJSpz8/SjZcrxmXdsNax5sSqJ4OTyk&#10;c3l1qDnaM6Ur0axwdBFixBoqsqopVvj7w82HBUbakCYjXDRshY9M46v1+3eXrUxZLErBM6YQGGl0&#10;2soVLo2RaRBoWrKa6AshWQOHuVA1MbBURZAp0oL1mgdxGCZBK1QmlaBMa9jddIe4t6heYlDkeUXZ&#10;RtBdzRrTWVWMEwMp6bKSGq9dtHnOqPmW55oZxFcYMjXuCU5A3tpnsL4kaaGILCvah0BeEsKjnGpS&#10;NeB0MLUhhqCdqs5M1RVVQovcXFBRB10iDhHIIgofYXOrxE66XIq0LeQAOhTqEep/bZZ+3d8pVGXA&#10;hAQwaUgNJXd+kd0AeFpZpKB1q+S9vFP9RtGtbMaHXNX2DbmggwP2OADLDgZR2JzNoulyPsOIwlkc&#10;TuIeeFpCdc5u0fLTH+8F3mlgYxtCaSUQUp9Q0v+G0n1JJHPga5v/gFJ0QqljTZREHU5ObwBJpxrw&#10;ehKhKEySeUc/j9IkXMTxEqpgUVrO4pk9HpIlKd1pc8uEQ5vsv2jTkTfzEim9RA+NFxW0gCU/d+Q3&#10;GAH5lSP/tvMuibH3bKBWRO0KD4GUfRz2sBZ79iCcmrEls0pRMsHIlxsiPenwZqwLOY20/Jl/S2ev&#10;01lG02mftj/2705t7PZVyo5yEKM3R7nQrAPY5u2QHrAAvTHaWvAqu6k4t+lrVWyvuUJ7YmeK+/UR&#10;j9SAmp4AVtqK7AgMamHQrLD+sSOKYcQ/N8BRyNt4QXlh6wVl+LVws8u6bsTHnRF5ZSvvPHR2+wWQ&#10;37brm3RBfN4FsUXBuodueb4LxnVcTBbuMkl9K8TTSZws+oERxXNfPD9sxsX5r63gA/ldB/zK6qe4&#10;7y2cdwCQ7Fnm8cY2ZJTModMc+V7NRHCitNkQXXaM1Ue9EWbosZ473ax6W6q68Q3fNdd6/TfYfjjH&#10;axfe6X/H+id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OwiAY2gAAAAoBAAAPAAAAAAAAAAEAIAAA&#10;ACIAAABkcnMvZG93bnJldi54bWxQSwECFAAUAAAACACHTuJAQv3eQe4CAAC/CAAADgAAAAAAAAAB&#10;ACAAAAApAQAAZHJzL2Uyb0RvYy54bWxQSwUGAAAAAAYABgBZAQAAiQYAAAAA&#10;">
                <o:lock v:ext="edit" aspectratio="f"/>
                <v:shape id="Graphic 161" o:spid="_x0000_s1026" o:spt="100" style="position:absolute;left:0;top:10667;height:9525;width:3082290;" fillcolor="#000000" filled="t" stroked="f" coordsize="3082290,9525" o:gfxdata="UEsDBAoAAAAAAIdO4kAAAAAAAAAAAAAAAAAEAAAAZHJzL1BLAwQUAAAACACHTuJArvYExb8AAADc&#10;AAAADwAAAGRycy9kb3ducmV2LnhtbEWPzWrDMBCE74G+g9hCb4nsUELqRgk0ECguGJr60ttibW1T&#10;a+VKin/ePgoUcttlZueb3R0m04mBnG8tK0hXCQjiyuqWawXl12m5BeEDssbOMimYycNh/7DYYabt&#10;yJ80nEMtYgj7DBU0IfSZlL5qyKBf2Z44aj/WGQxxdbXUDscYbjq5TpKNNNhyJDTY07Gh6vd8MZFr&#10;vwvHz8PLR/5XvJVH0815flLq6TFNXkEEmsLd/H/9rmP9TQq3Z+IEcn8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72BMW/&#10;AAAA3AAAAA8AAAAAAAAAAQAgAAAAIgAAAGRycy9kb3ducmV2LnhtbFBLAQIUABQAAAAIAIdO4kAz&#10;LwWeOwAAADkAAAAQAAAAAAAAAAEAIAAAAA4BAABkcnMvc2hhcGV4bWwueG1sUEsFBgAAAAAGAAYA&#10;WwEAALgDAAAAAA==&#10;" path="m3082163,0l0,0,0,9144,3082163,9144,30821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2" o:spid="_x0000_s1026" o:spt="100" style="position:absolute;left:3082163;top:8382;height:1270;width:2432685;" filled="f" stroked="t" coordsize="2432685,1" o:gfxdata="UEsDBAoAAAAAAIdO4kAAAAAAAAAAAAAAAAAEAAAAZHJzL1BLAwQUAAAACACHTuJADzbwuboAAADc&#10;AAAADwAAAGRycy9kb3ducmV2LnhtbEVPTYvCMBC9C/sfwix401QPItXoQXBZKFuw9eJtaMam2ExK&#10;k2313xtB8DaP9znb/d22YqDeN44VLOYJCOLK6YZrBefyOFuD8AFZY+uYFDzIw373Ndliqt3IJxqK&#10;UIsYwj5FBSaELpXSV4Ys+rnriCN3db3FEGFfS93jGMNtK5dJspIWG44NBjs6GKpuxb9VcDDZT9aW&#10;WXEtjyfzl1/y8TLkSk2/F8kGRKB7+Ijf7l8d56+W8HomXiB3T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PNvC5ugAAANwA&#10;AAAPAAAAAAAAAAEAIAAAACIAAABkcnMvZG93bnJldi54bWxQSwECFAAUAAAACACHTuJAMy8FnjsA&#10;AAA5AAAAEAAAAAAAAAABACAAAAAJAQAAZHJzL3NoYXBleG1sLnhtbFBLBQYAAAAABgAGAFsBAACz&#10;AwAAAAA=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"https://docs.google.com/document/d/184OUPUe9G71XLCrw5-6xbmrPTasQlXi0/edit#heading%3Dh.3rdcrjn"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8</w:t>
      </w:r>
      <w:r>
        <w:rPr>
          <w:spacing w:val="-10"/>
          <w:sz w:val="28"/>
        </w:rPr>
        <w:fldChar w:fldCharType="end"/>
      </w:r>
    </w:p>
    <w:p w14:paraId="5150F02C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3" o:spid="_x0000_s1026" o:spt="203" style="position:absolute;left:0pt;margin-left:102.95pt;margin-top:16.75pt;height:1.6pt;width:435.7pt;mso-position-horizontal-relative:page;z-index:-25164492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lQ1XuQQMAALwLAAAOAAAAZHJzL2Uyb0RvYy54bWzd&#10;Vm1P2zAQ/j5p/yHy95G3NqURKZroQJOmDQn2A1zHeZGcOLPdpvz7ne04DRQGbNom0Q/N2b7cy3PP&#10;XXx2vm+Yt6NC1rzNUHgSII+2hOd1W2bo++3lh1PkSYXbHDPe0gzdUYnOV+/fnfVdSiNecZZT4YGR&#10;VqZ9l6FKqS71fUkq2mB5wjvawmHBRYMVLEXp5wL3YL1hfhQEid9zkXeCEyol7K7tIRosipcY5EVR&#10;E7rmZNvQVlmrgjKsICVZ1Z1EKxNtUVCivhWFpMpjGYJMlfkHJyBv9L+/OsNpKXBX1WQIAb8khAc5&#10;Nbhuweloao0V9raiPjLV1ERwyQt1Qnjj20QMIpBFGDzA5krwbWdyKdO+7EbQoVAPUP9ts+Tr7lp4&#10;dQ5MSGLktbiBkhu/nt4AePquTEHrSnQ33bUYNkq70hnvC9HoJ+Ti7Q2wdyOwdK88ApvzeRzHS8Cc&#10;wFkUxNEAPKmgOkdvkerTL9/znVNfxzaG0ndASHlASf4ZSjcV7qgBX+r8R5RmB5Qsa8JkZnEyeiNI&#10;MpWA15MIhUGSLCz9HEpxGEaLxYDSch7N9fGYLE7JVqoryg3aePdFKkve3Em4chLZt04U0AKa/MyQ&#10;XyEPyC8M+TfWe4eVfk8HqkWvz9AYSJUhE4c+bPiO3nKjpnTJtFIyi5Dnyg2RHnRYO9WFnCZa7sw9&#10;O2PP6izDmUETjLlj97RqU7evUjaUm5gljEtqAdZ5G6RHLEBvirbkrM4va8Z0+lKUmwsmvB3WM8X8&#10;hkJN1ICajgBa2vD8DhjUw6DJkPyxxYIij31ugaOQt3KCcMLGCUKxC25ml3bd8o9bxYtaV954sHaH&#10;BZBft+s/6YL5cRcYumr30C3Pd8G0jqfxaXS/FaJ4mczcwICucMVzw2ZanL/aCi6QxzrgPquf4r62&#10;EAbLRzoASPYs81irGzJMFjCMDflezURwIqRaY1lZxso7ueZqYCxrB+7YWfUmqZocUzXR6b+YqvM5&#10;EHA2qTZO3chO4jns669auAhn/21g2zBgWtsoHiNrEiyhZydT+Cm+TvKcTMv7Q9jqWFbaEerO3dMO&#10;69HpK1RdqztLb3ROm7sLXOrMd2e4gOpb43RtevNw6V79B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LQFAABbQ29udGVudF9UeXBlc10ueG1sUEsB&#10;AhQACgAAAAAAh07iQAAAAAAAAAAAAAAAAAYAAAAAAAAAAAAQAAAAlgQAAF9yZWxzL1BLAQIUABQA&#10;AAAIAIdO4kCKFGY80QAAAJQBAAALAAAAAAAAAAEAIAAAALoEAABfcmVscy8ucmVsc1BLAQIUAAoA&#10;AAAAAIdO4kAAAAAAAAAAAAAAAAAEAAAAAAAAAAAAEAAAAAAAAABkcnMvUEsBAhQAFAAAAAgAh07i&#10;QG+DK8jaAAAACgEAAA8AAAAAAAAAAQAgAAAAIgAAAGRycy9kb3ducmV2LnhtbFBLAQIUABQAAAAI&#10;AIdO4kBlQ1XuQQMAALwLAAAOAAAAAAAAAAEAIAAAACkBAABkcnMvZTJvRG9jLnhtbFBLBQYAAAAA&#10;BgAGAFkBAADcBgAAAAA=&#10;">
                <o:lock v:ext="edit" aspectratio="f"/>
                <v:shape id="Graphic 164" o:spid="_x0000_s1026" o:spt="100" style="position:absolute;left:0;top:10667;height:9525;width:3112770;" fillcolor="#000000" filled="t" stroked="f" coordsize="3112770,9525" o:gfxdata="UEsDBAoAAAAAAIdO4kAAAAAAAAAAAAAAAAAEAAAAZHJzL1BLAwQUAAAACACHTuJAbvsB77oAAADc&#10;AAAADwAAAGRycy9kb3ducmV2LnhtbEVPyWrDMBC9F/oPYgq9NZJLCYkbxYdAIPRQmvU8WFPLRBo5&#10;lho7f18FCr3N462zqEbvxJX62AbWUEwUCOI6mJYbDYf9+mUGIiZkgy4wabhRhGr5+LDA0oSBt3Td&#10;pUbkEI4larApdaWUsbbkMU5CR5y579B7TBn2jTQ9DjncO/mq1FR6bDk3WOxoZak+7368hq+5H9zp&#10;dmlZqeJ4qDfu0344rZ+fCvUOItGY/sV/7o3J86dvcH8mXyCXv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u+wHvugAAANwA&#10;AAAPAAAAAAAAAAEAIAAAACIAAABkcnMvZG93bnJldi54bWxQSwECFAAUAAAACACHTuJAMy8FnjsA&#10;AAA5AAAAEAAAAAAAAAABACAAAAAJAQAAZHJzL3NoYXBleG1sLnhtbFBLBQYAAAAABgAGAFsBAACz&#10;AwAAAAA=&#10;" path="m3112642,0l0,0,0,9144,3112642,9144,311264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5" o:spid="_x0000_s1026" o:spt="100" style="position:absolute;left:3112642;top:8382;height:1270;width:2396490;" filled="f" stroked="t" coordsize="2396490,1" o:gfxdata="UEsDBAoAAAAAAIdO4kAAAAAAAAAAAAAAAAAEAAAAZHJzL1BLAwQUAAAACACHTuJAYshierwAAADc&#10;AAAADwAAAGRycy9kb3ducmV2LnhtbEVPS4vCMBC+C/6HMMLeNHFBV6pRxLJQ2Iuvg97GZmyrzaQ0&#10;8bH/fiMseJuP7zmzxdPW4k6trxxrGA4UCOLcmYoLDfvdd38Cwgdkg7Vj0vBLHhbzbmeGiXEP3tB9&#10;GwoRQ9gnqKEMoUmk9HlJFv3ANcSRO7vWYoiwLaRp8RHDbS0/lRpLixXHhhIbWpWUX7c3qyFN1aU+&#10;Vcd19sPrwy5LvyZLf9L6ozdUUxCBnuEt/ndnJs4fj+D1TLxAz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LIYnq8AAAA&#10;3AAAAA8AAAAAAAAAAQAgAAAAIgAAAGRycy9kb3ducmV2LnhtbFBLAQIUABQAAAAIAIdO4kAzLwWe&#10;OwAAADkAAAAQAAAAAAAAAAEAIAAAAAsBAABkcnMvc2hhcGV4bWwueG1sUEsFBgAAAAAGAAYAWwEA&#10;ALUDAAAAAA==&#10;" path="m0,0l239610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66" o:spid="_x0000_s1026" o:spt="100" style="position:absolute;left:5527040;top:0;height:17145;width:6350;" fillcolor="#000000" filled="t" stroked="f" coordsize="6350,17145" o:gfxdata="UEsDBAoAAAAAAIdO4kAAAAAAAAAAAAAAAAAEAAAAZHJzL1BLAwQUAAAACACHTuJAQKSDK7wAAADc&#10;AAAADwAAAGRycy9kb3ducmV2LnhtbEVPS4vCMBC+L/gfwgheFk30ULQaRXQFXfDg6z42Y1tsJqXJ&#10;av33m4UFb/PxPWe2aG0lHtT40rGG4UCBIM6cKTnXcD5t+mMQPiAbrByThhd5WMw7HzNMjXvygR7H&#10;kIsYwj5FDUUIdSqlzwqy6AeuJo7czTUWQ4RNLk2DzxhuKzlSKpEWS44NBda0Kii7H3+shuXl8v01&#10;aXO1/1wvd+Prer+9vSZa97pDNQURqA1v8b97a+L8JIG/Z+IFcv4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Ckgyu8AAAA&#10;3AAAAA8AAAAAAAAAAQAgAAAAIgAAAGRycy9kb3ducmV2LnhtbFBLAQIUABQAAAAIAIdO4kAzLwWe&#10;OwAAADkAAAAQAAAAAAAAAAEAIAAAAAsBAABkcnMvc2hhcGV4bWwueG1sUEsFBgAAAAAGAAYAWwEA&#10;ALUDAAAAAA==&#10;" path="m6095,0l0,0,0,16763,6095,16763,60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"https://docs.google.com/document/d/184OUPUe9G71XLCrw5-6xbmrPTasQlXi0/edit#heading%3Dh.26in1rg" \h </w:instrText>
      </w:r>
      <w:r>
        <w:fldChar w:fldCharType="separate"/>
      </w: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10"/>
          <w:sz w:val="28"/>
        </w:rPr>
        <w:t>9</w:t>
      </w:r>
      <w:r>
        <w:rPr>
          <w:spacing w:val="-10"/>
          <w:sz w:val="28"/>
        </w:rPr>
        <w:fldChar w:fldCharType="end"/>
      </w:r>
    </w:p>
    <w:p w14:paraId="291AB4C8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155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67" o:spid="_x0000_s1026" o:spt="203" style="position:absolute;left:0pt;margin-left:84.95pt;margin-top:32.95pt;height:1.6pt;width:453.7pt;mso-position-horizontal-relative:page;z-index:-251644928;mso-width-relative:page;mso-height-relative:page;" coordsize="5761990,20320" o:gfxdata="UEsDBAoAAAAAAIdO4kAAAAAAAAAAAAAAAAAEAAAAZHJzL1BLAwQUAAAACACHTuJAVxf+pNkAAAAK&#10;AQAADwAAAGRycy9kb3ducmV2LnhtbE2PQUvDQBCF74L/YRnBm92NpamJ2RQp6qkItoJ422anSWh2&#10;NmS3SfvvnZ70NLyZx5vvFauz68SIQ2g9aUhmCgRS5W1LtYav3dvDE4gQDVnTeUINFwywKm9vCpNb&#10;P9EnjttYCw6hkBsNTYx9LmWoGnQmzHyPxLeDH5yJLIda2sFMHO46+ahUKp1piT80psd1g9Vxe3Ia&#10;3iczvcyT13FzPKwvP7vFx/cmQa3v7xL1DCLiOf6Z4YrP6FAy096fyAbRsU6zjK0a0gXPq0Etl3MQ&#10;e95kCciykP8rlL9QSwMEFAAAAAgAh07iQMPIYR7yAgAAvwgAAA4AAABkcnMvZTJvRG9jLnhtbL1W&#10;227UMBB9R+IfLL/TXPaaqNkKdaFCQlCp5QO8jnORnDjY3s3u3zO24zR0KS0gug/J2J7M5cyZ8V5e&#10;HRuODkyqWrQZji5CjFhLRV63ZYa/3X98t8ZIadLmhIuWZfjEFL7avH1z2Xcpi0UleM4kAiOtSvsu&#10;w5XWXRoEilasIepCdKyFw0LIhmhYyjLIJenBesODOAyXQS9k3klBmVKwu3WHeLAoX2JQFEVN2VbQ&#10;fcNa7axKxomGlFRVdwpvbLRFwaj+WhSKacQzDJlq+wQnIO/MM9hckrSUpKtqOoRAXhLCo5waUrfg&#10;dDS1JZqgvazPTDU1lUKJQl9Q0QQuEYsIZBGFj7C5kWLf2VzKtC+7EXQo1CPU/9os/XK4lajOgQnL&#10;FUYtaaDk1i8yGwBP35UpaN3I7q67lcNG6VYm42MhG/OGXNDRAnsagWVHjShsLlbLKEkAcwpncTiL&#10;B+BpBdU5+4pWH377XeCdBia2MZS+A0KqB5TUv6F0V5GOWfCVyX9ECdrDo+RYEy3XDierN4KkUgV4&#10;PYlQFC4dviT1KM2ixTycLxxKySJeGLNjsiSle6VvmLBok8NnpR15cy+Rykv02HpRQgsY8nNLfo0R&#10;kF9a8u+MeZJ2RJvvvIj6DI+BVBm2cZjDRhzYvbBq2pQMlGarJMLIlxsifdDh7VQXKj/R8mf+3Vl7&#10;TieJ5vMhbX/s305t6vaPlC3lIEZvjnKhmAPYQGCRHrEAvSnaSvA6/1hzbtJXstxdc4kOxMwU+xsi&#10;nqgBNT0BjLQT+QkY1MOgybD6vieSYcQ/tcBRyFt7QXph5wWp+bWws8u4bsX7vRZFbSpvPTi7wwLI&#10;b9r1VbogOe+CxKBg3EO3PN8Fto5zV/T1bB07MvpWiJfhKvGtEMUrXzw/bKbF+a+t4AP5VQf8zOqn&#10;uO8tnHcAkOxZ5vHWNCSM4uXM3i8Tir2QieBEKr0lqnKMVSe1FXrssYE7bla9LlXt+IZ7zbbecAeb&#10;i3O6tuE9/O/Y/A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kBQAAW0NvbnRlbnRfVHlwZXNdLnhtbFBLAQIUAAoAAAAAAIdO4kAAAAAAAAAAAAAA&#10;AAAGAAAAAAAAAAAAEAAAAEYEAABfcmVscy9QSwECFAAUAAAACACHTuJAihRmPNEAAACUAQAACwAA&#10;AAAAAAABACAAAABqBAAAX3JlbHMvLnJlbHNQSwECFAAKAAAAAACHTuJAAAAAAAAAAAAAAAAABAAA&#10;AAAAAAAAABAAAAAAAAAAZHJzL1BLAQIUABQAAAAIAIdO4kBXF/6k2QAAAAoBAAAPAAAAAAAAAAEA&#10;IAAAACIAAABkcnMvZG93bnJldi54bWxQSwECFAAUAAAACACHTuJAw8hhHvICAAC/CAAADgAAAAAA&#10;AAABACAAAAAoAQAAZHJzL2Uyb0RvYy54bWxQSwUGAAAAAAYABgBZAQAAjAYAAAAA&#10;">
                <o:lock v:ext="edit" aspectratio="f"/>
                <v:shape id="Graphic 168" o:spid="_x0000_s1026" o:spt="100" style="position:absolute;left:0;top:10667;height:9525;width:3154045;" fillcolor="#000000" filled="t" stroked="f" coordsize="3154045,9525" o:gfxdata="UEsDBAoAAAAAAIdO4kAAAAAAAAAAAAAAAAAEAAAAZHJzL1BLAwQUAAAACACHTuJAFlZGnL4AAADc&#10;AAAADwAAAGRycy9kb3ducmV2LnhtbEWPQW/CMAyF70j7D5GRuEHaISHWETjAhrrTRMvuVuO1FY3T&#10;JRmwfz8fJu1m6z2/93mzu7tBXSnE3rOBfJGBIm687bk1cK5f52tQMSFbHDyTgR+KsNs+TDZYWH/j&#10;E12r1CoJ4ViggS6lsdA6Nh05jAs/Eov26YPDJGtotQ14k3A36McsW2mHPUtDhyPtO2ou1bcz8FJW&#10;xyWV7+f86+nj+FaHw+j2B2Nm0zx7BpXonv7Nf9elFfyV0MozMoHe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FlZGnL4A&#10;AADcAAAADwAAAAAAAAABACAAAAAiAAAAZHJzL2Rvd25yZXYueG1sUEsBAhQAFAAAAAgAh07iQDMv&#10;BZ47AAAAOQAAABAAAAAAAAAAAQAgAAAADQEAAGRycy9zaGFwZXhtbC54bWxQSwUGAAAAAAYABgBb&#10;AQAAtwMAAAAA&#10;" path="m3153791,0l0,0,0,9144,3153791,9144,315379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69" o:spid="_x0000_s1026" o:spt="100" style="position:absolute;left:3153740;top:8382;height:1270;width:2607945;" filled="f" stroked="t" coordsize="2607945,1" o:gfxdata="UEsDBAoAAAAAAIdO4kAAAAAAAAAAAAAAAAAEAAAAZHJzL1BLAwQUAAAACACHTuJAlI3c5b0AAADc&#10;AAAADwAAAGRycy9kb3ducmV2LnhtbEVPS2sCMRC+C/6HMEJvmrUU0dUoapFK9eKq6HHYzD5wM1k3&#10;qdp/3xQEb/PxPWcye5hK3KhxpWUF/V4Egji1uuRcwWG/6g5BOI+ssbJMCn7JwWzabk0w1vbOO7ol&#10;PhchhF2MCgrv61hKlxZk0PVsTRy4zDYGfYBNLnWD9xBuKvkeRQNpsOTQUGBNy4LSS/JjFHx9nz7m&#10;m+U1+cyO5/Uuk+l5uxgq9dbpR2MQnh7+JX661zrMH4zg/5lwgZz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UjdzlvQAA&#10;ANwAAAAPAAAAAAAAAAEAIAAAACIAAABkcnMvZG93bnJldi54bWxQSwECFAAUAAAACACHTuJAMy8F&#10;njsAAAA5AAAAEAAAAAAAAAABACAAAAAMAQAAZHJzL3NoYXBleG1sLnhtbFBLBQYAAAAABgAGAFsB&#10;AAC2AwAAAAA=&#10;" path="m0,0l260794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z w:val="28"/>
          <w:u w:val="single"/>
        </w:rPr>
        <w:t xml:space="preserve"> СОСТАВ И СОДЕРЖАНИЕ РАБОТ ПО СОЗДАНИЮ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"https://docs.google.com/document/d/184OUPUe9G71XLCrw5-6xbmrPTasQlXi0/edit#heading%3Dh.lnxbz9" \h </w:instrText>
      </w:r>
      <w:r>
        <w:fldChar w:fldCharType="separate"/>
      </w:r>
      <w:r>
        <w:rPr>
          <w:spacing w:val="-2"/>
          <w:sz w:val="28"/>
        </w:rPr>
        <w:t>АВТОМАТИЗИРОВАННОЙ</w:t>
      </w:r>
      <w:r>
        <w:rPr>
          <w:spacing w:val="13"/>
          <w:sz w:val="28"/>
        </w:rPr>
        <w:t xml:space="preserve"> </w:t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10</w:t>
      </w:r>
      <w:r>
        <w:rPr>
          <w:spacing w:val="-5"/>
          <w:sz w:val="28"/>
        </w:rPr>
        <w:fldChar w:fldCharType="end"/>
      </w:r>
    </w:p>
    <w:p w14:paraId="00962C9C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"https://docs.google.com/document/d/184OUPUe9G71XLCrw5-6xbmrPTasQlXi0/edit#heading%3Dh.1ksv4uv" \h </w:instrText>
      </w:r>
      <w:r>
        <w:fldChar w:fldCharType="separate"/>
      </w:r>
      <w:commentRangeStart w:id="19"/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ПОРЯДОК</w:t>
      </w:r>
      <w:r>
        <w:rPr>
          <w:spacing w:val="-11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13"/>
          <w:sz w:val="28"/>
          <w:u w:val="single"/>
        </w:rPr>
        <w:t xml:space="preserve"> </w:t>
      </w:r>
      <w:r>
        <w:rPr>
          <w:sz w:val="28"/>
          <w:u w:val="single"/>
        </w:rPr>
        <w:t>АВТОМАТИЗИРОВАННОЙ</w:t>
      </w:r>
      <w:r>
        <w:rPr>
          <w:spacing w:val="-12"/>
          <w:sz w:val="28"/>
          <w:u w:val="single"/>
        </w:rPr>
        <w:t xml:space="preserve"> </w:t>
      </w:r>
      <w:r>
        <w:rPr>
          <w:spacing w:val="-2"/>
          <w:sz w:val="28"/>
          <w:u w:val="single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  <w:commentRangeEnd w:id="19"/>
      <w:r>
        <w:commentReference w:id="19"/>
      </w:r>
    </w:p>
    <w:p w14:paraId="1C3A08E2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2576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0" o:spid="_x0000_s1026" o:spt="203" style="position:absolute;left:0pt;margin-left:102.95pt;margin-top:16.75pt;height:1.6pt;width:435.7pt;mso-position-horizontal-relative:page;z-index:-251643904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1et66QIAAL8IAAAOAAAAZHJzL2Uyb0RvYy54bWzF&#10;Vltv2yAUfp+0/2DxvvqWW6061dRs1aRpq9TuBxCMLxI2DEic/PsdwDhes67dJnV5MAc4nMt3vgO5&#10;uj60LNhTqRre5Si+iFBAO8KLpqty9O3h47sVCpTGXYEZ72iOjlSh6/XbN1e9yGjCa84KKgMw0qms&#10;FzmqtRZZGCpS0xarCy5oB5slly3WMJVVWEjcg/WWhUkULcKey0JITqhSsLpxm2iwKF9ikJdlQ+iG&#10;k11LO+2sSsqwhpRU3QiF1jbasqREfy1LRXXAcgSZavsFJyBvzTdcX+GskljUDRlCwC8J4VFOLW46&#10;cDqa2mCNg51szky1DZFc8VJfEN6GLhGLCGQRR4+wuZV8J2wuVdZXYgQdCvUI9b82S77s72TQFMCE&#10;JWDS4RZKbv0GZgHg6UWVgdatFPfiTg4LlZuZjA+lbM0IuQQHC+xxBJYedEBgcT5P0/QS7BPYS6I0&#10;GYAnNVTn7BSpP/z2XOidhia2MZReACHVCSX1byjd11hQC74y+Y8oxSeUHGviZexwsnojSCpTgNeT&#10;CMXRYrF09PMopXEULaO5Q+lynszN9pgszshO6VvKLdp4/1lpR97CS7j2Ejl0XpTQAob8zJJfowDI&#10;Ly35t867wNqcM4EaMehzNAZS58jGYTZbvqcP3KppUzKjNJsDGr7cEOlJh3VTXaj8RMvv+VFYe07n&#10;Mp7NhrT9th+d2tTtHylbykGM3hxhXFEHsMnbIj1iAXpTtBVnTfGxYcykr2S1vWEy2GNzp9jfEPFE&#10;DajpCWCkLS+OwKAeLpocqe87LCkK2KcOOAp5ay9IL2y9IDW74fbuMq47/n6nedmYylsPzu4wAfKb&#10;dn2VLkjOuyAxKBj30C3Pd8G0jqt0ZQ/jzLdCMkuTxWpohThxN9H/aAUfyK864GdWP8V9b+G8AyCf&#10;Z5nHOtOQ8WK5SO37MqHYC5kITqTSG6xqx1h1VBuuxx4buOPuqtelqr2+4V2zrTe8webhnM5teKf/&#10;Hesf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XAUAAFtDb250ZW50X1R5cGVzXS54bWxQSwECFAAKAAAAAACHTuJAAAAAAAAAAAAAAAAABgAAAAAA&#10;AAAAABAAAAA+BAAAX3JlbHMvUEsBAhQAFAAAAAgAh07iQIoUZjzRAAAAlAEAAAsAAAAAAAAAAQAg&#10;AAAAYgQAAF9yZWxzLy5yZWxzUEsBAhQACgAAAAAAh07iQAAAAAAAAAAAAAAAAAQAAAAAAAAAAAAQ&#10;AAAAAAAAAGRycy9QSwECFAAUAAAACACHTuJAb4MryNoAAAAKAQAADwAAAAAAAAABACAAAAAiAAAA&#10;ZHJzL2Rvd25yZXYueG1sUEsBAhQAFAAAAAgAh07iQKvV63rpAgAAvwgAAA4AAAAAAAAAAQAgAAAA&#10;KQEAAGRycy9lMm9Eb2MueG1sUEsFBgAAAAAGAAYAWQEAAIQGAAAAAA==&#10;">
                <o:lock v:ext="edit" aspectratio="f"/>
                <v:shape id="Graphic 171" o:spid="_x0000_s1026" o:spt="100" style="position:absolute;left:0;top:10667;height:9525;width:3100705;" fillcolor="#000000" filled="t" stroked="f" coordsize="3100705,9525" o:gfxdata="UEsDBAoAAAAAAIdO4kAAAAAAAAAAAAAAAAAEAAAAZHJzL1BLAwQUAAAACACHTuJAlFJHx7sAAADc&#10;AAAADwAAAGRycy9kb3ducmV2LnhtbEVPS4vCMBC+C/sfwgheRNN6UKlGDy7Cwq4LPvA8JGNbbCYl&#10;iVb//UZY8DYf33OW64dtxJ18qB0ryMcZCGLtTM2lgtNxO5qDCBHZYOOYFDwpwHr10VtiYVzHe7of&#10;YilSCIcCFVQxtoWUQVdkMYxdS5y4i/MWY4K+lMZjl8JtIydZNpUWa04NFba0qUhfDzerYN4NZ5/H&#10;ELw5707PfPOrv3c/WqlBP88WICI94lv87/4yaf4sh9cz6QK5+g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FJHx7sAAADc&#10;AAAADwAAAAAAAAABACAAAAAiAAAAZHJzL2Rvd25yZXYueG1sUEsBAhQAFAAAAAgAh07iQDMvBZ47&#10;AAAAOQAAABAAAAAAAAAAAQAgAAAACgEAAGRycy9zaGFwZXhtbC54bWxQSwUGAAAAAAYABgBbAQAA&#10;tAMAAAAA&#10;" path="m3100451,0l0,0,0,9144,3100451,9144,310045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2" o:spid="_x0000_s1026" o:spt="100" style="position:absolute;left:3100451;top:8382;height:1270;width:2432685;" filled="f" stroked="t" coordsize="2432685,1" o:gfxdata="UEsDBAoAAAAAAIdO4kAAAAAAAAAAAAAAAAAEAAAAZHJzL1BLAwQUAAAACACHTuJAiu9mZLsAAADc&#10;AAAADwAAAGRycy9kb3ducmV2LnhtbEVPTYvCMBC9C/6HMII3TfXgStfoQVAWigXbvXgbmrEpNpPS&#10;ZFv995uFBW/zeJ+zOzxtKwbqfeNYwWqZgCCunG64VvBdnhZbED4ga2wdk4IXeTjsp5MdptqNfKWh&#10;CLWIIexTVGBC6FIpfWXIol+6jjhyd9dbDBH2tdQ9jjHctnKdJBtpseHYYLCjo6HqUfxYBUeTnbO2&#10;zIp7ebqaS37Lx9uQKzWfrZJPEIGe4S3+d3/pOP9jDX/PxAvk/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u9mZLsAAADc&#10;AAAADwAAAAAAAAABACAAAAAiAAAAZHJzL2Rvd25yZXYueG1sUEsBAhQAFAAAAAgAh07iQDMvBZ47&#10;AAAAOQAAABAAAAAAAAAAAQAgAAAACgEAAGRycy9zaGFwZXhtbC54bWxQSwUGAAAAAAYABgBbAQAA&#10;tAMAAAAA&#10;" path="m0,0l2432685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"https://docs.google.com/document/d/184OUPUe9G71XLCrw5-6xbmrPTasQlXi0/edit#heading%3Dh.44sinio" \h </w:instrText>
      </w:r>
      <w:r>
        <w:fldChar w:fldCharType="separate"/>
      </w:r>
      <w:r>
        <w:rPr>
          <w:sz w:val="28"/>
        </w:rPr>
        <w:t>Порядок</w:t>
      </w:r>
      <w:r>
        <w:rPr>
          <w:spacing w:val="-10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9"/>
          <w:sz w:val="28"/>
        </w:rPr>
        <w:t xml:space="preserve"> </w:t>
      </w:r>
      <w:r>
        <w:rPr>
          <w:spacing w:val="-5"/>
          <w:sz w:val="28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79738005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r>
        <w:fldChar w:fldCharType="begin"/>
      </w:r>
      <w:r>
        <w:instrText xml:space="preserve"> HYPERLINK "https://docs.google.com/document/d/184OUPUe9G71XLCrw5-6xbmrPTasQlXi0/edit#heading%3Dh.2jxsxqh" \h </w:instrText>
      </w:r>
      <w:r>
        <w:fldChar w:fldCharType="separate"/>
      </w:r>
      <w:r>
        <w:rPr>
          <w:spacing w:val="-10"/>
          <w:sz w:val="28"/>
          <w:u w:val="single"/>
        </w:rPr>
        <w:t xml:space="preserve"> </w:t>
      </w:r>
      <w:r>
        <w:rPr>
          <w:sz w:val="28"/>
          <w:u w:val="single"/>
        </w:rPr>
        <w:t>Перечень</w:t>
      </w:r>
      <w:r>
        <w:rPr>
          <w:spacing w:val="-5"/>
          <w:sz w:val="28"/>
          <w:u w:val="single"/>
        </w:rPr>
        <w:t xml:space="preserve"> </w:t>
      </w:r>
      <w:r>
        <w:rPr>
          <w:sz w:val="28"/>
          <w:u w:val="single"/>
        </w:rPr>
        <w:t>документов</w:t>
      </w:r>
      <w:r>
        <w:rPr>
          <w:spacing w:val="-9"/>
          <w:sz w:val="28"/>
          <w:u w:val="single"/>
        </w:rPr>
        <w:t xml:space="preserve"> </w:t>
      </w:r>
      <w:r>
        <w:rPr>
          <w:sz w:val="28"/>
          <w:u w:val="single"/>
        </w:rPr>
        <w:t>и</w:t>
      </w:r>
      <w:r>
        <w:rPr>
          <w:spacing w:val="-4"/>
          <w:sz w:val="28"/>
          <w:u w:val="single"/>
        </w:rPr>
        <w:t xml:space="preserve"> </w:t>
      </w:r>
      <w:r>
        <w:rPr>
          <w:sz w:val="28"/>
          <w:u w:val="single"/>
        </w:rPr>
        <w:t>исходных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данных</w:t>
      </w:r>
      <w:r>
        <w:rPr>
          <w:spacing w:val="-3"/>
          <w:sz w:val="28"/>
          <w:u w:val="single"/>
        </w:rPr>
        <w:t xml:space="preserve"> </w:t>
      </w:r>
      <w:r>
        <w:rPr>
          <w:sz w:val="28"/>
          <w:u w:val="single"/>
        </w:rPr>
        <w:t>для</w:t>
      </w:r>
      <w:r>
        <w:rPr>
          <w:spacing w:val="-8"/>
          <w:sz w:val="28"/>
          <w:u w:val="single"/>
        </w:rPr>
        <w:t xml:space="preserve"> </w:t>
      </w:r>
      <w:r>
        <w:rPr>
          <w:sz w:val="28"/>
          <w:u w:val="single"/>
        </w:rPr>
        <w:t>разработки</w:t>
      </w:r>
      <w:r>
        <w:rPr>
          <w:spacing w:val="-3"/>
          <w:sz w:val="28"/>
          <w:u w:val="single"/>
        </w:rPr>
        <w:t xml:space="preserve"> </w:t>
      </w:r>
      <w:r>
        <w:rPr>
          <w:spacing w:val="-5"/>
          <w:sz w:val="28"/>
          <w:u w:val="single"/>
        </w:rPr>
        <w:t>АС</w:t>
      </w:r>
      <w:r>
        <w:rPr>
          <w:sz w:val="28"/>
        </w:rPr>
        <w:tab/>
      </w:r>
      <w:r>
        <w:rPr>
          <w:spacing w:val="-5"/>
          <w:sz w:val="28"/>
        </w:rPr>
        <w:t>11</w:t>
      </w:r>
      <w:r>
        <w:rPr>
          <w:spacing w:val="-5"/>
          <w:sz w:val="28"/>
        </w:rPr>
        <w:fldChar w:fldCharType="end"/>
      </w:r>
    </w:p>
    <w:p w14:paraId="5F0334D1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360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3" o:spid="_x0000_s1026" o:spt="203" style="position:absolute;left:0pt;margin-left:102.95pt;margin-top:32.85pt;height:1.6pt;width:435.1pt;mso-position-horizontal-relative:page;z-index:-251642880;mso-width-relative:page;mso-height-relative:page;" coordsize="5525770,20320" o:gfxdata="UEsDBAoAAAAAAIdO4kAAAAAAAAAAAAAAAAAEAAAAZHJzL1BLAwQUAAAACACHTuJA2Zm9+toAAAAK&#10;AQAADwAAAGRycy9kb3ducmV2LnhtbE2PwW7CMAyG75P2DpGRdhtJmFqgNEUT2nZCkwaTpt1MY9qK&#10;Jqma0MLbL5zG0fan39+fry+mZQP1vnFWgZwKYGRLpxtbKfjevz8vgPmAVmPrLCm4kod18fiQY6bd&#10;aL9o2IWKxRDrM1RQh9BlnPuyJoN+6jqy8XZ0vcEQx77iuscxhpuWz4RIucHGxg81drSpqTztzkbB&#10;x4jj64t8G7an4+b6u08+f7aSlHqaSLECFugS/mG46Ud1KKLTwZ2t9qxVMBPJMqIK0mQO7AaIeSqB&#10;HeJmsQRe5Py+QvEHUEsDBBQAAAAIAIdO4kBZea/k9AIAALkIAAAOAAAAZHJzL2Uyb0RvYy54bWy9&#10;Vm1v2yAQ/j5p/wH5++rYeXFiNammZq0mTVuldj+AYPwiYWBA4vTf7wDjuO26dpvWfLAPON/Lc88d&#10;Ob84tgwdqNKN4OsoOZtEiHIiioZX6+j73dWHZYS0wbzATHC6ju6pji4279+ddzKnqagFK6hCYITr&#10;vJPrqDZG5nGsSU1brM+EpBwOS6FabGCpqrhQuAPrLYvTyWQRd0IVUglCtYbdrT+MeovqNQZFWTaE&#10;bgXZt5Qbb1VRhg2kpOtG6mjjoi1LSsy3stTUILaOIFPjnuAE5J19xptznFcKy7ohfQj4NSE8yqnF&#10;DQeng6ktNhjtVfPEVNsQJbQozRkRbewTcYhAFsnkETbXSuyly6XKu0oOoEOhHqH+12bJ18ONQk0B&#10;TMimEeK4hZI7v8huADydrHLQulbyVt6ofqPyK5vxsVStfUMu6OiAvR+ApUeDCGzO5+k8ywBzAmfp&#10;ZJr2wJMaqvPkK1J/+u13cXAa29iGUDoJhNQnlPS/oXRbY0kd+NrmP6A0O6HkWZNkM4+T0xtA0rkG&#10;vJ5FKJksFpmnX0BplU1WydyDtALE7OmQK87JXptrKhzY+PBFG8/dIki4DhI58iAq6ADLfea4byIE&#10;3FeO+zvvXGJjv7NxWhF16yjEUYNow7BnrTjQO+G0jC0Y6GRLmBSh1hDnSYXxsSqUfaQVzsJbOnNe&#10;Z5XMHJRgLByHt1cbef0TXce2kVHChKYeXJuzQ3nAAfTGSGvBmuKqYczmrlW1u2QKHbAdJ+7XF2mk&#10;BqwMtbfSThT3QJ4OZsw60j/2WNEIsc8c6AlZmyCoIOyCoAy7FG5sWddcfNwbUTa26s6Dt9svgPe2&#10;U9+kAYChYUyEBnBUte6hUV5ugFEVl9Nl+rAJZvP5bDnvuyBJYWj4QoUxM67Nf+2CEMiv2P+Q0s8R&#10;31rI0odN4vkMHHuReIzbXkwW2WLqOnDEsFcSEZwobbZY156w+l5vhenxZLynjp9Sb8tUN7jhRnOd&#10;19++9socr114p38cm5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nBQAAW0NvbnRlbnRfVHlwZXNdLnhtbFBLAQIUAAoAAAAAAIdO4kAAAAAAAAAA&#10;AAAAAAAGAAAAAAAAAAAAEAAAAEkEAABfcmVscy9QSwECFAAUAAAACACHTuJAihRmPNEAAACUAQAA&#10;CwAAAAAAAAABACAAAABtBAAAX3JlbHMvLnJlbHNQSwECFAAKAAAAAACHTuJAAAAAAAAAAAAAAAAA&#10;BAAAAAAAAAAAABAAAAAAAAAAZHJzL1BLAQIUABQAAAAIAIdO4kDZmb362gAAAAoBAAAPAAAAAAAA&#10;AAEAIAAAACIAAABkcnMvZG93bnJldi54bWxQSwECFAAUAAAACACHTuJAWXmv5PQCAAC5CAAADgAA&#10;AAAAAAABACAAAAApAQAAZHJzL2Uyb0RvYy54bWxQSwUGAAAAAAYABgBZAQAAjwYAAAAA&#10;">
                <o:lock v:ext="edit" aspectratio="f"/>
                <v:shape id="Graphic 174" o:spid="_x0000_s1026" o:spt="100" style="position:absolute;left:0;top:10667;height:9525;width:970915;" fillcolor="#000000" filled="t" stroked="f" coordsize="970915,9525" o:gfxdata="UEsDBAoAAAAAAIdO4kAAAAAAAAAAAAAAAAAEAAAAZHJzL1BLAwQUAAAACACHTuJAVeBYrrgAAADc&#10;AAAADwAAAGRycy9kb3ducmV2LnhtbEVPS2sCMRC+F/wPYQRvNWvxxWoUEVp69YHnYTNuFncma5L6&#10;+PemUOhtPr7nLNcPbtWNQmy8GBgNC1AklbeN1AaOh8/3OaiYUCy2XsjAkyKsV723JZbW32VHt32q&#10;VQ6RWKIBl1JXah0rR4xx6DuSzJ19YEwZhlrbgPcczq3+KIqpZmwkNzjsaOuouux/2ED4iqfThHbX&#10;wN3s6ho+biZ8MWbQHxULUIke6V/85/62ef5sDL/P5Av06gV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VeBYrrgAAADcAAAA&#10;DwAAAAAAAAABACAAAAAiAAAAZHJzL2Rvd25yZXYueG1sUEsBAhQAFAAAAAgAh07iQDMvBZ47AAAA&#10;OQAAABAAAAAAAAAAAQAgAAAABwEAAGRycy9zaGFwZXhtbC54bWxQSwUGAAAAAAYABgBbAQAAsQMA&#10;AAAA&#10;" path="m970788,0l0,0,0,9144,970788,9144,970788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5" o:spid="_x0000_s1026" o:spt="100" style="position:absolute;left:970788;top:8382;height:1270;width:4554855;" filled="f" stroked="t" coordsize="4554855,1" o:gfxdata="UEsDBAoAAAAAAIdO4kAAAAAAAAAAAAAAAAAEAAAAZHJzL1BLAwQUAAAACACHTuJAPgujHL0AAADc&#10;AAAADwAAAGRycy9kb3ducmV2LnhtbEVPTU8CMRC9m/gfmjHxJi0kKiwUDhhdD1xcIMBtsh26G7fT&#10;TVsB/z01MeE2L+9zZouL68SJQmw9axgOFAji2puWrYbN+v1pDCImZIOdZ9LwSxEW8/u7GRbGn/mL&#10;TlWyIodwLFBDk1JfSBnrhhzGge+JM3f0wWHKMFhpAp5zuOvkSKkX6bDl3NBgT8uG6u/qx2mwb6O9&#10;LYM/VDsVPyblerddLUutHx+Gagoi0SXdxP/uT5Pnvz7D3zP5Ajm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+C6McvQAA&#10;ANwAAAAPAAAAAAAAAAEAIAAAACIAAABkcnMvZG93bnJldi54bWxQSwECFAAUAAAACACHTuJAMy8F&#10;njsAAAA5AAAAEAAAAAAAAAABACAAAAAMAQAAZHJzL3NoYXBleG1sLnhtbFBLBQYAAAAABgAGAFsB&#10;AAC2AwAAAAA=&#10;" path="m0,0l4554728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  <w:u w:val="single"/>
        </w:rPr>
        <w:t xml:space="preserve"> Перечень документов,</w:t>
      </w:r>
      <w:r>
        <w:rPr>
          <w:spacing w:val="-1"/>
          <w:sz w:val="28"/>
          <w:u w:val="single"/>
        </w:rPr>
        <w:t xml:space="preserve"> </w:t>
      </w:r>
      <w:r>
        <w:rPr>
          <w:sz w:val="28"/>
          <w:u w:val="single"/>
        </w:rPr>
        <w:t>предъявляемых по окончании соответствующих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"https://docs.google.com/document/d/184OUPUe9G71XLCrw5-6xbmrPTasQlXi0/edit#heading%3Dh.z337ya" \h </w:instrText>
      </w:r>
      <w:r>
        <w:fldChar w:fldCharType="separate"/>
      </w:r>
      <w:r>
        <w:rPr>
          <w:sz w:val="28"/>
        </w:rPr>
        <w:t>этапов работ</w:t>
      </w:r>
      <w:r>
        <w:rPr>
          <w:sz w:val="28"/>
        </w:rPr>
        <w:tab/>
      </w:r>
      <w:r>
        <w:rPr>
          <w:spacing w:val="-6"/>
          <w:sz w:val="28"/>
        </w:rPr>
        <w:t>11</w:t>
      </w:r>
      <w:r>
        <w:rPr>
          <w:spacing w:val="-6"/>
          <w:sz w:val="28"/>
        </w:rPr>
        <w:fldChar w:fldCharType="end"/>
      </w:r>
    </w:p>
    <w:p w14:paraId="190E14DD">
      <w:pPr>
        <w:pStyle w:val="12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4624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6" o:spid="_x0000_s1026" o:spt="203" style="position:absolute;left:0pt;margin-left:84.95pt;margin-top:32.95pt;height:1.6pt;width:452.25pt;mso-position-horizontal-relative:page;z-index:-251641856;mso-width-relative:page;mso-height-relative:page;" coordsize="5743575,20320" o:gfxdata="UEsDBAoAAAAAAIdO4kAAAAAAAAAAAAAAAAAEAAAAZHJzL1BLAwQUAAAACACHTuJA9lb1dNoAAAAK&#10;AQAADwAAAGRycy9kb3ducmV2LnhtbE2PQU/DMAyF70j8h8hI3FgS2AotTSc0AacJiQ0JcfNar63W&#10;JFWTtdu/xzvByXr20/P38uXJdmKkIbTeGdAzBYJc6avW1Qa+tm93TyBCRFdh5x0ZOFOAZXF9lWNW&#10;+cl90riJteAQFzI00MTYZ1KGsiGLYeZ7cnzb+8FiZDnUshpw4nDbyXulEmmxdfyhwZ5WDZWHzdEa&#10;eJ9wennQr+P6sF+df7aLj++1JmNub7R6BhHpFP/McMFndCiYaeePrgqiY52kKVsNJAueF4N6nM9B&#10;7HiTapBFLv9XKH4BUEsDBBQAAAAIAIdO4kC2Reud/AIAALkIAAAOAAAAZHJzL2Uyb0RvYy54bWy9&#10;Vm1v0zAQ/o7Ef7D8naXpS9JGaye0woSEYNLGD3Ad50VyYmO7TfvvOdtxGjbGBoj1Q3KOz/fy3HPn&#10;Xl4dG44OTOlatGscX0wwYi0Ved2Wa/zt/uO7JUbakDYnXLRsjU9M46vN2zeXnczYVFSC50whMNLq&#10;rJNrXBkjsyjStGIN0RdCshY2C6EaYmCpyihXpAPrDY+mk0kSdULlUgnKtIavW7+Je4vqJQZFUdSU&#10;bQXdN6w13qpinBhISVe11Hjjoi0KRs3XotDMIL7GkKlxT3AC8s4+o80lyUpFZFXTPgTykhAe5NSQ&#10;ugWng6ktMQTtVf3IVFNTJbQozAUVTeQTcYhAFvHkATY3Suyly6XMulIOoEOhHqD+12bpl8OtQnUO&#10;TEgTjFrSQMmdX2Q/ADydLDPQulHyTt6q/kPpVzbjY6Ea+4Zc0NEBexqAZUeDKHxcpPPZIl1gRGFv&#10;OplNe+BpBdV5dIpWH357LgpOIxvbEEongZD6jJL+N5TuKiKZA1/b/AeU0jNKnjVxmnqcnN4Aks40&#10;4PUkQvEkSdw5kgWUlqskiVcepNViurBWh1xJRvfa3DDhwCaHz9p47uZBIlWQ6LENooIOsNznjvsG&#10;I+C+ctzfWfMkk8TYc0FE3RqHOKo1dmHYvUYc2L1wWsYWDHTiOMYo1BriPKvwdqwKrTbSCnvhLZ05&#10;r7OK5/M+6bAd3l5t5PVPdB3bIMJgjHKhmQfXpu9QHnAAvTHSWvA6/1hzbnPXqtxdc4UOxI4T9+vj&#10;HakBK0PtrbQT+QnI08GMWWP9fU8Uw4h/aoGediAFQQVhFwRl+LVwY8u6bsX7vRFFbavuPHi7/QJ4&#10;bzv1VRoA7ocwJkIDLC0K1j00yvMNAFWcJJ47y9ly6nkYmmC+nKeLFSBjR0U8TUPtwpgZ1+a/dkEI&#10;5Ffs/5nSTxHfWpjNYKo+oj9w7Fni8db2YpykyczdLCOGvZCI4ERpsyW68oTVJ70VZmiwnjp+Sr0u&#10;U93ghhvNdV5/+9orc7x24Z3/cWx+AF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G8FAABbQ29udGVudF9UeXBlc10ueG1sUEsBAhQACgAAAAAAh07i&#10;QAAAAAAAAAAAAAAAAAYAAAAAAAAAAAAQAAAAUQQAAF9yZWxzL1BLAQIUABQAAAAIAIdO4kCKFGY8&#10;0QAAAJQBAAALAAAAAAAAAAEAIAAAAHUEAABfcmVscy8ucmVsc1BLAQIUAAoAAAAAAIdO4kAAAAAA&#10;AAAAAAAAAAAEAAAAAAAAAAAAEAAAAAAAAABkcnMvUEsBAhQAFAAAAAgAh07iQPZW9XTaAAAACgEA&#10;AA8AAAAAAAAAAQAgAAAAIgAAAGRycy9kb3ducmV2LnhtbFBLAQIUABQAAAAIAIdO4kC2Reud/AIA&#10;ALkIAAAOAAAAAAAAAAEAIAAAACkBAABkcnMvZTJvRG9jLnhtbFBLBQYAAAAABgAGAFkBAACXBgAA&#10;AAA=&#10;">
                <o:lock v:ext="edit" aspectratio="f"/>
                <v:shape id="Graphic 177" o:spid="_x0000_s1026" o:spt="100" style="position:absolute;left:0;top:10667;height:9525;width:896619;" fillcolor="#000000" filled="t" stroked="f" coordsize="896619,9525" o:gfxdata="UEsDBAoAAAAAAIdO4kAAAAAAAAAAAAAAAAAEAAAAZHJzL1BLAwQUAAAACACHTuJA+znOG70AAADc&#10;AAAADwAAAGRycy9kb3ducmV2LnhtbEVPTWvCQBC9C/6HZYTedBNbNEQ3AQMBLz1US4q3ITsmwexs&#10;yG6N7a/vFgq9zeN9zj5/mF7caXSdZQXxKgJBXFvdcaPg/VwuExDOI2vsLZOCL3KQZ/PZHlNtJ36j&#10;+8k3IoSwS1FB6/2QSunqlgy6lR2IA3e1o0Ef4NhIPeIUwk0v11G0kQY7Dg0tDlS0VN9On0bB4bWs&#10;qg95HL6TyySfE2Ne4qJS6mkRRzsQnh7+X/znPuowf7uF32fCBTL7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7Oc4bvQAA&#10;ANwAAAAPAAAAAAAAAAEAIAAAACIAAABkcnMvZG93bnJldi54bWxQSwECFAAUAAAACACHTuJAMy8F&#10;njsAAAA5AAAAEAAAAAAAAAABACAAAAAMAQAAZHJzL3NoYXBleG1sLnhtbFBLBQYAAAAABgAGAFsB&#10;AAC2AwAAAAA=&#10;" path="m896111,0l0,0,0,9144,896111,9144,89611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78" o:spid="_x0000_s1026" o:spt="100" style="position:absolute;left:896061;top:8382;height:1270;width:4847590;" filled="f" stroked="t" coordsize="4847590,1" o:gfxdata="UEsDBAoAAAAAAIdO4kAAAAAAAAAAAAAAAAAEAAAAZHJzL1BLAwQUAAAACACHTuJAqI4sBb8AAADc&#10;AAAADwAAAGRycy9kb3ducmV2LnhtbEWPT0/DMAzF70h8h8hIuyCWlsOGyrIdEJO4wf4JcbMa01Q0&#10;TpVk7cannw+TdrP1nt/7ebE6+U4NFFMb2EA5LUAR18G23BjY79ZPL6BSRrbYBSYDZ0qwWt7fLbCy&#10;YeQNDdvcKAnhVKEBl3NfaZ1qRx7TNPTEov2G6DHLGhttI44S7jv9XBQz7bFlaXDY05uj+m979Ab4&#10;8/Frdzz8D9+13b9zdOvxJ5bGTB7K4hVUplO+ma/XH1bw50Irz8gEenkB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KiOLAW/&#10;AAAA3AAAAA8AAAAAAAAAAQAgAAAAIgAAAGRycy9kb3ducmV2LnhtbFBLAQIUABQAAAAIAIdO4kAz&#10;LwWeOwAAADkAAAAQAAAAAAAAAAEAIAAAAA4BAABkcnMvc2hhcGV4bWwueG1sUEsFBgAAAAAGAAYA&#10;WwEAALgDAAAAAA==&#10;" path="m0,0l4847336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z w:val="28"/>
          <w:u w:val="single"/>
        </w:rPr>
        <w:t xml:space="preserve"> ПОРЯДОК КОНТРОЛЯ И ПРИЕМКИ АВТОМАТИЗИРОВАННОЙ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"https://docs.google.com/document/d/184OUPUe9G71XLCrw5-6xbmrPTasQlXi0/edit#heading%3Dh.3j2qqm3" \h </w:instrText>
      </w:r>
      <w:r>
        <w:fldChar w:fldCharType="separate"/>
      </w:r>
      <w:r>
        <w:rPr>
          <w:spacing w:val="-2"/>
          <w:sz w:val="28"/>
        </w:rPr>
        <w:t>СИСТЕМЫ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C431B15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564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79" o:spid="_x0000_s1026" o:spt="203" style="position:absolute;left:0pt;margin-left:102.95pt;margin-top:16.75pt;height:1.6pt;width:435.7pt;mso-position-horizontal-relative:page;z-index:-251640832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BADwMfSAMAALkLAAAOAAAAZHJzL2Uyb0RvYy54bWzd&#10;Vt1umzAUvp+0d0C+X/lJIAkqqaZmrSZNW6V2D+AYE5AAe7YTkrffsY0Jbdq13bReNBfxwT6cn+98&#10;5+Dzi31TezsqZMXaDIVnAfJoS1hetZsM/by7+jRHnlS4zXHNWpqhA5XoYvnxw3nHUxqxktU5FR4Y&#10;aWXa8QyVSvHU9yUpaYPlGeO0hcOCiQYreBQbPxe4A+tN7UdBkPgdEzkXjFApYXdlD1FvUbzEICuK&#10;itAVI9uGtspaFbTGClKSZcUlWppoi4IS9aMoJFVenSHIVJl/cALyWv/7y3OcbgTmZUX6EPBLQniQ&#10;U4OrFpwOplZYYW8rqhNTTUUEk6xQZ4Q1vk3EIAJZhMEDbK4F23KTyybtNnwAHQr1APW/Nku+726E&#10;V+XAhNkCeS1uoOTGr6c3AJ6Ob1LQuhb8lt+IfmNjn3TG+0I0eoVcvL0B9jAAS/fKI7AZx5PJZAGY&#10;EziLgknUA09KqM7JW6T88sf3fOfU17ENoXQcCCmPKMl/Q+m2xJwa8KXO36E0hywcSpY1IWwZWIze&#10;AJJMJeD1JEJhkCSJpZ9DabqAvWlsUVrEUayPh2RxSrZSXVNm0Ma7b1LBMTAudxIunUT2rRMFtIAm&#10;f23Ir5AH5BeG/GvrnWOl39OmtOh1GRoCKTNk4tCHDdvRO2bUlC7ZoOTKDZEedep2rAuYjbTcmVu5&#10;sWd1FuF02qftjt1q1cZuX6VsigQxOnOkZpJagHXeBukBC9Aboy1ZXeVXVV3r9KXYrC9r4e2wninm&#10;10c8UgNqOgJoac3yAzCog0GTIflriwVFXv21BY5C3soJwglrJwhVXzIzu7Trln3eKlZUuvLGg7Xb&#10;PwD5dbu+SReEp10QahS0e+iW57tA13E2AzNAjPlkbl7GqWuFJJjM530nhNHM1c7NmnFt/msn9HE8&#10;xv/7nH6K+WAgDqaP0B8Y9izt6lZ3Y5jMksh8XEb8eiENwYmQaoVlaekqD3LF1NBgPXHsoHqXPI1O&#10;eRq9iqdxHM3jZFTBI0njQH8M9CctnIUwt+0weXOO2jBgVNsoHuPqNO47zTXSU3S9T2o3Kt06HtSW&#10;lTZld+7WflI7p69QdfE5S+90SJuLC9zozEenv33qK+P42fTm8ca9/A1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7BQAAW0NvbnRlbnRfVHlwZXNd&#10;LnhtbFBLAQIUAAoAAAAAAIdO4kAAAAAAAAAAAAAAAAAGAAAAAAAAAAAAEAAAAJ0EAABfcmVscy9Q&#10;SwECFAAUAAAACACHTuJAihRmPNEAAACUAQAACwAAAAAAAAABACAAAADBBAAAX3JlbHMvLnJlbHNQ&#10;SwECFAAKAAAAAACHTuJAAAAAAAAAAAAAAAAABAAAAAAAAAAAABAAAAAAAAAAZHJzL1BLAQIUABQA&#10;AAAIAIdO4kBvgyvI2gAAAAoBAAAPAAAAAAAAAAEAIAAAACIAAABkcnMvZG93bnJldi54bWxQSwEC&#10;FAAUAAAACACHTuJAQA8DH0gDAAC5CwAADgAAAAAAAAABACAAAAApAQAAZHJzL2Uyb0RvYy54bWxQ&#10;SwUGAAAAAAYABgBZAQAA4wYAAAAA&#10;">
                <o:lock v:ext="edit" aspectratio="f"/>
                <v:shape id="Graphic 180" o:spid="_x0000_s1026" o:spt="100" style="position:absolute;left:0;top:10666;height:9525;width:4906645;" fillcolor="#000000" filled="t" stroked="f" coordsize="4906645,9525" o:gfxdata="UEsDBAoAAAAAAIdO4kAAAAAAAAAAAAAAAAAEAAAAZHJzL1BLAwQUAAAACACHTuJA7pZV1bsAAADc&#10;AAAADwAAAGRycy9kb3ducmV2LnhtbEWPzYrCQBCE78K+w9AL3nQmiwSJjiJCYD0s4s8DNJneJGym&#10;J2RGo2+/fRC8ddH1VVevtw/fqTsNsQ1sIZsbUMRVcC3XFq6XcrYEFROywy4wWXhShO3mY7LGwoWR&#10;T3Q/p1pJCMcCLTQp9YXWsWrIY5yHnlh2v2HwmEQOtXYDjhLuO/1lTK49tiwXGuxp31D1d755qREP&#10;5eLiqM13OP6k2zGvOoPWTj8zswKV6JHe5hf97YRbSn15RibQm3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pZV1bsAAADc&#10;AAAADwAAAAAAAAABACAAAAAiAAAAZHJzL2Rvd25yZXYueG1sUEsBAhQAFAAAAAgAh07iQDMvBZ47&#10;AAAAOQAAABAAAAAAAAAAAQAgAAAACgEAAGRycy9zaGFwZXhtbC54bWxQSwUGAAAAAAYABgBbAQAA&#10;tAMAAAAA&#10;" path="m4906645,0l0,0,0,9144,4906645,9144,490664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1" o:spid="_x0000_s1026" o:spt="100" style="position:absolute;left:4906771;top:8381;height:1270;width:603885;" filled="f" stroked="t" coordsize="603885,1" o:gfxdata="UEsDBAoAAAAAAIdO4kAAAAAAAAAAAAAAAAAEAAAAZHJzL1BLAwQUAAAACACHTuJAS6azRr4AAADc&#10;AAAADwAAAGRycy9kb3ducmV2LnhtbEWPwWrDMBBE74X8g9hAL6WW3UNJHMs+GAKBlEJSf8BibW1j&#10;ayUsxXH79VWh0NsuMztvtqhWM4mFZj9YVpAlKQji1uqBOwXNx/F5B8IHZI2TZVLwRR6qcvNQYK7t&#10;nS+0XEMnYgj7HBX0IbhcSt/2ZNAn1hFH7dPOBkNc507qGe8x3EzyJU1fpcGBI6FHR3VP7Xi9mchd&#10;b6Zz5285Nm/D+1K7y/4JV6Uet1l6ABFoDf/mv+uTjvV3Gfw+EyeQ5Q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S6azRr4A&#10;AADcAAAADwAAAAAAAAABACAAAAAiAAAAZHJzL2Rvd25yZXYueG1sUEsBAhQAFAAAAAgAh07iQDMv&#10;BZ47AAAAOQAAABAAAAAAAAAAAQAgAAAADQEAAGRycy9zaGFwZXhtbC54bWxQSwUGAAAAAAYABgBb&#10;AQAAtwMAAAAA&#10;" path="m0,0l603504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  <v:shape id="Graphic 182" o:spid="_x0000_s1026" o:spt="100" style="position:absolute;left:5528564;top:0;height:17145;width:5080;" fillcolor="#000000" filled="t" stroked="f" coordsize="5080,17145" o:gfxdata="UEsDBAoAAAAAAIdO4kAAAAAAAAAAAAAAAAAEAAAAZHJzL1BLAwQUAAAACACHTuJAY3E7GLYAAADc&#10;AAAADwAAAGRycy9kb3ducmV2LnhtbEVPyQrCMBC9C/5DGMGbJvYgWo0eFFHQi9t9aMa22ExKE9ev&#10;N4LgbR5vnen8aStxp8aXjjUM+goEceZMybmG03HVG4HwAdlg5Zg0vMjDfNZuTTE17sF7uh9CLmII&#10;+xQ1FCHUqZQ+K8ii77uaOHIX11gMETa5NA0+YritZKLUUFosOTYUWNOioOx6uFkN/rLK3+uzpHGy&#10;377tYueypXJadzsDNQER6Bn+4p97Y+L8UQLfZ+IFcvY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GNxOxi2AAAA3AAAAA8A&#10;AAAAAAAAAQAgAAAAIgAAAGRycy9kb3ducmV2LnhtbFBLAQIUABQAAAAIAIdO4kAzLwWeOwAAADkA&#10;AAAQAAAAAAAAAAEAIAAAAAUBAABkcnMvc2hhcGV4bWwueG1sUEsFBgAAAAAGAAYAWwEAAK8DAAAA&#10;AA==&#10;" path="m4571,0l0,0,0,16762,4571,16762,4571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"https://docs.google.com/document/d/184OUPUe9G71XLCrw5-6xbmrPTasQlXi0/edit#heading%3Dh.1y810tw" \h </w:instrText>
      </w:r>
      <w:r>
        <w:fldChar w:fldCharType="separate"/>
      </w: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7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7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ее</w:t>
      </w:r>
      <w:r>
        <w:rPr>
          <w:spacing w:val="-4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частей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4572C254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6672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3" o:spid="_x0000_s1026" o:spt="203" style="position:absolute;left:0pt;margin-left:102.95pt;margin-top:16.75pt;height:1.6pt;width:435.7pt;mso-position-horizontal-relative:page;z-index:-251639808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CRFQcI8AIAAL8IAAAOAAAAZHJzL2Uyb0RvYy54bWy9&#10;Vm1v2yAQ/j5p/8Hi++o4TtLEqlNNzVZNmrZK7X4AwfhFwsCAxMm/3wHGcd/WbtOaD/YB53t57rkj&#10;F5eHlkV7qnQjeI6SswmKKCeiaHiVox93nz8sUaQN5gVmgtMcHalGl+v37y46mdGpqAUrqIrACNdZ&#10;J3NUGyOzONakpi3WZ0JSDoelUC02sFRVXCjcgfWWxdPJZBF3QhVSCUK1ht2NP0S9RfUag6IsG0I3&#10;guxayo23qijDBlLSdSM1Wrtoy5IS870sNTURyxFkatwTnIC8tc94fYGzSmFZN6QPAb8mhAc5tbjh&#10;4HQwtcEGRzvVPDLVNkQJLUpzRkQb+0QcIpBFMnmAzbUSO+lyqbKukgPoUKgHqP+1WfJtf6OipgAm&#10;LFMUcdxCyZ3fyG4APJ2sMtC6VvJW3qh+o/Irm/GhVK19Qy7RwQF7HIClBxMR2JzP0zRdAeYEzqaT&#10;dNoDT2qozqOvSP3pt9/FwWlsYxtC6SQQUp9Q0v+G0m2NJXXga5v/gNLshJJnTbKceZyc3gCSzjTg&#10;9SxCyWSxWHr6BZTS5XkyX809Sqv5dG6Ph2RxRnbaXFPh0Mb7r9p48hZBwnWQyIEHUUELWPIzR36D&#10;IiC/cuTfeu8SG/udDdSKUZejIZA6Ry4Oe9iKPb0TTs3Ykg1KodwQ6UmH8bEuVH6kFc7CWzp7XmeV&#10;zBzrwFg4Dm+vNnb7R8qOciOzhAlNPcA2b4f0gAXojdHWgjXF54Yxm75W1faKqWiP7Uxxv75QIzWg&#10;ZiCAlbaiOAKDOhg0OdI/d1hRFLEvHDgKeZsgqCBsg6AMuxJudlnXXHzcGVE2tvLOg7fbL4D8tl3f&#10;pAuApWFWhC5wdLXuoVte7oJxHZfpcnq/FZLFIjkPrZBMz0PxwrAZF+e/tkII5KkOuM/q57hvLcxn&#10;yRMdACR7kXmM24ZMFueL1N0vI4q9kongRGmzwbr2jNVHvRGmZyzjPXf8rHpbqrrxDfeaa73+DrYX&#10;53jtwjv971j/Al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GMFAABbQ29udGVudF9UeXBlc10ueG1sUEsBAhQACgAAAAAAh07iQAAAAAAAAAAAAAAA&#10;AAYAAAAAAAAAAAAQAAAARQQAAF9yZWxzL1BLAQIUABQAAAAIAIdO4kCKFGY80QAAAJQBAAALAAAA&#10;AAAAAAEAIAAAAGkEAABfcmVscy8ucmVsc1BLAQIUAAoAAAAAAIdO4kAAAAAAAAAAAAAAAAAEAAAA&#10;AAAAAAAAEAAAAAAAAABkcnMvUEsBAhQAFAAAAAgAh07iQG+DK8jaAAAACgEAAA8AAAAAAAAAAQAg&#10;AAAAIgAAAGRycy9kb3ducmV2LnhtbFBLAQIUABQAAAAIAIdO4kCRFQcI8AIAAL8IAAAOAAAAAAAA&#10;AAEAIAAAACkBAABkcnMvZTJvRG9jLnhtbFBLBQYAAAAABgAGAFkBAACLBgAAAAA=&#10;">
                <o:lock v:ext="edit" aspectratio="f"/>
                <v:shape id="Graphic 184" o:spid="_x0000_s1026" o:spt="100" style="position:absolute;left:0;top:10668;height:9525;width:3871595;" fillcolor="#000000" filled="t" stroked="f" coordsize="3871595,9525" o:gfxdata="UEsDBAoAAAAAAIdO4kAAAAAAAAAAAAAAAAAEAAAAZHJzL1BLAwQUAAAACACHTuJAyXFZh7sAAADc&#10;AAAADwAAAGRycy9kb3ducmV2LnhtbEVPS4vCMBC+L/gfwgh7WxNdWaQaRURB8bCs9eJtaKYPbSal&#10;iVr/vVkQvM3H95zZorO1uFHrK8cahgMFgjhzpuJCwzHdfE1A+IBssHZMGh7kYTHvfcwwMe7Of3Q7&#10;hELEEPYJaihDaBIpfVaSRT9wDXHkctdaDBG2hTQt3mO4reVIqR9pseLYUGJDq5Kyy+FqNRS/6++x&#10;ak45nbt01S1lus93qdaf/aGaggjUhbf45d6aOH8yhv9n4gVy/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yXFZh7sAAADc&#10;AAAADwAAAAAAAAABACAAAAAiAAAAZHJzL2Rvd25yZXYueG1sUEsBAhQAFAAAAAgAh07iQDMvBZ47&#10;AAAAOQAAABAAAAAAAAAAAQAgAAAACgEAAGRycy9zaGFwZXhtbC54bWxQSwUGAAAAAAYABgBbAQAA&#10;tAMAAAAA&#10;" path="m3871595,0l0,0,0,9143,3871595,9143,3871595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5" o:spid="_x0000_s1026" o:spt="100" style="position:absolute;left:3871595;top:8382;height:1270;width:1661795;" filled="f" stroked="t" coordsize="1661795,1" o:gfxdata="UEsDBAoAAAAAAIdO4kAAAAAAAAAAAAAAAAAEAAAAZHJzL1BLAwQUAAAACACHTuJAWsz4ZLwAAADc&#10;AAAADwAAAGRycy9kb3ducmV2LnhtbEVPTWvCQBC9C/6HZYReRHdtUUJ09SC0eGzV6HXMjkk0O5tm&#10;t8b++25B8DaP9zmL1d3W4katrxxrmIwVCOLcmYoLDfvd+ygB4QOywdoxafglD6tlv7fA1LiOv+i2&#10;DYWIIexT1FCG0KRS+rwki37sGuLInV1rMUTYFtK02MVwW8tXpWbSYsWxocSG1iXl1+2P1XC8qOzN&#10;ZPXhI/veNOo0/Fy7pNP6ZTBRcxCB7uEpfrg3Js5PpvD/TLxALv8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rM+GS8AAAA&#10;3AAAAA8AAAAAAAAAAQAgAAAAIgAAAGRycy9kb3ducmV2LnhtbFBLAQIUABQAAAAIAIdO4kAzLwWe&#10;OwAAADkAAAAQAAAAAAAAAAEAIAAAAAsBAABkcnMvc2hhcGV4bWwueG1sUEsFBgAAAAAGAAYAWwEA&#10;ALUDAAAAAA==&#10;" path="m0,0l166154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"https://docs.google.com/document/d/184OUPUe9G71XLCrw5-6xbmrPTasQlXi0/edit#heading%3Dh.4i7ojhp" \h </w:instrText>
      </w:r>
      <w:r>
        <w:fldChar w:fldCharType="separate"/>
      </w: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4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стадиям</w:t>
      </w:r>
      <w:r>
        <w:rPr>
          <w:sz w:val="28"/>
        </w:rPr>
        <w:tab/>
      </w:r>
      <w:r>
        <w:rPr>
          <w:spacing w:val="-5"/>
          <w:sz w:val="28"/>
        </w:rPr>
        <w:t>13</w:t>
      </w:r>
      <w:r>
        <w:rPr>
          <w:spacing w:val="-5"/>
          <w:sz w:val="28"/>
        </w:rPr>
        <w:fldChar w:fldCharType="end"/>
      </w:r>
    </w:p>
    <w:p w14:paraId="5E95F837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7696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6" o:spid="_x0000_s1026" o:spt="203" style="position:absolute;left:0pt;margin-left:84.95pt;margin-top:16.75pt;height:1.6pt;width:453.7pt;mso-position-horizontal-relative:page;z-index:-251638784;mso-width-relative:page;mso-height-relative:page;" coordsize="5761990,20320" o:gfxdata="UEsDBAoAAAAAAIdO4kAAAAAAAAAAAAAAAAAEAAAAZHJzL1BLAwQUAAAACACHTuJAAzNnTtkAAAAK&#10;AQAADwAAAGRycy9kb3ducmV2LnhtbE2PwUrDQBCG74LvsIzgze7G0MTGbIoU9VQEW6H0Nk2mSWh2&#10;N2S3Sfv2Tk96/Gc+/vkmX15MJ0YafOushmimQJAtXdXaWsPP9uPpBYQPaCvsnCUNV/KwLO7vcswq&#10;N9lvGjehFlxifYYamhD6TEpfNmTQz1xPlndHNxgMHIdaVgNOXG46+axUIg22li802NOqofK0ORsN&#10;nxNOb3H0Pq5Px9V1v51/7dYRaf34EKlXEIEu4Q+Gmz6rQ8FOB3e2lRcd52SxYFRDHM9B3ACVpjGI&#10;A0+SFGSRy/8vFL9QSwMEFAAAAAgAh07iQDNSXLj3AgAAvwgAAA4AAABkcnMvZTJvRG9jLnhtbL1W&#10;yW7bMBC9F+g/CLw3Whx5ESIHRdwEBYo2QNIPoClqASiRJWnL/vsOSVFWszRpi8YHaUiOZnnzZuiL&#10;y0PLgj2VquFdjuKzCAW0I7xouipH3++vPyxRoDTuCsx4R3N0pApdrt+/u+hFRhNec1ZQGYCRTmW9&#10;yFGttcjCUJGatlidcUE7OCy5bLGGpazCQuIerLcsTKJoHvZcFkJyQpWC3Y07RINF+RqDvCwbQjec&#10;7FraaWdVUoY1pKTqRii0ttGWJSX6W1kqqgOWI8hU2yc4AXlrnuH6AmeVxKJuyBACfk0ID3JqcdOB&#10;09HUBmsc7GTzyFTbEMkVL/UZ4W3oErGIQBZx9ACbG8l3wuZSZX0lRtChUA9Q/2uz5Ov+VgZNAUxY&#10;zlHQ4RZKbv0GZgPg6UWVgdaNFHfiVg4blVuZjA+lbM0bcgkOFtjjCCw96IDAZrqYx6sVYE7gLIlm&#10;yQA8qaE6j74i9afffhd6p6GJbQylF0BIdUJJ/RtKdzUW1IKvTP4jSosTSo418XLhcLJ6I0gqU4DX&#10;swjF0Xy+dPTzKM3SNE7Tc4fSKk1SczwmizOyU/qGcos23n9R2pG38BKuvUQOnRcltIAhP7Pk1ygA&#10;8ktL/q3zLrA235lAjRj0ORoDqXNk4zCHLd/Te27VtCnZqOTLDZGedFg31YXKT7T8mX8La8/prOLz&#10;2ZC2P/ZvpzZ1+0fKlnIQozdHGFfUAWzytkiPWIDeFG3FWVNcN4yZ9JWstldMBntsZor9DRFP1ICa&#10;ngBG2vLiCAzqYdDkSP3YYUlRwD53wFHIW3tBemHrBanZFbezy7ju+Med5mVjKm89OLvDAshv2vVN&#10;ugAuCT8rfBdYNhv30C0vd4GtYwRkB2IsZ8vEkdG3QpLE0fksda0QJwtfPD9spsX5r63gA3mqA35l&#10;9XPcNxbiZfxEBwDJXmQe60xDxvPFfGbvlwnFXslEcCKV3mBVO8aqo9pwPfbYwB03q96WqnZ8w71m&#10;W2+4g83FOV3b8E7/O9Y/AV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GkFAABbQ29udGVudF9UeXBlc10ueG1sUEsBAhQACgAAAAAAh07iQAAAAAAA&#10;AAAAAAAAAAYAAAAAAAAAAAAQAAAASwQAAF9yZWxzL1BLAQIUABQAAAAIAIdO4kCKFGY80QAAAJQB&#10;AAALAAAAAAAAAAEAIAAAAG8EAABfcmVscy8ucmVsc1BLAQIUAAoAAAAAAIdO4kAAAAAAAAAAAAAA&#10;AAAEAAAAAAAAAAAAEAAAAAAAAABkcnMvUEsBAhQAFAAAAAgAh07iQAMzZ07ZAAAACgEAAA8AAAAA&#10;AAAAAQAgAAAAIgAAAGRycy9kb3ducmV2LnhtbFBLAQIUABQAAAAIAIdO4kAzUly49wIAAL8IAAAO&#10;AAAAAAAAAAEAIAAAACgBAABkcnMvZTJvRG9jLnhtbFBLBQYAAAAABgAGAFkBAACRBgAAAAA=&#10;">
                <o:lock v:ext="edit" aspectratio="f"/>
                <v:shape id="Graphic 187" o:spid="_x0000_s1026" o:spt="100" style="position:absolute;left:0;top:10668;height:9525;width:3551554;" fillcolor="#000000" filled="t" stroked="f" coordsize="3551554,9525" o:gfxdata="UEsDBAoAAAAAAIdO4kAAAAAAAAAAAAAAAAAEAAAAZHJzL1BLAwQUAAAACACHTuJAWsn0fb0AAADc&#10;AAAADwAAAGRycy9kb3ducmV2LnhtbEVPTWvCQBC9F/wPywi9FN3VSpTU1YMgCC2oUYTehuw0Cc3O&#10;huwa03/fFQRv83ifs1z3thYdtb5yrGEyViCIc2cqLjScT9vRAoQPyAZrx6ThjzysV4OXJabG3fhI&#10;XRYKEUPYp6ihDKFJpfR5SRb92DXEkftxrcUQYVtI0+IthttaTpVKpMWKY0OJDW1Kyn+zq9XwvXHv&#10;5nB5m33tbaH2n8kx67DX+nU4UR8gAvXhKX64dybOX8zh/ky8QK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ayfR9vQAA&#10;ANwAAAAPAAAAAAAAAAEAIAAAACIAAABkcnMvZG93bnJldi54bWxQSwECFAAUAAAACACHTuJAMy8F&#10;njsAAAA5AAAAEAAAAAAAAAABACAAAAAMAQAAZHJzL3NoYXBleG1sLnhtbFBLBQYAAAAABgAGAFsB&#10;AAC2AwAAAAA=&#10;" path="m3551554,0l0,0,0,9143,3551554,9143,3551554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88" o:spid="_x0000_s1026" o:spt="100" style="position:absolute;left:3551504;top:8382;height:1270;width:2210435;" filled="f" stroked="t" coordsize="2210435,1" o:gfxdata="UEsDBAoAAAAAAIdO4kAAAAAAAAAAAAAAAAAEAAAAZHJzL1BLAwQUAAAACACHTuJA6vir8cEAAADc&#10;AAAADwAAAGRycy9kb3ducmV2LnhtbEWPT2sCQQzF74V+hyGF3uqsIkW2jtIW/INFilpQb3En3Vnd&#10;ySw7U7XfvjkIvSW8l/d+GY6vvlZnamMV2EC3k4EiLoKtuDTwtZk8DUDFhGyxDkwGfinCeHR/N8Tc&#10;hguv6LxOpZIQjjkacCk1udaxcOQxdkJDLNp3aD0mWdtS2xYvEu5r3cuyZ+2xYmlw2NC7o+K0/vEG&#10;ysN2ulu8fXwe3eJ1duzr/XLOjTGPD93sBVSia/o3367nVvAHQivPyAR69Ad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6vir&#10;8cEAAADcAAAADwAAAAAAAAABACAAAAAiAAAAZHJzL2Rvd25yZXYueG1sUEsBAhQAFAAAAAgAh07i&#10;QDMvBZ47AAAAOQAAABAAAAAAAAAAAQAgAAAAEAEAAGRycy9zaGFwZXhtbC54bWxQSwUGAAAAAAYA&#10;BgBbAQAAugMAAAAA&#10;" path="m0,0l2210181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"https://docs.google.com/document/d/184OUPUe9G71XLCrw5-6xbmrPTasQlXi0/edit#heading%3Dh.2xcytpi" \h </w:instrText>
      </w:r>
      <w:r>
        <w:fldChar w:fldCharType="separate"/>
      </w: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ДОКУМЕНТИРОВАНИЮ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3A603ECE">
      <w:pPr>
        <w:pStyle w:val="12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8720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89" o:spid="_x0000_s1026" o:spt="203" style="position:absolute;left:0pt;margin-left:102.95pt;margin-top:16.75pt;height:1.6pt;width:435.7pt;mso-position-horizontal-relative:page;z-index:-251637760;mso-width-relative:page;mso-height-relative:page;" coordsize="5533390,20320" o:gfxdata="UEsDBAoAAAAAAIdO4kAAAAAAAAAAAAAAAAAEAAAAZHJzL1BLAwQUAAAACACHTuJAb4MryNoAAAAK&#10;AQAADwAAAGRycy9kb3ducmV2LnhtbE2PwUrDQBCG74LvsIzgze6mIY3GbIoU9VQEW6H0Nk2mSWh2&#10;NmS3Sfv2bk96nJmPf74/X15MJ0YaXGtZQzRTIIhLW7Vca/jZfjw9g3AeucLOMmm4koNlcX+XY1bZ&#10;ib9p3PhahBB2GWpovO8zKV3ZkEE3sz1xuB3tYNCHcahlNeAUwk0n50otpMGWw4cGe1o1VJ42Z6Ph&#10;c8LpLY7ex/XpuLrut8nXbh2R1o8PkXoF4eni/2C46Qd1KILTwZ65cqLTMFfJS0A1xHEC4gaoNI1B&#10;HMJmkYIscvm/QvELUEsDBBQAAAAIAIdO4kDNJR/lOgMAALwLAAAOAAAAZHJzL2Uyb0RvYy54bWzd&#10;Vslu2zAQvRfoPxC8N1psy7YQOSjiJihQtAGSfgBNUQsgiSpJW/bfd0iKshonTdIViA/WkBzN8ubN&#10;iOcX+7pCOyZkyZsEB2c+RqyhPC2bPMFf767eLTCSijQpqXjDEnxgEl+s3r4579qYhbzgVcoEAiON&#10;jLs2wYVSbex5khasJvKMt6yBw4yLmihYitxLBenAel15oe9HXsdF2gpOmZSwu7aHuLconmOQZ1lJ&#10;2ZrTbc0aZa0KVhEFKcmibCVemWizjFH1JcskU6hKMGSqzD84AXmj/73VOYlzQdqipH0I5Dkh3Mup&#10;JmUDTgdTa6II2oryxFRdUsElz9QZ5bVnEzGIQBaBfw+ba8G3rcklj7u8HUCHQt1D/ZfN0s+7G4HK&#10;FJiwWGLUkBpKbvwivQHwdG0eg9a1aG/bG9Fv5HalM95notZPyAXtDbCHAVi2V4jC5mw2mUyWgDmF&#10;s9CfhD3wtIDqnLxFiw8/fc9zTj0d2xBK1wIh5REl+Xso3RakZQZ8qfN3KOksHEqWNQFsGViM3gCS&#10;jCXg9ShCgR9Fc0s/h9Jk4UfamEFpOQtn+nhIlsR0K9U14wZtsvskFRwD41InkcJJdN84UUALaPJX&#10;hvwKIyC/MOTfWO8tUfo9bUqLqEvwEEiRYBOHPqz5jt1xo6Z0ybSSH00wcuWGSI86VTPWhZxGWu7M&#10;PVtjz+osg+m0T9sdu6dVG7t9kbIpEsTozNGKS2YB1nkbpAcsQG+MtuRVmV6VVaXTlyLfXFYC7Yie&#10;KebXRzxSA2o6Amhpw9MDMKiDQZNg+W1LBMOo+tgARyFv5QThhI0ThKouuZld2nXD328Vz0pdeePB&#10;2u0XQH7drv+kC4LTLgg0Cto9dMvTXTCu42KyCC0ZXSsEcz8IoqlthSCcu+K5YTMuzl9tBRfIQx3w&#10;I6sf476zcNoBQLInmVc1uiGDaA6dZsj3YiaCEyHVmsjCMlYe5Jqrocd67thZ9SqpGp5S1bDt2VSd&#10;wSieBbPjDCOx4+k8gk+ZmdfBPJj+t4Ftw4BpbaN4iKxz+LQcM/gjs9qy0o5QN1Xd0w7rwekLVF2r&#10;O0uvdE6buwtc6sx3p7+A6lvjeG1683jpXn0H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rQUAAFtDb250ZW50X1R5cGVzXS54bWxQSwECFAAKAAAA&#10;AACHTuJAAAAAAAAAAAAAAAAABgAAAAAAAAAAABAAAACPBAAAX3JlbHMvUEsBAhQAFAAAAAgAh07i&#10;QIoUZjzRAAAAlAEAAAsAAAAAAAAAAQAgAAAAswQAAF9yZWxzLy5yZWxzUEsBAhQACgAAAAAAh07i&#10;QAAAAAAAAAAAAAAAAAQAAAAAAAAAAAAQAAAAAAAAAGRycy9QSwECFAAUAAAACACHTuJAb4MryNoA&#10;AAAKAQAADwAAAAAAAAABACAAAAAiAAAAZHJzL2Rvd25yZXYueG1sUEsBAhQAFAAAAAgAh07iQM0l&#10;H+U6AwAAvAsAAA4AAAAAAAAAAQAgAAAAKQEAAGRycy9lMm9Eb2MueG1sUEsFBgAAAAAGAAYAWQEA&#10;ANUGAAAAAA==&#10;">
                <o:lock v:ext="edit" aspectratio="f"/>
                <v:shape id="Graphic 190" o:spid="_x0000_s1026" o:spt="100" style="position:absolute;left:0;top:10667;height:9525;width:3806190;" fillcolor="#000000" filled="t" stroked="f" coordsize="3806190,9525" o:gfxdata="UEsDBAoAAAAAAIdO4kAAAAAAAAAAAAAAAAAEAAAAZHJzL1BLAwQUAAAACACHTuJA2Suwqr4AAADc&#10;AAAADwAAAGRycy9kb3ducmV2LnhtbEWPsW7DMAxE9wL5B4EBujVyMhSpGyVDkAAB2qVuh4ysRVtG&#10;JMqwFNv9+3Io0I3EHe8ed4c5eDXSkLrIBtarAhRxHW3HrYGvz/PTFlTKyBZ9ZDLwQwkO+8XDDksb&#10;J/6gscqtkhBOJRpwOfel1ql2FDCtYk8sWhOHgFnWodV2wEnCg9ebonjWATuWBoc9HR3Vt+oeDJxc&#10;PdHp/v3W+Gpupvdx6y/XZMzjcl28gso053/z3/XFCv6L4MszMoHe/w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2Suwqr4A&#10;AADcAAAADwAAAAAAAAABACAAAAAiAAAAZHJzL2Rvd25yZXYueG1sUEsBAhQAFAAAAAgAh07iQDMv&#10;BZ47AAAAOQAAABAAAAAAAAAAAQAgAAAADQEAAGRycy9zaGFwZXhtbC54bWxQSwUGAAAAAAYABgBb&#10;AQAAtwMAAAAA&#10;" path="m3806063,0l0,0,0,9144,3806063,9144,380606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1" o:spid="_x0000_s1026" o:spt="100" style="position:absolute;left:3806063;top:8382;height:1270;width:1701164;" filled="f" stroked="t" coordsize="1701164,1" o:gfxdata="UEsDBAoAAAAAAIdO4kAAAAAAAAAAAAAAAAAEAAAAZHJzL1BLAwQUAAAACACHTuJAOBpOub8AAADc&#10;AAAADwAAAGRycy9kb3ducmV2LnhtbEWPS2/CMBCE75X4D9ZW4lYc94BKwHBAqigXUAHxuC3xkkTE&#10;68h2ePz7ulKl3nY1s/PNTmYP24gb+VA71qAGGQjiwpmaSw277efbB4gQkQ02jknDkwLMpr2XCebG&#10;3fmbbptYihTCIUcNVYxtLmUoKrIYBq4lTtrFeYsxrb6UxuM9hdtGvmfZUFqsOREqbGleUXHddDZB&#10;Dgu1Po2Gx2XYn7v51ncrq1Za919VNgYR6RH/zX/XXybVHyn4fSZNIKc/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DgaTrm/&#10;AAAA3AAAAA8AAAAAAAAAAQAgAAAAIgAAAGRycy9kb3ducmV2LnhtbFBLAQIUABQAAAAIAIdO4kAz&#10;LwWeOwAAADkAAAAQAAAAAAAAAAEAIAAAAA4BAABkcnMvc2hhcGV4bWwueG1sUEsFBgAAAAAGAAYA&#10;WwEAALgDAAAAAA==&#10;" path="m0,0l1701164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  <v:shape id="Graphic 192" o:spid="_x0000_s1026" o:spt="100" style="position:absolute;left:5525515;top:0;height:17145;width:7620;" fillcolor="#000000" filled="t" stroked="f" coordsize="7620,17145" o:gfxdata="UEsDBAoAAAAAAIdO4kAAAAAAAAAAAAAAAAAEAAAAZHJzL1BLAwQUAAAACACHTuJAbo5cM7sAAADc&#10;AAAADwAAAGRycy9kb3ducmV2LnhtbEVPzWrCQBC+F/oOyxR6qxsj2Ji6ehAM9iDY6AMM2WkSzc6G&#10;3TWmb98VBG/z8f3Ocj2aTgzkfGtZwXSSgCCurG65VnA6bj8yED4ga+wsk4I/8rBevb4sMdf2xj80&#10;lKEWMYR9jgqaEPpcSl81ZNBPbE8cuV/rDIYIXS21w1sMN51Mk2QuDbYcGxrsadNQdSmvRsG+G852&#10;PNTfshjb2cx+FpRmhVLvb9PkC0SgMTzFD/dOx/mLFO7PxAv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5cM7sAAADc&#10;AAAADwAAAAAAAAABACAAAAAiAAAAZHJzL2Rvd25yZXYueG1sUEsBAhQAFAAAAAgAh07iQDMvBZ47&#10;AAAAOQAAABAAAAAAAAAAAQAgAAAACgEAAGRycy9zaGFwZXhtbC54bWxQSwUGAAAAAAYABgBbAQAA&#10;tAMAAAAA&#10;" path="m7619,0l0,0,0,16763,7619,16763,7619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"https://docs.google.com/document/d/184OUPUe9G71XLCrw5-6xbmrPTasQlXi0/edit#heading%3Dh.1ci93xb" \h </w:instrText>
      </w:r>
      <w:r>
        <w:fldChar w:fldCharType="separate"/>
      </w: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9564319">
      <w:pPr>
        <w:pStyle w:val="12"/>
        <w:numPr>
          <w:ilvl w:val="1"/>
          <w:numId w:val="1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79744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3" o:spid="_x0000_s1026" o:spt="203" style="position:absolute;left:0pt;margin-left:102.95pt;margin-top:16.85pt;height:1.6pt;width:434.5pt;mso-position-horizontal-relative:page;z-index:-251636736;mso-width-relative:page;mso-height-relative:page;" coordsize="5518150,20320" o:gfxdata="UEsDBAoAAAAAAIdO4kAAAAAAAAAAAAAAAAAEAAAAZHJzL1BLAwQUAAAACACHTuJAqVqDm9oAAAAK&#10;AQAADwAAAGRycy9kb3ducmV2LnhtbE2PwU7DMAyG70i8Q2QkbizpyjZWmk5oAk4TEhsS4pY1Xlut&#10;caoma7e3xzvB0b8//f6cr86uFQP2ofGkIZkoEEiltw1VGr52bw9PIEI0ZE3rCTVcMMCquL3JTWb9&#10;SJ84bGMluIRCZjTUMXaZlKGs0Zkw8R0S7w6+dyby2FfS9mbkctfKqVJz6UxDfKE2Ha5rLI/bk9Pw&#10;PprxJU1eh83xsL787GYf35sEtb6/S9QziIjn+AfDVZ/VoWCnvT+RDaLVMFWzJaMa0nQB4gqoxSMn&#10;e07mS5BFLv+/UPwCUEsDBBQAAAAIAIdO4kCB0NR58wIAAL8IAAAOAAAAZHJzL2Uyb0RvYy54bWy9&#10;Vm1v2yAQ/j5p/8Hi++qXNGli1ammZq0mTVuldj+AYBxbwsCAxMm/3wHGcZt17Tat+WAfcL6X5547&#10;cnm1b1m0o0o3ghcoPUtQRDkRZcM3Bfr+cPNhjiJtMC8xE5wW6EA1ulq+f3fZyZxmohaspCoCI1zn&#10;nSxQbYzM41iTmrZYnwlJORxWQrXYwFJt4lLhDqy3LM6SZBZ3QpVSCUK1ht2VP0S9RfUag6KqGkJX&#10;gmxbyo23qijDBlLSdSM1Wrpoq4oS862qNDURKxBkatwTnIC8ts94eYnzjcKybkgfAn5NCE9yanHD&#10;welgaoUNjraqOTHVNkQJLSpzRkQb+0QcIpBFmjzB5laJrXS5bPJuIwfQoVBPUP9rs+Tr7k5FTQlM&#10;WExQxHELJXd+I7sB8HRyk4PWrZL38k71Gxu/shnvK9XaN+QS7R2whwFYujcRgc3pNJ2nU8CcwFmW&#10;TLIeeFJDdU6+IvWn334XB6exjW0IpZNASH1ESf8bSvc1ltSBr23+A0rnR5Q8a9LFucfJ6Q0g6VwD&#10;Xs8ilCaz2czTL6A0uUgu0mzhUVpMs6k9HpLFOdlqc0uFQxvvvmjjyVsGCddBInseRAUtYMnPHPkN&#10;ioD8ypF/7b1LbOx3NlArRl2BhkDqArk47GErdvRBODVjS2aVkgQ4E8oNkR51GB/rQuVHWuEsvKWz&#10;53UW6blDE4yF4/D2amO3f6TsKDcyS5jQ1ANs83ZID1iA3hhtLVhT3jSM2fS12qyvmYp22M4U9+sL&#10;NVIDagYCWGktygMwqINBUyD9Y4sVRRH7zIGjkLcJggrCOgjKsGvhZpd1zcXHrRFVYyvvPHi7/QLI&#10;b9v1TbpgetoFjq7WPXTLy10wruN8Mk8ftwKMizSBKeEGRppdhOKFYTMuzn9thRDIrzrgMauf4z5Y&#10;SOZ2tp50AJDsReYxbhsynV3MMne/jCj2SiaCE6XNCuvaM1Yf9EqYnrGM99zxs+ptqerGN9xrrvX6&#10;O9henOO1C+/4v2P5E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GYFAABbQ29udGVudF9UeXBlc10ueG1sUEsBAhQACgAAAAAAh07iQAAAAAAAAAAA&#10;AAAAAAYAAAAAAAAAAAAQAAAASAQAAF9yZWxzL1BLAQIUABQAAAAIAIdO4kCKFGY80QAAAJQBAAAL&#10;AAAAAAAAAAEAIAAAAGwEAABfcmVscy8ucmVsc1BLAQIUAAoAAAAAAIdO4kAAAAAAAAAAAAAAAAAE&#10;AAAAAAAAAAAAEAAAAAAAAABkcnMvUEsBAhQAFAAAAAgAh07iQKlag5vaAAAACgEAAA8AAAAAAAAA&#10;AQAgAAAAIgAAAGRycy9kb3ducmV2LnhtbFBLAQIUABQAAAAIAIdO4kCB0NR58wIAAL8IAAAOAAAA&#10;AAAAAAEAIAAAACkBAABkcnMvZTJvRG9jLnhtbFBLBQYAAAAABgAGAFkBAACOBgAAAAA=&#10;">
                <o:lock v:ext="edit" aspectratio="f"/>
                <v:shape id="Graphic 194" o:spid="_x0000_s1026" o:spt="100" style="position:absolute;left:0;top:10666;height:9525;width:3707129;" fillcolor="#000000" filled="t" stroked="f" coordsize="3707129,9525" o:gfxdata="UEsDBAoAAAAAAIdO4kAAAAAAAAAAAAAAAAAEAAAAZHJzL1BLAwQUAAAACACHTuJAXvAkuLsAAADc&#10;AAAADwAAAGRycy9kb3ducmV2LnhtbEVPPWvDMBDdA/kP4gLdEsmlmMSxHEJKoYMXJ126HdbFdmKd&#10;jKU67r+vCoVu93iflx9m24uJRt851pBsFAji2pmOGw0fl7f1FoQPyAZ7x6ThmzwciuUix8y4B1c0&#10;nUMjYgj7DDW0IQyZlL5uyaLfuIE4clc3WgwRjo00Iz5iuO3ls1KptNhxbGhxoFNL9f38ZTXI7VCq&#10;43FKAlbpxd7K8nN+9Vo/rRK1BxFoDv/iP/e7ifN3L/D7TLxAFj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vAkuLsAAADc&#10;AAAADwAAAAAAAAABACAAAAAiAAAAZHJzL2Rvd25yZXYueG1sUEsBAhQAFAAAAAgAh07iQDMvBZ47&#10;AAAAOQAAABAAAAAAAAAAAQAgAAAACgEAAGRycy9zaGFwZXhtbC54bWxQSwUGAAAAAAYABgBbAQAA&#10;tAMAAAAA&#10;" path="m3707003,0l0,0,0,9144,3707003,9144,3707003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5" o:spid="_x0000_s1026" o:spt="100" style="position:absolute;left:3707003;top:8381;height:1270;width:1811020;" filled="f" stroked="t" coordsize="1811020,1" o:gfxdata="UEsDBAoAAAAAAIdO4kAAAAAAAAAAAAAAAAAEAAAAZHJzL1BLAwQUAAAACACHTuJAXwcl570AAADc&#10;AAAADwAAAGRycy9kb3ducmV2LnhtbEVPTWvCQBC9C/6HZYTezMZKpaauHpSCbZCSWMh1mh2T0Oxs&#10;yG5N+u+7BcHbPN7nbHajacWVetdYVrCIYhDEpdUNVwo+z6/zZxDOI2tsLZOCX3Kw204nG0y0HTij&#10;a+4rEULYJaig9r5LpHRlTQZdZDviwF1sb9AH2FdS9ziEcNPKxzheSYMNh4YaO9rXVH7nP0bBYfkx&#10;pGlTnDp2l/f87asofcZKPcwW8QsIT6O/i2/uow7z10/w/0y4QG7/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fByXnvQAA&#10;ANwAAAAPAAAAAAAAAAEAIAAAACIAAABkcnMvZG93bnJldi54bWxQSwECFAAUAAAACACHTuJAMy8F&#10;njsAAAA5AAAAEAAAAAAAAAABACAAAAAMAQAAZHJzL3NoYXBleG1sLnhtbFBLBQYAAAAABgAGAFsB&#10;AAC2AwAAAAA=&#10;" path="m0,0l1810893,0e">
                  <v:fill on="f" focussize="0,0"/>
                  <v:stroke weight="1.31984251968504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"https://docs.google.com/document/d/184OUPUe9G71XLCrw5-6xbmrPTasQlXi0/edit#heading%3Dh.3whwml4" \h </w:instrText>
      </w:r>
      <w:r>
        <w:fldChar w:fldCharType="separate"/>
      </w:r>
      <w:r>
        <w:rPr>
          <w:sz w:val="28"/>
        </w:rPr>
        <w:t>Вид</w:t>
      </w:r>
      <w:r>
        <w:rPr>
          <w:spacing w:val="-9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1D58DCE4">
      <w:pPr>
        <w:pStyle w:val="12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0768" behindDoc="1" locked="0" layoutInCell="1" allowOverlap="1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6" o:spid="_x0000_s1026" o:spt="203" style="position:absolute;left:0pt;margin-left:102.95pt;margin-top:32.85pt;height:1.6pt;width:434.6pt;mso-position-horizontal-relative:page;z-index:-251635712;mso-width-relative:page;mso-height-relative:page;" coordsize="5519420,20320" o:gfxdata="UEsDBAoAAAAAAIdO4kAAAAAAAAAAAAAAAAAEAAAAZHJzL1BLAwQUAAAACACHTuJA/p5j+NoAAAAK&#10;AQAADwAAAGRycy9kb3ducmV2LnhtbE2PTU/DMAyG70j8h8hI3FjSoe6jNJ3QBJwmJDYkxM1rvLZa&#10;41RN1m7/nuzEjrYfvX7efHW2rRio941jDclEgSAunWm40vC9e39agPAB2WDrmDRcyMOquL/LMTNu&#10;5C8atqESMYR9hhrqELpMSl/WZNFPXEccbwfXWwxx7CtpehxjuG3lVKmZtNhw/FBjR+uayuP2ZDV8&#10;jDi+Pidvw+Z4WF9+d+nnzyYhrR8fEvUCItA5/MNw1Y/qUESnvTux8aLVMFXpMqIaZukcxBVQ8zQB&#10;sY+bxRJkkcvbCsUfUEsDBBQAAAAIAIdO4kCb1/un7gIAALkIAAAOAAAAZHJzL2Uyb0RvYy54bWy9&#10;Vm1v2yAQ/j5p/wHxfXWc5s1WnWpqtmrStFVq9wMIxi8SBgYkTv79Dmwct13XdtOaD/YB53t57rkj&#10;F5eHhqM906aWIsPx2QQjJqjMa1Fm+Mfd5w8rjIwlIidcCpbhIzP4cv3+3UWrUjaVleQ50wiMCJO2&#10;KsOVtSqNIkMr1hBzJhUTcFhI3RALS11GuSYtWG94NJ1MFlErda60pMwY2N10h7i3qF9iUBZFTdlG&#10;0l3DhO2sasaJhZRMVSuD1z7aomDUfi8KwyziGYZMrX+CE5C37hmtL0haaqKqmvYhkJeE8CCnhtQC&#10;nA6mNsQStNP1I1NNTbU0srBnVDZRl4hHBLKIJw+wudZyp3wuZdqWagAdCvUA9b82S7/tbzSqc2BC&#10;ssBIkAZK7v0itwHwtKpMQetaq1t1o/uNslu5jA+FbtwbckEHD+xxAJYdLKKwOZ/HyWwKmFM4m07O&#10;QfTA0wqq8+grWn3643dRcBq52IZQWgWENCeUzL+hdFsRxTz4xuU/oLQ8odSxJk6WHU5ebwDJpAbw&#10;ehKheLJYrDoUAkqrJJ7PepCS+XTuTodcSUp3xl4z6cEm+6/GegjLPEikChI9iCBq6ADHfe65bzEC&#10;7mvP/W3nXBHrvnNxOhG1GQ5xVBn2YbizRu7ZnfRa1hUs6IRaQ5wnFS7GqpDRSCuchbfy5jqdZDbz&#10;kICxcBzendrI62t0PdtGRimXhnXgupw9ygMOoDdG2khe559rzl3uRpfbK67Rnrhx4n99kUZqwMpQ&#10;eydtZX4E8rQwYzJsfu6IZhjxLwLoCVnbIOggbIOgLb+Sfmw510J+3FlZ1K7q3kNnt18A712nvkkD&#10;wP0QxkRoAF815x4a5fkGcFU8TzwrVvPz2f0mmC2my9Wq74J4ugy1C2NmXJv/2gUhkN+x/z6lnyJ+&#10;sPCY/sCxZ4nHhevFeDmBMeG592oighNt7IaYqiOsOZqNtD1hueip002pt2WqH9xwo/nO629fd2WO&#10;1z680z+O9S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BhBQAAW0NvbnRlbnRfVHlwZXNdLnhtbFBLAQIUAAoAAAAAAIdO4kAAAAAAAAAAAAAAAAAG&#10;AAAAAAAAAAAAEAAAAEMEAABfcmVscy9QSwECFAAUAAAACACHTuJAihRmPNEAAACUAQAACwAAAAAA&#10;AAABACAAAABnBAAAX3JlbHMvLnJlbHNQSwECFAAKAAAAAACHTuJAAAAAAAAAAAAAAAAABAAAAAAA&#10;AAAAABAAAAAAAAAAZHJzL1BLAQIUABQAAAAIAIdO4kD+nmP42gAAAAoBAAAPAAAAAAAAAAEAIAAA&#10;ACIAAABkcnMvZG93bnJldi54bWxQSwECFAAUAAAACACHTuJAm9f7p+4CAAC5CAAADgAAAAAAAAAB&#10;ACAAAAApAQAAZHJzL2Uyb0RvYy54bWxQSwUGAAAAAAYABgBZAQAAiQYAAAAA&#10;">
                <o:lock v:ext="edit" aspectratio="f"/>
                <v:shape id="Graphic 197" o:spid="_x0000_s1026" o:spt="100" style="position:absolute;left:0;top:10668;height:9525;width:891540;" fillcolor="#000000" filled="t" stroked="f" coordsize="891540,9525" o:gfxdata="UEsDBAoAAAAAAIdO4kAAAAAAAAAAAAAAAAAEAAAAZHJzL1BLAwQUAAAACACHTuJAdFmQc7sAAADc&#10;AAAADwAAAGRycy9kb3ducmV2LnhtbEVPPWvDMBDdC/kP4gLZatmB1KlrJUMguFuI06XbYV1tp9bJ&#10;SKqd/PuqUMh2j/d55f5mBjGR871lBVmSgiBurO65VfBxOT5vQfiArHGwTAru5GG/WzyVWGg785mm&#10;OrQihrAvUEEXwlhI6ZuODPrEjsSR+7LOYIjQtVI7nGO4GeQ6TV+kwZ5jQ4cjHTpqvusfo+C6ybfO&#10;jKdPmjenw/k6VbbKKqVWyyx9AxHoFh7if/e7jvNfc/h7Jl4gd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FmQc7sAAADc&#10;AAAADwAAAAAAAAABACAAAAAiAAAAZHJzL2Rvd25yZXYueG1sUEsBAhQAFAAAAAgAh07iQDMvBZ47&#10;AAAAOQAAABAAAAAAAAAAAQAgAAAACgEAAGRycy9zaGFwZXhtbC54bWxQSwUGAAAAAAYABgBbAQAA&#10;tAMAAAAA&#10;" path="m891540,0l0,0,0,9448,891540,9448,891540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198" o:spid="_x0000_s1026" o:spt="100" style="position:absolute;left:891539;top:8534;height:1270;width:4627880;" filled="f" stroked="t" coordsize="4627880,1" o:gfxdata="UEsDBAoAAAAAAIdO4kAAAAAAAAAAAAAAAAAEAAAAZHJzL1BLAwQUAAAACACHTuJArv1nd8AAAADc&#10;AAAADwAAAGRycy9kb3ducmV2LnhtbEWPzW7CQAyE70i8w8pI3GADlfoTWBAgVXCo1AItZ5M1SUTW&#10;G7ILhLevD5V6szXjmc/TeesqdaMmlJ4NjIYJKOLM25JzA9/798ErqBCRLVaeycCDAsxn3c4UU+vv&#10;vKXbLuZKQjikaKCIsU61DllBDsPQ18SinXzjMMra5No2eJdwV+lxkjxrhyVLQ4E1rQrKzrurM7Bu&#10;tz+L5dN+/Ph4+awuh+VideQvY/q9UTIBFamN/+a/640V/DehlWdkAj37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Cu/Wd3&#10;wAAAANwAAAAPAAAAAAAAAAEAIAAAACIAAABkcnMvZG93bnJldi54bWxQSwECFAAUAAAACACHTuJA&#10;My8FnjsAAAA5AAAAEAAAAAAAAAABACAAAAAPAQAAZHJzL3NoYXBleG1sLnhtbFBLBQYAAAAABgAG&#10;AFsBAAC5AwAAAAA=&#10;" path="m0,0l4627880,0e">
                  <v:fill on="f" focussize="0,0"/>
                  <v:stroke weight="1.3439370078740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z w:val="28"/>
          <w:u w:val="single"/>
        </w:rPr>
        <w:t xml:space="preserve"> Требования по использованию ЕСКД и ЕСПД при разработке</w:t>
      </w:r>
      <w:r>
        <w:rPr>
          <w:sz w:val="28"/>
          <w:u w:val="single"/>
        </w:rPr>
        <w:fldChar w:fldCharType="end"/>
      </w:r>
      <w:r>
        <w:rPr>
          <w:sz w:val="28"/>
        </w:rPr>
        <w:t xml:space="preserve"> </w:t>
      </w:r>
      <w:r>
        <w:fldChar w:fldCharType="begin"/>
      </w:r>
      <w:r>
        <w:instrText xml:space="preserve"> HYPERLINK "https://docs.google.com/document/d/184OUPUe9G71XLCrw5-6xbmrPTasQlXi0/edit#heading%3Dh.2bn6wsx" \h </w:instrText>
      </w:r>
      <w:r>
        <w:fldChar w:fldCharType="separate"/>
      </w:r>
      <w:r>
        <w:rPr>
          <w:spacing w:val="-2"/>
          <w:sz w:val="28"/>
        </w:rPr>
        <w:t>документов</w:t>
      </w:r>
      <w:r>
        <w:rPr>
          <w:sz w:val="28"/>
        </w:rPr>
        <w:tab/>
      </w:r>
      <w:r>
        <w:rPr>
          <w:spacing w:val="-5"/>
          <w:sz w:val="28"/>
        </w:rPr>
        <w:t>15</w:t>
      </w:r>
      <w:r>
        <w:rPr>
          <w:spacing w:val="-5"/>
          <w:sz w:val="28"/>
        </w:rPr>
        <w:fldChar w:fldCharType="end"/>
      </w:r>
    </w:p>
    <w:p w14:paraId="751EE341">
      <w:pPr>
        <w:pStyle w:val="12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sz w:val="28"/>
        </w:rPr>
        <mc:AlternateContent>
          <mc:Choice Requires="wpg">
            <w:drawing>
              <wp:anchor distT="0" distB="0" distL="0" distR="0" simplePos="0" relativeHeight="251681792" behindDoc="1" locked="0" layoutInCell="1" allowOverlap="1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99" o:spid="_x0000_s1026" o:spt="203" style="position:absolute;left:0pt;margin-left:84.95pt;margin-top:16.75pt;height:1.6pt;width:453.45pt;mso-position-horizontal-relative:page;z-index:-251634688;mso-width-relative:page;mso-height-relative:page;" coordsize="5758815,20320" o:gfxdata="UEsDBAoAAAAAAIdO4kAAAAAAAAAAAAAAAAAEAAAAZHJzL1BLAwQUAAAACACHTuJAVzXEPtkAAAAK&#10;AQAADwAAAGRycy9kb3ducmV2LnhtbE2PwU7DMBBE70j8g7VI3KgdoqY0xKlQBZwqJFokxM2Nt0nU&#10;eB3FbtL+PdsTHGf2aXamWJ1dJ0YcQutJQzJTIJAqb1uqNXzt3h6eQIRoyJrOE2q4YIBVeXtTmNz6&#10;iT5x3MZacAiF3GhoYuxzKUPVoDNh5nskvh384ExkOdTSDmbicNfJR6Uy6UxL/KExPa4brI7bk9Pw&#10;PpnpJU1ex83xsL787OYf35sEtb6/S9QziIjn+AfDtT5Xh5I77f2JbBAd62y5ZFRDms5BXAG1yHjM&#10;np1sAbIs5P8J5S9QSwMEFAAAAAgAh07iQP7lrDf7AgAAvwgAAA4AAABkcnMvZTJvRG9jLnhtbL1W&#10;bW/TMBD+jsR/sPydpUnWt2jthFaYkBBM2vgBruO8SI5tbLdp/z1nJ07DytgAsX5IzvblXp577tyr&#10;60PD0Z5pU0uxwvHFBCMmqMxrUa7wt4eP7xYYGUtETrgUbIWPzODr9ds3V63KWCIryXOmERgRJmvV&#10;ClfWqiyKDK1YQ8yFVEzAYSF1QywsdRnlmrRgveFRMpnMolbqXGlJmTGwu+kOcW9Rv8SgLIqaso2k&#10;u4YJ21nVjBMLKZmqVgavfbRFwaj9WhSGWcRXGDK1/glOQN66Z7S+Ilmpiapq2odAXhLCo5waUgtw&#10;OpjaEEvQTtdnppqaamlkYS+obKIuEY8IZBFPHmFzq+VO+VzKrC3VADoU6hHqf22WftnfaVTnwITl&#10;EiNBGii594vcBsDTqjIDrVut7tWd7jfKbuUyPhS6cW/IBR08sMcBWHawiMLmdD5dLOIpRhTOkkma&#10;9MDTCqpz9hWtPvz2uyg4jVxsQyitAkKaE0rm31C6r4hiHnzj8u9RAgafUOpY47Y8LF5vAMlkBvB6&#10;EqF4MpstOvoFlJLLOJ6nYN+htJwmU3c8JEsyujP2lkmPNtl/NhaOgXF5kEgVJHoQQdTQAo783JPf&#10;YgTk15782867ItZ950w5EbVQoRBI1cfhDhu5Zw/Sq1lXMqeUJAlGodwQ6UmHi7Eu5DTSCmfhrby9&#10;TmcZX6Z92uE4vDu1sds/UvZFghiDOcqlYR3ALm+P9IAF6I3RNpLX+ceac5e+0eX2hmu0J26m+F8f&#10;8UgNqBkI4KStzI/AoBYGzQqb7zuiGUb8kwCOQt42CDoI2yBoy2+kn13OtZDvd1YWtau899DZ7RdA&#10;fteur9IF8XkXxA4F5x665fku8HVcwl0DxFiki6QjY2iFNL2cz2FK+FaIk3koXhg24+L811YIgfyq&#10;A35m9VPcdxbSFGbrWQcAyZ5lHheuIePZfJb6+2VEsRcyEZxoYzfEVB1jzdFspB16rOdON6tel6p+&#10;fMO95luvv4PdxTle+/BO/zvWPw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tBQAAW0NvbnRlbnRfVHlwZXNdLnhtbFBLAQIUAAoAAAAAAIdO4kAA&#10;AAAAAAAAAAAAAAAGAAAAAAAAAAAAEAAAAE8EAABfcmVscy9QSwECFAAUAAAACACHTuJAihRmPNEA&#10;AACUAQAACwAAAAAAAAABACAAAABzBAAAX3JlbHMvLnJlbHNQSwECFAAKAAAAAACHTuJAAAAAAAAA&#10;AAAAAAAABAAAAAAAAAAAABAAAAAAAAAAZHJzL1BLAQIUABQAAAAIAIdO4kBXNcQ+2QAAAAoBAAAP&#10;AAAAAAAAAAEAIAAAACIAAABkcnMvZG93bnJldi54bWxQSwECFAAUAAAACACHTuJA/uWsN/sCAAC/&#10;CAAADgAAAAAAAAABACAAAAAoAQAAZHJzL2Uyb0RvYy54bWxQSwUGAAAAAAYABgBZAQAAlQYAAAAA&#10;">
                <o:lock v:ext="edit" aspectratio="f"/>
                <v:shape id="Graphic 200" o:spid="_x0000_s1026" o:spt="100" style="position:absolute;left:0;top:10668;height:9525;width:2411730;" fillcolor="#000000" filled="t" stroked="f" coordsize="2411730,9525" o:gfxdata="UEsDBAoAAAAAAIdO4kAAAAAAAAAAAAAAAAAEAAAAZHJzL1BLAwQUAAAACACHTuJAEKwEqrsAAADc&#10;AAAADwAAAGRycy9kb3ducmV2LnhtbEWP3YrCMBSE7xf2HcJZ8GZZUwVFuqaFFQXxzp8HODRn29Lk&#10;pCTRqk9vBMHLYWa+YZbl1RpxIR9axwom4wwEceV0y7WC03HzswARIrJG45gU3ChAWXx+LDHXbuA9&#10;XQ6xFgnCIUcFTYx9LmWoGrIYxq4nTt6/8xZjkr6W2uOQ4NbIaZbNpcWW00KDPa0aqrrD2Sq4/827&#10;+j7rPK9339Xe8Gbmb0ap0dck+wUR6Rrf4Vd7qxUkIjzPpCMgi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EKwEqrsAAADc&#10;AAAADwAAAAAAAAABACAAAAAiAAAAZHJzL2Rvd25yZXYueG1sUEsBAhQAFAAAAAgAh07iQDMvBZ47&#10;AAAAOQAAABAAAAAAAAAAAQAgAAAACgEAAGRycy9zaGFwZXhtbC54bWxQSwUGAAAAAAYABgBbAQAA&#10;tAMAAAAA&#10;" path="m2411222,0l0,0,0,9143,2411222,9143,2411222,0xe">
                  <v:fill on="t" focussize="0,0"/>
                  <v:stroke on="f"/>
                  <v:imagedata o:title=""/>
                  <o:lock v:ext="edit" aspectratio="f"/>
                  <v:textbox inset="0mm,0mm,0mm,0mm"/>
                </v:shape>
                <v:shape id="Graphic 201" o:spid="_x0000_s1026" o:spt="100" style="position:absolute;left:2411298;top:8382;height:1270;width:3347720;" filled="f" stroked="t" coordsize="3347720,1" o:gfxdata="UEsDBAoAAAAAAIdO4kAAAAAAAAAAAAAAAAAEAAAAZHJzL1BLAwQUAAAACACHTuJAa+Uzj7wAAADc&#10;AAAADwAAAGRycy9kb3ducmV2LnhtbEWPT4vCMBTE78J+h/AWvNmkHkS6Rll2EQVP/kHw9mjetl2b&#10;l5JEq9/eCILHYWZ+w8wWN9uKK/nQONaQZwoEcelMw5WGw345moIIEdlg65g03CnAYv4xmGFhXM9b&#10;uu5iJRKEQ4Ea6hi7QspQ1mQxZK4jTt6f8xZjkr6SxmOf4LaVY6Um0mLDaaHGjn5qKs+7i9Wwwul6&#10;c962pvx2/yvv+mN++rVaDz9z9QUi0i2+w6/22mgYqxyeZ9IRkPM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vlM4+8AAAA&#10;3AAAAA8AAAAAAAAAAQAgAAAAIgAAAGRycy9kb3ducmV2LnhtbFBLAQIUABQAAAAIAIdO4kAzLwWe&#10;OwAAADkAAAAQAAAAAAAAAAEAIAAAAAsBAABkcnMvc2hhcGV4bWwueG1sUEsFBgAAAAAGAAYAWwEA&#10;ALUDAAAAAA==&#10;" path="m0,0l3347339,0e">
                  <v:fill on="f" focussize="0,0"/>
                  <v:stroke weight="1.31992125984252pt" color="#000000" joinstyle="round" dashstyle="1 1"/>
                  <v:imagedata o:title=""/>
                  <o:lock v:ext="edit" aspectratio="f"/>
                  <v:textbox inset="0mm,0mm,0mm,0mm"/>
                </v:shape>
              </v:group>
            </w:pict>
          </mc:Fallback>
        </mc:AlternateContent>
      </w:r>
      <w:r>
        <w:fldChar w:fldCharType="begin"/>
      </w:r>
      <w:r>
        <w:instrText xml:space="preserve"> HYPERLINK "https://docs.google.com/document/d/184OUPUe9G71XLCrw5-6xbmrPTasQlXi0/edit#heading%3Dh.qsh70q" \h </w:instrText>
      </w:r>
      <w:r>
        <w:fldChar w:fldCharType="separate"/>
      </w:r>
      <w:r>
        <w:rPr>
          <w:sz w:val="28"/>
        </w:rPr>
        <w:t>ИСТОЧНИКИ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РАЗРАБОТКИ</w:t>
      </w:r>
      <w:r>
        <w:rPr>
          <w:sz w:val="28"/>
        </w:rPr>
        <w:tab/>
      </w:r>
      <w:r>
        <w:rPr>
          <w:spacing w:val="-5"/>
          <w:sz w:val="28"/>
        </w:rPr>
        <w:t>17</w:t>
      </w:r>
      <w:r>
        <w:rPr>
          <w:spacing w:val="-5"/>
          <w:sz w:val="28"/>
        </w:rPr>
        <w:fldChar w:fldCharType="end"/>
      </w:r>
    </w:p>
    <w:p w14:paraId="3D0118F1">
      <w:pPr>
        <w:pStyle w:val="12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6E26B7C7">
      <w:pPr>
        <w:pStyle w:val="3"/>
        <w:numPr>
          <w:ilvl w:val="0"/>
          <w:numId w:val="2"/>
        </w:numPr>
        <w:tabs>
          <w:tab w:val="left" w:pos="217"/>
        </w:tabs>
        <w:spacing w:before="72"/>
        <w:ind w:left="217" w:right="1" w:hanging="218"/>
        <w:jc w:val="center"/>
      </w:pPr>
      <w:r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5E655284">
      <w:pPr>
        <w:pStyle w:val="11"/>
        <w:rPr>
          <w:b/>
        </w:rPr>
      </w:pPr>
    </w:p>
    <w:p w14:paraId="701B6A4A">
      <w:pPr>
        <w:pStyle w:val="11"/>
        <w:spacing w:before="1"/>
        <w:rPr>
          <w:b/>
        </w:rPr>
      </w:pPr>
    </w:p>
    <w:p w14:paraId="66C99F01">
      <w:pPr>
        <w:pStyle w:val="12"/>
        <w:numPr>
          <w:ilvl w:val="1"/>
          <w:numId w:val="2"/>
        </w:numPr>
        <w:tabs>
          <w:tab w:val="left" w:pos="1883"/>
          <w:tab w:val="left" w:pos="3431"/>
        </w:tabs>
        <w:spacing w:before="1" w:line="360" w:lineRule="auto"/>
        <w:ind w:right="1464" w:hanging="1974"/>
        <w:jc w:val="left"/>
        <w:rPr>
          <w:sz w:val="28"/>
        </w:rPr>
      </w:pPr>
      <w:commentRangeStart w:id="13"/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  <w:commentRangeEnd w:id="13"/>
      <w:r>
        <w:commentReference w:id="13"/>
      </w:r>
    </w:p>
    <w:p w14:paraId="5FE5C898">
      <w:pPr>
        <w:pStyle w:val="11"/>
        <w:spacing w:before="320" w:line="362" w:lineRule="auto"/>
        <w:ind w:left="140" w:right="145" w:firstLine="566"/>
        <w:jc w:val="both"/>
      </w:pPr>
      <w:commentRangeStart w:id="14"/>
      <w:r>
        <w:t xml:space="preserve">Разработка плагина "Банка" для системы автоматизированного проектирования (САПР) </w:t>
      </w:r>
      <w:commentRangeStart w:id="0"/>
      <w:r>
        <w:t>КОМПАС-3</w:t>
      </w:r>
      <w:commentRangeEnd w:id="0"/>
      <w:r>
        <w:rPr>
          <w:rStyle w:val="7"/>
          <w:sz w:val="28"/>
          <w:szCs w:val="28"/>
        </w:rPr>
        <w:commentReference w:id="0"/>
      </w:r>
      <w:r>
        <w:rPr>
          <w:rFonts w:hint="default"/>
          <w:lang w:val="en-US"/>
        </w:rPr>
        <w:t>D</w:t>
      </w:r>
      <w:r>
        <w:t>.</w:t>
      </w:r>
      <w:commentRangeEnd w:id="14"/>
      <w:r>
        <w:commentReference w:id="14"/>
      </w:r>
    </w:p>
    <w:p w14:paraId="0D4D6A41">
      <w:pPr>
        <w:pStyle w:val="12"/>
        <w:numPr>
          <w:ilvl w:val="1"/>
          <w:numId w:val="2"/>
        </w:numPr>
        <w:tabs>
          <w:tab w:val="left" w:pos="3576"/>
        </w:tabs>
        <w:spacing w:line="317" w:lineRule="exact"/>
        <w:ind w:left="3576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6DF1FCD4">
      <w:pPr>
        <w:pStyle w:val="11"/>
        <w:spacing w:before="160" w:line="360" w:lineRule="auto"/>
        <w:ind w:left="140" w:right="146" w:firstLine="566"/>
        <w:jc w:val="both"/>
      </w:pPr>
      <w:commentRangeStart w:id="11"/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  <w:commentRangeEnd w:id="11"/>
      <w:r>
        <w:commentReference w:id="11"/>
      </w:r>
    </w:p>
    <w:p w14:paraId="777D3A36">
      <w:pPr>
        <w:pStyle w:val="11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1A2F2AB9">
      <w:pPr>
        <w:pStyle w:val="11"/>
        <w:spacing w:before="159"/>
      </w:pPr>
    </w:p>
    <w:p w14:paraId="1E86AD7C">
      <w:pPr>
        <w:pStyle w:val="12"/>
        <w:numPr>
          <w:ilvl w:val="1"/>
          <w:numId w:val="2"/>
        </w:numPr>
        <w:tabs>
          <w:tab w:val="left" w:pos="1480"/>
        </w:tabs>
        <w:ind w:left="148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FBA4351">
      <w:pPr>
        <w:pStyle w:val="11"/>
      </w:pPr>
    </w:p>
    <w:p w14:paraId="17B54907">
      <w:pPr>
        <w:pStyle w:val="11"/>
        <w:spacing w:before="1"/>
      </w:pPr>
    </w:p>
    <w:p w14:paraId="20BF59C7">
      <w:pPr>
        <w:pStyle w:val="11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>
      <w:pPr>
        <w:pStyle w:val="12"/>
        <w:numPr>
          <w:ilvl w:val="0"/>
          <w:numId w:val="3"/>
        </w:numPr>
        <w:tabs>
          <w:tab w:val="left" w:pos="941"/>
        </w:tabs>
        <w:spacing w:before="2" w:line="355" w:lineRule="auto"/>
        <w:ind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2BE20284">
      <w:pPr>
        <w:pStyle w:val="12"/>
        <w:numPr>
          <w:ilvl w:val="0"/>
          <w:numId w:val="3"/>
        </w:numPr>
        <w:tabs>
          <w:tab w:val="left" w:pos="941"/>
        </w:tabs>
        <w:spacing w:before="9" w:line="355" w:lineRule="auto"/>
        <w:ind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>
      <w:pPr>
        <w:pStyle w:val="12"/>
        <w:numPr>
          <w:ilvl w:val="0"/>
          <w:numId w:val="3"/>
        </w:numPr>
        <w:tabs>
          <w:tab w:val="left" w:pos="941"/>
        </w:tabs>
        <w:spacing w:before="8" w:line="350" w:lineRule="auto"/>
        <w:ind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1869B3FF">
      <w:pPr>
        <w:pStyle w:val="12"/>
        <w:numPr>
          <w:ilvl w:val="0"/>
          <w:numId w:val="3"/>
        </w:numPr>
        <w:tabs>
          <w:tab w:val="left" w:pos="941"/>
        </w:tabs>
        <w:spacing w:before="16"/>
        <w:ind w:left="941" w:hanging="230"/>
        <w:jc w:val="both"/>
        <w:rPr>
          <w:sz w:val="28"/>
        </w:rPr>
      </w:pPr>
      <w:commentRangeStart w:id="12"/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  <w:commentRangeEnd w:id="12"/>
      <w:r>
        <w:commentReference w:id="12"/>
      </w:r>
    </w:p>
    <w:p w14:paraId="2A2AEBB8">
      <w:pPr>
        <w:pStyle w:val="11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4BA1C085">
      <w:pPr>
        <w:pStyle w:val="11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7637D85">
      <w:pPr>
        <w:pStyle w:val="12"/>
        <w:numPr>
          <w:ilvl w:val="1"/>
          <w:numId w:val="2"/>
        </w:numPr>
        <w:tabs>
          <w:tab w:val="left" w:pos="1448"/>
        </w:tabs>
        <w:spacing w:before="72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2026 года.</w:t>
      </w:r>
    </w:p>
    <w:p w14:paraId="5ED30A91">
      <w:pPr>
        <w:pStyle w:val="11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61493FCE">
      <w:pPr>
        <w:pStyle w:val="11"/>
        <w:spacing w:before="320"/>
      </w:pPr>
    </w:p>
    <w:p w14:paraId="5221A796">
      <w:pPr>
        <w:pStyle w:val="3"/>
        <w:numPr>
          <w:ilvl w:val="0"/>
          <w:numId w:val="2"/>
        </w:numPr>
        <w:tabs>
          <w:tab w:val="left" w:pos="217"/>
        </w:tabs>
        <w:spacing w:before="0"/>
        <w:ind w:left="217" w:right="3" w:hanging="217"/>
        <w:jc w:val="center"/>
      </w:pPr>
      <w:commentRangeStart w:id="17"/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  <w:commentRangeEnd w:id="17"/>
      <w:r>
        <w:commentReference w:id="17"/>
      </w:r>
    </w:p>
    <w:p w14:paraId="702718F4">
      <w:pPr>
        <w:spacing w:before="161"/>
        <w:ind w:left="417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6F54553">
      <w:pPr>
        <w:pStyle w:val="11"/>
        <w:rPr>
          <w:b/>
        </w:rPr>
      </w:pPr>
    </w:p>
    <w:p w14:paraId="2A713E38">
      <w:pPr>
        <w:pStyle w:val="11"/>
        <w:spacing w:before="1"/>
        <w:rPr>
          <w:b/>
        </w:rPr>
      </w:pPr>
    </w:p>
    <w:p w14:paraId="556CC59B">
      <w:pPr>
        <w:pStyle w:val="12"/>
        <w:numPr>
          <w:ilvl w:val="1"/>
          <w:numId w:val="2"/>
        </w:numPr>
        <w:tabs>
          <w:tab w:val="left" w:pos="3922"/>
        </w:tabs>
        <w:ind w:left="3922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8E5AE4A">
      <w:pPr>
        <w:pStyle w:val="11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"Банка" для САПР КОМПАС-3</w:t>
      </w:r>
      <w:r>
        <w:rPr>
          <w:rFonts w:hint="default"/>
          <w:lang w:val="en-US"/>
        </w:rPr>
        <w:t>D</w:t>
      </w:r>
      <w:r>
        <w:t xml:space="preserve"> является автоматизация построения банок.</w:t>
      </w:r>
    </w:p>
    <w:p w14:paraId="2E5C24B3">
      <w:pPr>
        <w:pStyle w:val="11"/>
        <w:spacing w:before="162"/>
      </w:pPr>
    </w:p>
    <w:p w14:paraId="1FF8BC5F">
      <w:pPr>
        <w:pStyle w:val="12"/>
        <w:numPr>
          <w:ilvl w:val="1"/>
          <w:numId w:val="2"/>
        </w:numPr>
        <w:tabs>
          <w:tab w:val="left" w:pos="4100"/>
        </w:tabs>
        <w:ind w:left="410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45F5E15">
      <w:pPr>
        <w:pStyle w:val="11"/>
        <w:spacing w:before="321"/>
      </w:pPr>
    </w:p>
    <w:p w14:paraId="79A90FBC">
      <w:pPr>
        <w:pStyle w:val="11"/>
        <w:spacing w:line="360" w:lineRule="auto"/>
        <w:ind w:left="140" w:right="143" w:firstLine="566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65CDA3C5">
      <w:pPr>
        <w:pStyle w:val="11"/>
        <w:ind w:left="140"/>
        <w:jc w:val="both"/>
        <w:rPr>
          <w:highlight w:val="yellow"/>
        </w:rPr>
      </w:pPr>
      <w:r>
        <w:t>2.1</w:t>
      </w:r>
      <w:r>
        <w:rPr>
          <w:rFonts w:hint="default"/>
          <w:lang w:val="ru-RU"/>
        </w:rPr>
        <w:t>.1 и 2.1.2</w:t>
      </w:r>
      <w:r>
        <w:rPr>
          <w:spacing w:val="-8"/>
        </w:rPr>
        <w:t xml:space="preserve"> </w:t>
      </w:r>
      <w:r>
        <w:t>представлена</w:t>
      </w:r>
      <w:r>
        <w:rPr>
          <w:spacing w:val="-6"/>
        </w:rPr>
        <w:t xml:space="preserve"> </w:t>
      </w:r>
      <w:r>
        <w:t>модель</w:t>
      </w:r>
      <w:r>
        <w:rPr>
          <w:spacing w:val="-6"/>
        </w:rPr>
        <w:t xml:space="preserve"> банки</w:t>
      </w:r>
      <w:r>
        <w:rPr>
          <w:spacing w:val="-2"/>
        </w:rPr>
        <w:t>.</w:t>
      </w:r>
    </w:p>
    <w:p w14:paraId="1D109BCD">
      <w:pPr>
        <w:pStyle w:val="11"/>
        <w:spacing w:before="38"/>
        <w:jc w:val="center"/>
        <w:rPr>
          <w:sz w:val="20"/>
          <w:highlight w:val="yellow"/>
        </w:rPr>
      </w:pPr>
      <w:r>
        <w:rPr>
          <w:rStyle w:val="7"/>
          <w:sz w:val="20"/>
          <w:szCs w:val="28"/>
          <w:highlight w:val="yellow"/>
        </w:rPr>
        <w:commentReference w:id="1"/>
      </w:r>
      <w:r>
        <w:drawing>
          <wp:inline distT="0" distB="0" distL="114300" distR="114300">
            <wp:extent cx="3729355" cy="3025140"/>
            <wp:effectExtent l="0" t="0" r="4445" b="762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29355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5DC25">
      <w:pPr>
        <w:pStyle w:val="11"/>
        <w:spacing w:before="321"/>
        <w:ind w:left="140" w:right="141"/>
        <w:jc w:val="center"/>
      </w:pPr>
      <w:commentRangeStart w:id="16"/>
      <w:r>
        <w:t>Рисунок</w:t>
      </w:r>
      <w:r>
        <w:rPr>
          <w:spacing w:val="-5"/>
        </w:rPr>
        <w:t xml:space="preserve"> </w:t>
      </w:r>
      <w:r>
        <w:t>2.1</w:t>
      </w:r>
      <w:r>
        <w:rPr>
          <w:rFonts w:hint="default"/>
          <w:lang w:val="ru-RU"/>
        </w:rPr>
        <w:t>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  <w:commentRangeEnd w:id="16"/>
      <w:r>
        <w:commentReference w:id="16"/>
      </w:r>
    </w:p>
    <w:p w14:paraId="2DDBEB8E">
      <w:pPr>
        <w:pStyle w:val="11"/>
        <w:jc w:val="center"/>
        <w:rPr>
          <w:rFonts w:hint="default"/>
          <w:lang w:val="en-US"/>
        </w:rPr>
      </w:pPr>
    </w:p>
    <w:p w14:paraId="667472A0">
      <w:pPr>
        <w:pStyle w:val="11"/>
        <w:spacing w:before="38" w:line="360" w:lineRule="auto"/>
        <w:jc w:val="center"/>
      </w:pPr>
      <w:r>
        <w:drawing>
          <wp:inline distT="0" distB="0" distL="114300" distR="114300">
            <wp:extent cx="3696335" cy="3434715"/>
            <wp:effectExtent l="0" t="0" r="6985" b="9525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6335" cy="343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3E5E6">
      <w:pPr>
        <w:pStyle w:val="11"/>
        <w:spacing w:before="38"/>
        <w:jc w:val="center"/>
        <w:rPr>
          <w:rFonts w:hint="default"/>
          <w:lang w:val="ru-RU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  <w:r>
        <w:rPr>
          <w:rFonts w:hint="default"/>
          <w:lang w:val="ru-RU"/>
        </w:rPr>
        <w:t>Рисунок 2.1.2 – Модель банки с размерами</w:t>
      </w:r>
    </w:p>
    <w:p w14:paraId="222FFA3C">
      <w:pPr>
        <w:pStyle w:val="3"/>
        <w:numPr>
          <w:ilvl w:val="0"/>
          <w:numId w:val="2"/>
        </w:numPr>
        <w:tabs>
          <w:tab w:val="left" w:pos="1169"/>
        </w:tabs>
        <w:spacing w:before="72"/>
        <w:ind w:left="1169" w:hanging="218"/>
        <w:jc w:val="left"/>
      </w:pPr>
      <w:r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259F842C">
      <w:pPr>
        <w:pStyle w:val="11"/>
        <w:rPr>
          <w:b/>
        </w:rPr>
      </w:pPr>
    </w:p>
    <w:p w14:paraId="739E648C">
      <w:pPr>
        <w:pStyle w:val="11"/>
        <w:spacing w:before="1"/>
        <w:rPr>
          <w:b/>
        </w:rPr>
      </w:pPr>
    </w:p>
    <w:p w14:paraId="1E844386">
      <w:pPr>
        <w:pStyle w:val="12"/>
        <w:numPr>
          <w:ilvl w:val="1"/>
          <w:numId w:val="2"/>
        </w:numPr>
        <w:tabs>
          <w:tab w:val="left" w:pos="2863"/>
        </w:tabs>
        <w:spacing w:before="1"/>
        <w:ind w:left="286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531F3E7A">
      <w:pPr>
        <w:pStyle w:val="11"/>
        <w:spacing w:before="320"/>
      </w:pPr>
    </w:p>
    <w:p w14:paraId="70AC9D24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1605" w:firstLine="0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29157194">
      <w:pPr>
        <w:pStyle w:val="12"/>
        <w:numPr>
          <w:ilvl w:val="3"/>
          <w:numId w:val="2"/>
        </w:numPr>
        <w:tabs>
          <w:tab w:val="left" w:pos="941"/>
        </w:tabs>
        <w:spacing w:before="3" w:line="350" w:lineRule="auto"/>
        <w:ind w:right="139" w:firstLine="571"/>
        <w:rPr>
          <w:sz w:val="28"/>
        </w:rPr>
      </w:pP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40"/>
          <w:sz w:val="28"/>
        </w:rPr>
        <w:t xml:space="preserve"> </w:t>
      </w:r>
      <w:r>
        <w:rPr>
          <w:sz w:val="28"/>
        </w:rPr>
        <w:t>встроенного</w:t>
      </w:r>
      <w:r>
        <w:rPr>
          <w:spacing w:val="39"/>
          <w:sz w:val="28"/>
        </w:rPr>
        <w:t xml:space="preserve"> </w:t>
      </w:r>
      <w:r>
        <w:rPr>
          <w:sz w:val="28"/>
        </w:rPr>
        <w:t>плагина</w:t>
      </w:r>
      <w:r>
        <w:rPr>
          <w:spacing w:val="40"/>
          <w:sz w:val="28"/>
        </w:rPr>
        <w:t xml:space="preserve"> </w:t>
      </w:r>
      <w:r>
        <w:rPr>
          <w:sz w:val="28"/>
        </w:rPr>
        <w:t>САПР</w:t>
      </w:r>
      <w:r>
        <w:rPr>
          <w:spacing w:val="40"/>
          <w:sz w:val="28"/>
        </w:rPr>
        <w:t xml:space="preserve"> </w:t>
      </w:r>
      <w:r>
        <w:rPr>
          <w:sz w:val="28"/>
        </w:rPr>
        <w:t>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>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 запускается непосредственно из САПР.</w:t>
      </w:r>
    </w:p>
    <w:p w14:paraId="36B30C37">
      <w:pPr>
        <w:pStyle w:val="12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line="352" w:lineRule="auto"/>
        <w:ind w:right="146" w:firstLine="571"/>
        <w:rPr>
          <w:sz w:val="28"/>
        </w:rPr>
      </w:pP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качестве</w:t>
      </w:r>
      <w:r>
        <w:rPr>
          <w:sz w:val="28"/>
        </w:rPr>
        <w:tab/>
      </w:r>
      <w:r>
        <w:rPr>
          <w:spacing w:val="-2"/>
          <w:sz w:val="28"/>
        </w:rPr>
        <w:t>сторонней</w:t>
      </w:r>
      <w:r>
        <w:rPr>
          <w:sz w:val="28"/>
        </w:rPr>
        <w:tab/>
      </w:r>
      <w:r>
        <w:rPr>
          <w:spacing w:val="-2"/>
          <w:sz w:val="28"/>
        </w:rPr>
        <w:t>программы,</w:t>
      </w:r>
      <w:r>
        <w:rPr>
          <w:sz w:val="28"/>
        </w:rPr>
        <w:tab/>
      </w:r>
      <w:r>
        <w:rPr>
          <w:spacing w:val="-2"/>
          <w:sz w:val="28"/>
        </w:rPr>
        <w:t>способной</w:t>
      </w:r>
      <w:r>
        <w:rPr>
          <w:sz w:val="28"/>
        </w:rPr>
        <w:tab/>
      </w:r>
      <w:r>
        <w:rPr>
          <w:spacing w:val="-2"/>
          <w:sz w:val="28"/>
        </w:rPr>
        <w:t>запустить</w:t>
      </w:r>
      <w:r>
        <w:rPr>
          <w:sz w:val="28"/>
        </w:rPr>
        <w:tab/>
      </w:r>
      <w:r>
        <w:rPr>
          <w:spacing w:val="-2"/>
          <w:sz w:val="28"/>
        </w:rPr>
        <w:t xml:space="preserve">процесс </w:t>
      </w:r>
      <w:r>
        <w:rPr>
          <w:sz w:val="28"/>
        </w:rPr>
        <w:t>программы КОМПАС-3</w:t>
      </w:r>
      <w:r>
        <w:rPr>
          <w:rFonts w:hint="default"/>
          <w:sz w:val="28"/>
          <w:lang w:val="en-US"/>
        </w:rPr>
        <w:t>D</w:t>
      </w:r>
      <w:r>
        <w:rPr>
          <w:sz w:val="28"/>
        </w:rPr>
        <w:t xml:space="preserve"> для построения детали.</w:t>
      </w:r>
    </w:p>
    <w:p w14:paraId="0DE85E78">
      <w:pPr>
        <w:pStyle w:val="11"/>
        <w:spacing w:before="171"/>
      </w:pPr>
    </w:p>
    <w:p w14:paraId="267CD5D2">
      <w:pPr>
        <w:spacing w:line="360" w:lineRule="auto"/>
        <w:ind w:left="140" w:right="139" w:firstLine="419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1E23A3EC">
      <w:pPr>
        <w:pStyle w:val="12"/>
        <w:numPr>
          <w:ilvl w:val="3"/>
          <w:numId w:val="2"/>
        </w:numPr>
        <w:tabs>
          <w:tab w:val="left" w:pos="941"/>
        </w:tabs>
        <w:ind w:left="941" w:hanging="230"/>
        <w:rPr>
          <w:sz w:val="28"/>
        </w:rPr>
      </w:pPr>
      <w:r>
        <w:rPr>
          <w:spacing w:val="-3"/>
          <w:sz w:val="28"/>
        </w:rPr>
        <w:t xml:space="preserve">радиус основания </w:t>
      </w:r>
      <w:r>
        <w:rPr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585444EA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основания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80мм);</w:t>
      </w:r>
    </w:p>
    <w:p w14:paraId="33E496F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z w:val="28"/>
        </w:rPr>
        <w:t>радиус горлышка банки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(0,97 от радиуса основания</w:t>
      </w:r>
      <w:r>
        <w:rPr>
          <w:spacing w:val="-2"/>
          <w:sz w:val="28"/>
        </w:rPr>
        <w:t>);</w:t>
      </w:r>
    </w:p>
    <w:p w14:paraId="6380EA15">
      <w:pPr>
        <w:pStyle w:val="12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commentRangeStart w:id="10"/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</w:rPr>
        <w:t>горлышка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(1/8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1</w:t>
      </w:r>
      <w:r>
        <w:rPr>
          <w:sz w:val="28"/>
        </w:rPr>
        <w:t>/4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основания банки</w:t>
      </w:r>
      <w:r>
        <w:rPr>
          <w:spacing w:val="-2"/>
          <w:sz w:val="28"/>
        </w:rPr>
        <w:t>);</w:t>
      </w:r>
      <w:commentRangeEnd w:id="10"/>
      <w:r>
        <w:commentReference w:id="10"/>
      </w:r>
    </w:p>
    <w:p w14:paraId="63A10BBB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commentRangeStart w:id="9"/>
      <w:r>
        <w:rPr>
          <w:spacing w:val="-3"/>
          <w:sz w:val="28"/>
        </w:rPr>
        <w:t xml:space="preserve">толщина </w:t>
      </w:r>
      <w:r>
        <w:rPr>
          <w:rFonts w:hint="default"/>
          <w:spacing w:val="-3"/>
          <w:sz w:val="28"/>
          <w:lang w:val="ru-RU"/>
        </w:rPr>
        <w:t>стенок 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(1 —</w:t>
      </w:r>
      <w:r>
        <w:rPr>
          <w:spacing w:val="-4"/>
          <w:sz w:val="28"/>
        </w:rPr>
        <w:t xml:space="preserve"> 5</w:t>
      </w:r>
      <w:r>
        <w:rPr>
          <w:spacing w:val="-2"/>
          <w:sz w:val="28"/>
        </w:rPr>
        <w:t>мм);</w:t>
      </w:r>
      <w:commentRangeEnd w:id="9"/>
      <w:r>
        <w:commentReference w:id="9"/>
      </w:r>
    </w:p>
    <w:p w14:paraId="65F3AA51">
      <w:pPr>
        <w:pStyle w:val="12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2"/>
          <w:sz w:val="28"/>
          <w:lang w:val="ru-RU"/>
        </w:rPr>
        <w:t>т</w:t>
      </w:r>
      <w:bookmarkStart w:id="0" w:name="_GoBack"/>
      <w:bookmarkEnd w:id="0"/>
      <w:r>
        <w:rPr>
          <w:spacing w:val="-2"/>
          <w:sz w:val="28"/>
          <w:lang w:val="ru-RU"/>
        </w:rPr>
        <w:t>олщина</w:t>
      </w:r>
      <w:r>
        <w:rPr>
          <w:rFonts w:hint="default"/>
          <w:spacing w:val="-2"/>
          <w:sz w:val="28"/>
          <w:lang w:val="ru-RU"/>
        </w:rPr>
        <w:t xml:space="preserve"> стенок горлышка </w:t>
      </w:r>
      <w:r>
        <w:rPr>
          <w:rFonts w:hint="default"/>
          <w:spacing w:val="-2"/>
          <w:sz w:val="28"/>
          <w:lang w:val="en-US"/>
        </w:rPr>
        <w:t xml:space="preserve">w </w:t>
      </w:r>
      <w:r>
        <w:rPr>
          <w:rFonts w:hint="default"/>
          <w:spacing w:val="-2"/>
          <w:sz w:val="28"/>
          <w:lang w:val="ru-RU"/>
        </w:rPr>
        <w:t>(1 – 5 мм);</w:t>
      </w:r>
    </w:p>
    <w:p w14:paraId="344BF88D">
      <w:pPr>
        <w:pStyle w:val="12"/>
        <w:numPr>
          <w:ilvl w:val="3"/>
          <w:numId w:val="2"/>
        </w:numPr>
        <w:tabs>
          <w:tab w:val="left" w:pos="941"/>
        </w:tabs>
        <w:spacing w:before="161" w:line="355" w:lineRule="auto"/>
        <w:ind w:right="139" w:firstLine="571"/>
        <w:jc w:val="both"/>
        <w:rPr>
          <w:sz w:val="28"/>
        </w:rPr>
      </w:pPr>
      <w:r>
        <w:rPr>
          <w:sz w:val="28"/>
        </w:rPr>
        <w:t>количество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>(</w:t>
      </w:r>
      <w:commentRangeStart w:id="2"/>
      <w:r>
        <w:rPr>
          <w:sz w:val="28"/>
        </w:rPr>
        <w:t>должно располагаться на горлышке</w:t>
      </w:r>
      <w:commentRangeEnd w:id="2"/>
      <w:r>
        <w:rPr>
          <w:rStyle w:val="7"/>
          <w:sz w:val="28"/>
          <w:szCs w:val="22"/>
        </w:rPr>
        <w:commentReference w:id="2"/>
      </w:r>
      <w:r>
        <w:rPr>
          <w:rFonts w:hint="default"/>
          <w:sz w:val="28"/>
          <w:lang w:val="ru-RU"/>
        </w:rPr>
        <w:t xml:space="preserve">, расчет производиться по такой формуле: </w:t>
      </w:r>
      <w:r>
        <w:rPr>
          <w:rFonts w:hint="default"/>
          <w:sz w:val="28"/>
          <w:lang w:val="en-US"/>
        </w:rPr>
        <w:t>g1 = ((h1 - 1) - 2c</w:t>
      </w:r>
      <w:r>
        <w:rPr>
          <w:sz w:val="28"/>
        </w:rPr>
        <w:t>)</w:t>
      </w:r>
      <w:r>
        <w:rPr>
          <w:rFonts w:hint="default"/>
          <w:sz w:val="28"/>
          <w:lang w:val="en-US"/>
        </w:rPr>
        <w:t xml:space="preserve"> </w:t>
      </w:r>
      <w:r>
        <w:rPr>
          <w:rFonts w:hint="default"/>
          <w:sz w:val="28"/>
          <w:lang w:val="ru-RU"/>
        </w:rPr>
        <w:t xml:space="preserve">/ 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. Где </w:t>
      </w:r>
      <w:r>
        <w:rPr>
          <w:rFonts w:hint="default"/>
          <w:sz w:val="28"/>
          <w:lang w:val="en-US"/>
        </w:rPr>
        <w:t xml:space="preserve">c – </w:t>
      </w:r>
      <w:r>
        <w:rPr>
          <w:rFonts w:hint="default"/>
          <w:sz w:val="28"/>
          <w:lang w:val="ru-RU"/>
        </w:rPr>
        <w:t>величина сбега резьбы с каждой стороны (0,5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– 1</w:t>
      </w:r>
      <w:r>
        <w:rPr>
          <w:rFonts w:hint="default"/>
          <w:sz w:val="28"/>
          <w:lang w:val="en-US"/>
        </w:rPr>
        <w:t>P</w:t>
      </w:r>
      <w:r>
        <w:rPr>
          <w:rFonts w:hint="default"/>
          <w:sz w:val="28"/>
          <w:lang w:val="ru-RU"/>
        </w:rPr>
        <w:t xml:space="preserve"> мм); </w:t>
      </w:r>
      <w:r>
        <w:rPr>
          <w:rFonts w:hint="default"/>
          <w:sz w:val="28"/>
          <w:lang w:val="en-US"/>
        </w:rPr>
        <w:t xml:space="preserve">P – </w:t>
      </w:r>
      <w:r>
        <w:rPr>
          <w:rFonts w:hint="default"/>
          <w:sz w:val="28"/>
          <w:lang w:val="ru-RU"/>
        </w:rPr>
        <w:t>шаг резьбы (1 – 3 мм)).</w:t>
      </w:r>
    </w:p>
    <w:p w14:paraId="618AF71D">
      <w:pPr>
        <w:pStyle w:val="11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</w:t>
      </w:r>
      <w:r>
        <w:rPr>
          <w:rFonts w:hint="default"/>
          <w:lang w:val="en-US"/>
        </w:rPr>
        <w:t>D</w:t>
      </w:r>
      <w:r>
        <w:t>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2B36EEB9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75710B37">
      <w:pPr>
        <w:pStyle w:val="11"/>
        <w:spacing w:before="72" w:line="360" w:lineRule="auto"/>
        <w:ind w:left="140" w:right="147"/>
        <w:jc w:val="both"/>
      </w:pPr>
      <w:r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CC83F49">
      <w:pPr>
        <w:pStyle w:val="12"/>
        <w:numPr>
          <w:ilvl w:val="2"/>
          <w:numId w:val="2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79308232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4FFBE96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723F553C">
      <w:pPr>
        <w:pStyle w:val="11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02B5C959">
      <w:pPr>
        <w:pStyle w:val="12"/>
        <w:numPr>
          <w:ilvl w:val="3"/>
          <w:numId w:val="2"/>
        </w:numPr>
        <w:tabs>
          <w:tab w:val="left" w:pos="941"/>
        </w:tabs>
        <w:spacing w:before="1" w:line="350" w:lineRule="auto"/>
        <w:ind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2FA1A33">
      <w:pPr>
        <w:pStyle w:val="12"/>
        <w:numPr>
          <w:ilvl w:val="3"/>
          <w:numId w:val="2"/>
        </w:numPr>
        <w:tabs>
          <w:tab w:val="left" w:pos="941"/>
        </w:tabs>
        <w:spacing w:before="16" w:line="355" w:lineRule="auto"/>
        <w:ind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1FCBD938">
      <w:pPr>
        <w:pStyle w:val="12"/>
        <w:numPr>
          <w:ilvl w:val="3"/>
          <w:numId w:val="2"/>
        </w:numPr>
        <w:tabs>
          <w:tab w:val="left" w:pos="941"/>
        </w:tabs>
        <w:spacing w:before="8" w:line="355" w:lineRule="auto"/>
        <w:ind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6A58F6C8">
      <w:pPr>
        <w:pStyle w:val="12"/>
        <w:numPr>
          <w:ilvl w:val="2"/>
          <w:numId w:val="2"/>
        </w:numPr>
        <w:tabs>
          <w:tab w:val="left" w:pos="1335"/>
        </w:tabs>
        <w:spacing w:before="7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720054C2">
      <w:pPr>
        <w:pStyle w:val="11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11C08B38">
      <w:pPr>
        <w:pStyle w:val="11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</w:t>
      </w:r>
      <w:commentRangeStart w:id="3"/>
      <w:r>
        <w:t>“</w:t>
      </w:r>
      <w:r>
        <w:rPr>
          <w:rFonts w:hint="default"/>
          <w:lang w:val="ru-RU"/>
        </w:rPr>
        <w:t>Банка</w:t>
      </w:r>
      <w:r>
        <w:t xml:space="preserve">” </w:t>
      </w:r>
      <w:commentRangeEnd w:id="3"/>
      <w:r>
        <w:rPr>
          <w:rStyle w:val="7"/>
          <w:sz w:val="28"/>
          <w:szCs w:val="28"/>
        </w:rPr>
        <w:commentReference w:id="3"/>
      </w:r>
      <w:r>
        <w:t xml:space="preserve">не </w:t>
      </w:r>
      <w:r>
        <w:rPr>
          <w:spacing w:val="-2"/>
        </w:rPr>
        <w:t>предъявляются.</w:t>
      </w:r>
    </w:p>
    <w:p w14:paraId="22A996D2">
      <w:pPr>
        <w:pStyle w:val="12"/>
        <w:numPr>
          <w:ilvl w:val="2"/>
          <w:numId w:val="4"/>
        </w:numPr>
        <w:tabs>
          <w:tab w:val="left" w:pos="1265"/>
        </w:tabs>
        <w:spacing w:line="321" w:lineRule="exact"/>
        <w:ind w:left="1265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5F0BC7F6">
      <w:pPr>
        <w:pStyle w:val="11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620301C1">
      <w:pPr>
        <w:pStyle w:val="11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28673DB4">
      <w:pPr>
        <w:pStyle w:val="11"/>
        <w:spacing w:line="360" w:lineRule="auto"/>
        <w:jc w:val="both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BB6EE25">
      <w:pPr>
        <w:pStyle w:val="11"/>
        <w:spacing w:before="72" w:line="360" w:lineRule="auto"/>
        <w:ind w:left="140" w:firstLine="566"/>
      </w:pPr>
      <w:r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53DACD6B">
      <w:pPr>
        <w:pStyle w:val="12"/>
        <w:numPr>
          <w:ilvl w:val="2"/>
          <w:numId w:val="4"/>
        </w:numPr>
        <w:tabs>
          <w:tab w:val="left" w:pos="1342"/>
        </w:tabs>
        <w:spacing w:before="2" w:line="360" w:lineRule="auto"/>
        <w:ind w:left="140" w:right="147" w:firstLine="566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0C0762C2">
      <w:pPr>
        <w:pStyle w:val="11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12645AA3">
      <w:pPr>
        <w:pStyle w:val="12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0" w:right="146" w:firstLine="566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2EF5CE7F">
      <w:pPr>
        <w:pStyle w:val="11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26FFA937">
      <w:pPr>
        <w:pStyle w:val="12"/>
        <w:numPr>
          <w:ilvl w:val="2"/>
          <w:numId w:val="4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390B7CF8">
      <w:pPr>
        <w:pStyle w:val="11"/>
        <w:spacing w:line="321" w:lineRule="exact"/>
        <w:ind w:left="140"/>
      </w:pPr>
      <w:r>
        <w:rPr>
          <w:spacing w:val="-2"/>
        </w:rPr>
        <w:t>предъявляются.</w:t>
      </w:r>
    </w:p>
    <w:p w14:paraId="08C615B5">
      <w:pPr>
        <w:pStyle w:val="12"/>
        <w:numPr>
          <w:ilvl w:val="2"/>
          <w:numId w:val="4"/>
        </w:numPr>
        <w:tabs>
          <w:tab w:val="left" w:pos="1474"/>
        </w:tabs>
        <w:spacing w:before="160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323B6B8A">
      <w:pPr>
        <w:pStyle w:val="11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2C995C1C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126F62E2">
      <w:pPr>
        <w:pStyle w:val="11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5631413B">
      <w:pPr>
        <w:pStyle w:val="12"/>
        <w:numPr>
          <w:ilvl w:val="2"/>
          <w:numId w:val="4"/>
        </w:numPr>
        <w:tabs>
          <w:tab w:val="left" w:pos="1474"/>
        </w:tabs>
        <w:spacing w:before="161"/>
        <w:ind w:left="1474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AA05910">
      <w:pPr>
        <w:pStyle w:val="11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>
      <w:pPr>
        <w:pStyle w:val="11"/>
        <w:spacing w:before="161"/>
      </w:pPr>
    </w:p>
    <w:p w14:paraId="03514018">
      <w:pPr>
        <w:pStyle w:val="12"/>
        <w:numPr>
          <w:ilvl w:val="1"/>
          <w:numId w:val="2"/>
        </w:numPr>
        <w:tabs>
          <w:tab w:val="left" w:pos="1836"/>
        </w:tabs>
        <w:ind w:left="1836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5F14902A">
      <w:pPr>
        <w:pStyle w:val="11"/>
        <w:spacing w:before="321"/>
      </w:pPr>
    </w:p>
    <w:p w14:paraId="32EB84FC">
      <w:pPr>
        <w:pStyle w:val="12"/>
        <w:numPr>
          <w:ilvl w:val="2"/>
          <w:numId w:val="2"/>
        </w:numPr>
        <w:tabs>
          <w:tab w:val="left" w:pos="1335"/>
        </w:tabs>
        <w:ind w:left="1335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71807481">
      <w:pPr>
        <w:pStyle w:val="11"/>
        <w:spacing w:before="72" w:line="360" w:lineRule="auto"/>
        <w:ind w:left="140" w:right="145"/>
        <w:jc w:val="both"/>
      </w:pPr>
      <w:r>
        <w:rPr>
          <w:rStyle w:val="7"/>
          <w:spacing w:val="-9"/>
          <w:sz w:val="28"/>
          <w:szCs w:val="28"/>
        </w:rPr>
        <w:commentReference w:id="4"/>
      </w:r>
      <w:r>
        <w:rPr>
          <w:spacing w:val="-9"/>
          <w:lang w:val="ru-RU"/>
        </w:rPr>
        <w:t>Банка</w:t>
      </w:r>
      <w:r>
        <w:rPr>
          <w:spacing w:val="-9"/>
        </w:rPr>
        <w:t xml:space="preserve"> </w:t>
      </w:r>
      <w:r>
        <w:rPr>
          <w:rStyle w:val="7"/>
          <w:spacing w:val="-10"/>
          <w:sz w:val="28"/>
          <w:szCs w:val="28"/>
        </w:rPr>
        <w:commentReference w:id="5"/>
      </w:r>
      <w:r>
        <w:rPr>
          <w:spacing w:val="-9"/>
          <w:lang w:val="ru-RU"/>
        </w:rPr>
        <w:t>–</w:t>
      </w:r>
      <w:r>
        <w:rPr>
          <w:spacing w:val="-10"/>
        </w:rPr>
        <w:t xml:space="preserve"> </w:t>
      </w:r>
      <w:r>
        <w:rPr>
          <w:lang w:val="ru-RU"/>
        </w:rPr>
        <w:t>изделие</w:t>
      </w:r>
      <w:r>
        <w:t>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rPr>
          <w:lang w:val="ru-RU"/>
        </w:rPr>
        <w:t>используется</w:t>
      </w:r>
      <w:r>
        <w:rPr>
          <w:rFonts w:hint="default"/>
          <w:lang w:val="ru-RU"/>
        </w:rPr>
        <w:t xml:space="preserve"> для хранения продукции или заготовок</w:t>
      </w:r>
      <w:r>
        <w:t xml:space="preserve">. обычно </w:t>
      </w:r>
      <w:r>
        <w:rPr>
          <w:lang w:val="ru-RU"/>
        </w:rPr>
        <w:t>производится</w:t>
      </w:r>
      <w:r>
        <w:t xml:space="preserve"> из </w:t>
      </w:r>
      <w:r>
        <w:rPr>
          <w:lang w:val="ru-RU"/>
        </w:rPr>
        <w:t>стекла</w:t>
      </w:r>
      <w:r>
        <w:rPr>
          <w:rFonts w:hint="default"/>
          <w:lang w:val="ru-RU"/>
        </w:rPr>
        <w:t xml:space="preserve"> или пластика</w:t>
      </w:r>
      <w:r>
        <w:t>.</w:t>
      </w:r>
    </w:p>
    <w:p w14:paraId="68027F95">
      <w:pPr>
        <w:pStyle w:val="11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</w:t>
      </w:r>
      <w:r>
        <w:rPr>
          <w:rFonts w:hint="default"/>
          <w:lang w:val="en-US"/>
        </w:rPr>
        <w:t>D</w:t>
      </w:r>
      <w:r>
        <w:t xml:space="preserve">, производящая построение секции </w:t>
      </w:r>
      <w:r>
        <w:rPr>
          <w:lang w:val="ru-RU"/>
        </w:rPr>
        <w:t>банки</w:t>
      </w:r>
      <w:r>
        <w:t xml:space="preserve"> по заданным параметрам.</w:t>
      </w:r>
    </w:p>
    <w:p w14:paraId="42E567BF">
      <w:pPr>
        <w:pStyle w:val="11"/>
        <w:spacing w:before="160"/>
      </w:pPr>
    </w:p>
    <w:p w14:paraId="75C9E473">
      <w:pPr>
        <w:pStyle w:val="12"/>
        <w:numPr>
          <w:ilvl w:val="1"/>
          <w:numId w:val="2"/>
        </w:numPr>
        <w:tabs>
          <w:tab w:val="left" w:pos="2813"/>
        </w:tabs>
        <w:ind w:left="281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4DF65A">
      <w:pPr>
        <w:pStyle w:val="11"/>
        <w:spacing w:before="321"/>
      </w:pPr>
    </w:p>
    <w:p w14:paraId="12F0CE2A">
      <w:pPr>
        <w:pStyle w:val="12"/>
        <w:numPr>
          <w:ilvl w:val="2"/>
          <w:numId w:val="2"/>
        </w:numPr>
        <w:tabs>
          <w:tab w:val="left" w:pos="1335"/>
        </w:tabs>
        <w:spacing w:before="1" w:line="362" w:lineRule="auto"/>
        <w:ind w:left="706" w:right="147" w:firstLine="0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B21D136">
      <w:pPr>
        <w:pStyle w:val="11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B63E80D">
      <w:pPr>
        <w:pStyle w:val="12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line="360" w:lineRule="auto"/>
        <w:ind w:left="706" w:right="146" w:firstLine="0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2C9EF9F">
      <w:pPr>
        <w:pStyle w:val="11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77FA89BD">
      <w:pPr>
        <w:pStyle w:val="12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618315D6">
      <w:pPr>
        <w:pStyle w:val="11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7CE9AE72">
      <w:pPr>
        <w:pStyle w:val="12"/>
        <w:numPr>
          <w:ilvl w:val="2"/>
          <w:numId w:val="2"/>
        </w:numPr>
        <w:tabs>
          <w:tab w:val="left" w:pos="1335"/>
        </w:tabs>
        <w:spacing w:before="1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2BD64759">
      <w:pPr>
        <w:pStyle w:val="11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 xml:space="preserve"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>
        <w:rPr>
          <w:rFonts w:hint="default"/>
          <w:lang w:val="ru-RU"/>
        </w:rPr>
        <w:t>КОМПАС-3</w:t>
      </w:r>
      <w:r>
        <w:rPr>
          <w:rFonts w:hint="default"/>
          <w:lang w:val="en-US"/>
        </w:rPr>
        <w:t>D</w:t>
      </w:r>
      <w:r>
        <w:t xml:space="preserve"> версии 2022.</w:t>
      </w:r>
    </w:p>
    <w:p w14:paraId="567BE597">
      <w:pPr>
        <w:pStyle w:val="11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411E06F0">
      <w:pPr>
        <w:pStyle w:val="12"/>
        <w:numPr>
          <w:ilvl w:val="2"/>
          <w:numId w:val="2"/>
        </w:numPr>
        <w:tabs>
          <w:tab w:val="left" w:pos="1335"/>
        </w:tabs>
        <w:spacing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>системы</w:t>
      </w:r>
      <w:r>
        <w:rPr>
          <w:rFonts w:hint="default"/>
          <w:sz w:val="28"/>
          <w:lang w:val="ru-RU"/>
        </w:rPr>
        <w:t>:</w:t>
      </w:r>
    </w:p>
    <w:p w14:paraId="6A23BDE6">
      <w:pPr>
        <w:pStyle w:val="12"/>
        <w:numPr>
          <w:ilvl w:val="0"/>
          <w:numId w:val="5"/>
        </w:numPr>
        <w:tabs>
          <w:tab w:val="left" w:pos="1335"/>
          <w:tab w:val="clear" w:pos="1260"/>
        </w:tabs>
        <w:spacing w:line="360" w:lineRule="auto"/>
        <w:ind w:left="1260" w:leftChars="0" w:right="2224" w:rightChars="0" w:hanging="420" w:firstLineChars="0"/>
        <w:jc w:val="both"/>
        <w:rPr>
          <w:sz w:val="28"/>
        </w:rPr>
      </w:pPr>
      <w:commentRangeStart w:id="6"/>
      <w:r>
        <w:rPr>
          <w:sz w:val="28"/>
        </w:rPr>
        <w:t>ЦП 2.5 ГГц;</w:t>
      </w:r>
    </w:p>
    <w:p w14:paraId="78391DE8">
      <w:pPr>
        <w:pStyle w:val="12"/>
        <w:spacing w:line="360" w:lineRule="auto"/>
        <w:jc w:val="both"/>
        <w:rPr>
          <w:sz w:val="28"/>
        </w:rPr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423D4910">
      <w:pPr>
        <w:pStyle w:val="11"/>
        <w:numPr>
          <w:ilvl w:val="0"/>
          <w:numId w:val="5"/>
        </w:numPr>
        <w:spacing w:before="72"/>
        <w:ind w:left="1260" w:leftChars="0" w:hanging="420" w:firstLineChars="0"/>
      </w:pPr>
      <w:r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4428C759">
      <w:pPr>
        <w:pStyle w:val="11"/>
        <w:numPr>
          <w:ilvl w:val="0"/>
          <w:numId w:val="5"/>
        </w:numPr>
        <w:spacing w:before="161"/>
        <w:ind w:left="1260" w:leftChars="0" w:hanging="420" w:firstLineChars="0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6B7487AF">
      <w:pPr>
        <w:pStyle w:val="11"/>
        <w:numPr>
          <w:ilvl w:val="0"/>
          <w:numId w:val="5"/>
        </w:numPr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  <w:tab w:val="clear" w:pos="1260"/>
        </w:tabs>
        <w:spacing w:before="163" w:line="360" w:lineRule="auto"/>
        <w:ind w:left="1260" w:leftChars="0" w:right="146" w:hanging="420" w:firstLineChars="0"/>
      </w:pPr>
      <w:r>
        <w:rPr>
          <w:spacing w:val="-2"/>
          <w:lang w:val="ru-RU"/>
        </w:rPr>
        <w:t>г</w:t>
      </w:r>
      <w:r>
        <w:rPr>
          <w:spacing w:val="-2"/>
        </w:rPr>
        <w:t>рафический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процессор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с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2"/>
        </w:rPr>
        <w:t>объемом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2"/>
        </w:rPr>
        <w:t>памяти</w:t>
      </w:r>
      <w:r>
        <w:rPr>
          <w:rFonts w:hint="default"/>
          <w:spacing w:val="-2"/>
          <w:lang w:val="ru-RU"/>
        </w:rPr>
        <w:t xml:space="preserve"> </w:t>
      </w:r>
      <w:r>
        <w:rPr>
          <w:spacing w:val="-10"/>
        </w:rPr>
        <w:t>1</w:t>
      </w:r>
      <w:r>
        <w:rPr>
          <w:rFonts w:hint="default"/>
          <w:spacing w:val="-10"/>
          <w:lang w:val="ru-RU"/>
        </w:rPr>
        <w:t xml:space="preserve"> </w:t>
      </w:r>
      <w:r>
        <w:rPr>
          <w:spacing w:val="-4"/>
        </w:rPr>
        <w:t>ГБ,</w:t>
      </w:r>
      <w:r>
        <w:rPr>
          <w:rFonts w:hint="default"/>
          <w:spacing w:val="-4"/>
          <w:lang w:val="ru-RU"/>
        </w:rPr>
        <w:t xml:space="preserve"> </w:t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  <w:commentRangeEnd w:id="6"/>
      <w:r>
        <w:rPr>
          <w:rStyle w:val="7"/>
          <w:sz w:val="28"/>
          <w:szCs w:val="28"/>
        </w:rPr>
        <w:commentReference w:id="6"/>
      </w:r>
    </w:p>
    <w:p w14:paraId="7086230E">
      <w:pPr>
        <w:pStyle w:val="12"/>
        <w:numPr>
          <w:ilvl w:val="2"/>
          <w:numId w:val="2"/>
        </w:numPr>
        <w:tabs>
          <w:tab w:val="left" w:pos="1335"/>
        </w:tabs>
        <w:spacing w:line="321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4FBD23C">
      <w:pPr>
        <w:pStyle w:val="11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BBD3545">
      <w:pPr>
        <w:pStyle w:val="12"/>
        <w:numPr>
          <w:ilvl w:val="2"/>
          <w:numId w:val="2"/>
        </w:numPr>
        <w:tabs>
          <w:tab w:val="left" w:pos="1335"/>
        </w:tabs>
        <w:spacing w:line="317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4B15A02">
      <w:pPr>
        <w:pStyle w:val="11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>
      <w:pPr>
        <w:pStyle w:val="11"/>
        <w:spacing w:before="163"/>
      </w:pPr>
    </w:p>
    <w:p w14:paraId="309950E9">
      <w:pPr>
        <w:pStyle w:val="12"/>
        <w:numPr>
          <w:ilvl w:val="1"/>
          <w:numId w:val="2"/>
        </w:numPr>
        <w:tabs>
          <w:tab w:val="left" w:pos="2789"/>
        </w:tabs>
        <w:ind w:left="2789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04C1C49A">
      <w:pPr>
        <w:pStyle w:val="11"/>
        <w:spacing w:before="320"/>
      </w:pPr>
    </w:p>
    <w:p w14:paraId="18A00623">
      <w:pPr>
        <w:pStyle w:val="11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>
      <w:pPr>
        <w:pStyle w:val="11"/>
        <w:sectPr>
          <w:pgSz w:w="11910" w:h="16840"/>
          <w:pgMar w:top="1100" w:right="708" w:bottom="1000" w:left="1559" w:header="0" w:footer="816" w:gutter="0"/>
          <w:cols w:space="720" w:num="1"/>
        </w:sectPr>
      </w:pPr>
    </w:p>
    <w:p w14:paraId="12F8D70A">
      <w:pPr>
        <w:pStyle w:val="3"/>
        <w:numPr>
          <w:ilvl w:val="0"/>
          <w:numId w:val="2"/>
        </w:numPr>
        <w:tabs>
          <w:tab w:val="left" w:pos="350"/>
        </w:tabs>
        <w:spacing w:before="63"/>
        <w:ind w:left="350" w:hanging="218"/>
        <w:jc w:val="center"/>
      </w:pPr>
      <w:r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F5E51B4">
      <w:pPr>
        <w:pStyle w:val="11"/>
        <w:rPr>
          <w:b/>
        </w:rPr>
      </w:pPr>
    </w:p>
    <w:p w14:paraId="107153A4">
      <w:pPr>
        <w:pStyle w:val="11"/>
        <w:spacing w:before="2"/>
        <w:rPr>
          <w:b/>
        </w:rPr>
      </w:pPr>
    </w:p>
    <w:p w14:paraId="66A267C2">
      <w:pPr>
        <w:pStyle w:val="11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rPr>
          <w:spacing w:val="-1"/>
          <w:lang w:val="ru-RU"/>
        </w:rPr>
        <w:t>КОМПАС</w:t>
      </w:r>
      <w:r>
        <w:rPr>
          <w:rFonts w:hint="default"/>
          <w:spacing w:val="-1"/>
          <w:lang w:val="ru-RU"/>
        </w:rPr>
        <w:t>-3</w:t>
      </w:r>
      <w:r>
        <w:rPr>
          <w:rFonts w:hint="default"/>
          <w:spacing w:val="-1"/>
          <w:lang w:val="en-US"/>
        </w:rPr>
        <w:t>D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7F736B9E">
      <w:pPr>
        <w:pStyle w:val="11"/>
        <w:spacing w:before="160"/>
        <w:ind w:left="140"/>
        <w:rPr>
          <w:rFonts w:hint="default"/>
          <w:lang w:val="en-US"/>
        </w:rPr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</w:t>
      </w:r>
      <w:r>
        <w:rPr>
          <w:lang w:val="ru-RU"/>
        </w:rPr>
        <w:t>Банка</w:t>
      </w:r>
      <w:r>
        <w:t>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lang w:val="ru-RU"/>
        </w:rPr>
        <w:t>КОМПАС</w:t>
      </w:r>
      <w:r>
        <w:rPr>
          <w:rFonts w:hint="default"/>
          <w:lang w:val="ru-RU"/>
        </w:rPr>
        <w:t>-3</w:t>
      </w:r>
      <w:r>
        <w:rPr>
          <w:rFonts w:hint="default"/>
          <w:lang w:val="en-US"/>
        </w:rPr>
        <w:t>D</w:t>
      </w:r>
    </w:p>
    <w:p w14:paraId="09F48D0E">
      <w:pPr>
        <w:pStyle w:val="11"/>
        <w:rPr>
          <w:sz w:val="16"/>
        </w:rPr>
      </w:pPr>
    </w:p>
    <w:tbl>
      <w:tblPr>
        <w:tblStyle w:val="6"/>
        <w:tblW w:w="0" w:type="auto"/>
        <w:tblInd w:w="15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0"/>
        <w:gridCol w:w="2205"/>
        <w:gridCol w:w="5460"/>
        <w:gridCol w:w="2068"/>
        <w:gridCol w:w="2265"/>
        <w:gridCol w:w="1710"/>
      </w:tblGrid>
      <w:tr w14:paraId="6C4030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8" w:hRule="atLeast"/>
        </w:trPr>
        <w:tc>
          <w:tcPr>
            <w:tcW w:w="840" w:type="dxa"/>
          </w:tcPr>
          <w:p w14:paraId="05D400EC">
            <w:pPr>
              <w:pStyle w:val="13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>
            <w:pPr>
              <w:pStyle w:val="13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>
            <w:pPr>
              <w:pStyle w:val="13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>
            <w:pPr>
              <w:pStyle w:val="13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>
            <w:pPr>
              <w:pStyle w:val="13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>
            <w:pPr>
              <w:pStyle w:val="13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>
            <w:pPr>
              <w:pStyle w:val="13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14:paraId="2616D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75A41C85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>
            <w:pPr>
              <w:pStyle w:val="13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3972711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</w:tcPr>
          <w:p w14:paraId="56590F38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>
            <w:pPr>
              <w:pStyle w:val="13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>
            <w:pPr>
              <w:pStyle w:val="13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>
            <w:pPr>
              <w:pStyle w:val="13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>
            <w:pPr>
              <w:pStyle w:val="13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>
            <w:pPr>
              <w:pStyle w:val="13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7609A7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2" w:hRule="atLeast"/>
        </w:trPr>
        <w:tc>
          <w:tcPr>
            <w:tcW w:w="840" w:type="dxa"/>
            <w:vMerge w:val="restart"/>
          </w:tcPr>
          <w:p w14:paraId="766A64FC">
            <w:pPr>
              <w:pStyle w:val="13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>
            <w:pPr>
              <w:pStyle w:val="13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>
            <w:pPr>
              <w:pStyle w:val="13"/>
              <w:rPr>
                <w:sz w:val="28"/>
              </w:rPr>
            </w:pPr>
          </w:p>
          <w:p w14:paraId="27F7FF4F">
            <w:pPr>
              <w:pStyle w:val="13"/>
              <w:spacing w:before="172"/>
              <w:rPr>
                <w:sz w:val="28"/>
              </w:rPr>
            </w:pPr>
          </w:p>
          <w:p w14:paraId="700A53E9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>
            <w:pPr>
              <w:pStyle w:val="13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>
            <w:pPr>
              <w:pStyle w:val="13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>
            <w:pPr>
              <w:pStyle w:val="13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203301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B5C429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4D72C8CF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>
            <w:pPr>
              <w:pStyle w:val="13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427A955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73BF4BD2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CCC99C0">
            <w:pPr>
              <w:rPr>
                <w:sz w:val="2"/>
                <w:szCs w:val="2"/>
              </w:rPr>
            </w:pPr>
          </w:p>
        </w:tc>
      </w:tr>
      <w:tr w14:paraId="107976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1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FDE2DF3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995B45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09F2498A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EFBDC0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0F357295">
            <w:pPr>
              <w:rPr>
                <w:sz w:val="2"/>
                <w:szCs w:val="2"/>
              </w:rPr>
            </w:pPr>
          </w:p>
        </w:tc>
      </w:tr>
      <w:tr w14:paraId="42AF9A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7" w:hRule="atLeast"/>
        </w:trPr>
        <w:tc>
          <w:tcPr>
            <w:tcW w:w="840" w:type="dxa"/>
            <w:vMerge w:val="restart"/>
          </w:tcPr>
          <w:p w14:paraId="1ECE700F">
            <w:pPr>
              <w:pStyle w:val="13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>
            <w:pPr>
              <w:pStyle w:val="13"/>
              <w:numPr>
                <w:ilvl w:val="0"/>
                <w:numId w:val="6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>
            <w:pPr>
              <w:pStyle w:val="13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>
            <w:pPr>
              <w:pStyle w:val="13"/>
              <w:rPr>
                <w:sz w:val="28"/>
              </w:rPr>
            </w:pPr>
          </w:p>
          <w:p w14:paraId="186244EF">
            <w:pPr>
              <w:pStyle w:val="13"/>
              <w:spacing w:before="2"/>
              <w:rPr>
                <w:sz w:val="28"/>
              </w:rPr>
            </w:pPr>
          </w:p>
          <w:p w14:paraId="0CFB4005">
            <w:pPr>
              <w:pStyle w:val="13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>
            <w:pPr>
              <w:pStyle w:val="13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>
            <w:pPr>
              <w:pStyle w:val="13"/>
              <w:numPr>
                <w:ilvl w:val="0"/>
                <w:numId w:val="7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>
            <w:pPr>
              <w:pStyle w:val="13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>
            <w:pPr>
              <w:pStyle w:val="13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>
            <w:pPr>
              <w:pStyle w:val="13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14:paraId="68C4AF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65B4CF3D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47F490D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7A29CCC6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30A1C1B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48907426">
            <w:pPr>
              <w:rPr>
                <w:sz w:val="2"/>
                <w:szCs w:val="2"/>
              </w:rPr>
            </w:pPr>
          </w:p>
        </w:tc>
      </w:tr>
      <w:tr w14:paraId="5E0AD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97" w:hRule="atLeast"/>
        </w:trPr>
        <w:tc>
          <w:tcPr>
            <w:tcW w:w="840" w:type="dxa"/>
            <w:vMerge w:val="continue"/>
            <w:tcBorders>
              <w:top w:val="nil"/>
            </w:tcBorders>
          </w:tcPr>
          <w:p w14:paraId="5C84BF42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 w:val="continue"/>
            <w:tcBorders>
              <w:top w:val="nil"/>
            </w:tcBorders>
          </w:tcPr>
          <w:p w14:paraId="6BAA34F8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>
            <w:pPr>
              <w:pStyle w:val="13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 w:val="continue"/>
            <w:tcBorders>
              <w:top w:val="nil"/>
            </w:tcBorders>
          </w:tcPr>
          <w:p w14:paraId="698EE2A2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 w:val="continue"/>
            <w:tcBorders>
              <w:top w:val="nil"/>
            </w:tcBorders>
          </w:tcPr>
          <w:p w14:paraId="29994E2C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 w:val="continue"/>
            <w:tcBorders>
              <w:top w:val="nil"/>
            </w:tcBorders>
          </w:tcPr>
          <w:p w14:paraId="7958C858">
            <w:pPr>
              <w:rPr>
                <w:sz w:val="2"/>
                <w:szCs w:val="2"/>
              </w:rPr>
            </w:pPr>
          </w:p>
        </w:tc>
      </w:tr>
    </w:tbl>
    <w:p w14:paraId="616A1DDA">
      <w:pPr>
        <w:pStyle w:val="11"/>
        <w:spacing w:before="114"/>
      </w:pPr>
    </w:p>
    <w:p w14:paraId="3F080C03">
      <w:pPr>
        <w:pStyle w:val="11"/>
        <w:ind w:left="139"/>
        <w:jc w:val="center"/>
      </w:pPr>
      <w:commentRangeStart w:id="18"/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2026</w:t>
      </w:r>
      <w:commentRangeEnd w:id="18"/>
      <w:r>
        <w:commentReference w:id="18"/>
      </w:r>
    </w:p>
    <w:p w14:paraId="32C1A46F">
      <w:pPr>
        <w:pStyle w:val="11"/>
        <w:jc w:val="both"/>
        <w:sectPr>
          <w:footerReference r:id="rId5" w:type="default"/>
          <w:pgSz w:w="16840" w:h="11910" w:orient="landscape"/>
          <w:pgMar w:top="780" w:right="1133" w:bottom="280" w:left="992" w:header="0" w:footer="0" w:gutter="0"/>
          <w:cols w:space="720" w:num="1"/>
        </w:sectPr>
      </w:pPr>
    </w:p>
    <w:p w14:paraId="49CE0BE4">
      <w:pPr>
        <w:pStyle w:val="3"/>
        <w:numPr>
          <w:ilvl w:val="0"/>
          <w:numId w:val="2"/>
        </w:numPr>
        <w:tabs>
          <w:tab w:val="left" w:pos="412"/>
        </w:tabs>
        <w:ind w:left="412" w:hanging="218"/>
        <w:jc w:val="left"/>
      </w:pPr>
      <w:r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00AB144E">
      <w:pPr>
        <w:pStyle w:val="11"/>
        <w:spacing w:before="320"/>
        <w:rPr>
          <w:b/>
        </w:rPr>
      </w:pPr>
    </w:p>
    <w:p w14:paraId="3E36AC15">
      <w:pPr>
        <w:pStyle w:val="12"/>
        <w:numPr>
          <w:ilvl w:val="1"/>
          <w:numId w:val="2"/>
        </w:numPr>
        <w:tabs>
          <w:tab w:val="left" w:pos="2660"/>
        </w:tabs>
        <w:spacing w:before="1"/>
        <w:ind w:left="266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27480DD">
      <w:pPr>
        <w:pStyle w:val="11"/>
      </w:pPr>
    </w:p>
    <w:p w14:paraId="5A807E6B">
      <w:pPr>
        <w:pStyle w:val="11"/>
        <w:spacing w:before="1"/>
      </w:pPr>
    </w:p>
    <w:p w14:paraId="0E7EAA70">
      <w:pPr>
        <w:pStyle w:val="11"/>
        <w:spacing w:line="360" w:lineRule="auto"/>
        <w:ind w:left="165" w:right="443" w:firstLine="566"/>
        <w:jc w:val="both"/>
      </w:pPr>
      <w:commentRangeStart w:id="15"/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  <w:commentRangeEnd w:id="15"/>
      <w:r>
        <w:commentReference w:id="15"/>
      </w:r>
    </w:p>
    <w:p w14:paraId="2C5D3CD1">
      <w:pPr>
        <w:pStyle w:val="11"/>
        <w:spacing w:before="161"/>
      </w:pPr>
    </w:p>
    <w:p w14:paraId="0FF2E543">
      <w:pPr>
        <w:pStyle w:val="12"/>
        <w:numPr>
          <w:ilvl w:val="1"/>
          <w:numId w:val="2"/>
        </w:numPr>
        <w:tabs>
          <w:tab w:val="left" w:pos="1203"/>
        </w:tabs>
        <w:spacing w:before="1"/>
        <w:ind w:left="1203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7451EBD1">
      <w:pPr>
        <w:pStyle w:val="11"/>
        <w:spacing w:before="320"/>
      </w:pPr>
    </w:p>
    <w:p w14:paraId="05D09EC6">
      <w:pPr>
        <w:pStyle w:val="11"/>
        <w:spacing w:line="362" w:lineRule="auto"/>
        <w:ind w:left="165" w:firstLine="566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</w:t>
      </w:r>
      <w:r>
        <w:rPr>
          <w:rFonts w:hint="default"/>
          <w:spacing w:val="-8"/>
          <w:lang w:val="en-US"/>
        </w:rPr>
        <w:t>D</w:t>
      </w:r>
      <w:r>
        <w:rPr>
          <w:spacing w:val="-8"/>
        </w:rPr>
        <w:t xml:space="preserve">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>
      <w:pPr>
        <w:pStyle w:val="12"/>
        <w:numPr>
          <w:ilvl w:val="0"/>
          <w:numId w:val="8"/>
        </w:numPr>
        <w:tabs>
          <w:tab w:val="left" w:pos="966"/>
        </w:tabs>
        <w:spacing w:line="339" w:lineRule="exact"/>
        <w:ind w:left="966" w:hanging="230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>
      <w:pPr>
        <w:pStyle w:val="12"/>
        <w:numPr>
          <w:ilvl w:val="0"/>
          <w:numId w:val="8"/>
        </w:numPr>
        <w:tabs>
          <w:tab w:val="left" w:pos="966"/>
        </w:tabs>
        <w:spacing w:before="159" w:line="352" w:lineRule="auto"/>
        <w:ind w:right="442" w:firstLine="571"/>
        <w:jc w:val="both"/>
        <w:rPr>
          <w:sz w:val="28"/>
        </w:rPr>
      </w:pPr>
      <w:commentRangeStart w:id="7"/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ГОСТ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5717.1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>-20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 w:eastAsia="en-US" w:bidi="ar-SA"/>
        </w:rPr>
        <w:t>21</w:t>
      </w:r>
      <w:r>
        <w:rPr>
          <w:rFonts w:ascii="Times New Roman" w:hAnsi="Times New Roman" w:eastAsia="Times New Roman" w:cs="Times New Roman"/>
          <w:sz w:val="28"/>
          <w:szCs w:val="28"/>
          <w:lang w:val="ru-RU" w:eastAsia="en-US" w:bidi="ar-SA"/>
        </w:rPr>
        <w:t xml:space="preserve"> «Упаковка стеклянная. Банки и бутылки для консервированной пищевой продукции. Общие технические условия</w:t>
      </w:r>
      <w:r>
        <w:rPr>
          <w:spacing w:val="-2"/>
          <w:sz w:val="28"/>
        </w:rPr>
        <w:t>»</w:t>
      </w:r>
      <w:commentRangeEnd w:id="7"/>
      <w:r>
        <w:rPr>
          <w:rStyle w:val="7"/>
          <w:sz w:val="28"/>
          <w:szCs w:val="22"/>
        </w:rPr>
        <w:commentReference w:id="7"/>
      </w:r>
      <w:r>
        <w:rPr>
          <w:rFonts w:hint="default"/>
          <w:spacing w:val="-2"/>
          <w:sz w:val="28"/>
          <w:lang w:val="ru-RU"/>
        </w:rPr>
        <w:t>.</w:t>
      </w:r>
    </w:p>
    <w:p w14:paraId="3C598B59">
      <w:pPr>
        <w:pStyle w:val="11"/>
        <w:spacing w:before="168"/>
      </w:pPr>
    </w:p>
    <w:p w14:paraId="5243B4A4">
      <w:pPr>
        <w:pStyle w:val="12"/>
        <w:numPr>
          <w:ilvl w:val="1"/>
          <w:numId w:val="2"/>
        </w:numPr>
        <w:tabs>
          <w:tab w:val="left" w:pos="627"/>
        </w:tabs>
        <w:ind w:left="627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A75D338">
      <w:pPr>
        <w:pStyle w:val="11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6534C470">
      <w:pPr>
        <w:pStyle w:val="11"/>
        <w:spacing w:before="321"/>
      </w:pPr>
    </w:p>
    <w:p w14:paraId="3460E643">
      <w:pPr>
        <w:pStyle w:val="11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>
      <w:pPr>
        <w:pStyle w:val="12"/>
        <w:numPr>
          <w:ilvl w:val="0"/>
          <w:numId w:val="9"/>
        </w:numPr>
        <w:tabs>
          <w:tab w:val="left" w:pos="966"/>
        </w:tabs>
        <w:spacing w:before="3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>
      <w:pPr>
        <w:pStyle w:val="12"/>
        <w:numPr>
          <w:ilvl w:val="0"/>
          <w:numId w:val="9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>
      <w:pPr>
        <w:pStyle w:val="12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>
      <w:pPr>
        <w:pStyle w:val="12"/>
        <w:numPr>
          <w:ilvl w:val="0"/>
          <w:numId w:val="9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>
      <w:pPr>
        <w:pStyle w:val="12"/>
        <w:rPr>
          <w:sz w:val="28"/>
        </w:rPr>
        <w:sectPr>
          <w:footerReference r:id="rId6" w:type="default"/>
          <w:pgSz w:w="11910" w:h="16840"/>
          <w:pgMar w:top="1360" w:right="992" w:bottom="1020" w:left="1275" w:header="0" w:footer="828" w:gutter="0"/>
          <w:pgNumType w:start="61"/>
          <w:cols w:space="720" w:num="1"/>
        </w:sectPr>
      </w:pPr>
    </w:p>
    <w:p w14:paraId="76BE4BDD">
      <w:pPr>
        <w:pStyle w:val="3"/>
        <w:numPr>
          <w:ilvl w:val="0"/>
          <w:numId w:val="2"/>
        </w:numPr>
        <w:tabs>
          <w:tab w:val="left" w:pos="218"/>
        </w:tabs>
        <w:ind w:left="218" w:right="282" w:hanging="218"/>
        <w:jc w:val="center"/>
      </w:pPr>
      <w:r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7D714967">
      <w:pPr>
        <w:spacing w:before="160"/>
        <w:ind w:left="138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7E19F8D0">
      <w:pPr>
        <w:pStyle w:val="11"/>
        <w:spacing w:before="1"/>
        <w:rPr>
          <w:b/>
        </w:rPr>
      </w:pPr>
    </w:p>
    <w:p w14:paraId="456B4244">
      <w:pPr>
        <w:pStyle w:val="12"/>
        <w:numPr>
          <w:ilvl w:val="1"/>
          <w:numId w:val="2"/>
        </w:numPr>
        <w:tabs>
          <w:tab w:val="left" w:pos="1239"/>
        </w:tabs>
        <w:ind w:left="1239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3EDA0A89">
      <w:pPr>
        <w:pStyle w:val="11"/>
        <w:spacing w:before="321"/>
      </w:pPr>
    </w:p>
    <w:p w14:paraId="4DD30FD2">
      <w:pPr>
        <w:pStyle w:val="11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>
      <w:pPr>
        <w:pStyle w:val="11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>
      <w:pPr>
        <w:pStyle w:val="12"/>
        <w:numPr>
          <w:ilvl w:val="0"/>
          <w:numId w:val="10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29F72635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0981762E">
      <w:pPr>
        <w:pStyle w:val="11"/>
        <w:spacing w:before="319"/>
      </w:pPr>
    </w:p>
    <w:p w14:paraId="469F7BA8">
      <w:pPr>
        <w:pStyle w:val="11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>
      <w:pPr>
        <w:pStyle w:val="12"/>
        <w:numPr>
          <w:ilvl w:val="0"/>
          <w:numId w:val="10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>
      <w:pPr>
        <w:pStyle w:val="12"/>
        <w:numPr>
          <w:ilvl w:val="0"/>
          <w:numId w:val="10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>
      <w:pPr>
        <w:pStyle w:val="12"/>
        <w:numPr>
          <w:ilvl w:val="0"/>
          <w:numId w:val="10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>
      <w:pPr>
        <w:pStyle w:val="11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>
      <w:pPr>
        <w:pStyle w:val="11"/>
        <w:spacing w:before="161"/>
      </w:pPr>
    </w:p>
    <w:p w14:paraId="67DFFE9D">
      <w:pPr>
        <w:pStyle w:val="12"/>
        <w:numPr>
          <w:ilvl w:val="1"/>
          <w:numId w:val="2"/>
        </w:numPr>
        <w:tabs>
          <w:tab w:val="left" w:pos="2055"/>
        </w:tabs>
        <w:spacing w:before="1"/>
        <w:ind w:left="2055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1737AD78">
      <w:pPr>
        <w:pStyle w:val="11"/>
        <w:spacing w:before="321"/>
      </w:pPr>
    </w:p>
    <w:p w14:paraId="4E06A5AA">
      <w:pPr>
        <w:pStyle w:val="11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>
      <w:pPr>
        <w:pStyle w:val="11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7E0FD1">
      <w:pPr>
        <w:pStyle w:val="11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0C31B40C">
      <w:pPr>
        <w:pStyle w:val="11"/>
        <w:spacing w:line="360" w:lineRule="auto"/>
        <w:jc w:val="both"/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69D4F238">
      <w:pPr>
        <w:pStyle w:val="11"/>
        <w:spacing w:before="67" w:line="360" w:lineRule="auto"/>
        <w:ind w:left="165"/>
      </w:pPr>
      <w:r>
        <w:t>доработки. Наличие желательных доработок не влияет на приёмку работ и процесс передачи системы в эксплуатацию.</w:t>
      </w:r>
    </w:p>
    <w:p w14:paraId="295D4196">
      <w:pPr>
        <w:pStyle w:val="11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79A9D8E7">
      <w:pPr>
        <w:pStyle w:val="11"/>
        <w:spacing w:before="154"/>
      </w:pPr>
    </w:p>
    <w:p w14:paraId="03F305B7">
      <w:pPr>
        <w:pStyle w:val="3"/>
        <w:numPr>
          <w:ilvl w:val="0"/>
          <w:numId w:val="2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1D2EF142">
      <w:pPr>
        <w:pStyle w:val="11"/>
        <w:spacing w:before="2"/>
        <w:rPr>
          <w:b/>
        </w:rPr>
      </w:pPr>
    </w:p>
    <w:p w14:paraId="2CEA3829">
      <w:pPr>
        <w:pStyle w:val="11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>
      <w:pPr>
        <w:pStyle w:val="11"/>
        <w:spacing w:before="160"/>
      </w:pPr>
    </w:p>
    <w:p w14:paraId="37779932">
      <w:pPr>
        <w:pStyle w:val="12"/>
        <w:numPr>
          <w:ilvl w:val="1"/>
          <w:numId w:val="2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023CF733">
      <w:pPr>
        <w:pStyle w:val="11"/>
        <w:spacing w:before="321"/>
      </w:pPr>
    </w:p>
    <w:p w14:paraId="77E3FF72">
      <w:pPr>
        <w:pStyle w:val="11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>
      <w:pPr>
        <w:pStyle w:val="11"/>
        <w:spacing w:before="161"/>
      </w:pPr>
    </w:p>
    <w:p w14:paraId="1EE45734">
      <w:pPr>
        <w:pStyle w:val="12"/>
        <w:numPr>
          <w:ilvl w:val="1"/>
          <w:numId w:val="2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8F215FF">
      <w:pPr>
        <w:pStyle w:val="11"/>
        <w:spacing w:before="321"/>
      </w:pPr>
    </w:p>
    <w:p w14:paraId="3A42AE24">
      <w:pPr>
        <w:pStyle w:val="11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2B1F7CC9">
      <w:pPr>
        <w:pStyle w:val="12"/>
        <w:keepNext w:val="0"/>
        <w:keepLines w:val="0"/>
        <w:pageBreakBefore w:val="0"/>
        <w:widowControl w:val="0"/>
        <w:numPr>
          <w:ilvl w:val="0"/>
          <w:numId w:val="11"/>
        </w:numPr>
        <w:tabs>
          <w:tab w:val="left" w:pos="81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17" w:lineRule="exact"/>
        <w:ind w:left="1020" w:hanging="289"/>
        <w:jc w:val="left"/>
        <w:textAlignment w:val="auto"/>
        <w:rPr>
          <w:sz w:val="28"/>
        </w:rPr>
      </w:pPr>
      <w:commentRangeStart w:id="8"/>
      <w:r>
        <w:rPr>
          <w:sz w:val="28"/>
        </w:rPr>
        <w:t>Техническое</w:t>
      </w:r>
      <w:commentRangeEnd w:id="8"/>
      <w:r>
        <w:rPr>
          <w:rStyle w:val="7"/>
          <w:spacing w:val="-8"/>
          <w:sz w:val="28"/>
          <w:szCs w:val="22"/>
        </w:rPr>
        <w:commentReference w:id="8"/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>
      <w:pPr>
        <w:pStyle w:val="12"/>
        <w:numPr>
          <w:ilvl w:val="0"/>
          <w:numId w:val="11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>
      <w:pPr>
        <w:pStyle w:val="12"/>
        <w:numPr>
          <w:ilvl w:val="0"/>
          <w:numId w:val="11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7D2001A0">
      <w:pPr>
        <w:pStyle w:val="12"/>
        <w:numPr>
          <w:ilvl w:val="0"/>
          <w:numId w:val="11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FEB651D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1492EB78">
      <w:pPr>
        <w:pStyle w:val="12"/>
        <w:numPr>
          <w:ilvl w:val="1"/>
          <w:numId w:val="2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63601D94">
      <w:pPr>
        <w:pStyle w:val="11"/>
        <w:spacing w:before="160"/>
        <w:ind w:left="4188"/>
      </w:pPr>
      <w:r>
        <w:rPr>
          <w:spacing w:val="-2"/>
        </w:rPr>
        <w:t>документов</w:t>
      </w:r>
    </w:p>
    <w:p w14:paraId="795B9F70">
      <w:pPr>
        <w:pStyle w:val="11"/>
        <w:spacing w:before="1"/>
      </w:pPr>
    </w:p>
    <w:p w14:paraId="4B008260">
      <w:pPr>
        <w:pStyle w:val="11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>
      <w:pPr>
        <w:pStyle w:val="11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3EB72EC7">
      <w:pPr>
        <w:pStyle w:val="12"/>
        <w:numPr>
          <w:ilvl w:val="0"/>
          <w:numId w:val="12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>
      <w:pPr>
        <w:pStyle w:val="12"/>
        <w:numPr>
          <w:ilvl w:val="0"/>
          <w:numId w:val="12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>
      <w:pPr>
        <w:pStyle w:val="12"/>
        <w:numPr>
          <w:ilvl w:val="0"/>
          <w:numId w:val="12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>
      <w:pPr>
        <w:pStyle w:val="12"/>
        <w:numPr>
          <w:ilvl w:val="0"/>
          <w:numId w:val="12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>
      <w:pPr>
        <w:pStyle w:val="12"/>
        <w:numPr>
          <w:ilvl w:val="0"/>
          <w:numId w:val="12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>
      <w:pPr>
        <w:pStyle w:val="12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</w:p>
    <w:p w14:paraId="53B20929">
      <w:pPr>
        <w:pStyle w:val="3"/>
        <w:numPr>
          <w:ilvl w:val="0"/>
          <w:numId w:val="2"/>
        </w:numPr>
        <w:tabs>
          <w:tab w:val="left" w:pos="218"/>
        </w:tabs>
        <w:ind w:left="218" w:right="277" w:hanging="218"/>
        <w:jc w:val="center"/>
      </w:pPr>
      <w:r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0163F89">
      <w:pPr>
        <w:pStyle w:val="11"/>
        <w:spacing w:before="320"/>
        <w:rPr>
          <w:b/>
        </w:rPr>
      </w:pPr>
    </w:p>
    <w:p w14:paraId="20905C37">
      <w:pPr>
        <w:pStyle w:val="11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>
      <w:pPr>
        <w:pStyle w:val="11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>
      <w:pPr>
        <w:pStyle w:val="12"/>
        <w:numPr>
          <w:ilvl w:val="0"/>
          <w:numId w:val="13"/>
        </w:numPr>
        <w:tabs>
          <w:tab w:val="left" w:pos="1603"/>
        </w:tabs>
        <w:spacing w:before="158" w:line="360" w:lineRule="auto"/>
        <w:ind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>
      <w:pPr>
        <w:pStyle w:val="12"/>
        <w:numPr>
          <w:ilvl w:val="0"/>
          <w:numId w:val="13"/>
        </w:numPr>
        <w:tabs>
          <w:tab w:val="left" w:pos="1604"/>
        </w:tabs>
        <w:spacing w:line="321" w:lineRule="exact"/>
        <w:ind w:left="1604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>
      <w:pPr>
        <w:pStyle w:val="12"/>
        <w:numPr>
          <w:ilvl w:val="0"/>
          <w:numId w:val="13"/>
        </w:numPr>
        <w:tabs>
          <w:tab w:val="left" w:pos="1603"/>
        </w:tabs>
        <w:spacing w:before="162" w:line="360" w:lineRule="auto"/>
        <w:ind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F9A1096">
      <w:pPr>
        <w:pStyle w:val="12"/>
        <w:numPr>
          <w:ilvl w:val="0"/>
          <w:numId w:val="13"/>
        </w:numPr>
        <w:tabs>
          <w:tab w:val="left" w:pos="1603"/>
        </w:tabs>
        <w:spacing w:line="360" w:lineRule="auto"/>
        <w:ind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347B2A67">
      <w:pPr>
        <w:pStyle w:val="11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74167813">
      <w:pPr>
        <w:pStyle w:val="12"/>
        <w:numPr>
          <w:ilvl w:val="0"/>
          <w:numId w:val="13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  <w:sectPr>
          <w:pgSz w:w="11910" w:h="16840"/>
          <w:pgMar w:top="1360" w:right="992" w:bottom="1020" w:left="1275" w:header="0" w:footer="828" w:gutter="0"/>
          <w:cols w:space="720" w:num="1"/>
        </w:sectPr>
      </w:pPr>
      <w:r>
        <w:rPr>
          <w:sz w:val="28"/>
        </w:rPr>
        <w:t>Ли. К. Основы САПР (CAD/CAM/CAE). – Спб.:«Питер», 2004. – 560с.</w:t>
      </w:r>
    </w:p>
    <w:p w14:paraId="1D0955C2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Kalentyev Alexey" w:date="2026-09-16T09:35:00Z" w:initials="KA">
    <w:p w14:paraId="4AE29C0B">
      <w:pPr>
        <w:pStyle w:val="9"/>
      </w:pPr>
      <w:r>
        <w:t>Нет такой САПР</w:t>
      </w:r>
    </w:p>
  </w:comment>
  <w:comment w:id="1" w:author="Kalentyev Alexey" w:date="2026-09-16T09:35:00Z" w:initials="KA">
    <w:p w14:paraId="288872BA">
      <w:pPr>
        <w:pStyle w:val="9"/>
      </w:pPr>
      <w:r>
        <w:t>?</w:t>
      </w:r>
    </w:p>
  </w:comment>
  <w:comment w:id="2" w:author="Kalentyev Alexey" w:date="2026-09-16T09:36:00Z" w:initials="KA">
    <w:p w14:paraId="3A271FD9">
      <w:pPr>
        <w:pStyle w:val="9"/>
      </w:pPr>
      <w:r>
        <w:t>?</w:t>
      </w:r>
    </w:p>
  </w:comment>
  <w:comment w:id="3" w:author="Kalentyev Alexey" w:date="2026-09-16T09:38:00Z" w:initials="KA">
    <w:p w14:paraId="3589B444">
      <w:pPr>
        <w:pStyle w:val="9"/>
      </w:pPr>
      <w:r>
        <w:t>?</w:t>
      </w:r>
    </w:p>
  </w:comment>
  <w:comment w:id="4" w:author="Kalentyev Alexey" w:date="2026-09-16T09:40:00Z" w:initials="KA">
    <w:p w14:paraId="49619B48">
      <w:pPr>
        <w:pStyle w:val="9"/>
      </w:pPr>
      <w:r>
        <w:t>Точно?</w:t>
      </w:r>
    </w:p>
  </w:comment>
  <w:comment w:id="5" w:author="Kalentyev Alexey" w:date="2026-09-16T09:40:00Z" w:initials="KA">
    <w:p w14:paraId="0F9DBE01">
      <w:pPr>
        <w:pStyle w:val="9"/>
      </w:pPr>
      <w:r>
        <w:t>Тире вместо дефиса</w:t>
      </w:r>
    </w:p>
  </w:comment>
  <w:comment w:id="6" w:author="Kalentyev Alexey" w:date="2026-09-16T09:41:00Z" w:initials="KA">
    <w:p w14:paraId="641CE328">
      <w:pPr>
        <w:pStyle w:val="9"/>
      </w:pPr>
      <w:r>
        <w:t>Маркерный список</w:t>
      </w:r>
    </w:p>
  </w:comment>
  <w:comment w:id="7" w:author="Kalentyev Alexey" w:date="2026-09-16T09:53:00Z" w:initials="KA">
    <w:p w14:paraId="6FB178E4">
      <w:pPr>
        <w:pStyle w:val="9"/>
      </w:pPr>
      <w:r>
        <w:t>?</w:t>
      </w:r>
    </w:p>
  </w:comment>
  <w:comment w:id="8" w:author="Kalentyev Alexey" w:date="2026-09-16T09:53:00Z" w:initials="KA">
    <w:p w14:paraId="5FD390F5">
      <w:pPr>
        <w:pStyle w:val="9"/>
      </w:pPr>
      <w:r>
        <w:t>Отступ</w:t>
      </w:r>
    </w:p>
  </w:comment>
  <w:comment w:id="9" w:author="Kalentyev Alexey" w:initials="KA" w:date="2026-09-23T03:12:05Z">
    <w:p w14:paraId="186B6F7D" w14:textId="77777777">
      <w:pPr>
        <w:pStyle w:val="9"/>
      </w:pPr>
      <w:r>
        <w:annotationRef/>
      </w:r>
      <w:r>
        <w:t>Задайте толщину дна банки — фиксированным значением, отдельным параметром или явной зависимостью. Отразите её на схеме.</w:t>
      </w:r>
    </w:p>
  </w:comment>
  <w:comment w:id="10" w:author="Kalentyev Alexey" w:initials="KA" w:date="2026-09-23T03:12:05Z">
    <w:p w14:paraId="43751C8E" w14:textId="77777777">
      <w:pPr>
        <w:pStyle w:val="9"/>
      </w:pPr>
      <w:r>
        <w:annotationRef/>
      </w:r>
      <w:r>
        <w:t>Опишите двусторонний пересчёт допустимых диапазонов H1 и h1: при H1 задаётся H1/8 ≤ h1 ≤ H1/4, при h1 — 4h1 ≤ H1 ≤ 8h1 с учётом общего диапазона H1. Формула r1 = 0,97R1 задаёт вычисляемый размер, а не пару независимо вводимых связанных параметров.</w:t>
      </w:r>
    </w:p>
  </w:comment>
  <w:comment w:id="11" w:author="Kalentyev Alexey" w:initials="KA" w:date="2026-09-23T03:12:05Z">
    <w:p w14:paraId="30408D71" w14:textId="77777777">
      <w:pPr>
        <w:pStyle w:val="9"/>
      </w:pPr>
      <w:r>
        <w:annotationRef/>
      </w:r>
      <w:r>
        <w:t>Дополните пункт сведениями об известном разработчике: кто выполняет работу, его подразделение и группа.</w:t>
      </w:r>
    </w:p>
  </w:comment>
  <w:comment w:id="12" w:author="Kalentyev Alexey" w:initials="KA" w:date="2026-09-23T03:12:05Z">
    <w:p w14:paraId="7C7C1755" w14:textId="77777777">
      <w:pPr>
        <w:pStyle w:val="9"/>
      </w:pPr>
      <w:r>
        <w:annotationRef/>
      </w:r>
      <w:r>
        <w:t>Исправьте название комплекса: ГОСТ 19.103-77 относится к Единой системе программной документации (ЕСПД).</w:t>
      </w:r>
    </w:p>
  </w:comment>
  <w:comment w:id="13" w:author="Kalentyev Alexey" w:initials="KA" w:date="2026-09-23T03:12:05Z">
    <w:p w14:paraId="53CB24A8" w14:textId="77777777">
      <w:pPr>
        <w:pStyle w:val="9"/>
      </w:pPr>
      <w:r>
        <w:annotationRef/>
      </w:r>
      <w:r>
        <w:t>Выделите заголовки подразделов полужирным и оформите их единообразно по центру. Проверьте также заголовки третьего уровня.</w:t>
      </w:r>
    </w:p>
  </w:comment>
  <w:comment w:id="14" w:author="Kalentyev Alexey" w:initials="KA" w:date="2026-09-23T03:12:05Z">
    <w:p w14:paraId="0830B8AA" w14:textId="77777777">
      <w:pPr>
        <w:pStyle w:val="9"/>
      </w:pPr>
      <w:r>
        <w:annotationRef/>
      </w:r>
      <w:r>
        <w:t>Приведите поля документа к требованиям: левое 30 мм, правое 15 мм, верхнее и нижнее 20 мм.</w:t>
      </w:r>
    </w:p>
  </w:comment>
  <w:comment w:id="15" w:author="Kalentyev Alexey" w:initials="KA" w:date="2026-09-23T03:12:05Z">
    <w:p w14:paraId="08D571C7" w14:textId="77777777">
      <w:pPr>
        <w:pStyle w:val="9"/>
      </w:pPr>
      <w:r>
        <w:annotationRef/>
      </w:r>
      <w:r>
        <w:t>Восстановите сквозную нумерацию с титульного листа без печати номера на нём. Удалите номера 61–66, перенесённые из другого документа, и проверьте остальные страницы.</w:t>
      </w:r>
    </w:p>
  </w:comment>
  <w:comment w:id="16" w:author="Kalentyev Alexey" w:initials="KA" w:date="2026-09-23T03:12:05Z">
    <w:p w14:paraId="15666A0D" w14:textId="77777777">
      <w:pPr>
        <w:pStyle w:val="9"/>
      </w:pPr>
      <w:r>
        <w:annotationRef/>
      </w:r>
      <w:r>
        <w:t>Согласуйте R1 и r1 в тексте и на рисунке 2.1.1: если это радиусы, уберите знак диаметра и покажите радиальные размеры; если диаметры — исправьте названия параметров и связанные формулы.</w:t>
      </w:r>
    </w:p>
  </w:comment>
  <w:comment w:id="17" w:author="Kalentyev Alexey" w:initials="KA" w:date="2026-09-23T03:12:05Z">
    <w:p w14:paraId="574050FC" w14:textId="77777777">
      <w:pPr>
        <w:pStyle w:val="9"/>
      </w:pPr>
      <w:r>
        <w:annotationRef/>
      </w:r>
      <w:r>
        <w:t>Начинайте каждый основной раздел с новой страницы. Исправьте, в частности, начало разделов 2 и 7.</w:t>
      </w:r>
    </w:p>
  </w:comment>
  <w:comment w:id="18" w:author="Kalentyev Alexey" w:initials="KA" w:date="2026-09-23T03:12:05Z">
    <w:p w14:paraId="152AC769" w14:textId="77777777">
      <w:pPr>
        <w:pStyle w:val="9"/>
      </w:pPr>
      <w:r>
        <w:annotationRef/>
      </w:r>
      <w:r>
        <w:t>Удалите из раздела 4 строку «Томск 2026» после таблицы.</w:t>
      </w:r>
    </w:p>
  </w:comment>
  <w:comment w:id="19" w:author="Kalentyev Alexey" w:initials="KA" w:date="2026-09-23T03:12:05Z">
    <w:p w14:paraId="18C1AB8E" w14:textId="77777777">
      <w:pPr>
        <w:pStyle w:val="9"/>
      </w:pPr>
      <w:r>
        <w:annotationRef/>
      </w:r>
      <w:r>
        <w:t>Обновите оглавление целиком после исправления вёрстки: проверьте точные заголовки и номера начальных страниц.</w:t>
      </w:r>
    </w:p>
  </w:comment>
  <w:comment w:id="20" w:author="Kalentyev Alexey" w:initials="KA" w:date="2026-09-23T03:12:05Z">
    <w:p w14:paraId="156527E4" w14:textId="77777777">
      <w:pPr>
        <w:pStyle w:val="9"/>
      </w:pPr>
      <w:r>
        <w:annotationRef/>
      </w:r>
      <w:r>
        <w:t>Замените «СОДЕРЖАНИЕ» на «Оглавление», оформите заголовок по центру полужирным шрифтом.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4AE29C0B" w15:done="0"/>
  <w15:commentEx w15:paraId="288872BA" w15:done="0"/>
  <w15:commentEx w15:paraId="3A271FD9" w15:done="0"/>
  <w15:commentEx w15:paraId="3589B444" w15:done="0"/>
  <w15:commentEx w15:paraId="49619B48" w15:done="0"/>
  <w15:commentEx w15:paraId="0F9DBE01" w15:done="0"/>
  <w15:commentEx w15:paraId="641CE328" w15:done="0"/>
  <w15:commentEx w15:paraId="6FB178E4" w15:done="0"/>
  <w15:commentEx w15:paraId="5FD390F5" w15:done="0"/>
  <w15:commentEx w15:paraId="186B6F7D" w15:done="0"/>
  <w15:commentEx w15:paraId="43751C8E" w15:done="0"/>
  <w15:commentEx w15:paraId="30408D71" w15:done="0"/>
  <w15:commentEx w15:paraId="7C7C1755" w15:done="0"/>
  <w15:commentEx w15:paraId="53CB24A8" w15:done="0"/>
  <w15:commentEx w15:paraId="0830B8AA" w15:done="0"/>
  <w15:commentEx w15:paraId="08D571C7" w15:done="0"/>
  <w15:commentEx w15:paraId="15666A0D" w15:done="0"/>
  <w15:commentEx w15:paraId="574050FC" w15:done="0"/>
  <w15:commentEx w15:paraId="152AC769" w15:done="0"/>
  <w15:commentEx w15:paraId="18C1AB8E" w15:done="0"/>
  <w15:commentEx w15:paraId="156527E4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B2A886">
    <w:pPr>
      <w:pStyle w:val="11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E164A6C">
    <w:pPr>
      <w:pStyle w:val="11"/>
      <w:spacing w:line="14" w:lineRule="auto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251672576" behindDoc="1" locked="0" layoutInCell="1" allowOverlap="1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C3838E">
                          <w:pPr>
                            <w:pStyle w:val="11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203" o:spid="_x0000_s1026" o:spt="202" type="#_x0000_t202" style="position:absolute;left:0pt;margin-left:287.65pt;margin-top:789.25pt;height:17.55pt;width:21.2pt;mso-position-horizontal-relative:page;mso-position-vertical-relative:page;z-index:-251643904;mso-width-relative:page;mso-height-relative:page;" filled="f" stroked="f" coordsize="21600,21600" o:gfxdata="UEsDBAoAAAAAAIdO4kAAAAAAAAAAAAAAAAAEAAAAZHJzL1BLAwQUAAAACACHTuJA05sZ7NsAAAAN&#10;AQAADwAAAGRycy9kb3ducmV2LnhtbE2Py07DMBBF90j8gzWV2FE7VElKGqdCCFZIiDQsWDqxm1iN&#10;xyF2H/w9w6osZ+7RnTPl9uJGdjJzsB4lJEsBzGDntcVewmfzer8GFqJCrUaPRsKPCbCtbm9KVWh/&#10;xtqcdrFnVIKhUBKGGKeC89ANxqmw9JNByvZ+dirSOPdcz+pM5W7kD0Jk3CmLdGFQk3keTHfYHZ2E&#10;py+sX+z3e/tR72vbNI8C37KDlHeLRGyARXOJVxj+9EkdKnJq/RF1YKOENE9XhFKQ5usUGCFZkufA&#10;WlplySoDXpX8/xfVL1BLAwQUAAAACACHTuJAP70wOLMBAAB3AwAADgAAAGRycy9lMm9Eb2MueG1s&#10;rVPBjtQwDL0j8Q9R7ky7BVZDNZ0VMAIhIVhplw9I02QaqYmDk5l2/h4nbWfRctkDl9SxnWe/Z3d3&#10;N9mBnRUGA67hN5uSM+UkdMYdG/7r8cubLWchCteJAZxq+EUFfrd//Wo3+lpV0MPQKWQE4kI9+ob3&#10;Mfq6KILslRVhA145CmpAKyJd8Vh0KEZCt0NRleVtMQJ2HkGqEMh7mIN8QcSXAILWRqoDyJNVLs6o&#10;qAYRiVLojQ98n7vVWsn4U+ugIhsaTkxjPqkI2W06i/1O1EcUvjdyaUG8pIVnnKwwjopeoQ4iCnZC&#10;8w+UNRIhgI4bCbaYiWRFiMVN+Uybh154lbmQ1MFfRQ//D1b+ON8jM13Dq/ItZ05YGvmjmmILE0su&#10;Emj0oaa8B0+ZcfoEE63N6g/kTLwnjTZ9iRGjOMl7ucpLaEySs7r9UL2jiKRQVVXb7fuEUjw99hji&#10;VwWWJaPhSNPLoorz9xDn1DWF3qW25vLJilM7Lb220F2o1ZGm2vDw+yRQcTZ8cyRbWoHVwNVoVwPj&#10;8BnyoiQqDj6eImiTK6cSM+5SmeaRe192Jw3873vOevpf9n8A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JwQAAFtDb250ZW50X1R5cGVzXS54bWxQ&#10;SwECFAAKAAAAAACHTuJAAAAAAAAAAAAAAAAABgAAAAAAAAAAABAAAAAJAwAAX3JlbHMvUEsBAhQA&#10;FAAAAAgAh07iQIoUZjzRAAAAlAEAAAsAAAAAAAAAAQAgAAAALQMAAF9yZWxzLy5yZWxzUEsBAhQA&#10;CgAAAAAAh07iQAAAAAAAAAAAAAAAAAQAAAAAAAAAAAAQAAAAAAAAAGRycy9QSwECFAAUAAAACACH&#10;TuJA05sZ7NsAAAANAQAADwAAAAAAAAABACAAAAAiAAAAZHJzL2Rvd25yZXYueG1sUEsBAhQAFAAA&#10;AAgAh07iQD+9MDizAQAAdwMAAA4AAAAAAAAAAQAgAAAAKgEAAGRycy9lMm9Eb2MueG1sUEsFBgAA&#10;AAAGAAYAWQEAAE8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7C3838E">
                    <w:pPr>
                      <w:pStyle w:val="11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867C7C"/>
    <w:multiLevelType w:val="multilevel"/>
    <w:tmpl w:val="96867C7C"/>
    <w:lvl w:ilvl="0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>
    <w:nsid w:val="AB77EFCF"/>
    <w:multiLevelType w:val="multilevel"/>
    <w:tmpl w:val="AB77EFCF"/>
    <w:lvl w:ilvl="0" w:tentative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>
    <w:nsid w:val="D9D99003"/>
    <w:multiLevelType w:val="multilevel"/>
    <w:tmpl w:val="D9D99003"/>
    <w:lvl w:ilvl="0" w:tentative="0">
      <w:start w:val="1"/>
      <w:numFmt w:val="decimal"/>
      <w:lvlText w:val="%1."/>
      <w:lvlJc w:val="left"/>
      <w:pPr>
        <w:ind w:left="165" w:hanging="735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>
    <w:nsid w:val="EAFA1FC9"/>
    <w:multiLevelType w:val="multilevel"/>
    <w:tmpl w:val="EAFA1FC9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>
    <w:nsid w:val="EC183FBF"/>
    <w:multiLevelType w:val="multilevel"/>
    <w:tmpl w:val="EC183FBF"/>
    <w:lvl w:ilvl="0" w:tentative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 w:tentative="0">
      <w:start w:val="6"/>
      <w:numFmt w:val="decimal"/>
      <w:lvlText w:val="%1.%2.%3"/>
      <w:lvlJc w:val="left"/>
      <w:pPr>
        <w:ind w:left="1268" w:hanging="56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>
    <w:nsid w:val="18845482"/>
    <w:multiLevelType w:val="multilevel"/>
    <w:tmpl w:val="18845482"/>
    <w:lvl w:ilvl="0" w:tentative="0">
      <w:start w:val="0"/>
      <w:numFmt w:val="bullet"/>
      <w:lvlText w:val=""/>
      <w:lvlJc w:val="left"/>
      <w:pPr>
        <w:ind w:left="967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>
    <w:nsid w:val="241C34B9"/>
    <w:multiLevelType w:val="multilevel"/>
    <w:tmpl w:val="241C34B9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>
    <w:nsid w:val="39EE7BC7"/>
    <w:multiLevelType w:val="singleLevel"/>
    <w:tmpl w:val="39EE7BC7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</w:abstractNum>
  <w:abstractNum w:abstractNumId="8">
    <w:nsid w:val="3A3BA311"/>
    <w:multiLevelType w:val="multilevel"/>
    <w:tmpl w:val="3A3BA311"/>
    <w:lvl w:ilvl="0" w:tentative="0">
      <w:start w:val="1"/>
      <w:numFmt w:val="decimal"/>
      <w:lvlText w:val="%1."/>
      <w:lvlJc w:val="left"/>
      <w:pPr>
        <w:ind w:left="833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9">
    <w:nsid w:val="5150D5DB"/>
    <w:multiLevelType w:val="multilevel"/>
    <w:tmpl w:val="5150D5DB"/>
    <w:lvl w:ilvl="0" w:tentative="0">
      <w:start w:val="1"/>
      <w:numFmt w:val="decimal"/>
      <w:lvlText w:val="%1."/>
      <w:lvlJc w:val="left"/>
      <w:pPr>
        <w:ind w:left="110" w:hanging="72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10">
    <w:nsid w:val="57D2ED8A"/>
    <w:multiLevelType w:val="multilevel"/>
    <w:tmpl w:val="57D2ED8A"/>
    <w:lvl w:ilvl="0" w:tentative="0">
      <w:start w:val="0"/>
      <w:numFmt w:val="bullet"/>
      <w:lvlText w:val=""/>
      <w:lvlJc w:val="left"/>
      <w:pPr>
        <w:ind w:left="165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1">
    <w:nsid w:val="669A645B"/>
    <w:multiLevelType w:val="multilevel"/>
    <w:tmpl w:val="669A645B"/>
    <w:lvl w:ilvl="0" w:tentative="0">
      <w:start w:val="1"/>
      <w:numFmt w:val="decimal"/>
      <w:lvlText w:val="%1."/>
      <w:lvlJc w:val="left"/>
      <w:pPr>
        <w:ind w:left="813" w:hanging="28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0"/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 w:tentative="0">
      <w:start w:val="0"/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 w:tentative="0">
      <w:start w:val="0"/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2">
    <w:nsid w:val="784140AE"/>
    <w:multiLevelType w:val="multilevel"/>
    <w:tmpl w:val="784140AE"/>
    <w:lvl w:ilvl="0" w:tentative="0">
      <w:start w:val="1"/>
      <w:numFmt w:val="decimal"/>
      <w:lvlText w:val="%1"/>
      <w:lvlJc w:val="left"/>
      <w:pPr>
        <w:ind w:left="3537" w:hanging="219"/>
        <w:jc w:val="righ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entative="0">
      <w:start w:val="1"/>
      <w:numFmt w:val="decimal"/>
      <w:lvlText w:val="%1.%2"/>
      <w:lvlJc w:val="left"/>
      <w:pPr>
        <w:ind w:left="3431" w:hanging="428"/>
        <w:jc w:val="righ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 w:tentative="0">
      <w:start w:val="1"/>
      <w:numFmt w:val="decimal"/>
      <w:lvlText w:val="%1.%2.%3"/>
      <w:lvlJc w:val="left"/>
      <w:pPr>
        <w:ind w:left="707" w:hanging="632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 w:tentative="0">
      <w:start w:val="0"/>
      <w:numFmt w:val="bullet"/>
      <w:lvlText w:val=""/>
      <w:lvlJc w:val="left"/>
      <w:pPr>
        <w:ind w:left="140" w:hanging="23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 w:tentative="0">
      <w:start w:val="0"/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 w:tentative="0">
      <w:start w:val="0"/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 w:tentative="0">
      <w:start w:val="0"/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 w:tentative="0">
      <w:start w:val="0"/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 w:tentative="0">
      <w:start w:val="0"/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>
    <w:abstractNumId w:val="1"/>
  </w:num>
  <w:num w:numId="2">
    <w:abstractNumId w:val="12"/>
  </w:num>
  <w:num w:numId="3">
    <w:abstractNumId w:val="0"/>
  </w:num>
  <w:num w:numId="4">
    <w:abstractNumId w:val="4"/>
  </w:num>
  <w:num w:numId="5">
    <w:abstractNumId w:val="7"/>
  </w:num>
  <w:num w:numId="6">
    <w:abstractNumId w:val="9"/>
  </w:num>
  <w:num w:numId="7">
    <w:abstractNumId w:val="8"/>
  </w:num>
  <w:num w:numId="8">
    <w:abstractNumId w:val="10"/>
  </w:num>
  <w:num w:numId="9">
    <w:abstractNumId w:val="5"/>
  </w:num>
  <w:num w:numId="10">
    <w:abstractNumId w:val="3"/>
  </w:num>
  <w:num w:numId="11">
    <w:abstractNumId w:val="11"/>
  </w:num>
  <w:num w:numId="12">
    <w:abstractNumId w:val="6"/>
  </w:num>
  <w:num w:numId="13">
    <w:abstractNumId w:val="2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896F13"/>
    <w:rsid w:val="00290547"/>
    <w:rsid w:val="00960997"/>
    <w:rsid w:val="00960FF1"/>
    <w:rsid w:val="00BA23E3"/>
    <w:rsid w:val="00C10619"/>
    <w:rsid w:val="00D91AF8"/>
    <w:rsid w:val="11896F13"/>
    <w:rsid w:val="1D072E0B"/>
    <w:rsid w:val="341449FD"/>
    <w:rsid w:val="441360C6"/>
    <w:rsid w:val="56066C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</w:pPr>
    <w:rPr>
      <w:rFonts w:ascii="Times New Roman" w:hAnsi="Times New Roman" w:eastAsia="Times New Roman" w:cs="Times New Roman"/>
      <w:sz w:val="22"/>
      <w:szCs w:val="22"/>
      <w:lang w:val="ru-RU" w:eastAsia="en-US" w:bidi="ar-SA"/>
    </w:rPr>
  </w:style>
  <w:style w:type="paragraph" w:styleId="2">
    <w:name w:val="heading 1"/>
    <w:basedOn w:val="1"/>
    <w:qFormat/>
    <w:uiPriority w:val="1"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3">
    <w:name w:val="heading 2"/>
    <w:basedOn w:val="1"/>
    <w:qFormat/>
    <w:uiPriority w:val="1"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4">
    <w:name w:val="heading 3"/>
    <w:basedOn w:val="1"/>
    <w:qFormat/>
    <w:uiPriority w:val="1"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annotation reference"/>
    <w:basedOn w:val="5"/>
    <w:qFormat/>
    <w:uiPriority w:val="0"/>
    <w:rPr>
      <w:sz w:val="16"/>
      <w:szCs w:val="16"/>
    </w:rPr>
  </w:style>
  <w:style w:type="character" w:styleId="8">
    <w:name w:val="Strong"/>
    <w:basedOn w:val="5"/>
    <w:qFormat/>
    <w:uiPriority w:val="0"/>
    <w:rPr>
      <w:b/>
      <w:bCs/>
    </w:rPr>
  </w:style>
  <w:style w:type="paragraph" w:styleId="9">
    <w:name w:val="annotation text"/>
    <w:basedOn w:val="1"/>
    <w:link w:val="14"/>
    <w:qFormat/>
    <w:uiPriority w:val="0"/>
    <w:rPr>
      <w:sz w:val="20"/>
      <w:szCs w:val="20"/>
    </w:rPr>
  </w:style>
  <w:style w:type="paragraph" w:styleId="10">
    <w:name w:val="annotation subject"/>
    <w:basedOn w:val="9"/>
    <w:next w:val="9"/>
    <w:link w:val="15"/>
    <w:qFormat/>
    <w:uiPriority w:val="0"/>
    <w:rPr>
      <w:b/>
      <w:bCs/>
    </w:rPr>
  </w:style>
  <w:style w:type="paragraph" w:styleId="11">
    <w:name w:val="Body Text"/>
    <w:basedOn w:val="1"/>
    <w:qFormat/>
    <w:uiPriority w:val="1"/>
    <w:rPr>
      <w:sz w:val="28"/>
      <w:szCs w:val="28"/>
    </w:rPr>
  </w:style>
  <w:style w:type="paragraph" w:styleId="12">
    <w:name w:val="List Paragraph"/>
    <w:basedOn w:val="1"/>
    <w:qFormat/>
    <w:uiPriority w:val="1"/>
    <w:pPr>
      <w:ind w:left="140" w:hanging="230"/>
    </w:pPr>
  </w:style>
  <w:style w:type="paragraph" w:customStyle="1" w:styleId="13">
    <w:name w:val="Table Paragraph"/>
    <w:basedOn w:val="1"/>
    <w:qFormat/>
    <w:uiPriority w:val="1"/>
  </w:style>
  <w:style w:type="character" w:customStyle="1" w:styleId="14">
    <w:name w:val="Текст примечания Знак"/>
    <w:basedOn w:val="5"/>
    <w:link w:val="9"/>
    <w:qFormat/>
    <w:uiPriority w:val="0"/>
    <w:rPr>
      <w:rFonts w:eastAsia="Times New Roman"/>
      <w:lang w:val="ru-RU"/>
    </w:rPr>
  </w:style>
  <w:style w:type="character" w:customStyle="1" w:styleId="15">
    <w:name w:val="Тема примечания Знак"/>
    <w:basedOn w:val="14"/>
    <w:link w:val="10"/>
    <w:qFormat/>
    <w:uiPriority w:val="0"/>
    <w:rPr>
      <w:rFonts w:eastAsia="Times New Roman"/>
      <w:b/>
      <w:bCs/>
      <w:lang w:val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3" Type="http://schemas.microsoft.com/office/2011/relationships/people" Target="people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17</Pages>
  <Words>2703</Words>
  <Characters>15412</Characters>
  <Lines>128</Lines>
  <Paragraphs>36</Paragraphs>
  <TotalTime>8658</TotalTime>
  <ScaleCrop>false</ScaleCrop>
  <LinksUpToDate>false</LinksUpToDate>
  <CharactersWithSpaces>18079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2026-09-09T02:15:00Z</dcterms:created>
  <dc:creator>Филипп</dc:creator>
  <cp:lastModifiedBy>Филипп</cp:lastModifiedBy>
  <dcterms:modified xsi:type="dcterms:W3CDTF">2026-09-23T02:16:48Z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