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284D" w14:textId="5E1EB97F" w:rsidR="005F04A5" w:rsidRDefault="002522F3">
      <w:r>
        <w:t>Username</w:t>
      </w:r>
      <w:r w:rsidR="00101A94">
        <w:t>=</w:t>
      </w:r>
      <w:r w:rsidR="00101A94" w:rsidRPr="00101A94">
        <w:t>triple@gmail.com</w:t>
      </w:r>
      <w:bookmarkStart w:id="0" w:name="_GoBack"/>
      <w:bookmarkEnd w:id="0"/>
    </w:p>
    <w:p w14:paraId="73C2CE27" w14:textId="136BB0FF" w:rsidR="002522F3" w:rsidRDefault="002522F3"/>
    <w:p w14:paraId="2571DFCF" w14:textId="1C36C70D" w:rsidR="002522F3" w:rsidRDefault="002522F3">
      <w:r>
        <w:t>Password=Login@1234</w:t>
      </w:r>
    </w:p>
    <w:sectPr w:rsidR="0025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11"/>
    <w:rsid w:val="00101A94"/>
    <w:rsid w:val="002522F3"/>
    <w:rsid w:val="005F04A5"/>
    <w:rsid w:val="00C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E879"/>
  <w15:chartTrackingRefBased/>
  <w15:docId w15:val="{213FA68B-BB26-43B7-A949-897331FD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DELTA</cp:lastModifiedBy>
  <cp:revision>3</cp:revision>
  <dcterms:created xsi:type="dcterms:W3CDTF">2024-02-23T07:41:00Z</dcterms:created>
  <dcterms:modified xsi:type="dcterms:W3CDTF">2024-02-23T07:42:00Z</dcterms:modified>
</cp:coreProperties>
</file>