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20E54" w14:textId="30207830" w:rsidR="008E6254" w:rsidRPr="008E6254" w:rsidRDefault="008E6254" w:rsidP="008E6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6875B092" w14:textId="258804EF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library(readxl)</w:t>
      </w:r>
    </w:p>
    <w:p w14:paraId="0603B73F" w14:textId="46293002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 &lt;- read_excel ("D:/Simplilearn/Project Data Sets/3/Internet.xlsx")</w:t>
      </w:r>
    </w:p>
    <w:p w14:paraId="3C672EDD" w14:textId="4080D3CD" w:rsid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View (Internet)</w:t>
      </w:r>
    </w:p>
    <w:p w14:paraId="294A4634" w14:textId="64C80720" w:rsidR="008E6254" w:rsidRPr="008E6254" w:rsidRDefault="008E6254" w:rsidP="008E62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 1.</w:t>
      </w:r>
    </w:p>
    <w:p w14:paraId="55620B73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# To analyze each variable of the data collected through</w:t>
      </w:r>
    </w:p>
    <w:p w14:paraId="101582DF" w14:textId="5B1BA87F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data summarization for further analysis</w:t>
      </w:r>
    </w:p>
    <w:p w14:paraId="244A61B5" w14:textId="3161CD45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 (Internet)</w:t>
      </w:r>
    </w:p>
    <w:p w14:paraId="5493152D" w14:textId="5C2B7A8F" w:rsidR="008E6254" w:rsidRPr="008E6254" w:rsidRDefault="008E6254" w:rsidP="008E6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2.</w:t>
      </w:r>
    </w:p>
    <w:p w14:paraId="29A03092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# To know whether the unique page view value </w:t>
      </w:r>
    </w:p>
    <w:p w14:paraId="60085222" w14:textId="2DC023F5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depends on visits</w:t>
      </w:r>
    </w:p>
    <w:p w14:paraId="56E49AEA" w14:textId="40E6B22A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cor (Internet$Uniquepageviews, Internet$Visits)</w:t>
      </w:r>
    </w:p>
    <w:p w14:paraId="7EA29570" w14:textId="2E7CAC51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annova &lt;- aov (Uniquepageviews~Visits, data = Internet)</w:t>
      </w:r>
    </w:p>
    <w:p w14:paraId="0224B879" w14:textId="02C1FF95" w:rsid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summary(annova)</w:t>
      </w:r>
    </w:p>
    <w:p w14:paraId="6776B817" w14:textId="0CE36C03" w:rsidR="008E6254" w:rsidRPr="008E6254" w:rsidRDefault="008E6254" w:rsidP="008E6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3.</w:t>
      </w:r>
    </w:p>
    <w:p w14:paraId="55C5A2DE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# To find the probable factors from the dataset</w:t>
      </w:r>
    </w:p>
    <w:p w14:paraId="731D7071" w14:textId="2CED694C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which could </w:t>
      </w:r>
      <w:proofErr w:type="gramStart"/>
      <w:r w:rsidRPr="008E6254">
        <w:rPr>
          <w:sz w:val="28"/>
          <w:szCs w:val="28"/>
        </w:rPr>
        <w:t>effect</w:t>
      </w:r>
      <w:proofErr w:type="gramEnd"/>
      <w:r w:rsidRPr="008E6254">
        <w:rPr>
          <w:sz w:val="28"/>
          <w:szCs w:val="28"/>
        </w:rPr>
        <w:t xml:space="preserve"> the visits</w:t>
      </w:r>
    </w:p>
    <w:p w14:paraId="14B8ECE0" w14:textId="366C3542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affect &lt;- aov (Exits~., data = Internet)</w:t>
      </w:r>
    </w:p>
    <w:p w14:paraId="3CB76C5F" w14:textId="0BB3686A" w:rsid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summary(affect)</w:t>
      </w:r>
    </w:p>
    <w:p w14:paraId="7CB95C42" w14:textId="71FBECEF" w:rsidR="008E6254" w:rsidRPr="008E6254" w:rsidRDefault="008E6254" w:rsidP="008E6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4.</w:t>
      </w:r>
    </w:p>
    <w:p w14:paraId="63C54709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# To find the variables which possibly have an </w:t>
      </w:r>
    </w:p>
    <w:p w14:paraId="012C320D" w14:textId="466744AA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effect on the time on a page</w:t>
      </w:r>
    </w:p>
    <w:p w14:paraId="77EFB774" w14:textId="733E5DF2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effect &lt;- aov (Timeinpage~., data = Internet)</w:t>
      </w:r>
    </w:p>
    <w:p w14:paraId="425DDEF4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summary(effect)</w:t>
      </w:r>
    </w:p>
    <w:p w14:paraId="263F17F9" w14:textId="3AA703D3" w:rsidR="008E6254" w:rsidRDefault="008E6254" w:rsidP="008E6254">
      <w:pPr>
        <w:rPr>
          <w:sz w:val="28"/>
          <w:szCs w:val="28"/>
        </w:rPr>
      </w:pPr>
    </w:p>
    <w:p w14:paraId="344A99AF" w14:textId="77777777" w:rsidR="008E6254" w:rsidRPr="008E6254" w:rsidRDefault="008E6254" w:rsidP="008E6254">
      <w:pPr>
        <w:rPr>
          <w:sz w:val="28"/>
          <w:szCs w:val="28"/>
        </w:rPr>
      </w:pPr>
    </w:p>
    <w:p w14:paraId="0AB97DF0" w14:textId="028CFAA5" w:rsidR="008E6254" w:rsidRPr="008E6254" w:rsidRDefault="008E6254" w:rsidP="008E6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5.</w:t>
      </w:r>
    </w:p>
    <w:p w14:paraId="5D87836C" w14:textId="2CF694DC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# To determine the factors the effect that are </w:t>
      </w:r>
    </w:p>
    <w:p w14:paraId="7D78FA47" w14:textId="22460AF8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impacting the bounce </w:t>
      </w:r>
    </w:p>
    <w:p w14:paraId="4C64AD98" w14:textId="18F7F336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Internet$Bounces = Internet$Bounces*0.01</w:t>
      </w:r>
    </w:p>
    <w:p w14:paraId="4D648393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# Due to more count of value = 0.01 in the column</w:t>
      </w:r>
    </w:p>
    <w:p w14:paraId="58F4FDC4" w14:textId="75A9615E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 xml:space="preserve"> # of bounces new the same value is multiplied </w:t>
      </w:r>
    </w:p>
    <w:p w14:paraId="37A2D5CF" w14:textId="12A4D580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? glm</w:t>
      </w:r>
      <w:r>
        <w:rPr>
          <w:sz w:val="28"/>
          <w:szCs w:val="28"/>
        </w:rPr>
        <w:t xml:space="preserve"> – Generalise linear models </w:t>
      </w:r>
    </w:p>
    <w:p w14:paraId="4AE57753" w14:textId="07E8DFC0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Impact &lt;- glm (Bounces~Timeinpage+Continent+Exits+Sourcegroup+Uniquepageviews+Visits, data = Internet, family = "binomial")</w:t>
      </w:r>
    </w:p>
    <w:p w14:paraId="3785302F" w14:textId="393A3C39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 (Impact)</w:t>
      </w:r>
    </w:p>
    <w:p w14:paraId="1F16BFC5" w14:textId="61FD54CD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# As we are having different values in bounces new so trying to understand the values</w:t>
      </w:r>
    </w:p>
    <w:p w14:paraId="46C7BBD0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library(readxl)</w:t>
      </w:r>
    </w:p>
    <w:p w14:paraId="777CECD5" w14:textId="5B7EE2BC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 &lt;- read_excel ("D:/Simplilearn/Project Data Sets/3/Internet.xlsx")</w:t>
      </w:r>
    </w:p>
    <w:p w14:paraId="4171B5DD" w14:textId="0D619A8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View (Internet)</w:t>
      </w:r>
    </w:p>
    <w:p w14:paraId="2CDEB969" w14:textId="4E6A82D6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Internet$Bounces = Internet$Bounces*0.02</w:t>
      </w:r>
    </w:p>
    <w:p w14:paraId="628E9E12" w14:textId="1ADB093C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Impact &lt;- glm (Bounces~Timeinpage+Continent+Exits+Sourcegroup+Uniquepageviews+Visits, data = Internet, family = "binomial")</w:t>
      </w:r>
    </w:p>
    <w:p w14:paraId="50080FA6" w14:textId="429D4BE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 (Impact)</w:t>
      </w:r>
    </w:p>
    <w:p w14:paraId="5D706676" w14:textId="7777777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library(readxl)</w:t>
      </w:r>
    </w:p>
    <w:p w14:paraId="3C17AA0A" w14:textId="4E8886A0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 &lt;- read_excel ("D:/Simplilearn/Project Data Sets/3/Internet.xlsx")</w:t>
      </w:r>
    </w:p>
    <w:p w14:paraId="0B9F39C8" w14:textId="31EDC763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View (Internet)</w:t>
      </w:r>
    </w:p>
    <w:p w14:paraId="4AD887B7" w14:textId="2F8E9D87" w:rsidR="008E6254" w:rsidRPr="008E6254" w:rsidRDefault="008E6254" w:rsidP="008E6254">
      <w:pPr>
        <w:rPr>
          <w:sz w:val="28"/>
          <w:szCs w:val="28"/>
        </w:rPr>
      </w:pPr>
      <w:r w:rsidRPr="008E6254">
        <w:rPr>
          <w:sz w:val="28"/>
          <w:szCs w:val="28"/>
        </w:rPr>
        <w:t>Internet$Bounces = Internet$Bounces*0.03Impact &lt;- glm (Bounces~Timeinpage+Continent+Exits+Sourcegroup+Uniquepageviews+Visits, data = Internet, family = "binomial")</w:t>
      </w:r>
    </w:p>
    <w:p w14:paraId="33BC8D83" w14:textId="7DF3EF58" w:rsidR="009C0CAC" w:rsidRPr="008E6254" w:rsidRDefault="008E6254">
      <w:pPr>
        <w:rPr>
          <w:sz w:val="28"/>
          <w:szCs w:val="28"/>
        </w:rPr>
      </w:pPr>
      <w:r w:rsidRPr="008E6254">
        <w:rPr>
          <w:sz w:val="28"/>
          <w:szCs w:val="28"/>
        </w:rPr>
        <w:t>summary (Impact)</w:t>
      </w:r>
    </w:p>
    <w:sectPr w:rsidR="009C0CAC" w:rsidRPr="008E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27"/>
    <w:rsid w:val="008C4C27"/>
    <w:rsid w:val="008E6254"/>
    <w:rsid w:val="009C0CAC"/>
    <w:rsid w:val="00A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7A9"/>
  <w15:chartTrackingRefBased/>
  <w15:docId w15:val="{EEE7316C-E6CA-4025-8221-FCE9BDD7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angalakuduru</dc:creator>
  <cp:keywords/>
  <dc:description/>
  <cp:lastModifiedBy>tarun angalakuduru</cp:lastModifiedBy>
  <cp:revision>3</cp:revision>
  <dcterms:created xsi:type="dcterms:W3CDTF">2021-01-29T04:38:00Z</dcterms:created>
  <dcterms:modified xsi:type="dcterms:W3CDTF">2021-01-29T04:45:00Z</dcterms:modified>
</cp:coreProperties>
</file>