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B956" w14:textId="77777777" w:rsidR="00803D5C" w:rsidRPr="00F15E85" w:rsidRDefault="008418C7" w:rsidP="00803D5C">
      <w:pPr>
        <w:spacing w:after="0" w:line="240" w:lineRule="auto"/>
        <w:rPr>
          <w:rFonts w:ascii="Times New Roman" w:hAnsi="Times New Roman" w:cs="Times New Roman"/>
          <w:sz w:val="64"/>
          <w:szCs w:val="64"/>
        </w:rPr>
      </w:pPr>
      <w:r w:rsidRPr="00F15E85">
        <w:rPr>
          <w:rFonts w:ascii="Times New Roman" w:hAnsi="Times New Roman" w:cs="Times New Roman"/>
          <w:sz w:val="64"/>
          <w:szCs w:val="64"/>
        </w:rPr>
        <w:t>HARIHARAN R</w:t>
      </w:r>
    </w:p>
    <w:p w14:paraId="2F8AEBC3" w14:textId="068A2162" w:rsidR="00BC2FB5" w:rsidRPr="00F15E85" w:rsidRDefault="00BC2FB5" w:rsidP="00803D5C">
      <w:pPr>
        <w:spacing w:after="0" w:line="240" w:lineRule="auto"/>
        <w:rPr>
          <w:rFonts w:ascii="Times New Roman" w:hAnsi="Times New Roman" w:cs="Times New Roman"/>
          <w:sz w:val="52"/>
          <w:szCs w:val="52"/>
        </w:rPr>
      </w:pPr>
      <w:r w:rsidRPr="00F15E85">
        <w:rPr>
          <w:rFonts w:ascii="Times New Roman" w:hAnsi="Times New Roman" w:cs="Times New Roman"/>
          <w:sz w:val="22"/>
          <w:szCs w:val="22"/>
        </w:rPr>
        <w:t>DATA SCIENCE</w:t>
      </w:r>
      <w:r w:rsidR="00AF70C1" w:rsidRPr="00F15E85">
        <w:rPr>
          <w:rFonts w:ascii="Times New Roman" w:hAnsi="Times New Roman" w:cs="Times New Roman"/>
          <w:sz w:val="22"/>
          <w:szCs w:val="22"/>
        </w:rPr>
        <w:t xml:space="preserve">, </w:t>
      </w:r>
      <w:r w:rsidRPr="00F15E85">
        <w:rPr>
          <w:rFonts w:ascii="Times New Roman" w:hAnsi="Times New Roman" w:cs="Times New Roman"/>
          <w:sz w:val="22"/>
          <w:szCs w:val="22"/>
        </w:rPr>
        <w:t>AI ENTHUSIAST</w:t>
      </w:r>
      <w:r w:rsidR="00647F7D" w:rsidRPr="00F15E85">
        <w:rPr>
          <w:rFonts w:ascii="Times New Roman" w:hAnsi="Times New Roman" w:cs="Times New Roman"/>
          <w:sz w:val="22"/>
          <w:szCs w:val="22"/>
        </w:rPr>
        <w:t xml:space="preserve"> </w:t>
      </w:r>
      <w:r w:rsidR="00F15E85" w:rsidRPr="00F15E85">
        <w:rPr>
          <w:rFonts w:ascii="Times New Roman" w:hAnsi="Times New Roman" w:cs="Times New Roman"/>
          <w:sz w:val="22"/>
          <w:szCs w:val="22"/>
        </w:rPr>
        <w:t xml:space="preserve">&amp; </w:t>
      </w:r>
      <w:r w:rsidR="00F15E85" w:rsidRPr="00F15E85">
        <w:rPr>
          <w:rFonts w:ascii="Times New Roman" w:hAnsi="Times New Roman" w:cs="Times New Roman"/>
          <w:sz w:val="22"/>
          <w:szCs w:val="22"/>
        </w:rPr>
        <w:t>CYBER-RESILIENCE</w:t>
      </w:r>
      <w:r w:rsidR="00F15E85">
        <w:rPr>
          <w:rFonts w:ascii="Times New Roman" w:hAnsi="Times New Roman" w:cs="Times New Roman"/>
          <w:sz w:val="22"/>
          <w:szCs w:val="22"/>
        </w:rPr>
        <w:t xml:space="preserve"> ENGINEER</w:t>
      </w:r>
    </w:p>
    <w:p w14:paraId="2D3A2DDD" w14:textId="6349AA00" w:rsidR="00BC2FB5" w:rsidRPr="00F15E85" w:rsidRDefault="00BC2FB5" w:rsidP="00437FE9">
      <w:pPr>
        <w:pStyle w:val="TableParagraph"/>
        <w:framePr w:hSpace="180" w:wrap="around" w:vAnchor="text" w:hAnchor="margin" w:y="40"/>
        <w:spacing w:before="40"/>
        <w:ind w:right="1"/>
        <w:rPr>
          <w:spacing w:val="-2"/>
          <w:sz w:val="24"/>
          <w:szCs w:val="24"/>
        </w:rPr>
      </w:pPr>
      <w:r w:rsidRPr="00F15E85">
        <w:rPr>
          <w:b/>
          <w:spacing w:val="-2"/>
          <w:sz w:val="24"/>
          <w:szCs w:val="24"/>
        </w:rPr>
        <w:t>Email:</w:t>
      </w:r>
      <w:r w:rsidRPr="00F15E85">
        <w:rPr>
          <w:b/>
          <w:sz w:val="24"/>
          <w:szCs w:val="24"/>
        </w:rPr>
        <w:t xml:space="preserve"> </w:t>
      </w:r>
      <w:hyperlink r:id="rId8" w:history="1">
        <w:r w:rsidRPr="00F15E85">
          <w:rPr>
            <w:rStyle w:val="Hyperlink"/>
            <w:spacing w:val="-2"/>
            <w:sz w:val="24"/>
            <w:szCs w:val="24"/>
          </w:rPr>
          <w:t>michaelhariharan@gmail.com</w:t>
        </w:r>
      </w:hyperlink>
      <w:r w:rsidRPr="00F15E85">
        <w:rPr>
          <w:sz w:val="24"/>
          <w:szCs w:val="24"/>
        </w:rPr>
        <w:t xml:space="preserve">                                          </w:t>
      </w:r>
      <w:r w:rsidR="00FA4D22" w:rsidRPr="00F15E85">
        <w:rPr>
          <w:sz w:val="24"/>
          <w:szCs w:val="24"/>
        </w:rPr>
        <w:t xml:space="preserve"> </w:t>
      </w:r>
      <w:r w:rsidRPr="00F15E85">
        <w:rPr>
          <w:b/>
          <w:spacing w:val="-2"/>
          <w:sz w:val="24"/>
          <w:szCs w:val="24"/>
        </w:rPr>
        <w:t>LinkedIn:</w:t>
      </w:r>
      <w:r w:rsidRPr="00F15E85">
        <w:rPr>
          <w:b/>
          <w:sz w:val="24"/>
          <w:szCs w:val="24"/>
        </w:rPr>
        <w:t xml:space="preserve"> </w:t>
      </w:r>
      <w:r w:rsidR="00FA4D22" w:rsidRPr="00F15E85">
        <w:rPr>
          <w:lang w:val="en-IN"/>
        </w:rPr>
        <w:t>https://linkedin.com/in/hari-haran32</w:t>
      </w:r>
      <w:r w:rsidRPr="00F15E85">
        <w:rPr>
          <w:b/>
          <w:sz w:val="24"/>
          <w:szCs w:val="24"/>
        </w:rPr>
        <w:t xml:space="preserve">                    </w:t>
      </w:r>
    </w:p>
    <w:p w14:paraId="7AA10181" w14:textId="554DDDE4" w:rsidR="00BC2FB5" w:rsidRPr="00F15E85" w:rsidRDefault="00BC2FB5" w:rsidP="00437FE9">
      <w:pPr>
        <w:pStyle w:val="TableParagraph"/>
        <w:framePr w:hSpace="180" w:wrap="around" w:vAnchor="text" w:hAnchor="margin" w:y="40"/>
        <w:spacing w:before="40"/>
        <w:ind w:right="1"/>
        <w:rPr>
          <w:b/>
          <w:sz w:val="24"/>
          <w:szCs w:val="24"/>
        </w:rPr>
      </w:pPr>
      <w:r w:rsidRPr="00F15E85">
        <w:rPr>
          <w:b/>
          <w:spacing w:val="-2"/>
          <w:sz w:val="24"/>
          <w:szCs w:val="24"/>
        </w:rPr>
        <w:t>Phone:</w:t>
      </w:r>
      <w:r w:rsidRPr="00F15E85">
        <w:rPr>
          <w:b/>
          <w:sz w:val="24"/>
          <w:szCs w:val="24"/>
        </w:rPr>
        <w:t xml:space="preserve"> </w:t>
      </w:r>
      <w:r w:rsidRPr="00F15E85">
        <w:rPr>
          <w:sz w:val="24"/>
          <w:szCs w:val="24"/>
        </w:rPr>
        <w:t xml:space="preserve">+91 </w:t>
      </w:r>
      <w:r w:rsidRPr="00F15E85">
        <w:rPr>
          <w:spacing w:val="-2"/>
          <w:sz w:val="24"/>
          <w:szCs w:val="24"/>
        </w:rPr>
        <w:t xml:space="preserve">7010259856                                                                 </w:t>
      </w:r>
      <w:r w:rsidR="00FA4D22" w:rsidRPr="00F15E85">
        <w:rPr>
          <w:spacing w:val="-2"/>
          <w:sz w:val="24"/>
          <w:szCs w:val="24"/>
        </w:rPr>
        <w:t xml:space="preserve">                        </w:t>
      </w:r>
      <w:r w:rsidRPr="00F15E85">
        <w:rPr>
          <w:b/>
          <w:spacing w:val="-2"/>
          <w:sz w:val="24"/>
          <w:szCs w:val="24"/>
        </w:rPr>
        <w:t>GitHub:</w:t>
      </w:r>
      <w:r w:rsidRPr="00F15E85">
        <w:rPr>
          <w:sz w:val="24"/>
          <w:szCs w:val="24"/>
        </w:rPr>
        <w:t xml:space="preserve"> </w:t>
      </w:r>
      <w:hyperlink r:id="rId9">
        <w:r w:rsidRPr="00F15E85">
          <w:rPr>
            <w:spacing w:val="-2"/>
            <w:sz w:val="24"/>
            <w:szCs w:val="24"/>
          </w:rPr>
          <w:t>github.com/Harry-</w:t>
        </w:r>
        <w:r w:rsidRPr="00F15E85">
          <w:rPr>
            <w:spacing w:val="-5"/>
            <w:sz w:val="24"/>
            <w:szCs w:val="24"/>
          </w:rPr>
          <w:t>32</w:t>
        </w:r>
      </w:hyperlink>
    </w:p>
    <w:p w14:paraId="6242279D" w14:textId="77777777" w:rsidR="00803D5C" w:rsidRPr="00F15E85" w:rsidRDefault="00803D5C" w:rsidP="005640C0">
      <w:pPr>
        <w:tabs>
          <w:tab w:val="left" w:pos="5594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14:paraId="50CC0BEF" w14:textId="33AD2BEB" w:rsidR="00C05448" w:rsidRPr="00F15E85" w:rsidRDefault="00F16D68" w:rsidP="005640C0">
      <w:pPr>
        <w:tabs>
          <w:tab w:val="left" w:pos="5594"/>
        </w:tabs>
        <w:spacing w:after="0"/>
        <w:rPr>
          <w:rFonts w:ascii="Times New Roman" w:hAnsi="Times New Roman" w:cs="Times New Roman"/>
          <w:b/>
          <w:bCs/>
          <w:sz w:val="32"/>
          <w:szCs w:val="32"/>
        </w:rPr>
        <w:sectPr w:rsidR="00C05448" w:rsidRPr="00F15E85" w:rsidSect="008418C7">
          <w:headerReference w:type="default" r:id="rId10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F15E85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6968D8E0" wp14:editId="6452B293">
                <wp:simplePos x="0" y="0"/>
                <wp:positionH relativeFrom="margin">
                  <wp:posOffset>3547745</wp:posOffset>
                </wp:positionH>
                <wp:positionV relativeFrom="paragraph">
                  <wp:posOffset>200660</wp:posOffset>
                </wp:positionV>
                <wp:extent cx="3086100" cy="45085"/>
                <wp:effectExtent l="0" t="0" r="0" b="0"/>
                <wp:wrapNone/>
                <wp:docPr id="97201649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21013" id="Graphic 3" o:spid="_x0000_s1026" style="position:absolute;margin-left:279.35pt;margin-top:15.8pt;width:243pt;height:3.55pt;z-index:25167360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="00C05448" w:rsidRPr="00F15E85">
        <w:rPr>
          <w:rFonts w:ascii="Times New Roman" w:hAnsi="Times New Roman" w:cs="Times New Roman"/>
          <w:b/>
          <w:bCs/>
        </w:rPr>
        <w:t>P</w:t>
      </w:r>
      <w:r w:rsidR="003803C9" w:rsidRPr="00F15E85">
        <w:rPr>
          <w:rFonts w:ascii="Times New Roman" w:hAnsi="Times New Roman" w:cs="Times New Roman"/>
          <w:b/>
          <w:bCs/>
        </w:rPr>
        <w:t>ROFESSIONAL SUMMARY</w:t>
      </w:r>
      <w:r w:rsidR="005640C0" w:rsidRPr="00F15E85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5640C0" w:rsidRPr="00F15E85">
        <w:rPr>
          <w:rFonts w:ascii="Times New Roman" w:hAnsi="Times New Roman" w:cs="Times New Roman"/>
          <w:b/>
          <w:bCs/>
        </w:rPr>
        <w:t>P</w:t>
      </w:r>
      <w:r w:rsidR="003803C9" w:rsidRPr="00F15E85">
        <w:rPr>
          <w:rFonts w:ascii="Times New Roman" w:hAnsi="Times New Roman" w:cs="Times New Roman"/>
          <w:b/>
          <w:bCs/>
        </w:rPr>
        <w:t>ROJECTS</w:t>
      </w:r>
    </w:p>
    <w:p w14:paraId="23AAA0CF" w14:textId="63702443" w:rsidR="00BC2FB5" w:rsidRPr="00F15E85" w:rsidRDefault="00F16D68" w:rsidP="003803C9">
      <w:pPr>
        <w:spacing w:before="80" w:after="0"/>
        <w:jc w:val="both"/>
        <w:rPr>
          <w:rFonts w:ascii="Times New Roman" w:hAnsi="Times New Roman" w:cs="Times New Roman"/>
          <w:noProof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18"/>
          <w:szCs w:val="18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1F69F3E" wp14:editId="79D6515D">
                <wp:simplePos x="0" y="0"/>
                <wp:positionH relativeFrom="margin">
                  <wp:posOffset>0</wp:posOffset>
                </wp:positionH>
                <wp:positionV relativeFrom="paragraph">
                  <wp:posOffset>9525</wp:posOffset>
                </wp:positionV>
                <wp:extent cx="3086100" cy="45085"/>
                <wp:effectExtent l="0" t="0" r="0" b="0"/>
                <wp:wrapNone/>
                <wp:docPr id="6899139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18C56" id="Graphic 3" o:spid="_x0000_s1026" style="position:absolute;margin-left:0;margin-top:.75pt;width:243pt;height:3.55pt;z-index:25165926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="00C05448" w:rsidRPr="00F15E85">
        <w:rPr>
          <w:rFonts w:ascii="Times New Roman" w:hAnsi="Times New Roman" w:cs="Times New Roman"/>
          <w:noProof/>
          <w:sz w:val="20"/>
          <w:szCs w:val="20"/>
        </w:rPr>
        <w:t>I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 xml:space="preserve">’m 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>Data Science and Cybersecurity professional with a deep technical foundation in AI, Machine Learning</w:t>
      </w:r>
      <w:r w:rsidR="00AF70C1" w:rsidRPr="00F15E85">
        <w:rPr>
          <w:rFonts w:ascii="Times New Roman" w:hAnsi="Times New Roman" w:cs="Times New Roman"/>
          <w:noProof/>
          <w:sz w:val="20"/>
          <w:szCs w:val="20"/>
        </w:rPr>
        <w:t xml:space="preserve"> with Quantum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 xml:space="preserve">, </w:t>
      </w:r>
      <w:r w:rsidR="00AF70C1" w:rsidRPr="00F15E85">
        <w:rPr>
          <w:rFonts w:ascii="Times New Roman" w:hAnsi="Times New Roman" w:cs="Times New Roman"/>
          <w:noProof/>
          <w:sz w:val="20"/>
          <w:szCs w:val="20"/>
        </w:rPr>
        <w:t xml:space="preserve">and 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 xml:space="preserve">Deep Learning. Specialized in </w:t>
      </w:r>
      <w:r w:rsidR="00AF70C1" w:rsidRPr="00F15E85">
        <w:rPr>
          <w:rFonts w:ascii="Times New Roman" w:hAnsi="Times New Roman" w:cs="Times New Roman"/>
          <w:noProof/>
          <w:sz w:val="20"/>
          <w:szCs w:val="20"/>
        </w:rPr>
        <w:t xml:space="preserve">data analysis, visualization and 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 xml:space="preserve">intelligent defense mechanisms, with hands-on experience. </w:t>
      </w:r>
      <w:r w:rsidR="00AF70C1" w:rsidRPr="00F15E85">
        <w:rPr>
          <w:rFonts w:ascii="Times New Roman" w:hAnsi="Times New Roman" w:cs="Times New Roman"/>
          <w:noProof/>
          <w:sz w:val="20"/>
          <w:szCs w:val="20"/>
        </w:rPr>
        <w:t>Always eager to learn and d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>edicated to transforming complex</w:t>
      </w:r>
      <w:r w:rsidR="00AF70C1" w:rsidRPr="00F15E85">
        <w:rPr>
          <w:rFonts w:ascii="Times New Roman" w:hAnsi="Times New Roman" w:cs="Times New Roman"/>
          <w:noProof/>
          <w:sz w:val="20"/>
          <w:szCs w:val="20"/>
        </w:rPr>
        <w:t xml:space="preserve"> problems into meaningful </w:t>
      </w:r>
      <w:r w:rsidR="001A17D2" w:rsidRPr="00F15E85">
        <w:rPr>
          <w:rFonts w:ascii="Times New Roman" w:hAnsi="Times New Roman" w:cs="Times New Roman"/>
          <w:noProof/>
          <w:sz w:val="20"/>
          <w:szCs w:val="20"/>
        </w:rPr>
        <w:t>practical solutions</w:t>
      </w:r>
      <w:r w:rsidR="00175CFD" w:rsidRPr="00F15E85">
        <w:rPr>
          <w:rFonts w:ascii="Times New Roman" w:hAnsi="Times New Roman" w:cs="Times New Roman"/>
          <w:noProof/>
          <w:sz w:val="20"/>
          <w:szCs w:val="20"/>
        </w:rPr>
        <w:t>.</w:t>
      </w:r>
    </w:p>
    <w:p w14:paraId="020EF67D" w14:textId="1B98D71B" w:rsidR="00175CFD" w:rsidRPr="00F15E85" w:rsidRDefault="00B14850" w:rsidP="00C05448">
      <w:pPr>
        <w:spacing w:before="240" w:after="0"/>
        <w:jc w:val="both"/>
        <w:rPr>
          <w:rFonts w:ascii="Times New Roman" w:hAnsi="Times New Roman" w:cs="Times New Roman"/>
          <w:b/>
          <w:bCs/>
          <w:noProof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4263D14E" wp14:editId="49A350D7">
                <wp:simplePos x="0" y="0"/>
                <wp:positionH relativeFrom="margin">
                  <wp:posOffset>-3110</wp:posOffset>
                </wp:positionH>
                <wp:positionV relativeFrom="paragraph">
                  <wp:posOffset>334256</wp:posOffset>
                </wp:positionV>
                <wp:extent cx="3086100" cy="45085"/>
                <wp:effectExtent l="0" t="0" r="0" b="0"/>
                <wp:wrapNone/>
                <wp:docPr id="180481450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EFEBA" id="Graphic 3" o:spid="_x0000_s1026" style="position:absolute;margin-left:-.25pt;margin-top:26.3pt;width:243pt;height:3.55pt;z-index:25166336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="00175CFD" w:rsidRPr="00F15E85">
        <w:rPr>
          <w:rFonts w:ascii="Times New Roman" w:hAnsi="Times New Roman" w:cs="Times New Roman"/>
          <w:b/>
          <w:bCs/>
          <w:noProof/>
        </w:rPr>
        <w:t>E</w:t>
      </w:r>
      <w:r w:rsidR="003803C9" w:rsidRPr="00F15E85">
        <w:rPr>
          <w:rFonts w:ascii="Times New Roman" w:hAnsi="Times New Roman" w:cs="Times New Roman"/>
          <w:b/>
          <w:bCs/>
          <w:noProof/>
        </w:rPr>
        <w:t>DUCATION</w:t>
      </w:r>
    </w:p>
    <w:p w14:paraId="4C0878E3" w14:textId="3195699D" w:rsidR="00FC7F3B" w:rsidRPr="00F15E85" w:rsidRDefault="00175CFD" w:rsidP="00B14850">
      <w:pPr>
        <w:spacing w:before="80" w:after="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proofErr w:type="gramStart"/>
      <w:r w:rsidRPr="00F15E85">
        <w:rPr>
          <w:rFonts w:ascii="Times New Roman" w:hAnsi="Times New Roman" w:cs="Times New Roman"/>
          <w:b/>
          <w:bCs/>
          <w:sz w:val="20"/>
          <w:szCs w:val="20"/>
        </w:rPr>
        <w:t>B</w:t>
      </w:r>
      <w:r w:rsidR="00F16D68" w:rsidRPr="00F15E85">
        <w:rPr>
          <w:rFonts w:ascii="Times New Roman" w:hAnsi="Times New Roman" w:cs="Times New Roman"/>
          <w:b/>
          <w:bCs/>
          <w:sz w:val="20"/>
          <w:szCs w:val="20"/>
        </w:rPr>
        <w:t>.T</w:t>
      </w:r>
      <w:r w:rsidR="001A17D2" w:rsidRPr="00F15E85">
        <w:rPr>
          <w:rFonts w:ascii="Times New Roman" w:hAnsi="Times New Roman" w:cs="Times New Roman"/>
          <w:b/>
          <w:bCs/>
          <w:sz w:val="20"/>
          <w:szCs w:val="20"/>
        </w:rPr>
        <w:t>ech</w:t>
      </w:r>
      <w:proofErr w:type="spellEnd"/>
      <w:proofErr w:type="gramEnd"/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D10D9" w:rsidRPr="00F15E85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A</w:t>
      </w:r>
      <w:r w:rsidR="009D10D9" w:rsidRPr="00F15E85">
        <w:rPr>
          <w:rFonts w:ascii="Times New Roman" w:hAnsi="Times New Roman" w:cs="Times New Roman"/>
          <w:b/>
          <w:bCs/>
          <w:sz w:val="20"/>
          <w:szCs w:val="20"/>
        </w:rPr>
        <w:t>rtificial Intelligence and Data Science)</w:t>
      </w:r>
      <w:r w:rsidR="003803C9" w:rsidRPr="00F15E85">
        <w:rPr>
          <w:rFonts w:ascii="Times New Roman" w:hAnsi="Times New Roman" w:cs="Times New Roman"/>
          <w:b/>
          <w:bCs/>
          <w:sz w:val="20"/>
          <w:szCs w:val="20"/>
        </w:rPr>
        <w:t>,</w:t>
      </w:r>
    </w:p>
    <w:p w14:paraId="52C4D7C7" w14:textId="149E507D" w:rsidR="00175CFD" w:rsidRPr="00F15E85" w:rsidRDefault="009D10D9" w:rsidP="00B14850">
      <w:pPr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S.A. ENGINEERING COLLEGE</w:t>
      </w:r>
      <w:r w:rsidR="003803C9" w:rsidRPr="00F15E85">
        <w:rPr>
          <w:rFonts w:ascii="Times New Roman" w:hAnsi="Times New Roman" w:cs="Times New Roman"/>
          <w:sz w:val="20"/>
          <w:szCs w:val="20"/>
        </w:rPr>
        <w:t>,</w:t>
      </w:r>
      <w:r w:rsidRPr="00F15E85">
        <w:rPr>
          <w:rFonts w:ascii="Times New Roman" w:hAnsi="Times New Roman" w:cs="Times New Roman"/>
          <w:sz w:val="20"/>
          <w:szCs w:val="20"/>
        </w:rPr>
        <w:t xml:space="preserve">     </w:t>
      </w:r>
    </w:p>
    <w:p w14:paraId="13AA4171" w14:textId="6E175409" w:rsidR="00FC7F3B" w:rsidRPr="00F15E85" w:rsidRDefault="00175CFD" w:rsidP="00B14850">
      <w:pPr>
        <w:spacing w:before="8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Current CGPA: 8.47</w:t>
      </w:r>
      <w:r w:rsidR="003803C9" w:rsidRPr="00F15E85">
        <w:rPr>
          <w:rFonts w:ascii="Times New Roman" w:hAnsi="Times New Roman" w:cs="Times New Roman"/>
          <w:sz w:val="20"/>
          <w:szCs w:val="20"/>
        </w:rPr>
        <w:t>,</w:t>
      </w:r>
      <w:r w:rsidR="009D10D9" w:rsidRPr="00F15E85">
        <w:rPr>
          <w:rFonts w:ascii="Times New Roman" w:hAnsi="Times New Roman" w:cs="Times New Roman"/>
          <w:sz w:val="20"/>
          <w:szCs w:val="20"/>
        </w:rPr>
        <w:t xml:space="preserve"> Expected (2026).</w:t>
      </w:r>
    </w:p>
    <w:p w14:paraId="258BEC15" w14:textId="2A53BD93" w:rsidR="005640C0" w:rsidRPr="00F15E85" w:rsidRDefault="005640C0" w:rsidP="005640C0">
      <w:pPr>
        <w:spacing w:before="60" w:after="6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3D8CDC4F" wp14:editId="59FDABE4">
                <wp:simplePos x="0" y="0"/>
                <wp:positionH relativeFrom="margin">
                  <wp:posOffset>-4151</wp:posOffset>
                </wp:positionH>
                <wp:positionV relativeFrom="paragraph">
                  <wp:posOffset>125865</wp:posOffset>
                </wp:positionV>
                <wp:extent cx="3086100" cy="45085"/>
                <wp:effectExtent l="0" t="0" r="0" b="0"/>
                <wp:wrapNone/>
                <wp:docPr id="518551627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95420" id="Graphic 3" o:spid="_x0000_s1026" style="position:absolute;margin-left:-.35pt;margin-top:9.9pt;width:243pt;height:3.55pt;z-index:25166540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" path="m,l6648450,e" filled="f" strokecolor="#a5a5a5 [2092]">
                <v:stroke dashstyle="dash"/>
                <v:path arrowok="t"/>
                <w10:wrap anchorx="margin"/>
              </v:shape>
            </w:pict>
          </mc:Fallback>
        </mc:AlternateContent>
      </w:r>
    </w:p>
    <w:p w14:paraId="5BECAD61" w14:textId="1F724D89" w:rsidR="009D10D9" w:rsidRPr="00F15E85" w:rsidRDefault="009D10D9" w:rsidP="005640C0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Higher Secondary </w:t>
      </w:r>
      <w:r w:rsidR="00FC7F3B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(HSC), Group - 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Computer Science</w:t>
      </w:r>
    </w:p>
    <w:p w14:paraId="76CB85AB" w14:textId="77777777" w:rsidR="00B14850" w:rsidRPr="00F15E85" w:rsidRDefault="009D10D9" w:rsidP="005640C0">
      <w:pPr>
        <w:spacing w:before="6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VELAMMAL MATRICULATION HIGHER SECONDARY</w:t>
      </w:r>
    </w:p>
    <w:p w14:paraId="1AB723A4" w14:textId="01513925" w:rsidR="00FC7F3B" w:rsidRPr="00F15E85" w:rsidRDefault="009D10D9" w:rsidP="005640C0">
      <w:pPr>
        <w:spacing w:before="60" w:after="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SCHOOL, Percentage: 80.33, Batch (2022)</w:t>
      </w:r>
      <w:r w:rsidR="00FC7F3B" w:rsidRPr="00F15E85">
        <w:rPr>
          <w:rFonts w:ascii="Times New Roman" w:hAnsi="Times New Roman" w:cs="Times New Roman"/>
          <w:sz w:val="20"/>
          <w:szCs w:val="20"/>
        </w:rPr>
        <w:t>.</w:t>
      </w:r>
    </w:p>
    <w:p w14:paraId="3A973419" w14:textId="281762CD" w:rsidR="005640C0" w:rsidRPr="00F15E85" w:rsidRDefault="005640C0" w:rsidP="005640C0">
      <w:pPr>
        <w:spacing w:before="60" w:after="6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6E04D6FD" wp14:editId="0653BC0F">
                <wp:simplePos x="0" y="0"/>
                <wp:positionH relativeFrom="margin">
                  <wp:posOffset>-757</wp:posOffset>
                </wp:positionH>
                <wp:positionV relativeFrom="paragraph">
                  <wp:posOffset>147955</wp:posOffset>
                </wp:positionV>
                <wp:extent cx="3086100" cy="45085"/>
                <wp:effectExtent l="0" t="0" r="0" b="0"/>
                <wp:wrapNone/>
                <wp:docPr id="21462825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E6B54" id="Graphic 3" o:spid="_x0000_s1026" style="position:absolute;margin-left:-.05pt;margin-top:11.65pt;width:243pt;height:3.55pt;z-index:25166745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" path="m,l6648450,e" filled="f" strokecolor="#a5a5a5 [2092]">
                <v:stroke dashstyle="dash"/>
                <v:path arrowok="t"/>
                <w10:wrap anchorx="margin"/>
              </v:shape>
            </w:pict>
          </mc:Fallback>
        </mc:AlternateContent>
      </w:r>
    </w:p>
    <w:p w14:paraId="5174027A" w14:textId="575662C1" w:rsidR="00FC7F3B" w:rsidRPr="00F15E85" w:rsidRDefault="00FC7F3B" w:rsidP="005640C0">
      <w:pPr>
        <w:spacing w:before="60" w:after="6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Secondary (SSLC), </w:t>
      </w:r>
    </w:p>
    <w:p w14:paraId="0228DB1C" w14:textId="15F9E841" w:rsidR="00B14850" w:rsidRPr="00F15E85" w:rsidRDefault="00FC7F3B" w:rsidP="005640C0">
      <w:pPr>
        <w:spacing w:before="60" w:after="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VELAMMAL MATRICULATION HIGHER SECONDARY</w:t>
      </w:r>
    </w:p>
    <w:p w14:paraId="023BCD28" w14:textId="08306744" w:rsidR="00FC7F3B" w:rsidRPr="00F15E85" w:rsidRDefault="00FC7F3B" w:rsidP="005640C0">
      <w:pPr>
        <w:spacing w:before="60" w:after="20" w:line="240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SCHOOL, Percentage: </w:t>
      </w:r>
      <w:r w:rsidR="00936CFE" w:rsidRPr="00F15E85">
        <w:rPr>
          <w:rFonts w:ascii="Times New Roman" w:hAnsi="Times New Roman" w:cs="Times New Roman"/>
          <w:sz w:val="20"/>
          <w:szCs w:val="20"/>
        </w:rPr>
        <w:t>59.</w:t>
      </w:r>
      <w:r w:rsidR="007328F1" w:rsidRPr="00F15E85">
        <w:rPr>
          <w:rFonts w:ascii="Times New Roman" w:hAnsi="Times New Roman" w:cs="Times New Roman"/>
          <w:sz w:val="20"/>
          <w:szCs w:val="20"/>
        </w:rPr>
        <w:t>8</w:t>
      </w:r>
      <w:r w:rsidRPr="00F15E85">
        <w:rPr>
          <w:rFonts w:ascii="Times New Roman" w:hAnsi="Times New Roman" w:cs="Times New Roman"/>
          <w:sz w:val="20"/>
          <w:szCs w:val="20"/>
        </w:rPr>
        <w:t>, Batch (202</w:t>
      </w:r>
      <w:r w:rsidR="00C42547" w:rsidRPr="00F15E85">
        <w:rPr>
          <w:rFonts w:ascii="Times New Roman" w:hAnsi="Times New Roman" w:cs="Times New Roman"/>
          <w:sz w:val="20"/>
          <w:szCs w:val="20"/>
        </w:rPr>
        <w:t>0</w:t>
      </w:r>
      <w:r w:rsidRPr="00F15E85">
        <w:rPr>
          <w:rFonts w:ascii="Times New Roman" w:hAnsi="Times New Roman" w:cs="Times New Roman"/>
          <w:sz w:val="20"/>
          <w:szCs w:val="20"/>
        </w:rPr>
        <w:t>).</w:t>
      </w:r>
    </w:p>
    <w:p w14:paraId="354F9D35" w14:textId="77777777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4ACFC98C" w14:textId="41A8B498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b/>
          <w:bCs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199690F4" wp14:editId="00025F76">
                <wp:simplePos x="0" y="0"/>
                <wp:positionH relativeFrom="margin">
                  <wp:posOffset>-19050</wp:posOffset>
                </wp:positionH>
                <wp:positionV relativeFrom="paragraph">
                  <wp:posOffset>213995</wp:posOffset>
                </wp:positionV>
                <wp:extent cx="3086100" cy="45085"/>
                <wp:effectExtent l="0" t="0" r="0" b="0"/>
                <wp:wrapNone/>
                <wp:docPr id="41216857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8D405" id="Graphic 3" o:spid="_x0000_s1026" style="position:absolute;margin-left:-1.5pt;margin-top:16.85pt;width:243pt;height:3.55pt;z-index:25166950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Pr="00F15E85">
        <w:rPr>
          <w:rFonts w:ascii="Times New Roman" w:hAnsi="Times New Roman" w:cs="Times New Roman"/>
          <w:b/>
          <w:bCs/>
        </w:rPr>
        <w:t>S</w:t>
      </w:r>
      <w:r w:rsidR="003803C9" w:rsidRPr="00F15E85">
        <w:rPr>
          <w:rFonts w:ascii="Times New Roman" w:hAnsi="Times New Roman" w:cs="Times New Roman"/>
          <w:b/>
          <w:bCs/>
        </w:rPr>
        <w:t>KILLS</w:t>
      </w:r>
    </w:p>
    <w:p w14:paraId="0E029D99" w14:textId="389D08DD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Hard Skills Programming: </w:t>
      </w:r>
    </w:p>
    <w:p w14:paraId="39AF3B18" w14:textId="47F5D562" w:rsidR="00F16D68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Python</w:t>
      </w:r>
      <w:r w:rsidR="00F16D68" w:rsidRPr="00F15E85">
        <w:rPr>
          <w:rFonts w:ascii="Times New Roman" w:hAnsi="Times New Roman" w:cs="Times New Roman"/>
          <w:sz w:val="20"/>
          <w:szCs w:val="20"/>
        </w:rPr>
        <w:t>, SQL, Java.</w:t>
      </w:r>
    </w:p>
    <w:p w14:paraId="10881443" w14:textId="6C1C23A9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AI</w:t>
      </w:r>
      <w:r w:rsidR="001A3C89" w:rsidRPr="00F15E85">
        <w:rPr>
          <w:rFonts w:ascii="Times New Roman" w:hAnsi="Times New Roman" w:cs="Times New Roman"/>
          <w:sz w:val="20"/>
          <w:szCs w:val="20"/>
        </w:rPr>
        <w:t>/</w:t>
      </w:r>
      <w:r w:rsidRPr="00F15E85">
        <w:rPr>
          <w:rFonts w:ascii="Times New Roman" w:hAnsi="Times New Roman" w:cs="Times New Roman"/>
          <w:sz w:val="20"/>
          <w:szCs w:val="20"/>
        </w:rPr>
        <w:t>ML: M</w:t>
      </w:r>
      <w:r w:rsidR="001A17D2" w:rsidRPr="00F15E85">
        <w:rPr>
          <w:rFonts w:ascii="Times New Roman" w:hAnsi="Times New Roman" w:cs="Times New Roman"/>
          <w:sz w:val="20"/>
          <w:szCs w:val="20"/>
        </w:rPr>
        <w:t>L, DL, Quantum-ML.</w:t>
      </w:r>
    </w:p>
    <w:p w14:paraId="03872F5B" w14:textId="0E774468" w:rsidR="00FC7F3B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Data Visualisation: Power BI, Tableau. </w:t>
      </w:r>
    </w:p>
    <w:p w14:paraId="4DC3C3CA" w14:textId="3932FCCB" w:rsidR="00B14850" w:rsidRPr="00F15E85" w:rsidRDefault="005640C0" w:rsidP="00B14850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7418CC0A" wp14:editId="3821DF0B">
                <wp:simplePos x="0" y="0"/>
                <wp:positionH relativeFrom="margin">
                  <wp:posOffset>0</wp:posOffset>
                </wp:positionH>
                <wp:positionV relativeFrom="paragraph">
                  <wp:posOffset>102189</wp:posOffset>
                </wp:positionV>
                <wp:extent cx="3086100" cy="45085"/>
                <wp:effectExtent l="0" t="0" r="0" b="0"/>
                <wp:wrapNone/>
                <wp:docPr id="56259931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9525" cap="flat" cmpd="sng" algn="ctr">
                          <a:solidFill>
                            <a:schemeClr val="bg1">
                              <a:lumMod val="65000"/>
                            </a:schemeClr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B08542" id="Graphic 3" o:spid="_x0000_s1026" style="position:absolute;margin-left:0;margin-top:8.05pt;width:243pt;height:3.55pt;z-index:25167155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" path="m,l6648450,e" filled="f" strokecolor="#a5a5a5 [2092]">
                <v:stroke dashstyle="dash"/>
                <v:path arrowok="t"/>
                <w10:wrap anchorx="margin"/>
              </v:shape>
            </w:pict>
          </mc:Fallback>
        </mc:AlternateContent>
      </w:r>
    </w:p>
    <w:p w14:paraId="3757EECA" w14:textId="77777777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Soft Skills: </w:t>
      </w:r>
    </w:p>
    <w:p w14:paraId="7266A17D" w14:textId="6D257F0C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Problem-solving and critical thinking. </w:t>
      </w:r>
    </w:p>
    <w:p w14:paraId="614657B6" w14:textId="31358DA4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Effective communication</w:t>
      </w:r>
      <w:r w:rsidR="00F16D68" w:rsidRPr="00F15E85">
        <w:rPr>
          <w:rFonts w:ascii="Times New Roman" w:hAnsi="Times New Roman" w:cs="Times New Roman"/>
          <w:sz w:val="20"/>
          <w:szCs w:val="20"/>
        </w:rPr>
        <w:t>,</w:t>
      </w:r>
      <w:r w:rsidRPr="00F15E85">
        <w:rPr>
          <w:rFonts w:ascii="Times New Roman" w:hAnsi="Times New Roman" w:cs="Times New Roman"/>
          <w:sz w:val="20"/>
          <w:szCs w:val="20"/>
        </w:rPr>
        <w:t xml:space="preserve"> teamwork</w:t>
      </w:r>
      <w:r w:rsidR="00F16D68" w:rsidRPr="00F15E85">
        <w:rPr>
          <w:rFonts w:ascii="Times New Roman" w:hAnsi="Times New Roman" w:cs="Times New Roman"/>
          <w:sz w:val="20"/>
          <w:szCs w:val="20"/>
        </w:rPr>
        <w:t xml:space="preserve"> and leadership management</w:t>
      </w:r>
      <w:r w:rsidRPr="00F15E85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51637B4" w14:textId="77777777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Adaptability and eagerness to learn emerging AI trends. </w:t>
      </w:r>
    </w:p>
    <w:p w14:paraId="4261E5DD" w14:textId="629FBCAE" w:rsidR="00B14850" w:rsidRPr="00F15E85" w:rsidRDefault="00B14850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Time management and organisational skills.</w:t>
      </w:r>
    </w:p>
    <w:p w14:paraId="4AAE8D5C" w14:textId="77777777" w:rsidR="00183668" w:rsidRPr="00F15E85" w:rsidRDefault="00183668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705EA097" w14:textId="4B32178F" w:rsidR="005640C0" w:rsidRPr="00F15E85" w:rsidRDefault="000E3ABD" w:rsidP="00FC7F3B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9744" behindDoc="0" locked="0" layoutInCell="1" allowOverlap="1" wp14:anchorId="0964008F" wp14:editId="5F9EA226">
                <wp:simplePos x="0" y="0"/>
                <wp:positionH relativeFrom="margin">
                  <wp:posOffset>-20205</wp:posOffset>
                </wp:positionH>
                <wp:positionV relativeFrom="paragraph">
                  <wp:posOffset>214630</wp:posOffset>
                </wp:positionV>
                <wp:extent cx="3086100" cy="45085"/>
                <wp:effectExtent l="0" t="0" r="0" b="0"/>
                <wp:wrapNone/>
                <wp:docPr id="926997836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027CDD" id="Graphic 3" o:spid="_x0000_s1026" style="position:absolute;margin-left:-1.6pt;margin-top:16.9pt;width:243pt;height:3.55pt;z-index:25167974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="00183668" w:rsidRPr="00F15E85">
        <w:rPr>
          <w:rFonts w:ascii="Times New Roman" w:hAnsi="Times New Roman" w:cs="Times New Roman"/>
          <w:b/>
          <w:bCs/>
        </w:rPr>
        <w:t>TECHNICAL</w:t>
      </w:r>
      <w:r w:rsidRPr="00F15E85">
        <w:rPr>
          <w:rFonts w:ascii="Times New Roman" w:hAnsi="Times New Roman" w:cs="Times New Roman"/>
          <w:b/>
          <w:bCs/>
        </w:rPr>
        <w:t xml:space="preserve"> PROFICIENCIES</w:t>
      </w:r>
    </w:p>
    <w:p w14:paraId="46DC5D96" w14:textId="4E54535E" w:rsidR="009F4F17" w:rsidRPr="00F15E85" w:rsidRDefault="009F4F17" w:rsidP="009F4F17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Area of study: Cybersecurity, AI &amp; ML, Data </w:t>
      </w:r>
      <w:r w:rsidR="00F16D68" w:rsidRPr="00F15E85">
        <w:rPr>
          <w:rFonts w:ascii="Times New Roman" w:hAnsi="Times New Roman" w:cs="Times New Roman"/>
          <w:sz w:val="20"/>
          <w:szCs w:val="20"/>
        </w:rPr>
        <w:t>Science</w:t>
      </w:r>
      <w:r w:rsidRPr="00F15E85">
        <w:rPr>
          <w:rFonts w:ascii="Times New Roman" w:hAnsi="Times New Roman" w:cs="Times New Roman"/>
          <w:sz w:val="20"/>
          <w:szCs w:val="20"/>
        </w:rPr>
        <w:t xml:space="preserve">.  </w:t>
      </w:r>
    </w:p>
    <w:p w14:paraId="5629E670" w14:textId="0E8FEA87" w:rsidR="00F16D68" w:rsidRPr="00F15E85" w:rsidRDefault="009F4F17" w:rsidP="00AF70C1">
      <w:pPr>
        <w:spacing w:before="60" w:after="20" w:line="27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T</w:t>
      </w:r>
      <w:r w:rsidR="0037621D" w:rsidRPr="00F15E85">
        <w:rPr>
          <w:rFonts w:ascii="Times New Roman" w:hAnsi="Times New Roman" w:cs="Times New Roman"/>
          <w:sz w:val="20"/>
          <w:szCs w:val="20"/>
        </w:rPr>
        <w:t xml:space="preserve">ools: VS Code, </w:t>
      </w:r>
      <w:r w:rsidR="00F16D68" w:rsidRPr="00F15E85">
        <w:rPr>
          <w:rFonts w:ascii="Times New Roman" w:hAnsi="Times New Roman" w:cs="Times New Roman"/>
          <w:sz w:val="20"/>
          <w:szCs w:val="20"/>
        </w:rPr>
        <w:t>MS Office 365</w:t>
      </w:r>
      <w:r w:rsidR="0037621D" w:rsidRPr="00F15E85">
        <w:rPr>
          <w:rFonts w:ascii="Times New Roman" w:hAnsi="Times New Roman" w:cs="Times New Roman"/>
          <w:sz w:val="20"/>
          <w:szCs w:val="20"/>
        </w:rPr>
        <w:t>, Power BI</w:t>
      </w:r>
      <w:r w:rsidR="00F16D68" w:rsidRPr="00F15E85">
        <w:rPr>
          <w:rFonts w:ascii="Times New Roman" w:hAnsi="Times New Roman" w:cs="Times New Roman"/>
          <w:sz w:val="20"/>
          <w:szCs w:val="20"/>
        </w:rPr>
        <w:t xml:space="preserve">, Tableau </w:t>
      </w:r>
      <w:r w:rsidR="00535799" w:rsidRPr="00F15E85">
        <w:rPr>
          <w:rFonts w:ascii="Times New Roman" w:hAnsi="Times New Roman" w:cs="Times New Roman"/>
          <w:sz w:val="20"/>
          <w:szCs w:val="20"/>
        </w:rPr>
        <w:t>and</w:t>
      </w:r>
      <w:r w:rsidR="00113F03" w:rsidRPr="00F15E85">
        <w:rPr>
          <w:rFonts w:ascii="Times New Roman" w:hAnsi="Times New Roman" w:cs="Times New Roman"/>
          <w:sz w:val="20"/>
          <w:szCs w:val="20"/>
        </w:rPr>
        <w:t xml:space="preserve"> various AI</w:t>
      </w:r>
      <w:r w:rsidR="001A17D2" w:rsidRPr="00F15E85">
        <w:rPr>
          <w:rFonts w:ascii="Times New Roman" w:hAnsi="Times New Roman" w:cs="Times New Roman"/>
          <w:sz w:val="20"/>
          <w:szCs w:val="20"/>
        </w:rPr>
        <w:t xml:space="preserve">-powered </w:t>
      </w:r>
      <w:r w:rsidR="00113F03" w:rsidRPr="00F15E85">
        <w:rPr>
          <w:rFonts w:ascii="Times New Roman" w:hAnsi="Times New Roman" w:cs="Times New Roman"/>
          <w:sz w:val="20"/>
          <w:szCs w:val="20"/>
        </w:rPr>
        <w:t>tools</w:t>
      </w:r>
      <w:r w:rsidR="0037621D" w:rsidRPr="00F15E85">
        <w:rPr>
          <w:rFonts w:ascii="Times New Roman" w:hAnsi="Times New Roman" w:cs="Times New Roman"/>
          <w:sz w:val="20"/>
          <w:szCs w:val="20"/>
        </w:rPr>
        <w:t>.</w:t>
      </w:r>
    </w:p>
    <w:p w14:paraId="1F63B7FC" w14:textId="77777777" w:rsidR="00AF70C1" w:rsidRPr="00F15E85" w:rsidRDefault="00AF70C1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5F9E748" w14:textId="77777777" w:rsidR="00AF70C1" w:rsidRPr="00F15E85" w:rsidRDefault="00AF70C1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19C7D34" w14:textId="77777777" w:rsidR="00AF70C1" w:rsidRPr="00F15E85" w:rsidRDefault="00AF70C1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</w:p>
    <w:p w14:paraId="4ABEE69A" w14:textId="1F2AA22E" w:rsidR="003803C9" w:rsidRPr="00F15E85" w:rsidRDefault="005640C0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>Trek</w:t>
      </w:r>
      <w:r w:rsidR="003803C9" w:rsidRPr="00F15E85">
        <w:rPr>
          <w:rFonts w:ascii="Times New Roman" w:hAnsi="Times New Roman" w:cs="Times New Roman"/>
          <w:b/>
          <w:bCs/>
          <w:sz w:val="20"/>
          <w:szCs w:val="20"/>
        </w:rPr>
        <w:t>-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Buddy</w:t>
      </w:r>
      <w:r w:rsidR="003803C9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(AI-based vacation planning</w:t>
      </w:r>
      <w:r w:rsidR="003803C9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 system)</w:t>
      </w:r>
      <w:r w:rsidR="007429B3" w:rsidRPr="00F15E85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0880A3E4" w14:textId="7F2CAFFF" w:rsidR="003803C9" w:rsidRPr="00F15E85" w:rsidRDefault="00BD5148" w:rsidP="003803C9">
      <w:pPr>
        <w:spacing w:before="8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Developed an AI-powered travel planner for Tamil Nadu that recommends hotels, restaurants, and activities based on city, budget, and ratings using AI-generated review data</w:t>
      </w:r>
      <w:r w:rsidR="005640C0" w:rsidRPr="00F15E85">
        <w:rPr>
          <w:rFonts w:ascii="Times New Roman" w:hAnsi="Times New Roman" w:cs="Times New Roman"/>
          <w:sz w:val="20"/>
          <w:szCs w:val="20"/>
        </w:rPr>
        <w:t>.</w:t>
      </w:r>
    </w:p>
    <w:p w14:paraId="6D0DDFAC" w14:textId="37A10AD3" w:rsidR="00CB1EDA" w:rsidRPr="00F15E85" w:rsidRDefault="00634E9A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Hybrid </w:t>
      </w:r>
      <w:r w:rsidR="00FE661A" w:rsidRPr="00F15E85">
        <w:rPr>
          <w:rFonts w:ascii="Times New Roman" w:hAnsi="Times New Roman" w:cs="Times New Roman"/>
          <w:b/>
          <w:bCs/>
          <w:sz w:val="20"/>
          <w:szCs w:val="20"/>
        </w:rPr>
        <w:t>model for synthetic metadata generation.</w:t>
      </w:r>
    </w:p>
    <w:p w14:paraId="55A73C1F" w14:textId="2F43BEEB" w:rsidR="00064EE1" w:rsidRPr="00F15E85" w:rsidRDefault="00FE661A" w:rsidP="003803C9">
      <w:pPr>
        <w:spacing w:before="8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Developed a hybrid quantum-classical GAN framework that generates synthetic metadata to strengthen blue team capabilities in detecting </w:t>
      </w:r>
      <w:r w:rsidR="0029798D" w:rsidRPr="00F15E85">
        <w:rPr>
          <w:rFonts w:ascii="Times New Roman" w:hAnsi="Times New Roman" w:cs="Times New Roman"/>
          <w:sz w:val="20"/>
          <w:szCs w:val="20"/>
        </w:rPr>
        <w:t>various unknown threats and vulnerabilities.</w:t>
      </w:r>
    </w:p>
    <w:p w14:paraId="746A038D" w14:textId="7496F361" w:rsidR="00CB1EDA" w:rsidRPr="00F15E85" w:rsidRDefault="00F15E85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  <w:lang w:val="en-US"/>
        </w:rPr>
        <w:t>Hybrid Classical-Quantum Machine Learning Framework for Network Anomaly Detection</w:t>
      </w:r>
      <w:r w:rsidR="00CB1EDA" w:rsidRPr="00F15E85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44125724" w14:textId="4F3B66B8" w:rsidR="00583DE6" w:rsidRPr="00F15E85" w:rsidRDefault="00583DE6" w:rsidP="003803C9">
      <w:pPr>
        <w:spacing w:before="8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Develo</w:t>
      </w:r>
      <w:r w:rsidR="00F15E85">
        <w:rPr>
          <w:rFonts w:ascii="Times New Roman" w:hAnsi="Times New Roman" w:cs="Times New Roman"/>
          <w:sz w:val="20"/>
          <w:szCs w:val="20"/>
        </w:rPr>
        <w:t>ped</w:t>
      </w:r>
      <w:r w:rsidRPr="00F15E85">
        <w:rPr>
          <w:rFonts w:ascii="Times New Roman" w:hAnsi="Times New Roman" w:cs="Times New Roman"/>
          <w:sz w:val="20"/>
          <w:szCs w:val="20"/>
        </w:rPr>
        <w:t xml:space="preserve"> a </w:t>
      </w:r>
      <w:r w:rsidR="00F15E85">
        <w:rPr>
          <w:rFonts w:ascii="Times New Roman" w:hAnsi="Times New Roman" w:cs="Times New Roman"/>
          <w:sz w:val="20"/>
          <w:szCs w:val="20"/>
        </w:rPr>
        <w:t xml:space="preserve">hybrid </w:t>
      </w:r>
      <w:r w:rsidRPr="00F15E85">
        <w:rPr>
          <w:rFonts w:ascii="Times New Roman" w:hAnsi="Times New Roman" w:cs="Times New Roman"/>
          <w:sz w:val="20"/>
          <w:szCs w:val="20"/>
        </w:rPr>
        <w:t xml:space="preserve">machine learning model to detect </w:t>
      </w:r>
      <w:r w:rsidR="00F15E85">
        <w:rPr>
          <w:rFonts w:ascii="Times New Roman" w:hAnsi="Times New Roman" w:cs="Times New Roman"/>
          <w:sz w:val="20"/>
          <w:szCs w:val="20"/>
        </w:rPr>
        <w:t>unknown attack</w:t>
      </w:r>
      <w:r w:rsidRPr="00F15E85">
        <w:rPr>
          <w:rFonts w:ascii="Times New Roman" w:hAnsi="Times New Roman" w:cs="Times New Roman"/>
          <w:sz w:val="20"/>
          <w:szCs w:val="20"/>
        </w:rPr>
        <w:t xml:space="preserve"> by simulating system behaviour and anomalies using </w:t>
      </w:r>
      <w:r w:rsidR="00F15E85">
        <w:rPr>
          <w:rFonts w:ascii="Times New Roman" w:hAnsi="Times New Roman" w:cs="Times New Roman"/>
          <w:sz w:val="20"/>
          <w:szCs w:val="20"/>
        </w:rPr>
        <w:t>Auto-Encoder, LSTM and QML</w:t>
      </w:r>
      <w:r w:rsidRPr="00F15E85">
        <w:rPr>
          <w:rFonts w:ascii="Times New Roman" w:hAnsi="Times New Roman" w:cs="Times New Roman"/>
          <w:sz w:val="20"/>
          <w:szCs w:val="20"/>
        </w:rPr>
        <w:t xml:space="preserve"> sequence models, achieving 92% detection accuracy on simulated network data.</w:t>
      </w:r>
    </w:p>
    <w:p w14:paraId="6B535B5D" w14:textId="72AE3749" w:rsidR="00440CBC" w:rsidRPr="00F15E85" w:rsidRDefault="00F64D3E" w:rsidP="003803C9">
      <w:pPr>
        <w:spacing w:before="8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GENFACE: </w:t>
      </w:r>
      <w:r w:rsidR="00FB22A6" w:rsidRPr="00F15E85">
        <w:rPr>
          <w:rFonts w:ascii="Times New Roman" w:hAnsi="Times New Roman" w:cs="Times New Roman"/>
          <w:b/>
          <w:bCs/>
          <w:sz w:val="20"/>
          <w:szCs w:val="20"/>
        </w:rPr>
        <w:t>E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fficient AI-Driven </w:t>
      </w:r>
      <w:r w:rsidR="00FB22A6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forensics framework for suspect face generation 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and </w:t>
      </w:r>
      <w:r w:rsidR="00DB720D" w:rsidRPr="00F15E85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riminal </w:t>
      </w:r>
      <w:r w:rsidR="00FB22A6" w:rsidRPr="00F15E85">
        <w:rPr>
          <w:rFonts w:ascii="Times New Roman" w:hAnsi="Times New Roman" w:cs="Times New Roman"/>
          <w:b/>
          <w:bCs/>
          <w:sz w:val="20"/>
          <w:szCs w:val="20"/>
        </w:rPr>
        <w:t>identification</w:t>
      </w:r>
      <w:r w:rsidR="00B94A0B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FB22A6" w:rsidRPr="00F15E85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="00B94A0B" w:rsidRPr="00F15E85">
        <w:rPr>
          <w:rFonts w:ascii="Times New Roman" w:hAnsi="Times New Roman" w:cs="Times New Roman"/>
          <w:b/>
          <w:bCs/>
          <w:sz w:val="20"/>
          <w:szCs w:val="20"/>
        </w:rPr>
        <w:t>ystem</w:t>
      </w:r>
      <w:r w:rsidR="00B904C6" w:rsidRPr="00F15E85">
        <w:rPr>
          <w:rFonts w:ascii="Times New Roman" w:hAnsi="Times New Roman" w:cs="Times New Roman"/>
          <w:b/>
          <w:bCs/>
          <w:sz w:val="20"/>
          <w:szCs w:val="20"/>
        </w:rPr>
        <w:t>. (Final-year project</w:t>
      </w:r>
      <w:r w:rsidR="00DB720D" w:rsidRPr="00F15E85">
        <w:rPr>
          <w:rFonts w:ascii="Times New Roman" w:hAnsi="Times New Roman" w:cs="Times New Roman"/>
          <w:b/>
          <w:bCs/>
          <w:sz w:val="20"/>
          <w:szCs w:val="20"/>
        </w:rPr>
        <w:t>, in</w:t>
      </w:r>
      <w:r w:rsidR="00B904C6" w:rsidRPr="00F15E85">
        <w:rPr>
          <w:rFonts w:ascii="Times New Roman" w:hAnsi="Times New Roman" w:cs="Times New Roman"/>
          <w:b/>
          <w:bCs/>
          <w:sz w:val="20"/>
          <w:szCs w:val="20"/>
        </w:rPr>
        <w:t>-progress)</w:t>
      </w:r>
    </w:p>
    <w:p w14:paraId="49137473" w14:textId="2DD109C1" w:rsidR="00EF1956" w:rsidRPr="00F15E85" w:rsidRDefault="00391096" w:rsidP="00FD6C8A">
      <w:pPr>
        <w:spacing w:before="80" w:after="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Building an AI-driven forensic system that generates suspect faces from witness descriptions and matches them against criminal databases to speed up investigations.</w:t>
      </w:r>
    </w:p>
    <w:p w14:paraId="374E40CB" w14:textId="77777777" w:rsidR="00D50720" w:rsidRPr="00F15E85" w:rsidRDefault="00D50720" w:rsidP="00FD6C8A">
      <w:pPr>
        <w:spacing w:before="80" w:after="0" w:line="21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259D94AF" w14:textId="443C923F" w:rsidR="00DA5597" w:rsidRPr="00F15E85" w:rsidRDefault="00DA5597" w:rsidP="00FD6C8A">
      <w:pPr>
        <w:spacing w:before="120" w:after="0" w:line="216" w:lineRule="auto"/>
        <w:jc w:val="both"/>
        <w:rPr>
          <w:rFonts w:ascii="Times New Roman" w:hAnsi="Times New Roman" w:cs="Times New Roman"/>
          <w:b/>
          <w:bCs/>
        </w:rPr>
      </w:pPr>
      <w:r w:rsidRPr="00F15E85">
        <w:rPr>
          <w:rFonts w:ascii="Times New Roman" w:hAnsi="Times New Roman" w:cs="Times New Roman"/>
          <w:b/>
          <w:bCs/>
        </w:rPr>
        <w:t>E</w:t>
      </w:r>
      <w:r w:rsidR="003803C9" w:rsidRPr="00F15E85">
        <w:rPr>
          <w:rFonts w:ascii="Times New Roman" w:hAnsi="Times New Roman" w:cs="Times New Roman"/>
          <w:b/>
          <w:bCs/>
        </w:rPr>
        <w:t>XPERIENCE</w:t>
      </w:r>
    </w:p>
    <w:p w14:paraId="1A9D5BDA" w14:textId="30D92878" w:rsidR="00DA5597" w:rsidRPr="00F15E85" w:rsidRDefault="00DA5597" w:rsidP="00FD6C8A">
      <w:pPr>
        <w:spacing w:before="120" w:after="4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>Intern</w:t>
      </w:r>
      <w:r w:rsidRPr="00F15E85">
        <w:rPr>
          <w:rFonts w:ascii="Times New Roman" w:hAnsi="Times New Roman" w:cs="Times New Roman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5648" behindDoc="0" locked="0" layoutInCell="1" allowOverlap="1" wp14:anchorId="30A9CA9E" wp14:editId="7CCEE856">
                <wp:simplePos x="0" y="0"/>
                <wp:positionH relativeFrom="margin">
                  <wp:posOffset>3547745</wp:posOffset>
                </wp:positionH>
                <wp:positionV relativeFrom="paragraph">
                  <wp:posOffset>0</wp:posOffset>
                </wp:positionV>
                <wp:extent cx="3086100" cy="45085"/>
                <wp:effectExtent l="0" t="0" r="0" b="0"/>
                <wp:wrapNone/>
                <wp:docPr id="56753290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AD5E3F" id="Graphic 3" o:spid="_x0000_s1026" style="position:absolute;margin-left:279.35pt;margin-top:0;width:243pt;height:3.55pt;z-index:25167564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: Centre for Development of Advanced Computing,</w:t>
      </w:r>
      <w:r w:rsidR="003803C9"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Tidel-Park, Chennai. (June 2025 to </w:t>
      </w:r>
      <w:r w:rsidR="001A17D2" w:rsidRPr="00F15E85">
        <w:rPr>
          <w:rFonts w:ascii="Times New Roman" w:hAnsi="Times New Roman" w:cs="Times New Roman"/>
          <w:b/>
          <w:bCs/>
          <w:sz w:val="20"/>
          <w:szCs w:val="20"/>
        </w:rPr>
        <w:t>May 2026</w:t>
      </w:r>
      <w:r w:rsidRPr="00F15E85">
        <w:rPr>
          <w:rFonts w:ascii="Times New Roman" w:hAnsi="Times New Roman" w:cs="Times New Roman"/>
          <w:b/>
          <w:bCs/>
          <w:sz w:val="20"/>
          <w:szCs w:val="20"/>
        </w:rPr>
        <w:t>)</w:t>
      </w:r>
    </w:p>
    <w:p w14:paraId="618EBAD1" w14:textId="0433C408" w:rsidR="00DA5597" w:rsidRPr="00F15E85" w:rsidRDefault="00DA5597" w:rsidP="00FD6C8A">
      <w:pPr>
        <w:spacing w:before="120" w:after="4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A research organisation focused on advanced computing technologies.</w:t>
      </w:r>
    </w:p>
    <w:p w14:paraId="4D520BB3" w14:textId="35800FB1" w:rsidR="00DA5597" w:rsidRPr="00F15E85" w:rsidRDefault="00DA5597" w:rsidP="00FD6C8A">
      <w:pPr>
        <w:numPr>
          <w:ilvl w:val="0"/>
          <w:numId w:val="2"/>
        </w:numPr>
        <w:spacing w:before="120" w:after="4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Engaged in Data Science and Cybersecurity research in Quantum Computing and </w:t>
      </w:r>
      <w:r w:rsidR="00DB010E" w:rsidRPr="00F15E85">
        <w:rPr>
          <w:rFonts w:ascii="Times New Roman" w:hAnsi="Times New Roman" w:cs="Times New Roman"/>
          <w:sz w:val="20"/>
          <w:szCs w:val="20"/>
        </w:rPr>
        <w:t>High-Performance Computing</w:t>
      </w:r>
    </w:p>
    <w:p w14:paraId="36B261B5" w14:textId="402730FE" w:rsidR="00EF1956" w:rsidRPr="00F15E85" w:rsidRDefault="00DA5597" w:rsidP="00FD6C8A">
      <w:pPr>
        <w:numPr>
          <w:ilvl w:val="0"/>
          <w:numId w:val="2"/>
        </w:numPr>
        <w:spacing w:before="120" w:after="4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Currently supporting the active projects around quantum-safe security frameworks and protection solutions for cloud infrastructure.</w:t>
      </w:r>
    </w:p>
    <w:p w14:paraId="566AECF1" w14:textId="77777777" w:rsidR="00D50720" w:rsidRPr="00F15E85" w:rsidRDefault="00D50720" w:rsidP="00D50720">
      <w:pPr>
        <w:spacing w:before="120" w:after="40" w:line="21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67A54FD7" w14:textId="3ABCBECE" w:rsidR="001C7A24" w:rsidRPr="00F15E85" w:rsidRDefault="001C1D3E" w:rsidP="001A17D2">
      <w:pPr>
        <w:spacing w:before="120" w:after="20" w:line="216" w:lineRule="auto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 w:rsidRPr="00F15E85">
        <w:rPr>
          <w:rFonts w:ascii="Times New Roman" w:hAnsi="Times New Roman" w:cs="Times New Roman"/>
          <w:b/>
          <w:bCs/>
          <w:sz w:val="20"/>
          <w:szCs w:val="20"/>
        </w:rPr>
        <w:t xml:space="preserve">HACKATHON </w:t>
      </w:r>
      <w:r w:rsidR="001C7A24" w:rsidRPr="00F15E85">
        <w:rPr>
          <w:rFonts w:ascii="Times New Roman" w:hAnsi="Times New Roman" w:cs="Times New Roman"/>
          <w:b/>
          <w:bCs/>
          <w:sz w:val="20"/>
          <w:szCs w:val="20"/>
        </w:rPr>
        <w:t>EXPERIENCE</w:t>
      </w:r>
    </w:p>
    <w:p w14:paraId="60FB4F4D" w14:textId="75F0C800" w:rsidR="003803C9" w:rsidRPr="00F15E85" w:rsidRDefault="001A17D2" w:rsidP="001C7A24">
      <w:pPr>
        <w:pStyle w:val="ListParagraph"/>
        <w:numPr>
          <w:ilvl w:val="0"/>
          <w:numId w:val="3"/>
        </w:numPr>
        <w:spacing w:before="120" w:after="20" w:line="216" w:lineRule="auto"/>
        <w:jc w:val="both"/>
        <w:rPr>
          <w:rFonts w:ascii="Times New Roman" w:hAnsi="Times New Roman" w:cs="Times New Roman"/>
          <w:i/>
          <w:iCs/>
          <w:sz w:val="20"/>
          <w:szCs w:val="20"/>
        </w:rPr>
      </w:pPr>
      <w:r w:rsidRPr="00F15E85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2B0A8B82" wp14:editId="71F00B28">
                <wp:simplePos x="0" y="0"/>
                <wp:positionH relativeFrom="margin">
                  <wp:posOffset>3547745</wp:posOffset>
                </wp:positionH>
                <wp:positionV relativeFrom="paragraph">
                  <wp:posOffset>3175</wp:posOffset>
                </wp:positionV>
                <wp:extent cx="3086100" cy="45085"/>
                <wp:effectExtent l="0" t="0" r="0" b="0"/>
                <wp:wrapNone/>
                <wp:docPr id="126773096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0DF77" id="Graphic 3" o:spid="_x0000_s1026" style="position:absolute;margin-left:279.35pt;margin-top:.25pt;width:243pt;height:3.55pt;z-index:25168179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="0001586B" w:rsidRPr="00F15E85">
        <w:rPr>
          <w:rFonts w:ascii="Times New Roman" w:hAnsi="Times New Roman" w:cs="Times New Roman"/>
          <w:sz w:val="20"/>
          <w:szCs w:val="20"/>
        </w:rPr>
        <w:t>Won 2</w:t>
      </w:r>
      <w:r w:rsidR="0001586B" w:rsidRPr="00F15E85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 w:rsidR="0001586B" w:rsidRPr="00F15E85">
        <w:rPr>
          <w:rFonts w:ascii="Times New Roman" w:hAnsi="Times New Roman" w:cs="Times New Roman"/>
          <w:sz w:val="20"/>
          <w:szCs w:val="20"/>
        </w:rPr>
        <w:t xml:space="preserve"> price in </w:t>
      </w:r>
      <w:r w:rsidR="00E87EB3" w:rsidRPr="00F15E85">
        <w:rPr>
          <w:rFonts w:ascii="Times New Roman" w:hAnsi="Times New Roman" w:cs="Times New Roman"/>
          <w:sz w:val="20"/>
          <w:szCs w:val="20"/>
        </w:rPr>
        <w:t xml:space="preserve">STELLA MARIS COLLEGE </w:t>
      </w:r>
    </w:p>
    <w:p w14:paraId="38B567D1" w14:textId="32B21BCD" w:rsidR="00766F7A" w:rsidRPr="00F15E85" w:rsidRDefault="00CA667B" w:rsidP="00766F7A">
      <w:pPr>
        <w:pStyle w:val="ListParagraph"/>
        <w:numPr>
          <w:ilvl w:val="0"/>
          <w:numId w:val="3"/>
        </w:num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Won </w:t>
      </w:r>
      <w:r w:rsidR="007635A8" w:rsidRPr="00F15E85">
        <w:rPr>
          <w:rFonts w:ascii="Times New Roman" w:hAnsi="Times New Roman" w:cs="Times New Roman"/>
          <w:sz w:val="20"/>
          <w:szCs w:val="20"/>
        </w:rPr>
        <w:t>3</w:t>
      </w:r>
      <w:r w:rsidR="007635A8" w:rsidRPr="00F15E85">
        <w:rPr>
          <w:rFonts w:ascii="Times New Roman" w:hAnsi="Times New Roman" w:cs="Times New Roman"/>
          <w:sz w:val="20"/>
          <w:szCs w:val="20"/>
          <w:vertAlign w:val="superscript"/>
        </w:rPr>
        <w:t>rd</w:t>
      </w:r>
      <w:r w:rsidR="007635A8" w:rsidRPr="00F15E85">
        <w:rPr>
          <w:rFonts w:ascii="Times New Roman" w:hAnsi="Times New Roman" w:cs="Times New Roman"/>
          <w:sz w:val="20"/>
          <w:szCs w:val="20"/>
        </w:rPr>
        <w:t xml:space="preserve"> price in </w:t>
      </w:r>
      <w:r w:rsidR="002B15BD" w:rsidRPr="00F15E85">
        <w:rPr>
          <w:rFonts w:ascii="Times New Roman" w:hAnsi="Times New Roman" w:cs="Times New Roman"/>
          <w:sz w:val="20"/>
          <w:szCs w:val="20"/>
        </w:rPr>
        <w:t>Meenakshi Sundararajan Engineering College</w:t>
      </w:r>
      <w:r w:rsidR="00C56379" w:rsidRPr="00F15E85">
        <w:rPr>
          <w:rFonts w:ascii="Times New Roman" w:hAnsi="Times New Roman" w:cs="Times New Roman"/>
          <w:sz w:val="20"/>
          <w:szCs w:val="20"/>
        </w:rPr>
        <w:t>.</w:t>
      </w:r>
    </w:p>
    <w:p w14:paraId="224A2A6D" w14:textId="124A6514" w:rsidR="001A17D2" w:rsidRPr="00F15E85" w:rsidRDefault="001A17D2" w:rsidP="00766F7A">
      <w:pPr>
        <w:pStyle w:val="ListParagraph"/>
        <w:numPr>
          <w:ilvl w:val="0"/>
          <w:numId w:val="3"/>
        </w:num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Participated in 24 hours hackathons in SIMATS DEEMED UNIVERSITY.</w:t>
      </w:r>
    </w:p>
    <w:p w14:paraId="68C3487A" w14:textId="77777777" w:rsidR="00EF1956" w:rsidRPr="00F15E85" w:rsidRDefault="00EF1956" w:rsidP="00EF1956">
      <w:pPr>
        <w:pStyle w:val="ListParagraph"/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</w:p>
    <w:p w14:paraId="36AD9E10" w14:textId="5193B3EA" w:rsidR="003803C9" w:rsidRPr="00F15E85" w:rsidRDefault="003803C9" w:rsidP="003803C9">
      <w:pPr>
        <w:spacing w:before="120" w:after="20" w:line="216" w:lineRule="auto"/>
        <w:jc w:val="both"/>
        <w:rPr>
          <w:rFonts w:ascii="Times New Roman" w:hAnsi="Times New Roman" w:cs="Times New Roman"/>
          <w:b/>
          <w:bCs/>
        </w:rPr>
      </w:pPr>
      <w:r w:rsidRPr="00F15E85">
        <w:rPr>
          <w:rFonts w:ascii="Times New Roman" w:hAnsi="Times New Roman" w:cs="Times New Roman"/>
          <w:b/>
          <w:bCs/>
        </w:rPr>
        <w:t>CERTIFICATION</w:t>
      </w:r>
    </w:p>
    <w:p w14:paraId="4AE0EE88" w14:textId="11060EDF" w:rsidR="003803C9" w:rsidRPr="00F15E85" w:rsidRDefault="003803C9" w:rsidP="00DA5597">
      <w:p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16DC6B1E" wp14:editId="210625AF">
                <wp:simplePos x="0" y="0"/>
                <wp:positionH relativeFrom="margin">
                  <wp:posOffset>3547745</wp:posOffset>
                </wp:positionH>
                <wp:positionV relativeFrom="paragraph">
                  <wp:posOffset>0</wp:posOffset>
                </wp:positionV>
                <wp:extent cx="3086100" cy="45085"/>
                <wp:effectExtent l="0" t="0" r="0" b="0"/>
                <wp:wrapNone/>
                <wp:docPr id="3655848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86100" cy="450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8450">
                              <a:moveTo>
                                <a:pt x="0" y="0"/>
                              </a:moveTo>
                              <a:lnTo>
                                <a:pt x="6648450" y="0"/>
                              </a:lnTo>
                            </a:path>
                          </a:pathLst>
                        </a:custGeom>
                        <a:ln w="5054">
                          <a:solidFill>
                            <a:schemeClr val="tx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7DC3C" id="Graphic 3" o:spid="_x0000_s1026" style="position:absolute;margin-left:279.35pt;margin-top:0;width:243pt;height:3.55pt;z-index:25167769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6648450,45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" path="m,l6648450,e" filled="f" strokecolor="black [3213]" strokeweight=".14039mm">
                <v:path arrowok="t"/>
                <w10:wrap anchorx="margin"/>
              </v:shape>
            </w:pict>
          </mc:Fallback>
        </mc:AlternateContent>
      </w:r>
      <w:r w:rsidRPr="00F15E85">
        <w:rPr>
          <w:rFonts w:ascii="Times New Roman" w:hAnsi="Times New Roman" w:cs="Times New Roman"/>
          <w:sz w:val="20"/>
          <w:szCs w:val="20"/>
        </w:rPr>
        <w:t xml:space="preserve">SQL and Relational Databases – IBM </w:t>
      </w:r>
    </w:p>
    <w:p w14:paraId="528EC04C" w14:textId="10644A6F" w:rsidR="003803C9" w:rsidRPr="00F15E85" w:rsidRDefault="003803C9" w:rsidP="00DA5597">
      <w:p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>Data Visualisation Using Python – IBM &amp; Beeja Academy</w:t>
      </w:r>
    </w:p>
    <w:p w14:paraId="01E1D92B" w14:textId="567B4F14" w:rsidR="00DA5597" w:rsidRPr="00F15E85" w:rsidRDefault="003803C9" w:rsidP="00DA5597">
      <w:p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Python for Data Science – IBM </w:t>
      </w:r>
    </w:p>
    <w:p w14:paraId="1FC5606D" w14:textId="77777777" w:rsidR="003803C9" w:rsidRPr="00F15E85" w:rsidRDefault="003803C9" w:rsidP="00DA5597">
      <w:p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  <w:r w:rsidRPr="00F15E85">
        <w:rPr>
          <w:rFonts w:ascii="Times New Roman" w:hAnsi="Times New Roman" w:cs="Times New Roman"/>
          <w:sz w:val="20"/>
          <w:szCs w:val="20"/>
        </w:rPr>
        <w:t xml:space="preserve">MongoDB Essentials – Zero to Infinity Academy </w:t>
      </w:r>
    </w:p>
    <w:p w14:paraId="1B47EF4A" w14:textId="00BCE46B" w:rsidR="00DA5597" w:rsidRPr="00F15E85" w:rsidRDefault="00DA5597" w:rsidP="005640C0">
      <w:pPr>
        <w:spacing w:before="120" w:after="20" w:line="216" w:lineRule="auto"/>
        <w:jc w:val="both"/>
        <w:rPr>
          <w:rFonts w:ascii="Times New Roman" w:hAnsi="Times New Roman" w:cs="Times New Roman"/>
          <w:sz w:val="20"/>
          <w:szCs w:val="20"/>
        </w:rPr>
      </w:pPr>
    </w:p>
    <w:sectPr w:rsidR="00DA5597" w:rsidRPr="00F15E85" w:rsidSect="00C05448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A94182" w14:textId="77777777" w:rsidR="00372A6A" w:rsidRDefault="00372A6A" w:rsidP="00437FE9">
      <w:pPr>
        <w:spacing w:after="0" w:line="240" w:lineRule="auto"/>
      </w:pPr>
      <w:r>
        <w:separator/>
      </w:r>
    </w:p>
  </w:endnote>
  <w:endnote w:type="continuationSeparator" w:id="0">
    <w:p w14:paraId="1F13F5F2" w14:textId="77777777" w:rsidR="00372A6A" w:rsidRDefault="00372A6A" w:rsidP="00437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976AC" w14:textId="77777777" w:rsidR="00372A6A" w:rsidRDefault="00372A6A" w:rsidP="00437FE9">
      <w:pPr>
        <w:spacing w:after="0" w:line="240" w:lineRule="auto"/>
      </w:pPr>
      <w:r>
        <w:separator/>
      </w:r>
    </w:p>
  </w:footnote>
  <w:footnote w:type="continuationSeparator" w:id="0">
    <w:p w14:paraId="526623D0" w14:textId="77777777" w:rsidR="00372A6A" w:rsidRDefault="00372A6A" w:rsidP="00437F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D891A" w14:textId="77777777" w:rsidR="00437FE9" w:rsidRDefault="00437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D6131"/>
    <w:multiLevelType w:val="multilevel"/>
    <w:tmpl w:val="A7D2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60C67"/>
    <w:multiLevelType w:val="multilevel"/>
    <w:tmpl w:val="024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361F64"/>
    <w:multiLevelType w:val="hybridMultilevel"/>
    <w:tmpl w:val="E4C61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541996">
    <w:abstractNumId w:val="1"/>
  </w:num>
  <w:num w:numId="2" w16cid:durableId="1524368732">
    <w:abstractNumId w:val="0"/>
  </w:num>
  <w:num w:numId="3" w16cid:durableId="694382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C7"/>
    <w:rsid w:val="0001586B"/>
    <w:rsid w:val="00064EE1"/>
    <w:rsid w:val="000E3ABD"/>
    <w:rsid w:val="00113F03"/>
    <w:rsid w:val="00175CFD"/>
    <w:rsid w:val="00183668"/>
    <w:rsid w:val="001A17D2"/>
    <w:rsid w:val="001A3C89"/>
    <w:rsid w:val="001C1D3E"/>
    <w:rsid w:val="001C7A24"/>
    <w:rsid w:val="001E6CC8"/>
    <w:rsid w:val="0029798D"/>
    <w:rsid w:val="002B15BD"/>
    <w:rsid w:val="002C6AD8"/>
    <w:rsid w:val="002E62F8"/>
    <w:rsid w:val="00326DB3"/>
    <w:rsid w:val="00372A6A"/>
    <w:rsid w:val="0037621D"/>
    <w:rsid w:val="003803C9"/>
    <w:rsid w:val="00391096"/>
    <w:rsid w:val="003C15C2"/>
    <w:rsid w:val="003D37A4"/>
    <w:rsid w:val="004049F6"/>
    <w:rsid w:val="00437FE9"/>
    <w:rsid w:val="00440CBC"/>
    <w:rsid w:val="0048476B"/>
    <w:rsid w:val="004861BF"/>
    <w:rsid w:val="0051486B"/>
    <w:rsid w:val="00535799"/>
    <w:rsid w:val="005640C0"/>
    <w:rsid w:val="00583DE6"/>
    <w:rsid w:val="005D69F8"/>
    <w:rsid w:val="00617962"/>
    <w:rsid w:val="00634E9A"/>
    <w:rsid w:val="00647F7D"/>
    <w:rsid w:val="006834F0"/>
    <w:rsid w:val="007150C8"/>
    <w:rsid w:val="007328F1"/>
    <w:rsid w:val="00733089"/>
    <w:rsid w:val="007429B3"/>
    <w:rsid w:val="007635A8"/>
    <w:rsid w:val="00766428"/>
    <w:rsid w:val="00766F7A"/>
    <w:rsid w:val="00803D5C"/>
    <w:rsid w:val="008418C7"/>
    <w:rsid w:val="00873A08"/>
    <w:rsid w:val="00880436"/>
    <w:rsid w:val="008B2AEC"/>
    <w:rsid w:val="008E3362"/>
    <w:rsid w:val="00936CFE"/>
    <w:rsid w:val="009D10D9"/>
    <w:rsid w:val="009F4F17"/>
    <w:rsid w:val="00A5288B"/>
    <w:rsid w:val="00AC7CC7"/>
    <w:rsid w:val="00AE6194"/>
    <w:rsid w:val="00AF70C1"/>
    <w:rsid w:val="00B14850"/>
    <w:rsid w:val="00B23109"/>
    <w:rsid w:val="00B43188"/>
    <w:rsid w:val="00B904C6"/>
    <w:rsid w:val="00B94A0B"/>
    <w:rsid w:val="00BC2FB5"/>
    <w:rsid w:val="00BD5148"/>
    <w:rsid w:val="00BE1CE5"/>
    <w:rsid w:val="00C05448"/>
    <w:rsid w:val="00C42547"/>
    <w:rsid w:val="00C56379"/>
    <w:rsid w:val="00CA667B"/>
    <w:rsid w:val="00CB1EDA"/>
    <w:rsid w:val="00D251E5"/>
    <w:rsid w:val="00D50720"/>
    <w:rsid w:val="00DA5597"/>
    <w:rsid w:val="00DB010E"/>
    <w:rsid w:val="00DB720D"/>
    <w:rsid w:val="00DC58D2"/>
    <w:rsid w:val="00DD3747"/>
    <w:rsid w:val="00E355BF"/>
    <w:rsid w:val="00E42400"/>
    <w:rsid w:val="00E51E72"/>
    <w:rsid w:val="00E87EB3"/>
    <w:rsid w:val="00EB7301"/>
    <w:rsid w:val="00EE34B0"/>
    <w:rsid w:val="00EF1956"/>
    <w:rsid w:val="00F15E85"/>
    <w:rsid w:val="00F16D68"/>
    <w:rsid w:val="00F64D3E"/>
    <w:rsid w:val="00FA4D22"/>
    <w:rsid w:val="00FB22A6"/>
    <w:rsid w:val="00FC7F3B"/>
    <w:rsid w:val="00FD6C8A"/>
    <w:rsid w:val="00FE661A"/>
    <w:rsid w:val="00FF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92151"/>
  <w15:chartTrackingRefBased/>
  <w15:docId w15:val="{6C32B1B0-FA3D-460B-BAD4-12EDB8C78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D3E"/>
  </w:style>
  <w:style w:type="paragraph" w:styleId="Heading1">
    <w:name w:val="heading 1"/>
    <w:basedOn w:val="Normal"/>
    <w:next w:val="Normal"/>
    <w:link w:val="Heading1Char"/>
    <w:uiPriority w:val="9"/>
    <w:qFormat/>
    <w:rsid w:val="00841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8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8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8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8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18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8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8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8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8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8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8C7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BC2FB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C2FB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2FB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37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7FE9"/>
  </w:style>
  <w:style w:type="paragraph" w:styleId="Footer">
    <w:name w:val="footer"/>
    <w:basedOn w:val="Normal"/>
    <w:link w:val="FooterChar"/>
    <w:uiPriority w:val="99"/>
    <w:unhideWhenUsed/>
    <w:rsid w:val="00437F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7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51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53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8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ichaelhariharan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Harry-3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E0588-04D4-4307-8CF7-AAA7F319A7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haran</dc:creator>
  <cp:keywords/>
  <dc:description/>
  <cp:lastModifiedBy>hari haran</cp:lastModifiedBy>
  <cp:revision>3</cp:revision>
  <dcterms:created xsi:type="dcterms:W3CDTF">2026-01-09T08:01:00Z</dcterms:created>
  <dcterms:modified xsi:type="dcterms:W3CDTF">2026-02-18T19:26:00Z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74ecb45d-e825-4151-bbb0-997f4482eb27</vt:lpwstr>
  </property>
</Properties>
</file>