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BCF82" w14:textId="3C87AD1C" w:rsidR="001B5596" w:rsidRPr="0071251F" w:rsidRDefault="00E75CCC" w:rsidP="0071251F">
      <w:pPr>
        <w:rPr>
          <w:b/>
          <w:sz w:val="48"/>
          <w:szCs w:val="48"/>
          <w:shd w:val="clear" w:color="auto" w:fill="FFFFFF"/>
        </w:rPr>
      </w:pPr>
      <w:r w:rsidRPr="0071251F">
        <w:rPr>
          <w:b/>
          <w:sz w:val="48"/>
          <w:szCs w:val="48"/>
          <w:shd w:val="clear" w:color="auto" w:fill="FFFFFF"/>
        </w:rPr>
        <w:t>Multi Master k8-cluster setup</w:t>
      </w:r>
      <w:r w:rsidRPr="0071251F">
        <w:rPr>
          <w:b/>
          <w:sz w:val="48"/>
          <w:szCs w:val="48"/>
          <w:shd w:val="clear" w:color="auto" w:fill="FFFFFF"/>
        </w:rPr>
        <w:br/>
      </w:r>
      <w:r w:rsidR="001B5596" w:rsidRPr="0071251F">
        <w:rPr>
          <w:b/>
          <w:sz w:val="48"/>
          <w:szCs w:val="48"/>
          <w:shd w:val="clear" w:color="auto" w:fill="FFFFFF"/>
        </w:rPr>
        <w:t>Kubernetes v1.2</w:t>
      </w:r>
      <w:r w:rsidRPr="0071251F">
        <w:rPr>
          <w:b/>
          <w:sz w:val="48"/>
          <w:szCs w:val="48"/>
          <w:shd w:val="clear" w:color="auto" w:fill="FFFFFF"/>
        </w:rPr>
        <w:t>5</w:t>
      </w:r>
      <w:r w:rsidR="00941392" w:rsidRPr="0071251F">
        <w:rPr>
          <w:b/>
          <w:sz w:val="48"/>
          <w:szCs w:val="48"/>
          <w:shd w:val="clear" w:color="auto" w:fill="FFFFFF"/>
        </w:rPr>
        <w:t>.4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installation </w:t>
      </w:r>
      <w:r w:rsidR="000210DE" w:rsidRPr="0071251F">
        <w:rPr>
          <w:b/>
          <w:sz w:val="48"/>
          <w:szCs w:val="48"/>
          <w:shd w:val="clear" w:color="auto" w:fill="FFFFFF"/>
        </w:rPr>
        <w:t>–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Ubuntu</w:t>
      </w:r>
    </w:p>
    <w:p w14:paraId="444F9189" w14:textId="4FCAD4DE" w:rsidR="001B5596" w:rsidRDefault="001B5596" w:rsidP="0071251F">
      <w:pPr>
        <w:pStyle w:val="Standard"/>
        <w:shd w:val="clear" w:color="auto" w:fill="FFFFFF"/>
      </w:pPr>
    </w:p>
    <w:p w14:paraId="3B8EFBF4" w14:textId="6BFD2C1D" w:rsidR="001B5596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Firewall</w:t>
      </w:r>
    </w:p>
    <w:p w14:paraId="6A923DA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7B48F9" w14:textId="3E03388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ufw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disable</w:t>
      </w:r>
    </w:p>
    <w:p w14:paraId="1C9D510B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754503E" w14:textId="39CCBA8D" w:rsidR="00E5615C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swap</w:t>
      </w:r>
    </w:p>
    <w:p w14:paraId="7E1D8C2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A3AC1FA" w14:textId="0039D7C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swapoff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-a;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'/swap/d'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fstab</w:t>
      </w:r>
      <w:proofErr w:type="spellEnd"/>
    </w:p>
    <w:p w14:paraId="4E96F20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4ED41A7" w14:textId="01D125B7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*Update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sysctl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settings for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Kubernetes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networking for communicating pods between the </w:t>
      </w: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cluster</w:t>
      </w:r>
      <w:proofErr w:type="gramEnd"/>
    </w:p>
    <w:p w14:paraId="7CFCA10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2BA389A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cat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sysctl.d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kubernetes.conf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&lt;&lt;EOF</w:t>
      </w:r>
    </w:p>
    <w:p w14:paraId="3D1A221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net.bridge.bridge-nf-call-ip6tables</w:t>
      </w:r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E9BBF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-call-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iptables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804EFBD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EOF</w:t>
      </w:r>
    </w:p>
    <w:p w14:paraId="606DF84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--system</w:t>
      </w:r>
    </w:p>
    <w:p w14:paraId="75DBAF96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FD027E7" w14:textId="07EBF2E0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echo 1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proc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/sys/net/ipv4/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ip_forward</w:t>
      </w:r>
      <w:proofErr w:type="spellEnd"/>
    </w:p>
    <w:p w14:paraId="4FA082A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BC0D161" w14:textId="1A4D86AD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useradd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-m -d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2B3456F1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14CB9DF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engteam:engteam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54AC67F8" w14:textId="77777777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51D82B6" w14:textId="2CC54CD0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</w:t>
      </w:r>
    </w:p>
    <w:p w14:paraId="56C1B00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8A9C89" w14:textId="2AE3E63B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--------------------------------------</w:t>
      </w:r>
      <w:proofErr w:type="gramStart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changes</w:t>
      </w:r>
      <w:proofErr w:type="gramEnd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to be done with</w:t>
      </w:r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engteam</w:t>
      </w:r>
      <w:proofErr w:type="spellEnd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user</w:t>
      </w: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</w:t>
      </w:r>
    </w:p>
    <w:p w14:paraId="0D8883EE" w14:textId="77777777" w:rsid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overlay</w:t>
      </w:r>
    </w:p>
    <w:p w14:paraId="335535B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CA3C8F" w14:textId="493A0772" w:rsidR="0071251F" w:rsidRP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br_netfilter</w:t>
      </w:r>
      <w:proofErr w:type="spellEnd"/>
      <w:r w:rsidR="00C94C6F">
        <w:rPr>
          <w:rFonts w:ascii="Arial" w:eastAsia="Arial" w:hAnsi="Arial" w:cs="Arial"/>
          <w:color w:val="000000"/>
          <w:sz w:val="22"/>
          <w:szCs w:val="22"/>
        </w:rPr>
        <w:br/>
      </w:r>
      <w:r w:rsidR="00AC4C1E">
        <w:rPr>
          <w:rFonts w:ascii="Arial" w:eastAsia="Arial" w:hAnsi="Arial" w:cs="Arial"/>
          <w:color w:val="000000"/>
          <w:sz w:val="22"/>
          <w:szCs w:val="22"/>
        </w:rPr>
        <w:br/>
      </w:r>
    </w:p>
    <w:p w14:paraId="628214D6" w14:textId="77777777" w:rsidR="0071251F" w:rsidRPr="0071251F" w:rsidRDefault="0071251F" w:rsidP="0071251F">
      <w:pPr>
        <w:pStyle w:val="Standard"/>
        <w:shd w:val="clear" w:color="auto" w:fill="FFFFFF"/>
        <w:rPr>
          <w:b/>
          <w:bCs/>
        </w:rPr>
      </w:pPr>
      <w:r w:rsidRPr="0071251F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FF"/>
        </w:rPr>
        <w:t>K8 Cluster setup follow the below steps:</w:t>
      </w:r>
    </w:p>
    <w:p w14:paraId="33663C3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2202F1" w14:textId="77777777" w:rsidR="0071251F" w:rsidRPr="008127DB" w:rsidRDefault="0071251F" w:rsidP="0071251F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</w:pPr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Install </w:t>
      </w:r>
      <w:proofErr w:type="spellStart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docker</w:t>
      </w:r>
      <w:proofErr w:type="spellEnd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.</w:t>
      </w:r>
    </w:p>
    <w:p w14:paraId="11F828F4" w14:textId="54A06BEB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6188C5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DFD59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3E5E445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764888B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Create a file with the below command,</w:t>
      </w:r>
    </w:p>
    <w:p w14:paraId="66D73295" w14:textId="3DF04057" w:rsidR="001B5596" w:rsidRPr="0071251F" w:rsidRDefault="00E5615C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4" w:color="CCCCCC"/>
          <w:right w:val="single" w:sz="6" w:space="5" w:color="CCCCCC"/>
        </w:pBdr>
        <w:shd w:val="clear" w:color="auto" w:fill="F5F5F5"/>
        <w:ind w:right="720"/>
        <w:rPr>
          <w:b/>
        </w:rPr>
      </w:pP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vi</w:t>
      </w:r>
      <w:proofErr w:type="gramEnd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 xml:space="preserve"> </w:t>
      </w:r>
      <w:r w:rsidR="001B5596"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docker.sh</w:t>
      </w:r>
    </w:p>
    <w:p w14:paraId="68BC6228" w14:textId="77777777" w:rsidR="001B5596" w:rsidRDefault="001B5596" w:rsidP="001B5596">
      <w:pPr>
        <w:pStyle w:val="Standard"/>
        <w:shd w:val="clear" w:color="auto" w:fill="F5F5F5"/>
        <w:ind w:left="720" w:right="720"/>
        <w:rPr>
          <w:rFonts w:ascii="Arial" w:eastAsia="Arial" w:hAnsi="Arial" w:cs="Arial"/>
          <w:sz w:val="22"/>
          <w:szCs w:val="22"/>
          <w:shd w:val="clear" w:color="auto" w:fill="F5F5F5"/>
        </w:rPr>
      </w:pPr>
    </w:p>
    <w:p w14:paraId="1E0E852E" w14:textId="77777777" w:rsidR="001B5596" w:rsidRDefault="001B5596" w:rsidP="001B5596">
      <w:pPr>
        <w:pStyle w:val="Standard"/>
        <w:rPr>
          <w:rFonts w:ascii="Arial" w:eastAsia="Arial" w:hAnsi="Arial" w:cs="Arial"/>
          <w:sz w:val="22"/>
          <w:szCs w:val="22"/>
        </w:rPr>
      </w:pPr>
      <w:r w:rsidRPr="0071251F">
        <w:rPr>
          <w:rFonts w:ascii="Arial" w:eastAsia="Arial" w:hAnsi="Arial" w:cs="Arial"/>
          <w:b/>
          <w:sz w:val="22"/>
          <w:szCs w:val="22"/>
        </w:rPr>
        <w:t>Add the below contents in this file</w:t>
      </w:r>
      <w:r>
        <w:rPr>
          <w:rFonts w:ascii="Arial" w:eastAsia="Arial" w:hAnsi="Arial" w:cs="Arial"/>
          <w:sz w:val="22"/>
          <w:szCs w:val="22"/>
        </w:rPr>
        <w:t>,</w:t>
      </w:r>
    </w:p>
    <w:p w14:paraId="7DE7C999" w14:textId="77777777" w:rsidR="0071251F" w:rsidRDefault="0071251F" w:rsidP="001B5596">
      <w:pPr>
        <w:pStyle w:val="Standard"/>
        <w:rPr>
          <w:rFonts w:ascii="Arial" w:eastAsia="Arial" w:hAnsi="Arial" w:cs="Arial"/>
          <w:sz w:val="22"/>
          <w:szCs w:val="22"/>
        </w:rPr>
      </w:pPr>
    </w:p>
    <w:p w14:paraId="5E97A6DD" w14:textId="4BCCB008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22E0FC37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apt-get install -y apt-transport-https ca-certificates curl software-properties-common</w:t>
      </w:r>
    </w:p>
    <w:p w14:paraId="2C387CB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curl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fsSL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https://download.docker.com/linux/ubuntu/gpg |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apt-key add -</w:t>
      </w:r>
    </w:p>
    <w:p w14:paraId="0E150479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add-apt-repository "deb [arch=amd64] https://download.docker.com/linux/ubuntu $(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lsb_release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cs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) stable"</w:t>
      </w:r>
    </w:p>
    <w:p w14:paraId="57594BD4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1976A44C" w14:textId="6779D645" w:rsidR="00AA1347" w:rsidRPr="00E5615C" w:rsidRDefault="00AA1347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AA13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AA1347">
        <w:rPr>
          <w:rFonts w:ascii="Arial" w:eastAsia="Arial" w:hAnsi="Arial" w:cs="Arial"/>
          <w:color w:val="000000"/>
          <w:sz w:val="22"/>
          <w:szCs w:val="22"/>
        </w:rPr>
        <w:t xml:space="preserve"> apt-get install -y </w:t>
      </w:r>
      <w:proofErr w:type="spellStart"/>
      <w:r w:rsidRPr="00AA1347">
        <w:rPr>
          <w:rFonts w:ascii="Arial" w:eastAsia="Arial" w:hAnsi="Arial" w:cs="Arial"/>
          <w:color w:val="000000"/>
          <w:sz w:val="22"/>
          <w:szCs w:val="22"/>
        </w:rPr>
        <w:t>docker-ce</w:t>
      </w:r>
      <w:proofErr w:type="spellEnd"/>
      <w:r w:rsidR="00B91336">
        <w:rPr>
          <w:rFonts w:ascii="Arial" w:eastAsia="Arial" w:hAnsi="Arial" w:cs="Arial"/>
          <w:color w:val="000000"/>
          <w:sz w:val="22"/>
          <w:szCs w:val="22"/>
        </w:rPr>
        <w:t>=5:20.10.17~3-0~ubuntu-focal</w:t>
      </w:r>
    </w:p>
    <w:p w14:paraId="13C46488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service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start</w:t>
      </w:r>
    </w:p>
    <w:p w14:paraId="705169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666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/run/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docker.sock</w:t>
      </w:r>
      <w:proofErr w:type="spellEnd"/>
    </w:p>
    <w:p w14:paraId="7E3FD720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45496BE6" w14:textId="722CD1D8" w:rsidR="001B5596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65E1AB23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D6F4891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13F96E6" w14:textId="50D9C464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check version </w:t>
      </w:r>
    </w:p>
    <w:p w14:paraId="2B755F67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4FFF3A" w14:textId="2A1AE39A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6813FD">
        <w:rPr>
          <w:rFonts w:ascii="Arial" w:eastAsia="Arial" w:hAnsi="Arial" w:cs="Arial"/>
          <w:color w:val="000000"/>
          <w:sz w:val="22"/>
          <w:szCs w:val="22"/>
        </w:rPr>
        <w:t>apt-cache</w:t>
      </w:r>
      <w:proofErr w:type="gramEnd"/>
      <w:r w:rsidRPr="006813FD">
        <w:rPr>
          <w:rFonts w:ascii="Arial" w:eastAsia="Arial" w:hAnsi="Arial" w:cs="Arial"/>
          <w:color w:val="000000"/>
          <w:sz w:val="22"/>
          <w:szCs w:val="22"/>
        </w:rPr>
        <w:t xml:space="preserve"> policy </w:t>
      </w:r>
      <w:proofErr w:type="spellStart"/>
      <w:r w:rsidRPr="006813FD">
        <w:rPr>
          <w:rFonts w:ascii="Arial" w:eastAsia="Arial" w:hAnsi="Arial" w:cs="Arial"/>
          <w:color w:val="000000"/>
          <w:sz w:val="22"/>
          <w:szCs w:val="22"/>
        </w:rPr>
        <w:t>docker-ce</w:t>
      </w:r>
      <w:proofErr w:type="spellEnd"/>
    </w:p>
    <w:p w14:paraId="6F9C034C" w14:textId="77777777" w:rsidR="007B6C67" w:rsidRDefault="007B6C67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CBD296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Now execute the below commands to run the above file and install docker,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9281894" w14:textId="77777777" w:rsidR="0071251F" w:rsidRDefault="0071251F" w:rsidP="001B5596">
      <w:pPr>
        <w:pStyle w:val="Standard"/>
        <w:shd w:val="clear" w:color="auto" w:fill="FFFFFF"/>
      </w:pPr>
    </w:p>
    <w:p w14:paraId="6FEB1063" w14:textId="58FFFFB4" w:rsidR="001B5596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docker.sh</w:t>
      </w:r>
    </w:p>
    <w:p w14:paraId="6961D4A8" w14:textId="77777777" w:rsidR="0071251F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7E0A558" w14:textId="77777777" w:rsidR="001B5596" w:rsidRDefault="001B5596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./docker.sh</w:t>
      </w:r>
    </w:p>
    <w:p w14:paraId="7142C1B6" w14:textId="77777777" w:rsidR="002B0779" w:rsidRDefault="002B0779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90E63B2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36D977D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Then 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daemon.json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file in 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37EF1C07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1BB2BFA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{</w:t>
      </w:r>
    </w:p>
    <w:p w14:paraId="1492F6EE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exec-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opts": ["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native.cgroupdriver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=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"],</w:t>
      </w:r>
    </w:p>
    <w:p w14:paraId="6517CB8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log-driver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json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-file",</w:t>
      </w:r>
    </w:p>
    <w:p w14:paraId="5CE79CF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log-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opts": {</w:t>
      </w:r>
    </w:p>
    <w:p w14:paraId="3C7D5592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max-size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"100m"</w:t>
      </w:r>
    </w:p>
    <w:p w14:paraId="2F489177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},</w:t>
      </w:r>
    </w:p>
    <w:p w14:paraId="0E014A64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storage-driver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"overlay2"</w:t>
      </w:r>
    </w:p>
    <w:p w14:paraId="386382D0" w14:textId="77777777" w:rsid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}</w:t>
      </w:r>
    </w:p>
    <w:p w14:paraId="3A752C50" w14:textId="77777777" w:rsid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918794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enable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4AF116C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3F336D7" w14:textId="1E036114" w:rsidR="001B5596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docker</w:t>
      </w:r>
      <w:bookmarkStart w:id="0" w:name="_GoBack"/>
      <w:bookmarkEnd w:id="0"/>
      <w:proofErr w:type="spellEnd"/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</w:t>
      </w:r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Run changes with root user</w:t>
      </w:r>
    </w:p>
    <w:p w14:paraId="45B6E324" w14:textId="77777777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434BC4A" w14:textId="0C3C0A18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BE6837">
        <w:rPr>
          <w:rFonts w:ascii="Arial" w:eastAsia="Arial" w:hAnsi="Arial" w:cs="Arial"/>
          <w:color w:val="000000"/>
          <w:sz w:val="22"/>
          <w:szCs w:val="22"/>
        </w:rPr>
        <w:t>usermod</w:t>
      </w:r>
      <w:proofErr w:type="spellEnd"/>
      <w:proofErr w:type="gram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aG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18A6D2DB" w14:textId="0868C622" w:rsidR="007B6C67" w:rsidRDefault="007B6C6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8BA05B" w14:textId="77777777" w:rsidR="001B5596" w:rsidRPr="0071251F" w:rsidRDefault="001B5596" w:rsidP="001B5596">
      <w:pPr>
        <w:pStyle w:val="Standard"/>
        <w:shd w:val="clear" w:color="auto" w:fill="FFFFFF"/>
        <w:rPr>
          <w:b/>
          <w:bCs/>
          <w:color w:val="FFFFFF" w:themeColor="background1"/>
        </w:rPr>
      </w:pPr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 xml:space="preserve">2. Install </w:t>
      </w:r>
      <w:proofErr w:type="spellStart"/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>Kubernetes</w:t>
      </w:r>
      <w:proofErr w:type="spellEnd"/>
    </w:p>
    <w:p w14:paraId="2B93C37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5C96D4" w14:textId="1613BF7B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With the root user</w:t>
      </w:r>
    </w:p>
    <w:p w14:paraId="15F93FD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EBF52C6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Create a file with the below command,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CD750E4" w14:textId="056183FE" w:rsidR="001B5596" w:rsidRDefault="00EF6614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vi</w:t>
      </w:r>
      <w:proofErr w:type="gramEnd"/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kubernetes.sh</w:t>
      </w:r>
    </w:p>
    <w:p w14:paraId="1B47284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13E1D3F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Add the below contents in this file,</w:t>
      </w:r>
    </w:p>
    <w:p w14:paraId="598E455C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update &amp;&amp;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-y apt-transport-https curl</w:t>
      </w:r>
    </w:p>
    <w:p w14:paraId="4207B9F5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curl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-s </w:t>
      </w:r>
      <w:hyperlink r:id="rId6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https://packages.cloud.google.com/apt/doc/apt-key.gpg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 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apt-key add -</w:t>
      </w:r>
    </w:p>
    <w:p w14:paraId="3D75B62F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cat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&lt;&lt;EOF 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tee 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etc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/apt/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sources.list.d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kubernetes.list</w:t>
      </w:r>
      <w:proofErr w:type="spellEnd"/>
    </w:p>
    <w:p w14:paraId="67DAFC2B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deb </w:t>
      </w:r>
      <w:hyperlink r:id="rId7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https://apt.kubernetes.io/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> 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kubernetes-xenial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main</w:t>
      </w:r>
    </w:p>
    <w:p w14:paraId="5708E851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EOF</w:t>
      </w:r>
    </w:p>
    <w:p w14:paraId="0BC55E72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apt-get update</w:t>
      </w:r>
    </w:p>
    <w:p w14:paraId="2DC4E7EC" w14:textId="73A6D164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 w:rsidR="006839AC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pt-get install -y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-00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-00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>
        <w:rPr>
          <w:rFonts w:ascii="Arial" w:eastAsia="Arial" w:hAnsi="Arial" w:cs="Arial"/>
          <w:sz w:val="22"/>
          <w:szCs w:val="22"/>
          <w:shd w:val="clear" w:color="auto" w:fill="F5F5F5"/>
        </w:rPr>
        <w:t>-00</w:t>
      </w:r>
    </w:p>
    <w:p w14:paraId="76021E86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apt-mark hold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</w:p>
    <w:p w14:paraId="4A59FA0F" w14:textId="77777777" w:rsidR="001B5596" w:rsidRDefault="001B5596" w:rsidP="001B5596">
      <w:pPr>
        <w:pStyle w:val="Standard"/>
        <w:shd w:val="clear" w:color="auto" w:fill="FFFFFF"/>
        <w:rPr>
          <w:sz w:val="22"/>
          <w:szCs w:val="22"/>
        </w:rPr>
      </w:pPr>
    </w:p>
    <w:p w14:paraId="78DAE331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51EE3FEF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3C178DE4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6EAB326D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 execute the below commands to run the above file and install Kubernetes,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38BA6E31" w14:textId="77777777" w:rsidR="001B5596" w:rsidRDefault="001B5596" w:rsidP="001B5596">
      <w:pPr>
        <w:pStyle w:val="Standard"/>
        <w:shd w:val="clear" w:color="auto" w:fill="FFFFFF"/>
      </w:pPr>
    </w:p>
    <w:p w14:paraId="63222B89" w14:textId="31463D52" w:rsidR="001B5596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 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kubernetes.sh</w:t>
      </w:r>
    </w:p>
    <w:p w14:paraId="6EAB46EE" w14:textId="77777777" w:rsidR="0071251F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</w:p>
    <w:p w14:paraId="30ED0987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./kubernetes.sh</w:t>
      </w:r>
    </w:p>
    <w:p w14:paraId="109342F5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C7C6C58" w14:textId="74D2893F" w:rsidR="001B5596" w:rsidRPr="00F9778D" w:rsidRDefault="0071251F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50434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1B5596" w:rsidRPr="00135984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3. 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Initialize the cluster with the below command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FFFFF"/>
        </w:rPr>
        <w:t xml:space="preserve">, </w:t>
      </w:r>
      <w:r w:rsidR="001B5596" w:rsidRPr="00F9778D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t>only on master</w:t>
      </w:r>
    </w:p>
    <w:p w14:paraId="0827F1D9" w14:textId="77777777" w:rsidR="006839AC" w:rsidRDefault="006839AC" w:rsidP="001B5596">
      <w:pPr>
        <w:pStyle w:val="Standard"/>
        <w:shd w:val="clear" w:color="auto" w:fill="FFFFFF"/>
      </w:pPr>
    </w:p>
    <w:p w14:paraId="0EA57C05" w14:textId="09DDA4BE" w:rsidR="009E48B1" w:rsidRDefault="009E48B1" w:rsidP="001B5596">
      <w:pPr>
        <w:pStyle w:val="Standard"/>
        <w:shd w:val="clear" w:color="auto" w:fill="FFFFFF"/>
      </w:pPr>
      <w:r>
        <w:t>With the root user</w:t>
      </w:r>
    </w:p>
    <w:p w14:paraId="1705C107" w14:textId="77777777" w:rsidR="009E48B1" w:rsidRDefault="009E48B1" w:rsidP="001B5596">
      <w:pPr>
        <w:pStyle w:val="Standard"/>
        <w:shd w:val="clear" w:color="auto" w:fill="FFFFFF"/>
      </w:pPr>
    </w:p>
    <w:p w14:paraId="039A73EF" w14:textId="3BBAD95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init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--contr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ol-plane-endpoint="172.23.24.249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:8443" --upload-certs --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</w:t>
      </w:r>
      <w:proofErr w:type="spellEnd"/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-advertise-address=172.23.24.145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--pod-network-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cidr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=10.32.0.0/12</w:t>
      </w:r>
    </w:p>
    <w:p w14:paraId="58788F43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D21E9D7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17E1636" w14:textId="1D26FAD9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contorol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-plane-endpoint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is virtual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multimatser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purpose</w:t>
      </w:r>
    </w:p>
    <w:p w14:paraId="5312ADC1" w14:textId="0EA0A1F4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F8C7C3B" w14:textId="77777777" w:rsidR="00560549" w:rsidRDefault="00560549" w:rsidP="00560549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Change the private IP accordingly.</w:t>
      </w:r>
    </w:p>
    <w:p w14:paraId="4371C324" w14:textId="7E580A13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1115793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159653D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When the cluster is initialized Successfully it will print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 join command. Note that command as you will have to execute it in the worker node to connect it to the master later.</w:t>
      </w:r>
    </w:p>
    <w:p w14:paraId="4D8DAFE6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bookmarkStart w:id="1" w:name="_heading=h.gjdgxs"/>
      <w:bookmarkEnd w:id="1"/>
    </w:p>
    <w:p w14:paraId="4FA1E31F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Now, execute the below commands in the master one-by-one,</w:t>
      </w:r>
    </w:p>
    <w:p w14:paraId="1092EA91" w14:textId="77777777" w:rsidR="00FF1D05" w:rsidRDefault="00FF1D05" w:rsidP="00FF1D05">
      <w:pPr>
        <w:pStyle w:val="Standard"/>
        <w:shd w:val="clear" w:color="auto" w:fill="F5F5F5"/>
        <w:ind w:left="720" w:right="720"/>
      </w:pPr>
      <w:r w:rsidRPr="00F847B7">
        <w:rPr>
          <w:rFonts w:ascii="Arial" w:eastAsia="Arial" w:hAnsi="Arial" w:cs="Arial"/>
          <w:color w:val="000000"/>
          <w:sz w:val="22"/>
          <w:szCs w:val="22"/>
          <w:highlight w:val="yellow"/>
          <w:shd w:val="clear" w:color="auto" w:fill="F5F5F5"/>
        </w:rPr>
        <w:t>exit</w:t>
      </w:r>
    </w:p>
    <w:p w14:paraId="1AA19D17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eastAsia="Arial" w:hAnsi="Arial" w:cs="Arial"/>
          <w:color w:val="000000"/>
          <w:shd w:val="clear" w:color="auto" w:fill="F5F5F5"/>
        </w:rPr>
        <w:br/>
      </w:r>
      <w:r w:rsidRPr="007B0D13">
        <w:rPr>
          <w:highlight w:val="yellow"/>
        </w:rPr>
        <w:t xml:space="preserve">AFTER </w:t>
      </w:r>
      <w:proofErr w:type="spellStart"/>
      <w:r w:rsidRPr="007B0D13">
        <w:rPr>
          <w:highlight w:val="yellow"/>
        </w:rPr>
        <w:t>INITAlISATION</w:t>
      </w:r>
      <w:proofErr w:type="spellEnd"/>
      <w:r w:rsidRPr="007B0D13">
        <w:rPr>
          <w:highlight w:val="yellow"/>
        </w:rPr>
        <w:t xml:space="preserve"> RUN BOTH COMMANDS ON MASTER AND WORKER</w:t>
      </w:r>
    </w:p>
    <w:p w14:paraId="45143E6B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AB582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Your Kubernetes control-plane has initialized successfully!</w:t>
      </w:r>
    </w:p>
    <w:p w14:paraId="2C619C5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8B7F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To start using your cluster, you need to run the following as a regular user:</w:t>
      </w:r>
    </w:p>
    <w:p w14:paraId="44753A58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C18B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mkdir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-p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</w:p>
    <w:p w14:paraId="625DCB2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cp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3483FE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chown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$(id -u):$(id -g)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5C7A65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44CD9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Alternatively, if you are the root user, you can run:</w:t>
      </w:r>
    </w:p>
    <w:p w14:paraId="458F007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2292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export KUBECONFIG=/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</w:p>
    <w:p w14:paraId="45C0A48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51BE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should now deploy a pod network to the cluster.</w:t>
      </w:r>
    </w:p>
    <w:p w14:paraId="49BC114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Run "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kubectl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apply -f [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podnetwork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].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with one of the options listed at:</w:t>
      </w:r>
    </w:p>
    <w:p w14:paraId="4EEEEE7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https://kubernetes.io/docs/concepts/cluster-administration/addons/</w:t>
      </w:r>
    </w:p>
    <w:p w14:paraId="3F3FFF4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307C9E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can now join any number of the control-plane node running the following command on each as root:</w:t>
      </w:r>
    </w:p>
    <w:p w14:paraId="0029739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5536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B9DA2E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 \</w:t>
      </w:r>
    </w:p>
    <w:p w14:paraId="197F9C9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--control-plane --certificate-key 9e6c826b1e88efe267442733c86474aa94af6001c15875509147c3fe081226e6 --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apiserver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-advertise-address=172.23.21.63</w:t>
      </w:r>
    </w:p>
    <w:p w14:paraId="4FA7F01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B2F0B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C932B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Please note that the certificate-key gives access to cluster sensitive data, keep it secret!</w:t>
      </w:r>
    </w:p>
    <w:p w14:paraId="58AC2E3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As a safeguard, uploaded-certs will be deleted in two hours; If necessary, you can use</w:t>
      </w:r>
    </w:p>
    <w:p w14:paraId="6074C3B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phase upload-certs --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upload-certs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to reload certs afterward.</w:t>
      </w:r>
    </w:p>
    <w:p w14:paraId="7A866E3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3E5F0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 you can join any number of worker nodes by running the following on each as root:</w:t>
      </w:r>
    </w:p>
    <w:p w14:paraId="7DCFD0D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8B2D95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179AE50" w14:textId="28B14DBA" w:rsidR="00FF1D05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5F5F5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</w:p>
    <w:p w14:paraId="588E333D" w14:textId="2E5472A8" w:rsidR="004A2429" w:rsidRPr="003C2663" w:rsidRDefault="00FF1D05" w:rsidP="004A2429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C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br/>
      </w:r>
      <w:r w:rsidR="007B0D1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 xml:space="preserve">4. </w:t>
      </w:r>
      <w:r w:rsidRPr="003C266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>Network setup only run on master (POD Network policy)</w:t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</w:p>
    <w:p w14:paraId="625094CF" w14:textId="77777777" w:rsidR="004A2429" w:rsidRDefault="004A2429" w:rsidP="004A2429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  <w:proofErr w:type="spellStart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>kubectl</w:t>
      </w:r>
      <w:proofErr w:type="spellEnd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 xml:space="preserve"> apply -f https://github.com/weaveworks/weave/releases/download/v2.8.1/weave-daemonset-k8s.yaml</w:t>
      </w:r>
    </w:p>
    <w:p w14:paraId="14210B7B" w14:textId="4869A762" w:rsidR="00FF1D05" w:rsidRDefault="00FF1D05" w:rsidP="00FF1D05">
      <w:pPr>
        <w:pStyle w:val="Standard"/>
        <w:shd w:val="clear" w:color="auto" w:fill="FFFFFF"/>
      </w:pPr>
    </w:p>
    <w:p w14:paraId="6B2DDF57" w14:textId="77777777" w:rsidR="00FF1D05" w:rsidRDefault="00FF1D05" w:rsidP="00FF1D05">
      <w:pPr>
        <w:pStyle w:val="Standard"/>
        <w:pBdr>
          <w:bottom w:val="double" w:sz="6" w:space="1" w:color="000000"/>
        </w:pBdr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59DDFF9F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2297A02F" w14:textId="77777777" w:rsidR="00FF1D05" w:rsidRDefault="00FF1D05" w:rsidP="006472F1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kubectl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nodes</w:t>
      </w:r>
    </w:p>
    <w:p w14:paraId="12877E7B" w14:textId="730BE6A8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A9CC128" w14:textId="77777777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A0E0C0B" w14:textId="77777777" w:rsidR="000B698F" w:rsidRDefault="000B698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349D01E" w14:textId="126E84AD" w:rsidR="006839AC" w:rsidRDefault="00A540B2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5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KEEPALIVED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</w:t>
      </w:r>
      <w:proofErr w:type="gram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install</w:t>
      </w:r>
      <w:proofErr w:type="gram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and create required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conf</w:t>
      </w:r>
      <w:proofErr w:type="spell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file for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</w:t>
      </w:r>
      <w:r w:rsidR="004A2429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ed</w:t>
      </w:r>
      <w:proofErr w:type="spellEnd"/>
      <w:r w:rsidR="00C30D2A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on both master nodes</w:t>
      </w:r>
    </w:p>
    <w:p w14:paraId="4B1B0926" w14:textId="543294D5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</w:p>
    <w:p w14:paraId="338486BF" w14:textId="0AB57DF0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lastRenderedPageBreak/>
        <w:t xml:space="preserve">With the </w:t>
      </w:r>
      <w:proofErr w:type="spellStart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>engteam</w:t>
      </w:r>
      <w:proofErr w:type="spellEnd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 user</w:t>
      </w:r>
    </w:p>
    <w:p w14:paraId="2B021A3E" w14:textId="77777777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Cs/>
          <w:color w:val="FFFFFF" w:themeColor="background1"/>
          <w:sz w:val="22"/>
          <w:szCs w:val="22"/>
          <w:shd w:val="clear" w:color="auto" w:fill="F5F5F5"/>
        </w:rPr>
      </w:pPr>
    </w:p>
    <w:p w14:paraId="042EFC4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660912C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AC8A31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After install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package we create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0522B42A" w14:textId="5E26755C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</w:p>
    <w:p w14:paraId="329A570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17670AF" w14:textId="199145A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7529D5EE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F85C0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engteam@Prodk8sMaster2:~$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cat  /</w:t>
      </w:r>
      <w:proofErr w:type="spellStart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3942DA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global_defs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54D7AC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LVS_DEVEL</w:t>
      </w:r>
    </w:p>
    <w:p w14:paraId="710EB64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5C72C9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3A96330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script "/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/check_apiserver.sh"</w:t>
      </w:r>
    </w:p>
    <w:p w14:paraId="2F319E6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interval 3</w:t>
      </w:r>
    </w:p>
    <w:p w14:paraId="1D972B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weight -2</w:t>
      </w:r>
    </w:p>
    <w:p w14:paraId="4B77B1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fall 10</w:t>
      </w:r>
    </w:p>
    <w:p w14:paraId="49E957F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rise 2</w:t>
      </w:r>
    </w:p>
    <w:p w14:paraId="17E0E8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2A5328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3530B9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vrrp_instance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VI_1 {</w:t>
      </w:r>
    </w:p>
    <w:p w14:paraId="33F146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state BACKUP</w:t>
      </w:r>
    </w:p>
    <w:p w14:paraId="4A269204" w14:textId="084E3BF5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interface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ens160</w:t>
      </w:r>
    </w:p>
    <w:p w14:paraId="44BC90E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51</w:t>
      </w:r>
    </w:p>
    <w:p w14:paraId="1110960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priority 100</w:t>
      </w:r>
    </w:p>
    <w:p w14:paraId="4458AB1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authentication {</w:t>
      </w:r>
    </w:p>
    <w:p w14:paraId="18A95B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auth_type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PASS</w:t>
      </w:r>
    </w:p>
    <w:p w14:paraId="341C309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auth_pass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42</w:t>
      </w:r>
    </w:p>
    <w:p w14:paraId="388180E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5B3BDD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virtual_ipaddress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229B936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172.23.21.230</w:t>
      </w:r>
    </w:p>
    <w:p w14:paraId="457307A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8F84E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track_script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18F5F73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</w:p>
    <w:p w14:paraId="2F19895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101097D" w14:textId="01B5B2D5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047144DC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4EC5E2C" w14:textId="32D3AA68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7D3D35E4" w14:textId="6BA50370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086B57C2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9126AEC" w14:textId="743A2F50" w:rsidR="006839AC" w:rsidRPr="00044B51" w:rsidRDefault="00167E3C" w:rsidP="006839AC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br/>
      </w:r>
      <w:r w:rsidR="007044BE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6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HAPROXY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– install HA Proxy on both master nodes</w:t>
      </w:r>
    </w:p>
    <w:p w14:paraId="42CF9EE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29C911C" w14:textId="661B5D1A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2463A7DB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cp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haproxy.cfg_bkp</w:t>
      </w:r>
      <w:proofErr w:type="spellEnd"/>
    </w:p>
    <w:p w14:paraId="548CE291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BDCBF00" w14:textId="4FF00676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update the required changes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1E98332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E2B4D69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25D6CD90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C98E68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C0244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engteam@Prodk8sMaster2:~$ cat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0E1D2E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1089B1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D595FA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Global settings</w:t>
      </w:r>
    </w:p>
    <w:p w14:paraId="38B7DB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079B43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</w:t>
      </w:r>
    </w:p>
    <w:p w14:paraId="5802F4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local0</w:t>
      </w:r>
    </w:p>
    <w:p w14:paraId="0464E2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local1 notice</w:t>
      </w:r>
    </w:p>
    <w:p w14:paraId="2D5CFFE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daemon</w:t>
      </w:r>
    </w:p>
    <w:p w14:paraId="63D214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0D62214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8A3369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common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defaults that all the 'listen' and 'backend' sections will</w:t>
      </w:r>
    </w:p>
    <w:p w14:paraId="78725FF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use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if not designated in their block</w:t>
      </w:r>
    </w:p>
    <w:p w14:paraId="56D7DB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206B8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defaults</w:t>
      </w:r>
    </w:p>
    <w:p w14:paraId="46E997C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                   http</w:t>
      </w:r>
    </w:p>
    <w:p w14:paraId="0A708FD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                    global</w:t>
      </w:r>
    </w:p>
    <w:p w14:paraId="1B4A660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httplog</w:t>
      </w:r>
      <w:proofErr w:type="spellEnd"/>
    </w:p>
    <w:p w14:paraId="1038BB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dontlognull</w:t>
      </w:r>
      <w:proofErr w:type="spellEnd"/>
    </w:p>
    <w:p w14:paraId="6B8CC6C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http-server-close</w:t>
      </w:r>
    </w:p>
    <w:p w14:paraId="12B2E64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forwardfor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except 127.0.0.0/8</w:t>
      </w:r>
    </w:p>
    <w:p w14:paraId="743858B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redispatch</w:t>
      </w:r>
    </w:p>
    <w:p w14:paraId="30AFCC5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retries                 1</w:t>
      </w:r>
    </w:p>
    <w:p w14:paraId="633F86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http-request    10s</w:t>
      </w:r>
    </w:p>
    <w:p w14:paraId="1710A14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queue           20s</w:t>
      </w:r>
    </w:p>
    <w:p w14:paraId="7408D29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connect         5s</w:t>
      </w:r>
    </w:p>
    <w:p w14:paraId="118335C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client          20s</w:t>
      </w:r>
    </w:p>
    <w:p w14:paraId="71B408F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server          20s</w:t>
      </w:r>
    </w:p>
    <w:p w14:paraId="22C8992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http-keep-alive 10s</w:t>
      </w:r>
    </w:p>
    <w:p w14:paraId="04A7B08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check           10s</w:t>
      </w:r>
    </w:p>
    <w:p w14:paraId="302CED1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69032F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501177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frontend which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proxys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to the control plane nodes</w:t>
      </w:r>
    </w:p>
    <w:p w14:paraId="35EEC86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48A5D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frontend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6B3A614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bind *:8443</w:t>
      </w:r>
    </w:p>
    <w:p w14:paraId="39B340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CD0A2A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tcplog</w:t>
      </w:r>
      <w:proofErr w:type="spellEnd"/>
    </w:p>
    <w:p w14:paraId="5AFC560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default_backend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1D7D2C5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61A479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1938503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robin balancing for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06AB7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8FB9DD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backend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7E24F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httpchk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healthz</w:t>
      </w:r>
      <w:proofErr w:type="spellEnd"/>
    </w:p>
    <w:p w14:paraId="301CC6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http-check expect status 200</w:t>
      </w:r>
    </w:p>
    <w:p w14:paraId="5AEC014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AFA7CA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ssl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-hello-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chk</w:t>
      </w:r>
      <w:proofErr w:type="spellEnd"/>
    </w:p>
    <w:p w14:paraId="668BF2E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balance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roundrobin</w:t>
      </w:r>
      <w:proofErr w:type="spellEnd"/>
    </w:p>
    <w:p w14:paraId="21F317AF" w14:textId="0F11EE01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</w:t>
      </w:r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</w:t>
      </w:r>
      <w:proofErr w:type="gramStart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prodmaster1 172.23.21.63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5E06726" w14:textId="0BA3CF7C" w:rsidR="006839AC" w:rsidRPr="006839AC" w:rsidRDefault="008C695F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 xml:space="preserve">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prodmaster2 172.23.21.64</w:t>
      </w:r>
      <w:r w:rsidR="006839AC"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CE1D6BA" w14:textId="5C9E2F77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</w:t>
      </w:r>
    </w:p>
    <w:p w14:paraId="4EF760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0D195E0" w14:textId="0345D00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# [...]</w:t>
      </w:r>
    </w:p>
    <w:p w14:paraId="28497E7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0C575A1" w14:textId="7E45683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2684AB38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AA9389E" w14:textId="39718F2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47BD0E14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AD20356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2104323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D0B8D08" w14:textId="5F2E382F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B2E3978" w14:textId="299854C1" w:rsidR="00936443" w:rsidRDefault="00F90DAD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 w:rsidR="00936443" w:rsidRPr="00437750">
        <w:rPr>
          <w:rFonts w:ascii="Arial" w:eastAsia="Arial" w:hAnsi="Arial" w:cs="Arial"/>
          <w:color w:val="000000"/>
          <w:sz w:val="22"/>
          <w:szCs w:val="22"/>
          <w:highlight w:val="yellow"/>
        </w:rPr>
        <w:t>HA Proxy installation process on master node:</w:t>
      </w:r>
    </w:p>
    <w:p w14:paraId="1E5C3346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0A1BA1" w14:textId="781D2AD8" w:rsidR="00936443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After the execution if error occurs</w:t>
      </w:r>
    </w:p>
    <w:p w14:paraId="4463950F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913B8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"s/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/g"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/lib/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config.yaml</w:t>
      </w:r>
      <w:proofErr w:type="spellEnd"/>
    </w:p>
    <w:p w14:paraId="58A538A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201A073" w14:textId="557B489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</w:p>
    <w:p w14:paraId="759DA917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6CD370" w14:textId="5DD40217" w:rsidR="006839AC" w:rsidRPr="00476C78" w:rsidRDefault="007727E9" w:rsidP="006839A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476C78">
        <w:rPr>
          <w:rFonts w:ascii="Arial" w:eastAsia="Arial" w:hAnsi="Arial" w:cs="Arial"/>
          <w:b/>
          <w:color w:val="000000"/>
          <w:sz w:val="22"/>
          <w:szCs w:val="22"/>
        </w:rPr>
        <w:t>Container run time error execute the below command</w:t>
      </w:r>
    </w:p>
    <w:p w14:paraId="7D48683E" w14:textId="77777777" w:rsidR="007727E9" w:rsidRDefault="007727E9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57204BC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rm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622C9F60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</w:p>
    <w:p w14:paraId="6C6F7431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C95F3C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735C5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B6B084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E8BA6" w14:textId="34C0C808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Please update below configuration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haproxy.cfg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on both master nodes</w:t>
      </w:r>
    </w:p>
    <w:p w14:paraId="1E7A0940" w14:textId="55C4A49D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4AC18E1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frontend which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proxys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the control plane nodes</w:t>
      </w:r>
    </w:p>
    <w:p w14:paraId="7E74671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52A39E5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frontend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9FD75D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bind *:8443</w:t>
      </w:r>
    </w:p>
    <w:p w14:paraId="3B9ED94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58034626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tcplog</w:t>
      </w:r>
      <w:proofErr w:type="spellEnd"/>
    </w:p>
    <w:p w14:paraId="10A6FE3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default_backend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17358B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1F9BC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64A7205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</w:t>
      </w:r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robin balancing for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A9092BA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1759E3B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backend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E814D3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httpchk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healthz</w:t>
      </w:r>
      <w:proofErr w:type="spellEnd"/>
    </w:p>
    <w:p w14:paraId="717C85E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http-check expect status 200</w:t>
      </w:r>
    </w:p>
    <w:p w14:paraId="512AEFF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77450EAD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ssl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-hello-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chk</w:t>
      </w:r>
      <w:proofErr w:type="spellEnd"/>
    </w:p>
    <w:p w14:paraId="2F51004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balance 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roundrobin</w:t>
      </w:r>
      <w:proofErr w:type="spellEnd"/>
    </w:p>
    <w:p w14:paraId="5184805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 172.23.21.64:6443 check fall 3 rise 2</w:t>
      </w:r>
    </w:p>
    <w:p w14:paraId="633BFCD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Prodk8sMaster2 172.23.21.63:6443 check fall 3 rise 2</w:t>
      </w:r>
    </w:p>
    <w:p w14:paraId="0F60AF23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0B2B871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03506" w14:textId="1FE9573E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   # [...]</w:t>
      </w:r>
    </w:p>
    <w:p w14:paraId="62C69DE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DF83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</w:p>
    <w:p w14:paraId="2CEF7CEA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8D8FFDA" w14:textId="4AEC6F59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9E48B1">
        <w:rPr>
          <w:rFonts w:ascii="Arial" w:eastAsia="Arial" w:hAnsi="Arial" w:cs="Arial"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B7892D4" wp14:editId="4D9457C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F2A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Container run time error execute the below command</w:t>
      </w:r>
    </w:p>
    <w:p w14:paraId="32A8A02F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A1603B8" w14:textId="77777777" w:rsidR="009E48B1" w:rsidRPr="006839AC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rm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config.toml</w:t>
      </w:r>
      <w:proofErr w:type="spellEnd"/>
    </w:p>
    <w:p w14:paraId="099958C1" w14:textId="77777777" w:rsidR="009E48B1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systemctl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restart 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</w:p>
    <w:p w14:paraId="4E56A89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94EED2" w14:textId="77777777" w:rsidR="003C3747" w:rsidRDefault="003C374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52513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Your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control-plane has initialized successfully!</w:t>
      </w:r>
    </w:p>
    <w:p w14:paraId="1F0378A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337D92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To start using your cluster, you need to run the following as a regular user:</w:t>
      </w:r>
    </w:p>
    <w:p w14:paraId="7091D7F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AE18933" w14:textId="77777777" w:rsidR="00476C78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14:paraId="26175781" w14:textId="371FF256" w:rsidR="003C3747" w:rsidRPr="003C3747" w:rsidRDefault="00476C78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mkdir</w:t>
      </w:r>
      <w:proofErr w:type="spellEnd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 xml:space="preserve"> -p $HOME/.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</w:p>
    <w:p w14:paraId="6884C70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cp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48D354B8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$(id -u):$(id -g)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6F4708C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32790A9" w14:textId="4AE98A34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Run above 3 commands on both master nodes with the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engteam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user</w:t>
      </w:r>
    </w:p>
    <w:p w14:paraId="6E65EB2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6FA84D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Alternatively, if you are the root user, you can run:</w:t>
      </w:r>
    </w:p>
    <w:p w14:paraId="63C61D5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61780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export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KUBECONFIG=/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</w:p>
    <w:p w14:paraId="3045F544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DEF3F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should now deploy a pod network to the cluster.</w:t>
      </w:r>
    </w:p>
    <w:p w14:paraId="32412DE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Run "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kubectl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apply -f [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podnetwork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].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yaml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with one of the options listed at:</w:t>
      </w:r>
    </w:p>
    <w:p w14:paraId="098AF075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https://kubernetes.io/docs/concepts/cluster-administration/addons/</w:t>
      </w:r>
    </w:p>
    <w:p w14:paraId="32375D7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08A6F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can now join any number of the control-plane node running the following command on each as root:</w:t>
      </w:r>
    </w:p>
    <w:p w14:paraId="13F965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AAA8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B023E0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 \</w:t>
      </w:r>
    </w:p>
    <w:p w14:paraId="50128C87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--control-plane --certificate-key 09b18cf27231b6268660f8e86db8c92e66dc6b4a4e6664dcf5857f311f34cc7f</w:t>
      </w:r>
    </w:p>
    <w:p w14:paraId="6633B54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BD500F" w14:textId="5615B503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Add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apiserver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-advertise-address=172.23.21.64 in the master joining command</w:t>
      </w:r>
    </w:p>
    <w:p w14:paraId="72A5E5C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6D72E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Please note that the certificate-key gives access to cluster sensitive data, keep it secret!</w:t>
      </w:r>
    </w:p>
    <w:p w14:paraId="3EDE50A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As a safeguard, uploaded-certs will be deleted in two hours;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If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necessary, you can use</w:t>
      </w:r>
    </w:p>
    <w:p w14:paraId="71C8E1B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"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to reload certs afterward.</w:t>
      </w:r>
    </w:p>
    <w:p w14:paraId="4289366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4F7E08F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lastRenderedPageBreak/>
        <w:t>Then you can join any number of worker nodes by running the following on each as root:</w:t>
      </w:r>
    </w:p>
    <w:p w14:paraId="546EA61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E5A50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F9AE353" w14:textId="0BF8E8FE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</w:t>
      </w:r>
    </w:p>
    <w:p w14:paraId="1538AD7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A64530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5D2EDDE" w14:textId="77777777" w:rsidR="00D2002A" w:rsidRDefault="00D2002A" w:rsidP="003C3747">
      <w:pPr>
        <w:pStyle w:val="Standard"/>
        <w:pBdr>
          <w:bottom w:val="single" w:sz="6" w:space="1" w:color="auto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69CAE14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CF0717" w14:textId="517D2210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 create token for worker node</w:t>
      </w:r>
    </w:p>
    <w:p w14:paraId="164515C6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19CD2A" w14:textId="457415B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  <w:proofErr w:type="spellStart"/>
      <w:proofErr w:type="gramStart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>kubeadm</w:t>
      </w:r>
      <w:proofErr w:type="spellEnd"/>
      <w:proofErr w:type="gramEnd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token create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</w:t>
      </w:r>
      <w:r>
        <w:rPr>
          <w:rFonts w:ascii="Segoe UI" w:hAnsi="Segoe UI" w:cs="Segoe UI"/>
          <w:color w:val="222222"/>
        </w:rPr>
        <w:t>--print-join-command</w:t>
      </w:r>
    </w:p>
    <w:p w14:paraId="1171F3D6" w14:textId="7777777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</w:p>
    <w:p w14:paraId="5BA410DD" w14:textId="77777777" w:rsidR="00D2002A" w:rsidRP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IN" w:eastAsia="en-IN"/>
        </w:rPr>
      </w:pPr>
    </w:p>
    <w:p w14:paraId="6F197C41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7C9FF" w14:textId="2C1D117F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 control plane certificate key generation to add another master</w:t>
      </w:r>
    </w:p>
    <w:p w14:paraId="5BC7DA41" w14:textId="1F5093CC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After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reset perform below Command for total cleanup</w:t>
      </w:r>
    </w:p>
    <w:p w14:paraId="1D0CDA63" w14:textId="77777777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7D5B1B" w14:textId="7E353F3C" w:rsidR="00D2002A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The reset process does not clean CNI configuration. To do so, you must remove 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cni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net.d</w:t>
      </w:r>
      <w:proofErr w:type="spellEnd"/>
    </w:p>
    <w:p w14:paraId="72BFD237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3F0875C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235042F" w14:textId="7D85A62A" w:rsid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2002A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</w:p>
    <w:sectPr w:rsidR="00D20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D5964"/>
    <w:multiLevelType w:val="multilevel"/>
    <w:tmpl w:val="1CFC3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96"/>
    <w:rsid w:val="000210DE"/>
    <w:rsid w:val="000210DF"/>
    <w:rsid w:val="00044B51"/>
    <w:rsid w:val="00063A27"/>
    <w:rsid w:val="000B21B9"/>
    <w:rsid w:val="000B698F"/>
    <w:rsid w:val="00113FA1"/>
    <w:rsid w:val="00135984"/>
    <w:rsid w:val="00167E3C"/>
    <w:rsid w:val="001B5596"/>
    <w:rsid w:val="002737DB"/>
    <w:rsid w:val="002B0779"/>
    <w:rsid w:val="00355179"/>
    <w:rsid w:val="003B5D4D"/>
    <w:rsid w:val="003C2663"/>
    <w:rsid w:val="003C3747"/>
    <w:rsid w:val="003F15DB"/>
    <w:rsid w:val="00426955"/>
    <w:rsid w:val="00437750"/>
    <w:rsid w:val="00442DD0"/>
    <w:rsid w:val="00476C78"/>
    <w:rsid w:val="004A2429"/>
    <w:rsid w:val="0050434B"/>
    <w:rsid w:val="00560549"/>
    <w:rsid w:val="006472F1"/>
    <w:rsid w:val="006813FD"/>
    <w:rsid w:val="006839AC"/>
    <w:rsid w:val="00691469"/>
    <w:rsid w:val="006C1A06"/>
    <w:rsid w:val="007044BE"/>
    <w:rsid w:val="007110F9"/>
    <w:rsid w:val="0071251F"/>
    <w:rsid w:val="007727E9"/>
    <w:rsid w:val="00797AC5"/>
    <w:rsid w:val="007B0D13"/>
    <w:rsid w:val="007B6C67"/>
    <w:rsid w:val="007E2E73"/>
    <w:rsid w:val="008127DB"/>
    <w:rsid w:val="00840457"/>
    <w:rsid w:val="00850F9F"/>
    <w:rsid w:val="008C695F"/>
    <w:rsid w:val="00936443"/>
    <w:rsid w:val="00941392"/>
    <w:rsid w:val="0098460F"/>
    <w:rsid w:val="009B20F6"/>
    <w:rsid w:val="009B4EF5"/>
    <w:rsid w:val="009E48B1"/>
    <w:rsid w:val="00A53EF5"/>
    <w:rsid w:val="00A540B2"/>
    <w:rsid w:val="00A854FB"/>
    <w:rsid w:val="00AA1347"/>
    <w:rsid w:val="00AC4C1E"/>
    <w:rsid w:val="00B56219"/>
    <w:rsid w:val="00B6602B"/>
    <w:rsid w:val="00B91336"/>
    <w:rsid w:val="00BE6837"/>
    <w:rsid w:val="00BF4352"/>
    <w:rsid w:val="00C30D2A"/>
    <w:rsid w:val="00C67BDB"/>
    <w:rsid w:val="00C94C6F"/>
    <w:rsid w:val="00D2002A"/>
    <w:rsid w:val="00DA24C9"/>
    <w:rsid w:val="00DF1B6A"/>
    <w:rsid w:val="00E035F6"/>
    <w:rsid w:val="00E43E9E"/>
    <w:rsid w:val="00E5615C"/>
    <w:rsid w:val="00E656C8"/>
    <w:rsid w:val="00E75CCC"/>
    <w:rsid w:val="00EF6614"/>
    <w:rsid w:val="00F31C03"/>
    <w:rsid w:val="00F847B7"/>
    <w:rsid w:val="00F90DAD"/>
    <w:rsid w:val="00F9778D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A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apt.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9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Madhu Mohan</dc:creator>
  <cp:keywords/>
  <dc:description/>
  <cp:lastModifiedBy>Ramireddy Harshavardhan Reddy</cp:lastModifiedBy>
  <cp:revision>11</cp:revision>
  <dcterms:created xsi:type="dcterms:W3CDTF">2022-12-07T06:19:00Z</dcterms:created>
  <dcterms:modified xsi:type="dcterms:W3CDTF">2022-12-15T09:57:00Z</dcterms:modified>
</cp:coreProperties>
</file>