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BCF82" w14:textId="3C87AD1C" w:rsidR="001B5596" w:rsidRPr="0071251F" w:rsidRDefault="00E75CCC" w:rsidP="0071251F">
      <w:pPr>
        <w:rPr>
          <w:b/>
          <w:sz w:val="48"/>
          <w:szCs w:val="48"/>
          <w:shd w:val="clear" w:color="auto" w:fill="FFFFFF"/>
        </w:rPr>
      </w:pPr>
      <w:r w:rsidRPr="0071251F">
        <w:rPr>
          <w:b/>
          <w:sz w:val="48"/>
          <w:szCs w:val="48"/>
          <w:shd w:val="clear" w:color="auto" w:fill="FFFFFF"/>
        </w:rPr>
        <w:t>Multi Master k8-cluster setup</w:t>
      </w:r>
      <w:r w:rsidRPr="0071251F">
        <w:rPr>
          <w:b/>
          <w:sz w:val="48"/>
          <w:szCs w:val="48"/>
          <w:shd w:val="clear" w:color="auto" w:fill="FFFFFF"/>
        </w:rPr>
        <w:br/>
      </w:r>
      <w:r w:rsidR="001B5596" w:rsidRPr="0071251F">
        <w:rPr>
          <w:b/>
          <w:sz w:val="48"/>
          <w:szCs w:val="48"/>
          <w:shd w:val="clear" w:color="auto" w:fill="FFFFFF"/>
        </w:rPr>
        <w:t>Kubernetes v1.2</w:t>
      </w:r>
      <w:r w:rsidRPr="0071251F">
        <w:rPr>
          <w:b/>
          <w:sz w:val="48"/>
          <w:szCs w:val="48"/>
          <w:shd w:val="clear" w:color="auto" w:fill="FFFFFF"/>
        </w:rPr>
        <w:t>5</w:t>
      </w:r>
      <w:r w:rsidR="00941392" w:rsidRPr="0071251F">
        <w:rPr>
          <w:b/>
          <w:sz w:val="48"/>
          <w:szCs w:val="48"/>
          <w:shd w:val="clear" w:color="auto" w:fill="FFFFFF"/>
        </w:rPr>
        <w:t>.4</w:t>
      </w:r>
      <w:r w:rsidR="001B5596" w:rsidRPr="0071251F">
        <w:rPr>
          <w:b/>
          <w:sz w:val="48"/>
          <w:szCs w:val="48"/>
          <w:shd w:val="clear" w:color="auto" w:fill="FFFFFF"/>
        </w:rPr>
        <w:t xml:space="preserve"> installation </w:t>
      </w:r>
      <w:r w:rsidR="000210DE" w:rsidRPr="0071251F">
        <w:rPr>
          <w:b/>
          <w:sz w:val="48"/>
          <w:szCs w:val="48"/>
          <w:shd w:val="clear" w:color="auto" w:fill="FFFFFF"/>
        </w:rPr>
        <w:t>–</w:t>
      </w:r>
      <w:r w:rsidR="001B5596" w:rsidRPr="0071251F">
        <w:rPr>
          <w:b/>
          <w:sz w:val="48"/>
          <w:szCs w:val="48"/>
          <w:shd w:val="clear" w:color="auto" w:fill="FFFFFF"/>
        </w:rPr>
        <w:t xml:space="preserve"> Ubuntu</w:t>
      </w:r>
    </w:p>
    <w:p w14:paraId="444F9189" w14:textId="4FCAD4DE" w:rsidR="001B5596" w:rsidRDefault="001B5596" w:rsidP="0071251F">
      <w:pPr>
        <w:pStyle w:val="Standard"/>
        <w:shd w:val="clear" w:color="auto" w:fill="FFFFFF"/>
      </w:pPr>
    </w:p>
    <w:p w14:paraId="3B8EFBF4" w14:textId="6BFD2C1D" w:rsidR="001B5596" w:rsidRPr="0071251F" w:rsidRDefault="00E5615C" w:rsidP="001B5596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*Disable Firewall</w:t>
      </w:r>
    </w:p>
    <w:p w14:paraId="6A923DA8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C7B48F9" w14:textId="3E03388D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ufw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disable</w:t>
      </w:r>
    </w:p>
    <w:p w14:paraId="1C9D510B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754503E" w14:textId="39CCBA8D" w:rsidR="00E5615C" w:rsidRPr="0071251F" w:rsidRDefault="00E5615C" w:rsidP="001B5596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*Disable swap</w:t>
      </w:r>
    </w:p>
    <w:p w14:paraId="7E1D8C29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A3AC1FA" w14:textId="0039D7CD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swapoff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-a;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sed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'/swap/d' 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fstab</w:t>
      </w:r>
      <w:proofErr w:type="spellEnd"/>
    </w:p>
    <w:p w14:paraId="4E96F209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4ED41A7" w14:textId="01D125B7" w:rsidR="00E5615C" w:rsidRPr="0071251F" w:rsidRDefault="00E5615C" w:rsidP="00E5615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*Update </w:t>
      </w:r>
      <w:proofErr w:type="spell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sysctl</w:t>
      </w:r>
      <w:proofErr w:type="spellEnd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 settings for </w:t>
      </w:r>
      <w:proofErr w:type="spell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Kubernetes</w:t>
      </w:r>
      <w:proofErr w:type="spellEnd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 networking for communicating pods between the </w:t>
      </w:r>
      <w:proofErr w:type="gram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cluster</w:t>
      </w:r>
      <w:proofErr w:type="gramEnd"/>
    </w:p>
    <w:p w14:paraId="7CFCA105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2BA389A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cat &gt;&gt;/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sysctl.d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kubernetes.conf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&lt;&lt;EOF</w:t>
      </w:r>
    </w:p>
    <w:p w14:paraId="3D1A221E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net.bridge.bridge-nf-call-ip6tables</w:t>
      </w:r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= 1</w:t>
      </w:r>
    </w:p>
    <w:p w14:paraId="2E9BBF41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net.bridge.bridge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nf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-call-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iptables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= 1</w:t>
      </w:r>
    </w:p>
    <w:p w14:paraId="2804EFBD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EOF</w:t>
      </w:r>
    </w:p>
    <w:p w14:paraId="606DF84E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sysctl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--system</w:t>
      </w:r>
    </w:p>
    <w:p w14:paraId="75DBAF96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FD027E7" w14:textId="07EBF2E0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echo 1 &gt;&gt;/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proc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/sys/net/ipv4/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ip_forward</w:t>
      </w:r>
      <w:proofErr w:type="spellEnd"/>
    </w:p>
    <w:p w14:paraId="4FA082A5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BC0D161" w14:textId="1A4D86AD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useradd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-m -d /home/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</w:p>
    <w:p w14:paraId="2B3456F1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14CB9DF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chown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engteam:engteam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/home/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</w:p>
    <w:p w14:paraId="54AC67F8" w14:textId="77777777" w:rsidR="00DA24C9" w:rsidRDefault="00DA24C9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51D82B6" w14:textId="2CC54CD0" w:rsidR="00DA24C9" w:rsidRDefault="00DA24C9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Add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user</w:t>
      </w:r>
    </w:p>
    <w:p w14:paraId="56C1B005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F8A9C89" w14:textId="2AE3E63B" w:rsidR="00E5615C" w:rsidRPr="0071251F" w:rsidRDefault="00E5615C" w:rsidP="00E5615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--------------------------------------</w:t>
      </w:r>
      <w:proofErr w:type="gramStart"/>
      <w:r w:rsidRPr="0071251F">
        <w:rPr>
          <w:rFonts w:ascii="Arial" w:eastAsia="Arial" w:hAnsi="Arial" w:cs="Arial"/>
          <w:b/>
          <w:bCs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changes</w:t>
      </w:r>
      <w:proofErr w:type="gramEnd"/>
      <w:r w:rsidRPr="0071251F">
        <w:rPr>
          <w:rFonts w:ascii="Arial" w:eastAsia="Arial" w:hAnsi="Arial" w:cs="Arial"/>
          <w:b/>
          <w:bCs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to be done with</w:t>
      </w:r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engteam</w:t>
      </w:r>
      <w:proofErr w:type="spellEnd"/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user</w:t>
      </w: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----------------------------------</w:t>
      </w:r>
    </w:p>
    <w:p w14:paraId="0D8883EE" w14:textId="77777777" w:rsidR="0071251F" w:rsidRDefault="00E5615C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modprobe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overlay</w:t>
      </w:r>
    </w:p>
    <w:p w14:paraId="335535BF" w14:textId="77777777" w:rsidR="0071251F" w:rsidRDefault="0071251F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DCA3C8F" w14:textId="493A0772" w:rsidR="0071251F" w:rsidRPr="0071251F" w:rsidRDefault="00E5615C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modprobe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br_netfilter</w:t>
      </w:r>
      <w:proofErr w:type="spellEnd"/>
      <w:r w:rsidR="00C94C6F">
        <w:rPr>
          <w:rFonts w:ascii="Arial" w:eastAsia="Arial" w:hAnsi="Arial" w:cs="Arial"/>
          <w:color w:val="000000"/>
          <w:sz w:val="22"/>
          <w:szCs w:val="22"/>
        </w:rPr>
        <w:br/>
      </w:r>
      <w:r w:rsidR="00AC4C1E">
        <w:rPr>
          <w:rFonts w:ascii="Arial" w:eastAsia="Arial" w:hAnsi="Arial" w:cs="Arial"/>
          <w:color w:val="000000"/>
          <w:sz w:val="22"/>
          <w:szCs w:val="22"/>
        </w:rPr>
        <w:br/>
      </w:r>
    </w:p>
    <w:p w14:paraId="628214D6" w14:textId="77777777" w:rsidR="0071251F" w:rsidRPr="0071251F" w:rsidRDefault="0071251F" w:rsidP="0071251F">
      <w:pPr>
        <w:pStyle w:val="Standard"/>
        <w:shd w:val="clear" w:color="auto" w:fill="FFFFFF"/>
        <w:rPr>
          <w:b/>
          <w:bCs/>
        </w:rPr>
      </w:pPr>
      <w:r w:rsidRPr="0071251F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FF"/>
        </w:rPr>
        <w:t>K8 Cluster setup follow the below steps:</w:t>
      </w:r>
    </w:p>
    <w:p w14:paraId="33663C3F" w14:textId="77777777" w:rsidR="0071251F" w:rsidRDefault="0071251F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2202F1" w14:textId="77777777" w:rsidR="0071251F" w:rsidRPr="008127DB" w:rsidRDefault="0071251F" w:rsidP="0071251F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</w:pPr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 xml:space="preserve">Install </w:t>
      </w:r>
      <w:proofErr w:type="spellStart"/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docker</w:t>
      </w:r>
      <w:proofErr w:type="spellEnd"/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.</w:t>
      </w:r>
    </w:p>
    <w:p w14:paraId="11F828F4" w14:textId="54A06BEB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6188C58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02DFD59" w14:textId="77777777" w:rsidR="0071251F" w:rsidRDefault="0071251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73E5E445" w14:textId="77777777" w:rsidR="0071251F" w:rsidRDefault="0071251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7764888B" w14:textId="77777777" w:rsidR="001B5596" w:rsidRDefault="001B5596" w:rsidP="001B5596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Create a file with the below command,</w:t>
      </w:r>
    </w:p>
    <w:p w14:paraId="66D73295" w14:textId="3DF04057" w:rsidR="001B5596" w:rsidRPr="0071251F" w:rsidRDefault="00E5615C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4" w:color="CCCCCC"/>
          <w:right w:val="single" w:sz="6" w:space="5" w:color="CCCCCC"/>
        </w:pBdr>
        <w:shd w:val="clear" w:color="auto" w:fill="F5F5F5"/>
        <w:ind w:right="720"/>
        <w:rPr>
          <w:b/>
        </w:rPr>
      </w:pPr>
      <w:proofErr w:type="gramStart"/>
      <w:r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>vi</w:t>
      </w:r>
      <w:proofErr w:type="gramEnd"/>
      <w:r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 xml:space="preserve"> </w:t>
      </w:r>
      <w:r w:rsidR="001B5596"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>docker.sh</w:t>
      </w:r>
    </w:p>
    <w:p w14:paraId="68BC6228" w14:textId="77777777" w:rsidR="001B5596" w:rsidRDefault="001B5596" w:rsidP="001B5596">
      <w:pPr>
        <w:pStyle w:val="Standard"/>
        <w:shd w:val="clear" w:color="auto" w:fill="F5F5F5"/>
        <w:ind w:left="720" w:right="720"/>
        <w:rPr>
          <w:rFonts w:ascii="Arial" w:eastAsia="Arial" w:hAnsi="Arial" w:cs="Arial"/>
          <w:sz w:val="22"/>
          <w:szCs w:val="22"/>
          <w:shd w:val="clear" w:color="auto" w:fill="F5F5F5"/>
        </w:rPr>
      </w:pPr>
    </w:p>
    <w:p w14:paraId="1E0E852E" w14:textId="77777777" w:rsidR="001B5596" w:rsidRDefault="001B5596" w:rsidP="001B5596">
      <w:pPr>
        <w:pStyle w:val="Standard"/>
        <w:rPr>
          <w:rFonts w:ascii="Arial" w:eastAsia="Arial" w:hAnsi="Arial" w:cs="Arial"/>
          <w:sz w:val="22"/>
          <w:szCs w:val="22"/>
        </w:rPr>
      </w:pPr>
      <w:r w:rsidRPr="0071251F">
        <w:rPr>
          <w:rFonts w:ascii="Arial" w:eastAsia="Arial" w:hAnsi="Arial" w:cs="Arial"/>
          <w:b/>
          <w:sz w:val="22"/>
          <w:szCs w:val="22"/>
        </w:rPr>
        <w:t>Add the below contents in this file</w:t>
      </w:r>
      <w:r>
        <w:rPr>
          <w:rFonts w:ascii="Arial" w:eastAsia="Arial" w:hAnsi="Arial" w:cs="Arial"/>
          <w:sz w:val="22"/>
          <w:szCs w:val="22"/>
        </w:rPr>
        <w:t>,</w:t>
      </w:r>
    </w:p>
    <w:p w14:paraId="7DE7C999" w14:textId="77777777" w:rsidR="0071251F" w:rsidRDefault="0071251F" w:rsidP="001B5596">
      <w:pPr>
        <w:pStyle w:val="Standard"/>
        <w:rPr>
          <w:rFonts w:ascii="Arial" w:eastAsia="Arial" w:hAnsi="Arial" w:cs="Arial"/>
          <w:sz w:val="22"/>
          <w:szCs w:val="22"/>
        </w:rPr>
      </w:pPr>
    </w:p>
    <w:p w14:paraId="5E97A6DD" w14:textId="4BCCB008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sudo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apt-get update</w:t>
      </w:r>
    </w:p>
    <w:p w14:paraId="22E0FC37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apt-get install -y apt-transport-https ca-certificates curl software-properties-common</w:t>
      </w:r>
    </w:p>
    <w:p w14:paraId="2C387CB5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curl 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fsSL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https://download.docker.com/linux/ubuntu/gpg |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apt-key add -</w:t>
      </w:r>
    </w:p>
    <w:p w14:paraId="0E150479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add-apt-repository "deb [arch=amd64] https://download.docker.com/linux/ubuntu $(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lsb_release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cs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) stable"</w:t>
      </w:r>
    </w:p>
    <w:p w14:paraId="57594BD4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apt-get update</w:t>
      </w:r>
    </w:p>
    <w:p w14:paraId="17BEF4DC" w14:textId="7FF791C6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apt-get install -y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docker-ce</w:t>
      </w:r>
      <w:proofErr w:type="spellEnd"/>
      <w:r w:rsidR="008A7F0B">
        <w:rPr>
          <w:rFonts w:ascii="Arial" w:eastAsia="Arial" w:hAnsi="Arial" w:cs="Arial"/>
          <w:color w:val="000000"/>
          <w:sz w:val="22"/>
          <w:szCs w:val="22"/>
        </w:rPr>
        <w:t>=</w:t>
      </w:r>
      <w:r w:rsidR="008A7F0B" w:rsidRPr="008A7F0B">
        <w:t xml:space="preserve"> </w:t>
      </w:r>
      <w:r w:rsidR="008A7F0B" w:rsidRPr="008A7F0B">
        <w:rPr>
          <w:rFonts w:ascii="Arial" w:eastAsia="Arial" w:hAnsi="Arial" w:cs="Arial"/>
          <w:color w:val="000000"/>
          <w:sz w:val="22"/>
          <w:szCs w:val="22"/>
        </w:rPr>
        <w:t>5:20.10.17~3-0~ubuntu-focal</w:t>
      </w:r>
      <w:bookmarkStart w:id="0" w:name="_GoBack"/>
      <w:bookmarkEnd w:id="0"/>
    </w:p>
    <w:p w14:paraId="13C46488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service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start</w:t>
      </w:r>
    </w:p>
    <w:p w14:paraId="70516941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chmod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666 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var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/run/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docker.sock</w:t>
      </w:r>
      <w:proofErr w:type="spellEnd"/>
    </w:p>
    <w:p w14:paraId="7E3FD720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daemon-reload</w:t>
      </w:r>
    </w:p>
    <w:p w14:paraId="45496BE6" w14:textId="722CD1D8" w:rsidR="001B5596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</w:p>
    <w:p w14:paraId="6F9C034C" w14:textId="77777777" w:rsidR="007B6C67" w:rsidRDefault="007B6C67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2CBD296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Now execute the below commands to run the above file and install docker,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69281894" w14:textId="77777777" w:rsidR="0071251F" w:rsidRDefault="0071251F" w:rsidP="001B5596">
      <w:pPr>
        <w:pStyle w:val="Standard"/>
        <w:shd w:val="clear" w:color="auto" w:fill="FFFFFF"/>
      </w:pPr>
    </w:p>
    <w:p w14:paraId="6FEB1063" w14:textId="58FFFFB4" w:rsidR="001B5596" w:rsidRDefault="0071251F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chmod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+x</w:t>
      </w:r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docker.sh</w:t>
      </w:r>
    </w:p>
    <w:p w14:paraId="6961D4A8" w14:textId="77777777" w:rsidR="0071251F" w:rsidRDefault="0071251F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</w:p>
    <w:p w14:paraId="27E0A558" w14:textId="77777777" w:rsidR="001B5596" w:rsidRDefault="001B5596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./docker.sh</w:t>
      </w:r>
    </w:p>
    <w:p w14:paraId="13F336D7" w14:textId="5F7CF15F" w:rsidR="001B5596" w:rsidRDefault="00355179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/>
      </w:r>
      <w:r w:rsidR="00DA24C9"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-----------------------------------------------------------------------------------------------------------------------------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 w:rsidR="00DA24C9">
        <w:rPr>
          <w:rFonts w:ascii="Arial" w:eastAsia="Arial" w:hAnsi="Arial" w:cs="Arial"/>
          <w:color w:val="000000"/>
          <w:sz w:val="22"/>
          <w:szCs w:val="22"/>
        </w:rPr>
        <w:t>Run changes with root user</w:t>
      </w:r>
    </w:p>
    <w:p w14:paraId="45B6E324" w14:textId="77777777" w:rsid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434BC4A" w14:textId="0C3C0A18" w:rsid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BE6837">
        <w:rPr>
          <w:rFonts w:ascii="Arial" w:eastAsia="Arial" w:hAnsi="Arial" w:cs="Arial"/>
          <w:color w:val="000000"/>
          <w:sz w:val="22"/>
          <w:szCs w:val="22"/>
        </w:rPr>
        <w:t>usermod</w:t>
      </w:r>
      <w:proofErr w:type="spellEnd"/>
      <w:proofErr w:type="gramEnd"/>
      <w:r w:rsidRPr="00BE6837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BE6837">
        <w:rPr>
          <w:rFonts w:ascii="Arial" w:eastAsia="Arial" w:hAnsi="Arial" w:cs="Arial"/>
          <w:color w:val="000000"/>
          <w:sz w:val="22"/>
          <w:szCs w:val="22"/>
        </w:rPr>
        <w:t>aG</w:t>
      </w:r>
      <w:proofErr w:type="spellEnd"/>
      <w:r w:rsidRPr="00BE683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BE6837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  <w:r w:rsidRPr="00BE683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BE6837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</w:p>
    <w:p w14:paraId="18A6D2DB" w14:textId="0868C622" w:rsidR="007B6C67" w:rsidRDefault="007B6C6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8BA05B" w14:textId="77777777" w:rsidR="001B5596" w:rsidRPr="0071251F" w:rsidRDefault="001B5596" w:rsidP="001B5596">
      <w:pPr>
        <w:pStyle w:val="Standard"/>
        <w:shd w:val="clear" w:color="auto" w:fill="FFFFFF"/>
        <w:rPr>
          <w:b/>
          <w:bCs/>
          <w:color w:val="FFFFFF" w:themeColor="background1"/>
        </w:rPr>
      </w:pPr>
      <w:r w:rsidRPr="0071251F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</w:rPr>
        <w:t xml:space="preserve">2. Install </w:t>
      </w:r>
      <w:proofErr w:type="spellStart"/>
      <w:r w:rsidRPr="0071251F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</w:rPr>
        <w:t>Kubernetes</w:t>
      </w:r>
      <w:proofErr w:type="spellEnd"/>
    </w:p>
    <w:p w14:paraId="2B93C37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5C96D4" w14:textId="1613BF7B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With the root user</w:t>
      </w:r>
    </w:p>
    <w:p w14:paraId="15F93FDD" w14:textId="77777777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EBF52C6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Create a file with the below command,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6CD750E4" w14:textId="056183FE" w:rsidR="001B5596" w:rsidRDefault="00EF6614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vi</w:t>
      </w:r>
      <w:proofErr w:type="gramEnd"/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kubernetes.sh</w:t>
      </w:r>
    </w:p>
    <w:p w14:paraId="1B47284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13E1D3F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Add the below contents in this file,</w:t>
      </w:r>
    </w:p>
    <w:p w14:paraId="598E455C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update &amp;&amp;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-y apt-transport-https curl</w:t>
      </w:r>
    </w:p>
    <w:p w14:paraId="4207B9F5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curl</w:t>
      </w:r>
      <w:proofErr w:type="gram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-s </w:t>
      </w:r>
      <w:hyperlink r:id="rId6" w:anchor="Cases/dv/_blank" w:history="1">
        <w:r>
          <w:rPr>
            <w:rFonts w:ascii="Arial" w:eastAsia="Arial" w:hAnsi="Arial" w:cs="Arial"/>
            <w:color w:val="00A3FE"/>
            <w:sz w:val="22"/>
            <w:szCs w:val="22"/>
            <w:shd w:val="clear" w:color="auto" w:fill="F5F5F5"/>
          </w:rPr>
          <w:t>https://packages.cloud.google.com/apt/doc/apt-key.gpg</w:t>
        </w:r>
      </w:hyperlink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 |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apt-key add -</w:t>
      </w:r>
    </w:p>
    <w:p w14:paraId="3D75B62F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cat</w:t>
      </w:r>
      <w:proofErr w:type="gram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&lt;&lt;EOF |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tee /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etc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>/apt/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sources.list.d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>/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kubernetes.list</w:t>
      </w:r>
      <w:proofErr w:type="spellEnd"/>
    </w:p>
    <w:p w14:paraId="67DAFC2B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r>
        <w:rPr>
          <w:rFonts w:ascii="Arial" w:eastAsia="Arial" w:hAnsi="Arial" w:cs="Arial"/>
          <w:sz w:val="22"/>
          <w:szCs w:val="22"/>
          <w:shd w:val="clear" w:color="auto" w:fill="F5F5F5"/>
        </w:rPr>
        <w:t>deb </w:t>
      </w:r>
      <w:hyperlink r:id="rId7" w:anchor="Cases/dv/_blank" w:history="1">
        <w:r>
          <w:rPr>
            <w:rFonts w:ascii="Arial" w:eastAsia="Arial" w:hAnsi="Arial" w:cs="Arial"/>
            <w:color w:val="00A3FE"/>
            <w:sz w:val="22"/>
            <w:szCs w:val="22"/>
            <w:shd w:val="clear" w:color="auto" w:fill="F5F5F5"/>
          </w:rPr>
          <w:t>https://apt.kubernetes.io/</w:t>
        </w:r>
      </w:hyperlink>
      <w:r>
        <w:rPr>
          <w:rFonts w:ascii="Arial" w:eastAsia="Arial" w:hAnsi="Arial" w:cs="Arial"/>
          <w:sz w:val="22"/>
          <w:szCs w:val="22"/>
          <w:shd w:val="clear" w:color="auto" w:fill="F5F5F5"/>
        </w:rPr>
        <w:t> 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kubernetes-xenial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main</w:t>
      </w:r>
    </w:p>
    <w:p w14:paraId="5708E851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r>
        <w:rPr>
          <w:rFonts w:ascii="Arial" w:eastAsia="Arial" w:hAnsi="Arial" w:cs="Arial"/>
          <w:sz w:val="22"/>
          <w:szCs w:val="22"/>
          <w:shd w:val="clear" w:color="auto" w:fill="F5F5F5"/>
        </w:rPr>
        <w:t>EOF</w:t>
      </w:r>
    </w:p>
    <w:p w14:paraId="0BC55E72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apt-get update</w:t>
      </w:r>
    </w:p>
    <w:p w14:paraId="2DC4E7EC" w14:textId="7823A139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proofErr w:type="gramEnd"/>
      <w:r w:rsidR="00BD6465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apt-get install -y </w:t>
      </w:r>
      <w:proofErr w:type="spellStart"/>
      <w:r w:rsidR="00BD6465">
        <w:rPr>
          <w:rFonts w:ascii="Arial" w:eastAsia="Arial" w:hAnsi="Arial" w:cs="Arial"/>
          <w:sz w:val="22"/>
          <w:szCs w:val="22"/>
          <w:shd w:val="clear" w:color="auto" w:fill="F5F5F5"/>
        </w:rPr>
        <w:t>kubelet</w:t>
      </w:r>
      <w:proofErr w:type="spellEnd"/>
      <w:r w:rsidR="00BD6465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=1.23.2-00 </w:t>
      </w:r>
      <w:proofErr w:type="spellStart"/>
      <w:r w:rsidR="00BD6465">
        <w:rPr>
          <w:rFonts w:ascii="Arial" w:eastAsia="Arial" w:hAnsi="Arial" w:cs="Arial"/>
          <w:sz w:val="22"/>
          <w:szCs w:val="22"/>
          <w:shd w:val="clear" w:color="auto" w:fill="F5F5F5"/>
        </w:rPr>
        <w:t>kubeadm</w:t>
      </w:r>
      <w:proofErr w:type="spellEnd"/>
      <w:r w:rsidR="00BD6465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=1.23.2-00 </w:t>
      </w:r>
      <w:proofErr w:type="spellStart"/>
      <w:r w:rsidR="00BD6465">
        <w:rPr>
          <w:rFonts w:ascii="Arial" w:eastAsia="Arial" w:hAnsi="Arial" w:cs="Arial"/>
          <w:sz w:val="22"/>
          <w:szCs w:val="22"/>
          <w:shd w:val="clear" w:color="auto" w:fill="F5F5F5"/>
        </w:rPr>
        <w:t>kubectl</w:t>
      </w:r>
      <w:proofErr w:type="spellEnd"/>
      <w:r w:rsidR="00BD6465">
        <w:rPr>
          <w:rFonts w:ascii="Arial" w:eastAsia="Arial" w:hAnsi="Arial" w:cs="Arial"/>
          <w:sz w:val="22"/>
          <w:szCs w:val="22"/>
          <w:shd w:val="clear" w:color="auto" w:fill="F5F5F5"/>
        </w:rPr>
        <w:t>=1.23.2</w:t>
      </w:r>
      <w:r>
        <w:rPr>
          <w:rFonts w:ascii="Arial" w:eastAsia="Arial" w:hAnsi="Arial" w:cs="Arial"/>
          <w:sz w:val="22"/>
          <w:szCs w:val="22"/>
          <w:shd w:val="clear" w:color="auto" w:fill="F5F5F5"/>
        </w:rPr>
        <w:t>-00</w:t>
      </w:r>
    </w:p>
    <w:p w14:paraId="76021E86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apt-mark hold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kubelet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kubeadm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kubectl</w:t>
      </w:r>
      <w:proofErr w:type="spellEnd"/>
    </w:p>
    <w:p w14:paraId="4A59FA0F" w14:textId="77777777" w:rsidR="001B5596" w:rsidRDefault="001B5596" w:rsidP="001B5596">
      <w:pPr>
        <w:pStyle w:val="Standard"/>
        <w:shd w:val="clear" w:color="auto" w:fill="FFFFFF"/>
        <w:rPr>
          <w:sz w:val="22"/>
          <w:szCs w:val="22"/>
        </w:rPr>
      </w:pPr>
    </w:p>
    <w:p w14:paraId="78DAE331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51EE3FEF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3C178DE4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6EAB326D" w14:textId="77777777" w:rsidR="001B5596" w:rsidRDefault="001B5596" w:rsidP="001B5596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Now execute the below commands to run the above file and install Kubernetes,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38BA6E31" w14:textId="77777777" w:rsidR="001B5596" w:rsidRDefault="001B5596" w:rsidP="001B5596">
      <w:pPr>
        <w:pStyle w:val="Standard"/>
        <w:shd w:val="clear" w:color="auto" w:fill="FFFFFF"/>
      </w:pPr>
    </w:p>
    <w:p w14:paraId="63222B89" w14:textId="31463D52" w:rsidR="001B5596" w:rsidRDefault="0071251F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lastRenderedPageBreak/>
        <w:t>chmod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+x </w:t>
      </w:r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kubernetes.sh</w:t>
      </w:r>
    </w:p>
    <w:p w14:paraId="6EAB46EE" w14:textId="77777777" w:rsidR="0071251F" w:rsidRDefault="0071251F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</w:p>
    <w:p w14:paraId="30ED0987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./kubernetes.sh</w:t>
      </w:r>
    </w:p>
    <w:p w14:paraId="109342F5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C7C6C58" w14:textId="74D2893F" w:rsidR="001B5596" w:rsidRPr="00F9778D" w:rsidRDefault="0071251F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br/>
      </w:r>
      <w:r w:rsidR="0050434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br/>
      </w:r>
      <w:r w:rsidR="001B5596" w:rsidRPr="00135984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 xml:space="preserve">3. </w:t>
      </w:r>
      <w:r w:rsidR="001B5596" w:rsidRPr="00F9778D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Initialize the cluster with the below command</w:t>
      </w:r>
      <w:r w:rsidR="001B5596" w:rsidRPr="00F9778D"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FFFFF"/>
        </w:rPr>
        <w:t xml:space="preserve">, </w:t>
      </w:r>
      <w:r w:rsidR="001B5596" w:rsidRPr="00F9778D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t>only on master</w:t>
      </w:r>
    </w:p>
    <w:p w14:paraId="0827F1D9" w14:textId="77777777" w:rsidR="006839AC" w:rsidRDefault="006839AC" w:rsidP="001B5596">
      <w:pPr>
        <w:pStyle w:val="Standard"/>
        <w:shd w:val="clear" w:color="auto" w:fill="FFFFFF"/>
      </w:pPr>
    </w:p>
    <w:p w14:paraId="0EA57C05" w14:textId="09DDA4BE" w:rsidR="009E48B1" w:rsidRDefault="009E48B1" w:rsidP="001B5596">
      <w:pPr>
        <w:pStyle w:val="Standard"/>
        <w:shd w:val="clear" w:color="auto" w:fill="FFFFFF"/>
      </w:pPr>
      <w:r>
        <w:t>With the root user</w:t>
      </w:r>
    </w:p>
    <w:p w14:paraId="1705C107" w14:textId="77777777" w:rsidR="009E48B1" w:rsidRDefault="009E48B1" w:rsidP="001B5596">
      <w:pPr>
        <w:pStyle w:val="Standard"/>
        <w:shd w:val="clear" w:color="auto" w:fill="FFFFFF"/>
      </w:pPr>
    </w:p>
    <w:p w14:paraId="039A73EF" w14:textId="08442F86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kubeadm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init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--control-plane-endpoint="172.23.21.230:8443" --upload-certs --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</w:t>
      </w:r>
      <w:r w:rsidR="009E48B1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</w:t>
      </w:r>
      <w:proofErr w:type="spellEnd"/>
      <w:r w:rsidR="009E48B1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-advertise-address=172.23.21.63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--pod-network-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cidr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=10.32.0.0/12</w:t>
      </w:r>
    </w:p>
    <w:p w14:paraId="58788F43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D21E9D7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17E1636" w14:textId="1D26FAD9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contorol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-plane-endpoint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ip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is virtual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ip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for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multimatser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purpose</w:t>
      </w:r>
    </w:p>
    <w:p w14:paraId="5312ADC1" w14:textId="0EA0A1F4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F8C7C3B" w14:textId="77777777" w:rsidR="00560549" w:rsidRDefault="00560549" w:rsidP="00560549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Change the private IP accordingly.</w:t>
      </w:r>
    </w:p>
    <w:p w14:paraId="4371C324" w14:textId="7E580A13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1115793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159653D" w14:textId="77777777" w:rsidR="00FF1D05" w:rsidRDefault="00FF1D05" w:rsidP="00FF1D05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When the cluster is initialized Successfully it will print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kubeadm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 join command. Note that command as you will have to execute it in the worker node to connect it to the master later.</w:t>
      </w:r>
    </w:p>
    <w:p w14:paraId="4D8DAFE6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bookmarkStart w:id="1" w:name="_heading=h.gjdgxs"/>
      <w:bookmarkEnd w:id="1"/>
    </w:p>
    <w:p w14:paraId="4FA1E31F" w14:textId="77777777" w:rsidR="00FF1D05" w:rsidRDefault="00FF1D05" w:rsidP="00FF1D05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Now, execute the below commands in the master one-by-one,</w:t>
      </w:r>
    </w:p>
    <w:p w14:paraId="1092EA91" w14:textId="77777777" w:rsidR="00FF1D05" w:rsidRDefault="00FF1D05" w:rsidP="00FF1D05">
      <w:pPr>
        <w:pStyle w:val="Standard"/>
        <w:shd w:val="clear" w:color="auto" w:fill="F5F5F5"/>
        <w:ind w:left="720" w:right="720"/>
      </w:pPr>
      <w:r w:rsidRPr="00F847B7">
        <w:rPr>
          <w:rFonts w:ascii="Arial" w:eastAsia="Arial" w:hAnsi="Arial" w:cs="Arial"/>
          <w:color w:val="000000"/>
          <w:sz w:val="22"/>
          <w:szCs w:val="22"/>
          <w:highlight w:val="yellow"/>
          <w:shd w:val="clear" w:color="auto" w:fill="F5F5F5"/>
        </w:rPr>
        <w:t>exit</w:t>
      </w:r>
    </w:p>
    <w:p w14:paraId="1AA19D17" w14:textId="77777777" w:rsidR="00BF4352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Arial" w:eastAsia="Arial" w:hAnsi="Arial" w:cs="Arial"/>
          <w:color w:val="000000"/>
          <w:shd w:val="clear" w:color="auto" w:fill="F5F5F5"/>
        </w:rPr>
        <w:br/>
      </w:r>
      <w:r w:rsidRPr="007B0D13">
        <w:rPr>
          <w:highlight w:val="yellow"/>
        </w:rPr>
        <w:t xml:space="preserve">AFTER </w:t>
      </w:r>
      <w:proofErr w:type="spellStart"/>
      <w:r w:rsidRPr="007B0D13">
        <w:rPr>
          <w:highlight w:val="yellow"/>
        </w:rPr>
        <w:t>INITAlISATION</w:t>
      </w:r>
      <w:proofErr w:type="spellEnd"/>
      <w:r w:rsidRPr="007B0D13">
        <w:rPr>
          <w:highlight w:val="yellow"/>
        </w:rPr>
        <w:t xml:space="preserve"> RUN BOTH COMMANDS ON MASTER AND WORKER</w:t>
      </w:r>
    </w:p>
    <w:p w14:paraId="45143E6B" w14:textId="77777777" w:rsidR="00BF4352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4AB5827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Your Kubernetes control-plane has initialized successfully!</w:t>
      </w:r>
    </w:p>
    <w:p w14:paraId="2C619C5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B8B7F0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To start using your cluster, you need to run the following as a regular user:</w:t>
      </w:r>
    </w:p>
    <w:p w14:paraId="44753A58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4C18BC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mkdir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-p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</w:p>
    <w:p w14:paraId="625DCB2C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sudo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cp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kubernetes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admin.conf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</w:p>
    <w:p w14:paraId="43483FE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sudo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chown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$(id -u):$(id -g)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</w:p>
    <w:p w14:paraId="45C7A65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744CD91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Alternatively, if you are the root user, you can run:</w:t>
      </w:r>
    </w:p>
    <w:p w14:paraId="458F007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122921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export KUBECONFIG=/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kubernetes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admin.conf</w:t>
      </w:r>
      <w:proofErr w:type="spellEnd"/>
    </w:p>
    <w:p w14:paraId="45C0A48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751BE7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You should now deploy a pod network to the cluster.</w:t>
      </w:r>
    </w:p>
    <w:p w14:paraId="49BC114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Run "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kubectl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apply -f [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podnetwork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].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yaml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 with one of the options listed at:</w:t>
      </w:r>
    </w:p>
    <w:p w14:paraId="4EEEEE7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https://kubernetes.io/docs/concepts/cluster-administration/addons/</w:t>
      </w:r>
    </w:p>
    <w:p w14:paraId="3F3FFF43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307C9E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You can now join any number of the control-plane node running the following command on each as root:</w:t>
      </w:r>
    </w:p>
    <w:p w14:paraId="0029739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455368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kubeadm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join 172.23.21.230:8443 --token f0a7pu.ebw96s1tyhuvcw48 \</w:t>
      </w:r>
    </w:p>
    <w:p w14:paraId="6B9DA2E8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--discovery-token-ca-cert-hash sha256:e84c9bcc53ba2a198509e7646e2b0b5c30f189f29c0724ecfd153b51f98b6d32 \</w:t>
      </w:r>
    </w:p>
    <w:p w14:paraId="197F9C9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--control-plane --certificate-key 9e6c826b1e88efe267442733c86474aa94af6001c15875509147c3fe081226e6 --</w:t>
      </w: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apiserver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-advertise-address=172.23.21.63</w:t>
      </w:r>
    </w:p>
    <w:p w14:paraId="4FA7F01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B2F0B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C932B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Please note that the certificate-key gives access to cluster sensitive data, keep it secret!</w:t>
      </w:r>
    </w:p>
    <w:p w14:paraId="58AC2E30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As a safeguard, uploaded-certs will be deleted in two hours; If necessary, you can use</w:t>
      </w:r>
    </w:p>
    <w:p w14:paraId="6074C3B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kubeadm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init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phase upload-certs --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upload-certs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 to reload certs afterward.</w:t>
      </w:r>
    </w:p>
    <w:p w14:paraId="7A866E3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3E5F0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Then you can join any number of worker nodes by running the following on each as root:</w:t>
      </w:r>
    </w:p>
    <w:p w14:paraId="7DCFD0D3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8B2D95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kubeadm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join 172.23.21.230:8443 --token f0a7pu.ebw96s1tyhuvcw48 \</w:t>
      </w:r>
    </w:p>
    <w:p w14:paraId="6179AE50" w14:textId="28B14DBA" w:rsidR="00FF1D05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5F5F5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--discovery-token-ca-cert-hash sha256:e84c9bcc53ba2a198509e7646e2b0b5c30f189f29c0724ecfd153b51f98b6d32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</w:r>
    </w:p>
    <w:p w14:paraId="588E333D" w14:textId="2E5472A8" w:rsidR="004A2429" w:rsidRPr="003C2663" w:rsidRDefault="00FF1D05" w:rsidP="004A2429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C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br/>
      </w:r>
      <w:r w:rsidR="007B0D13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00"/>
        </w:rPr>
        <w:t xml:space="preserve">4. </w:t>
      </w:r>
      <w:r w:rsidRPr="003C2663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00"/>
        </w:rPr>
        <w:t>Network setup only run on master (POD Network policy)</w:t>
      </w:r>
      <w:r w:rsidR="004A2429" w:rsidRPr="003C2663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br/>
      </w:r>
      <w:r w:rsidR="004A2429" w:rsidRPr="003C2663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br/>
      </w:r>
    </w:p>
    <w:p w14:paraId="625094CF" w14:textId="77777777" w:rsidR="004A2429" w:rsidRDefault="004A2429" w:rsidP="004A2429">
      <w:pPr>
        <w:pStyle w:val="Standard"/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  <w:proofErr w:type="spellStart"/>
      <w:r w:rsidRPr="007727E9"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  <w:t>kubectl</w:t>
      </w:r>
      <w:proofErr w:type="spellEnd"/>
      <w:r w:rsidRPr="007727E9"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  <w:t xml:space="preserve"> apply -f https://github.com/weaveworks/weave/releases/download/v2.8.1/weave-daemonset-k8s.yaml</w:t>
      </w:r>
    </w:p>
    <w:p w14:paraId="14210B7B" w14:textId="4869A762" w:rsidR="00FF1D05" w:rsidRDefault="00FF1D05" w:rsidP="00FF1D05">
      <w:pPr>
        <w:pStyle w:val="Standard"/>
        <w:shd w:val="clear" w:color="auto" w:fill="FFFFFF"/>
      </w:pPr>
    </w:p>
    <w:p w14:paraId="6B2DDF57" w14:textId="77777777" w:rsidR="00FF1D05" w:rsidRDefault="00FF1D05" w:rsidP="00FF1D05">
      <w:pPr>
        <w:pStyle w:val="Standard"/>
        <w:pBdr>
          <w:bottom w:val="double" w:sz="6" w:space="1" w:color="000000"/>
        </w:pBdr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</w:p>
    <w:p w14:paraId="59DDFF9F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</w:p>
    <w:p w14:paraId="2297A02F" w14:textId="77777777" w:rsidR="00FF1D05" w:rsidRDefault="00FF1D05" w:rsidP="006472F1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kubectl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get nodes</w:t>
      </w:r>
    </w:p>
    <w:p w14:paraId="12877E7B" w14:textId="730BE6A8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A9CC128" w14:textId="77777777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A0E0C0B" w14:textId="77777777" w:rsidR="000B698F" w:rsidRDefault="000B698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6349D01E" w14:textId="126E84AD" w:rsidR="006839AC" w:rsidRDefault="00A540B2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5</w:t>
      </w:r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. </w:t>
      </w:r>
      <w:r w:rsidR="006839AC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KEEPALIVED</w:t>
      </w:r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</w:t>
      </w:r>
      <w:proofErr w:type="gram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install</w:t>
      </w:r>
      <w:proofErr w:type="gramEnd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and create required </w:t>
      </w:r>
      <w:proofErr w:type="spell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conf</w:t>
      </w:r>
      <w:proofErr w:type="spellEnd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file for </w:t>
      </w:r>
      <w:proofErr w:type="spell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keepaliv</w:t>
      </w:r>
      <w:r w:rsidR="004A2429" w:rsidRPr="00C30D2A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ed</w:t>
      </w:r>
      <w:proofErr w:type="spellEnd"/>
      <w:r w:rsidR="00C30D2A" w:rsidRPr="00C30D2A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on both master nodes</w:t>
      </w:r>
    </w:p>
    <w:p w14:paraId="4B1B0926" w14:textId="543294D5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 w:themeColor="text1"/>
          <w:sz w:val="22"/>
          <w:szCs w:val="22"/>
          <w:shd w:val="clear" w:color="auto" w:fill="F5F5F5"/>
        </w:rPr>
      </w:pPr>
    </w:p>
    <w:p w14:paraId="338486BF" w14:textId="0AB57DF0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 w:themeColor="text1"/>
          <w:sz w:val="22"/>
          <w:szCs w:val="22"/>
          <w:shd w:val="clear" w:color="auto" w:fill="F5F5F5"/>
        </w:rPr>
      </w:pPr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t xml:space="preserve">With the </w:t>
      </w:r>
      <w:proofErr w:type="spellStart"/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t>engteam</w:t>
      </w:r>
      <w:proofErr w:type="spellEnd"/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t xml:space="preserve"> user</w:t>
      </w:r>
    </w:p>
    <w:p w14:paraId="2B021A3E" w14:textId="77777777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Cs/>
          <w:color w:val="FFFFFF" w:themeColor="background1"/>
          <w:sz w:val="22"/>
          <w:szCs w:val="22"/>
          <w:shd w:val="clear" w:color="auto" w:fill="F5F5F5"/>
        </w:rPr>
      </w:pPr>
    </w:p>
    <w:p w14:paraId="042EFC4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</w:p>
    <w:p w14:paraId="660912C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AC8A31D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After install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package we create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file</w:t>
      </w:r>
    </w:p>
    <w:p w14:paraId="0522B42A" w14:textId="5E26755C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</w:p>
    <w:p w14:paraId="329A570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17670AF" w14:textId="199145A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</w:p>
    <w:p w14:paraId="7529D5EE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F85C0D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engteam@Prodk8sMaster2:~$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cat  /</w:t>
      </w:r>
      <w:proofErr w:type="spellStart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</w:p>
    <w:p w14:paraId="3942DA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global_defs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54D7ACD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router_id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LVS_DEVEL</w:t>
      </w:r>
    </w:p>
    <w:p w14:paraId="710EB64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5C72C90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vrrp_script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check_apiserver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3A96330F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script "/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/check_apiserver.sh"</w:t>
      </w:r>
    </w:p>
    <w:p w14:paraId="2F319E6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interval 3</w:t>
      </w:r>
    </w:p>
    <w:p w14:paraId="1D972BC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weight -2</w:t>
      </w:r>
    </w:p>
    <w:p w14:paraId="4B77B1B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fall 10</w:t>
      </w:r>
    </w:p>
    <w:p w14:paraId="49E957F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rise 2</w:t>
      </w:r>
    </w:p>
    <w:p w14:paraId="17E0E8E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2A5328D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3530B9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vrrp_instance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VI_1 {</w:t>
      </w:r>
    </w:p>
    <w:p w14:paraId="33F1466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lastRenderedPageBreak/>
        <w:t xml:space="preserve">    state BACKUP</w:t>
      </w:r>
    </w:p>
    <w:p w14:paraId="4A269204" w14:textId="084E3BF5" w:rsidR="006839AC" w:rsidRPr="006839AC" w:rsidRDefault="00BE6837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interface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ens160</w:t>
      </w:r>
    </w:p>
    <w:p w14:paraId="44BC90E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virtual_router_id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51</w:t>
      </w:r>
    </w:p>
    <w:p w14:paraId="1110960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priority 100</w:t>
      </w:r>
    </w:p>
    <w:p w14:paraId="4458AB1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authentication {</w:t>
      </w:r>
    </w:p>
    <w:p w14:paraId="18A95B3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auth_type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PASS</w:t>
      </w:r>
    </w:p>
    <w:p w14:paraId="341C309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auth_pass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42</w:t>
      </w:r>
    </w:p>
    <w:p w14:paraId="388180E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5B3BDD0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virtual_ipaddress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229B936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172.23.21.230</w:t>
      </w:r>
    </w:p>
    <w:p w14:paraId="457307A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68F84ED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track_script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18F5F73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check_apiserver</w:t>
      </w:r>
      <w:proofErr w:type="spellEnd"/>
    </w:p>
    <w:p w14:paraId="2F19895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6101097D" w14:textId="01B5B2D5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047144DC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4EC5E2C" w14:textId="32D3AA68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daemon-reload</w:t>
      </w:r>
    </w:p>
    <w:p w14:paraId="7D3D35E4" w14:textId="6BA50370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restart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</w:p>
    <w:p w14:paraId="086B57C2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9126AEC" w14:textId="743A2F50" w:rsidR="006839AC" w:rsidRPr="00044B51" w:rsidRDefault="00167E3C" w:rsidP="006839AC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5F5F5"/>
        </w:rPr>
      </w:pP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br/>
      </w:r>
      <w:r w:rsidR="007044BE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6</w:t>
      </w: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. </w:t>
      </w:r>
      <w:r w:rsidR="006839AC"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HAPROXY</w:t>
      </w: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– install HA Proxy on both master nodes</w:t>
      </w:r>
    </w:p>
    <w:p w14:paraId="42CF9EE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29C911C" w14:textId="661B5D1A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</w:p>
    <w:p w14:paraId="2463A7DB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cp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haproxy.cfg_bkp</w:t>
      </w:r>
      <w:proofErr w:type="spellEnd"/>
    </w:p>
    <w:p w14:paraId="548CE291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BDCBF00" w14:textId="4FF00676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update the required changes 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file</w:t>
      </w:r>
    </w:p>
    <w:p w14:paraId="1E98332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E2B4D69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25D6CD90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C98E68D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C0244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engteam@Prodk8sMaster2:~$ cat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0E1D2E6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1089B10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D595FA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 Global settings</w:t>
      </w:r>
    </w:p>
    <w:p w14:paraId="38B7DBD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079B43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global</w:t>
      </w:r>
    </w:p>
    <w:p w14:paraId="5802F45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/dev/log local0</w:t>
      </w:r>
    </w:p>
    <w:p w14:paraId="0464E2C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/dev/log local1 notice</w:t>
      </w:r>
    </w:p>
    <w:p w14:paraId="2D5CFFE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daemon</w:t>
      </w:r>
    </w:p>
    <w:p w14:paraId="63D2145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0D62214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8A3369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common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defaults that all the 'listen' and 'backend' sections will</w:t>
      </w:r>
    </w:p>
    <w:p w14:paraId="78725FF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use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if not designated in their block</w:t>
      </w:r>
    </w:p>
    <w:p w14:paraId="56D7DB5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3206B8B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defaults</w:t>
      </w:r>
    </w:p>
    <w:p w14:paraId="46E997C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                   http</w:t>
      </w:r>
    </w:p>
    <w:p w14:paraId="0A708FD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                    global</w:t>
      </w:r>
    </w:p>
    <w:p w14:paraId="1B4A660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         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httplog</w:t>
      </w:r>
      <w:proofErr w:type="spellEnd"/>
    </w:p>
    <w:p w14:paraId="1038BBE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         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dontlognull</w:t>
      </w:r>
      <w:proofErr w:type="spellEnd"/>
    </w:p>
    <w:p w14:paraId="6B8CC6C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http-server-close</w:t>
      </w:r>
    </w:p>
    <w:p w14:paraId="12B2E64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forwardfor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except 127.0.0.0/8</w:t>
      </w:r>
    </w:p>
    <w:p w14:paraId="743858B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lastRenderedPageBreak/>
        <w:t xml:space="preserve">    option                  redispatch</w:t>
      </w:r>
    </w:p>
    <w:p w14:paraId="30AFCC5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retries                 1</w:t>
      </w:r>
    </w:p>
    <w:p w14:paraId="633F865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http-request    10s</w:t>
      </w:r>
    </w:p>
    <w:p w14:paraId="1710A14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queue           20s</w:t>
      </w:r>
    </w:p>
    <w:p w14:paraId="7408D29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connect         5s</w:t>
      </w:r>
    </w:p>
    <w:p w14:paraId="118335CF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client          20s</w:t>
      </w:r>
    </w:p>
    <w:p w14:paraId="71B408F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server          20s</w:t>
      </w:r>
    </w:p>
    <w:p w14:paraId="22C8992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http-keep-alive 10s</w:t>
      </w:r>
    </w:p>
    <w:p w14:paraId="04A7B08E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check           10s</w:t>
      </w:r>
    </w:p>
    <w:p w14:paraId="302CED1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69032FE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2501177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frontend which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proxys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to the control plane nodes</w:t>
      </w:r>
    </w:p>
    <w:p w14:paraId="35EEC86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248A5DB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frontend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6B3A614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bind *:8443</w:t>
      </w:r>
    </w:p>
    <w:p w14:paraId="39B340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</w:t>
      </w:r>
      <w:proofErr w:type="spellEnd"/>
    </w:p>
    <w:p w14:paraId="2CD0A2A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tcplog</w:t>
      </w:r>
      <w:proofErr w:type="spellEnd"/>
    </w:p>
    <w:p w14:paraId="5AFC560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default_backend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1D7D2C5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661A479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1938503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round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robin balancing for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206AB70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38FB9DD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backend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27E24FD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httpchk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GET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healthz</w:t>
      </w:r>
      <w:proofErr w:type="spellEnd"/>
    </w:p>
    <w:p w14:paraId="301CC63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http-check expect status 200</w:t>
      </w:r>
    </w:p>
    <w:p w14:paraId="5AEC014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</w:t>
      </w:r>
      <w:proofErr w:type="spellEnd"/>
    </w:p>
    <w:p w14:paraId="2AFA7CA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ssl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-hello-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chk</w:t>
      </w:r>
      <w:proofErr w:type="spellEnd"/>
    </w:p>
    <w:p w14:paraId="668BF2E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balance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roundrobin</w:t>
      </w:r>
      <w:proofErr w:type="spellEnd"/>
    </w:p>
    <w:p w14:paraId="21F317AF" w14:textId="0F11EE01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</w:t>
      </w:r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</w:t>
      </w:r>
      <w:proofErr w:type="gramStart"/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server</w:t>
      </w:r>
      <w:proofErr w:type="gramEnd"/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prodmaster1 172.23.21.63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:6443 check fall 3 rise 2</w:t>
      </w:r>
    </w:p>
    <w:p w14:paraId="05E06726" w14:textId="0BA3CF7C" w:rsidR="006839AC" w:rsidRPr="006839AC" w:rsidRDefault="008C695F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server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prodmaster2 172.23.21.64</w:t>
      </w:r>
      <w:r w:rsidR="006839AC"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:6443 check fall 3 rise 2</w:t>
      </w:r>
    </w:p>
    <w:p w14:paraId="0CE1D6BA" w14:textId="5C9E2F77" w:rsidR="006839AC" w:rsidRPr="006839AC" w:rsidRDefault="00BE6837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</w:t>
      </w:r>
    </w:p>
    <w:p w14:paraId="4EF760B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0D195E0" w14:textId="0345D002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# [...]</w:t>
      </w:r>
    </w:p>
    <w:p w14:paraId="28497E7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0C575A1" w14:textId="7E45683E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daemon-reload</w:t>
      </w:r>
    </w:p>
    <w:p w14:paraId="2684AB38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AA9389E" w14:textId="39718F22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restart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</w:p>
    <w:p w14:paraId="47BD0E14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AD20356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2104323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D0B8D08" w14:textId="5F2E382F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B2E3978" w14:textId="299854C1" w:rsidR="00936443" w:rsidRDefault="00F90DAD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br/>
      </w: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br/>
      </w:r>
      <w:r w:rsidR="00936443" w:rsidRPr="00437750">
        <w:rPr>
          <w:rFonts w:ascii="Arial" w:eastAsia="Arial" w:hAnsi="Arial" w:cs="Arial"/>
          <w:color w:val="000000"/>
          <w:sz w:val="22"/>
          <w:szCs w:val="22"/>
          <w:highlight w:val="yellow"/>
        </w:rPr>
        <w:t>HA Proxy installation process on master node:</w:t>
      </w:r>
    </w:p>
    <w:p w14:paraId="1E5C3346" w14:textId="77777777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0A1BA1" w14:textId="781D2AD8" w:rsidR="00936443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After the execution if error occurs</w:t>
      </w:r>
    </w:p>
    <w:p w14:paraId="4463950F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2913B8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"s/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cgroupDriver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cgroupDriver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cgroupfs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/g"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var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/lib/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kubelet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config.yaml</w:t>
      </w:r>
      <w:proofErr w:type="spellEnd"/>
    </w:p>
    <w:p w14:paraId="58A538A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daemon-reload</w:t>
      </w:r>
    </w:p>
    <w:p w14:paraId="1201A073" w14:textId="557B489E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kubelet</w:t>
      </w:r>
      <w:proofErr w:type="spellEnd"/>
    </w:p>
    <w:p w14:paraId="759DA917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C6CD370" w14:textId="5DD40217" w:rsidR="006839AC" w:rsidRPr="00476C78" w:rsidRDefault="007727E9" w:rsidP="006839A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476C78"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Container run time error execute the below command</w:t>
      </w:r>
    </w:p>
    <w:p w14:paraId="7D48683E" w14:textId="77777777" w:rsidR="007727E9" w:rsidRDefault="007727E9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57204BC" w14:textId="77777777" w:rsidR="006839AC" w:rsidRPr="00476C78" w:rsidRDefault="006839AC" w:rsidP="00476C7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rm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config.toml</w:t>
      </w:r>
      <w:proofErr w:type="spellEnd"/>
    </w:p>
    <w:p w14:paraId="622C9F60" w14:textId="77777777" w:rsidR="006839AC" w:rsidRPr="00476C78" w:rsidRDefault="006839AC" w:rsidP="00476C7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</w:p>
    <w:p w14:paraId="6C6F7431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C95F3C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5735C5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EB6B084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9E8BA6" w14:textId="34C0C808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Please update below configuration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haproxy.cfg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 on both master nodes</w:t>
      </w:r>
    </w:p>
    <w:p w14:paraId="1E7A0940" w14:textId="55C4A49D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-----------------------------------------------------------------------------</w:t>
      </w:r>
      <w:r w:rsidRPr="007727E9">
        <w:t xml:space="preserve"> </w:t>
      </w: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4AC18E14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frontend which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proxys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the control plane nodes</w:t>
      </w:r>
    </w:p>
    <w:p w14:paraId="7E746715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52A39E5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frontend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69FD75D8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bind *:8443</w:t>
      </w:r>
    </w:p>
    <w:p w14:paraId="3B9ED94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mode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</w:t>
      </w:r>
      <w:proofErr w:type="spellEnd"/>
    </w:p>
    <w:p w14:paraId="58034626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tcplog</w:t>
      </w:r>
      <w:proofErr w:type="spellEnd"/>
    </w:p>
    <w:p w14:paraId="10A6FE38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default_backend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717358B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1F9BC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64A72057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round</w:t>
      </w:r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robin balancing for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7A9092BA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1759E3B5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backend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6E814D3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httpchk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GET 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healthz</w:t>
      </w:r>
      <w:proofErr w:type="spellEnd"/>
    </w:p>
    <w:p w14:paraId="717C85E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http-check expect status 200</w:t>
      </w:r>
    </w:p>
    <w:p w14:paraId="512AEFF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mode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</w:t>
      </w:r>
      <w:proofErr w:type="spellEnd"/>
    </w:p>
    <w:p w14:paraId="77450EAD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ssl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-hello-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chk</w:t>
      </w:r>
      <w:proofErr w:type="spellEnd"/>
    </w:p>
    <w:p w14:paraId="2F510047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balance    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roundrobin</w:t>
      </w:r>
      <w:proofErr w:type="spellEnd"/>
    </w:p>
    <w:p w14:paraId="51848054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server Prodk8sMaster 172.23.21.64:6443 check fall 3 rise 2</w:t>
      </w:r>
    </w:p>
    <w:p w14:paraId="633BFCD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server Prodk8sMaster2 172.23.21.63:6443 check fall 3 rise 2</w:t>
      </w:r>
    </w:p>
    <w:p w14:paraId="0F60AF23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</w:p>
    <w:p w14:paraId="0B2B871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603506" w14:textId="1FE9573E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# [...]</w:t>
      </w:r>
    </w:p>
    <w:p w14:paraId="62C69DE4" w14:textId="77777777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CDF834" w14:textId="77777777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-----------------------------------------------------------------------------</w:t>
      </w:r>
      <w:r w:rsidRPr="007727E9">
        <w:t xml:space="preserve"> </w:t>
      </w:r>
    </w:p>
    <w:p w14:paraId="2CEF7CEA" w14:textId="77777777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8D8FFDA" w14:textId="4AEC6F59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9E48B1">
        <w:rPr>
          <w:rFonts w:ascii="Arial" w:eastAsia="Arial" w:hAnsi="Arial" w:cs="Arial"/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6B7892D4" wp14:editId="4D9457C8">
            <wp:extent cx="594360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F2A" w14:textId="77777777" w:rsidR="009E48B1" w:rsidRDefault="009E48B1" w:rsidP="009E48B1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Container run time error execute the below command</w:t>
      </w:r>
    </w:p>
    <w:p w14:paraId="32A8A02F" w14:textId="77777777" w:rsidR="009E48B1" w:rsidRDefault="009E48B1" w:rsidP="009E48B1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A1603B8" w14:textId="77777777" w:rsidR="009E48B1" w:rsidRPr="006839AC" w:rsidRDefault="009E48B1" w:rsidP="009E4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rm</w:t>
      </w:r>
      <w:proofErr w:type="spellEnd"/>
      <w:proofErr w:type="gram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containerd</w:t>
      </w:r>
      <w:proofErr w:type="spell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config.toml</w:t>
      </w:r>
      <w:proofErr w:type="spellEnd"/>
    </w:p>
    <w:p w14:paraId="099958C1" w14:textId="77777777" w:rsidR="009E48B1" w:rsidRDefault="009E48B1" w:rsidP="009E4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systemctl</w:t>
      </w:r>
      <w:proofErr w:type="spellEnd"/>
      <w:proofErr w:type="gram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restart 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containerd</w:t>
      </w:r>
      <w:proofErr w:type="spellEnd"/>
    </w:p>
    <w:p w14:paraId="4E56A89D" w14:textId="77777777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F94EED2" w14:textId="77777777" w:rsidR="003C3747" w:rsidRDefault="003C374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652513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Your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control-plane has initialized successfully!</w:t>
      </w:r>
    </w:p>
    <w:p w14:paraId="1F0378A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337D92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To start using your cluster, you need to run the following as a regular user:</w:t>
      </w:r>
    </w:p>
    <w:p w14:paraId="7091D7F9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AE18933" w14:textId="77777777" w:rsidR="00476C78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</w:p>
    <w:p w14:paraId="26175781" w14:textId="371FF256" w:rsidR="003C3747" w:rsidRPr="003C3747" w:rsidRDefault="00476C78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  </w:t>
      </w:r>
      <w:proofErr w:type="spellStart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>mkdir</w:t>
      </w:r>
      <w:proofErr w:type="spellEnd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 xml:space="preserve"> -p $HOME/.</w:t>
      </w:r>
      <w:proofErr w:type="spellStart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</w:p>
    <w:p w14:paraId="6884C701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cp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admin.conf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$HOME/.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config</w:t>
      </w:r>
      <w:proofErr w:type="spellEnd"/>
    </w:p>
    <w:p w14:paraId="48D354B8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chown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$(id -u):$(id -g) $HOME/.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config</w:t>
      </w:r>
      <w:proofErr w:type="spellEnd"/>
    </w:p>
    <w:p w14:paraId="6F4708C0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32790A9" w14:textId="4AE98A34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Run above 3 commands on both master nodes with the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engteam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user</w:t>
      </w:r>
    </w:p>
    <w:p w14:paraId="6E65EB2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6FA84D1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Alternatively, if you are the root user, you can run:</w:t>
      </w:r>
    </w:p>
    <w:p w14:paraId="63C61D5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261780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export</w:t>
      </w:r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KUBECONFIG=/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admin.conf</w:t>
      </w:r>
      <w:proofErr w:type="spellEnd"/>
    </w:p>
    <w:p w14:paraId="3045F544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6DEF3F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You should now deploy a pod network to the cluster.</w:t>
      </w:r>
    </w:p>
    <w:p w14:paraId="32412DE8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Run "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kubectl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apply -f [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podnetwork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].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yaml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" with one of the options listed at:</w:t>
      </w:r>
    </w:p>
    <w:p w14:paraId="098AF075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https://kubernetes.io/docs/concepts/cluster-administration/addons/</w:t>
      </w:r>
    </w:p>
    <w:p w14:paraId="32375D7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108A6F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You can now join any number of the control-plane node running the following command on each as root:</w:t>
      </w:r>
    </w:p>
    <w:p w14:paraId="13F9652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AAA82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join 172.23.21.230:8443 --token mv8nuu.kr586fq5zv617jso \</w:t>
      </w:r>
    </w:p>
    <w:p w14:paraId="6B023E07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--discovery-token-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ca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-cert-hash sha256:e71c7026ce8d92643f296992c077bbc9b5787f12b224bc5eccd4afabe6a42a47 \</w:t>
      </w:r>
    </w:p>
    <w:p w14:paraId="50128C87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--control-plane --certificate-key 09b18cf27231b6268660f8e86db8c92e66dc6b4a4e6664dcf5857f311f34cc7f</w:t>
      </w:r>
    </w:p>
    <w:p w14:paraId="6633B540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8BD500F" w14:textId="5615B503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Add --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apiserver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-advertise-address=172.23.21.64 in the master joining command</w:t>
      </w:r>
    </w:p>
    <w:p w14:paraId="72A5E5C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6D72E9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Please note that the certificate-key gives access to cluster sensitive data, keep it secret!</w:t>
      </w:r>
    </w:p>
    <w:p w14:paraId="3EDE50A7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As a safeguard, uploaded-certs will be deleted in two hours; </w:t>
      </w:r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If</w:t>
      </w:r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necessary, you can use</w:t>
      </w:r>
    </w:p>
    <w:p w14:paraId="71C8E1B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"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init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phase upload-certs --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upload-certs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" to reload certs afterward.</w:t>
      </w:r>
    </w:p>
    <w:p w14:paraId="42893660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24F7E08F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Then you can join any number of worker nodes by running the following on each as root:</w:t>
      </w:r>
    </w:p>
    <w:p w14:paraId="546EA610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3E5A508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join 172.23.21.230:8443 --token mv8nuu.kr586fq5zv617jso \</w:t>
      </w:r>
    </w:p>
    <w:p w14:paraId="6F9AE353" w14:textId="0BF8E8FE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--discovery-token-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ca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-cert-hash sha256:e71c7026ce8d92643f296992c077bbc9b5787f12b224bc5eccd4afabe6a42a47</w:t>
      </w:r>
    </w:p>
    <w:sectPr w:rsidR="003C3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D5964"/>
    <w:multiLevelType w:val="multilevel"/>
    <w:tmpl w:val="1CFC3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96"/>
    <w:rsid w:val="000210DE"/>
    <w:rsid w:val="000210DF"/>
    <w:rsid w:val="00044B51"/>
    <w:rsid w:val="00063A27"/>
    <w:rsid w:val="000B21B9"/>
    <w:rsid w:val="000B698F"/>
    <w:rsid w:val="00113FA1"/>
    <w:rsid w:val="00135984"/>
    <w:rsid w:val="00167E3C"/>
    <w:rsid w:val="00173D29"/>
    <w:rsid w:val="001B5596"/>
    <w:rsid w:val="002737DB"/>
    <w:rsid w:val="00355179"/>
    <w:rsid w:val="003B5D4D"/>
    <w:rsid w:val="003C2663"/>
    <w:rsid w:val="003C3747"/>
    <w:rsid w:val="003F15DB"/>
    <w:rsid w:val="00437750"/>
    <w:rsid w:val="00442DD0"/>
    <w:rsid w:val="00476C78"/>
    <w:rsid w:val="004A2429"/>
    <w:rsid w:val="0050434B"/>
    <w:rsid w:val="00560549"/>
    <w:rsid w:val="006472F1"/>
    <w:rsid w:val="006839AC"/>
    <w:rsid w:val="00691469"/>
    <w:rsid w:val="006C1A06"/>
    <w:rsid w:val="007044BE"/>
    <w:rsid w:val="007110F9"/>
    <w:rsid w:val="0071251F"/>
    <w:rsid w:val="007727E9"/>
    <w:rsid w:val="00797AC5"/>
    <w:rsid w:val="007B0D13"/>
    <w:rsid w:val="007B6C67"/>
    <w:rsid w:val="007E2E73"/>
    <w:rsid w:val="008127DB"/>
    <w:rsid w:val="00840457"/>
    <w:rsid w:val="00850F9F"/>
    <w:rsid w:val="008A7F0B"/>
    <w:rsid w:val="008C695F"/>
    <w:rsid w:val="00936443"/>
    <w:rsid w:val="00941392"/>
    <w:rsid w:val="0098460F"/>
    <w:rsid w:val="009B20F6"/>
    <w:rsid w:val="009B4EF5"/>
    <w:rsid w:val="009E48B1"/>
    <w:rsid w:val="00A53EF5"/>
    <w:rsid w:val="00A540B2"/>
    <w:rsid w:val="00A854FB"/>
    <w:rsid w:val="00AC4C1E"/>
    <w:rsid w:val="00B6602B"/>
    <w:rsid w:val="00BD6465"/>
    <w:rsid w:val="00BE6837"/>
    <w:rsid w:val="00BF4352"/>
    <w:rsid w:val="00C30D2A"/>
    <w:rsid w:val="00C94C6F"/>
    <w:rsid w:val="00DA24C9"/>
    <w:rsid w:val="00DF1B6A"/>
    <w:rsid w:val="00E035F6"/>
    <w:rsid w:val="00E43E9E"/>
    <w:rsid w:val="00E5615C"/>
    <w:rsid w:val="00E656C8"/>
    <w:rsid w:val="00E75CCC"/>
    <w:rsid w:val="00EF6614"/>
    <w:rsid w:val="00F31C03"/>
    <w:rsid w:val="00F847B7"/>
    <w:rsid w:val="00F90DAD"/>
    <w:rsid w:val="00F9778D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A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5596"/>
    <w:pPr>
      <w:suppressAutoHyphens/>
      <w:autoSpaceDN w:val="0"/>
      <w:spacing w:after="0" w:line="240" w:lineRule="auto"/>
      <w:textAlignment w:val="baseline"/>
    </w:pPr>
    <w:rPr>
      <w:rFonts w:ascii="Calibri" w:eastAsia="F" w:hAnsi="Calibri" w:cs="F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A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3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27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5596"/>
    <w:pPr>
      <w:suppressAutoHyphens/>
      <w:autoSpaceDN w:val="0"/>
      <w:spacing w:after="0" w:line="240" w:lineRule="auto"/>
      <w:textAlignment w:val="baseline"/>
    </w:pPr>
    <w:rPr>
      <w:rFonts w:ascii="Calibri" w:eastAsia="F" w:hAnsi="Calibri" w:cs="F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A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3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27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apt.kubernete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loud.google.com/apt/doc/apt-key.g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Madhu Mohan</dc:creator>
  <cp:keywords/>
  <dc:description/>
  <cp:lastModifiedBy>Ramireddy Harshavardhan Reddy</cp:lastModifiedBy>
  <cp:revision>10</cp:revision>
  <dcterms:created xsi:type="dcterms:W3CDTF">2022-12-07T06:19:00Z</dcterms:created>
  <dcterms:modified xsi:type="dcterms:W3CDTF">2023-05-30T11:17:00Z</dcterms:modified>
</cp:coreProperties>
</file>