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815" w:rsidRDefault="00D70A80">
      <w:pPr>
        <w:rPr>
          <w:b/>
          <w:bCs/>
        </w:rPr>
      </w:pPr>
      <w:r>
        <w:rPr>
          <w:b/>
          <w:bCs/>
        </w:rPr>
        <w:t xml:space="preserve">Below is the link to my web application </w:t>
      </w:r>
      <w:proofErr w:type="gramStart"/>
      <w:r>
        <w:rPr>
          <w:b/>
          <w:bCs/>
        </w:rPr>
        <w:t>of  assignment</w:t>
      </w:r>
      <w:proofErr w:type="gramEnd"/>
      <w:r>
        <w:rPr>
          <w:b/>
          <w:bCs/>
        </w:rPr>
        <w:t xml:space="preserve"> 2</w:t>
      </w:r>
    </w:p>
    <w:p w:rsidR="00D70A80" w:rsidRDefault="00D70A80">
      <w:hyperlink r:id="rId4" w:history="1">
        <w:r w:rsidRPr="00641B33">
          <w:rPr>
            <w:rStyle w:val="Hyperlink"/>
          </w:rPr>
          <w:t>https://30034065.2020.labnet.nz/comp5210/assign2/index.php</w:t>
        </w:r>
      </w:hyperlink>
    </w:p>
    <w:p w:rsidR="00D70A80" w:rsidRDefault="00D70A80">
      <w:proofErr w:type="spellStart"/>
      <w:proofErr w:type="gramStart"/>
      <w:r>
        <w:t>labnet</w:t>
      </w:r>
      <w:proofErr w:type="spellEnd"/>
      <w:proofErr w:type="gramEnd"/>
      <w:r>
        <w:t xml:space="preserve"> id</w:t>
      </w:r>
      <w:r>
        <w:t>:</w:t>
      </w:r>
      <w:r>
        <w:t xml:space="preserve"> a30034065 </w:t>
      </w:r>
      <w:r>
        <w:br/>
        <w:t>password</w:t>
      </w:r>
      <w:r>
        <w:t>:</w:t>
      </w:r>
      <w:r>
        <w:t xml:space="preserve"> Toiohomai1234</w:t>
      </w:r>
    </w:p>
    <w:p w:rsidR="00661043" w:rsidRDefault="00661043"/>
    <w:p w:rsidR="00661043" w:rsidRDefault="00661043">
      <w:r>
        <w:t>Link to JSON Data</w:t>
      </w:r>
    </w:p>
    <w:p w:rsidR="00661043" w:rsidRDefault="00661043">
      <w:hyperlink r:id="rId5" w:history="1">
        <w:r w:rsidRPr="00641B33">
          <w:rPr>
            <w:rStyle w:val="Hyperlink"/>
          </w:rPr>
          <w:t>https://30034065.2020.labnet.nz/comp5210/assign2/jsonData.json</w:t>
        </w:r>
      </w:hyperlink>
    </w:p>
    <w:p w:rsidR="00661043" w:rsidRDefault="00661043"/>
    <w:p w:rsidR="00661043" w:rsidRDefault="00661043">
      <w:proofErr w:type="spellStart"/>
      <w:r>
        <w:t>Git</w:t>
      </w:r>
      <w:proofErr w:type="spellEnd"/>
      <w:r>
        <w:t xml:space="preserve"> path </w:t>
      </w:r>
    </w:p>
    <w:p w:rsidR="00706D5D" w:rsidRDefault="00661043" w:rsidP="009E0E59">
      <w:r>
        <w:t>/home/a30034065/comp5210</w:t>
      </w:r>
    </w:p>
    <w:p w:rsidR="00D3210F" w:rsidRPr="00C748FD" w:rsidRDefault="00D3210F" w:rsidP="009E0E59">
      <w:pPr>
        <w:rPr>
          <w:b/>
        </w:rPr>
      </w:pPr>
      <w:r w:rsidRPr="00C748FD">
        <w:rPr>
          <w:b/>
        </w:rPr>
        <w:t>Incremental Model</w:t>
      </w:r>
    </w:p>
    <w:p w:rsidR="00706D5D" w:rsidRPr="00706D5D" w:rsidRDefault="00706D5D" w:rsidP="0070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Incremental 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used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project. Incremental model divides the project into phases, where section of the projected were build and tested separately. The first section we build was the JSON file. The file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was tested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interpreters to check if the file contain errors. The second phase we had to build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that convert the subject to a voice.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intergrated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JSON File with PHP and displayed the item in JSON file to a web template.</w:t>
      </w:r>
    </w:p>
    <w:p w:rsidR="00706D5D" w:rsidRDefault="00706D5D"/>
    <w:p w:rsidR="00661043" w:rsidRDefault="00661043"/>
    <w:p w:rsidR="00661043" w:rsidRDefault="00661043"/>
    <w:sectPr w:rsidR="00661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E8B"/>
    <w:rsid w:val="005B3B44"/>
    <w:rsid w:val="00661043"/>
    <w:rsid w:val="00706D5D"/>
    <w:rsid w:val="00744E8B"/>
    <w:rsid w:val="009E0E59"/>
    <w:rsid w:val="00A83D98"/>
    <w:rsid w:val="00C748FD"/>
    <w:rsid w:val="00D3210F"/>
    <w:rsid w:val="00D70A80"/>
    <w:rsid w:val="00E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804B"/>
  <w15:chartTrackingRefBased/>
  <w15:docId w15:val="{3846B01E-6AE5-46B4-B3B5-DB969494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30034065.2020.labnet.nz/comp5210/assign2/jsonData.json" TargetMode="External"/><Relationship Id="rId4" Type="http://schemas.openxmlformats.org/officeDocument/2006/relationships/hyperlink" Target="https://30034065.2020.labnet.nz/comp5210/assign2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2020-11-06T03:36:00Z</dcterms:created>
  <dcterms:modified xsi:type="dcterms:W3CDTF">2020-11-06T05:04:00Z</dcterms:modified>
</cp:coreProperties>
</file>