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085154" w:rsidP="471B4C76" w:rsidRDefault="2F085154" w14:paraId="37C2C548" w14:textId="7F7E213C">
      <w:pPr>
        <w:jc w:val="center"/>
        <w:rPr>
          <w:sz w:val="36"/>
          <w:szCs w:val="36"/>
        </w:rPr>
      </w:pPr>
      <w:r w:rsidRPr="471B4C76" w:rsidR="2F085154">
        <w:rPr>
          <w:b w:val="1"/>
          <w:bCs w:val="1"/>
          <w:sz w:val="36"/>
          <w:szCs w:val="36"/>
        </w:rPr>
        <w:t>Software Engineering 2 Continuous Assessment 2</w:t>
      </w:r>
    </w:p>
    <w:p w:rsidR="60BDE29A" w:rsidP="471B4C76" w:rsidRDefault="60BDE29A" w14:paraId="2B3CF3D1" w14:textId="7D05C468">
      <w:pPr>
        <w:jc w:val="center"/>
        <w:rPr>
          <w:b w:val="1"/>
          <w:bCs w:val="1"/>
          <w:sz w:val="36"/>
          <w:szCs w:val="36"/>
        </w:rPr>
      </w:pPr>
      <w:r w:rsidRPr="471B4C76" w:rsidR="60BDE29A">
        <w:rPr>
          <w:b w:val="1"/>
          <w:bCs w:val="1"/>
          <w:sz w:val="36"/>
          <w:szCs w:val="36"/>
        </w:rPr>
        <w:t xml:space="preserve">Library </w:t>
      </w:r>
      <w:r w:rsidRPr="471B4C76" w:rsidR="7195A754">
        <w:rPr>
          <w:b w:val="1"/>
          <w:bCs w:val="1"/>
          <w:sz w:val="36"/>
          <w:szCs w:val="36"/>
        </w:rPr>
        <w:t>System Report</w:t>
      </w:r>
    </w:p>
    <w:p w:rsidR="471B4C76" w:rsidP="471B4C76" w:rsidRDefault="471B4C76" w14:paraId="0E506556" w14:textId="57EA21C6">
      <w:pPr>
        <w:jc w:val="center"/>
        <w:rPr>
          <w:b w:val="1"/>
          <w:bCs w:val="1"/>
          <w:sz w:val="36"/>
          <w:szCs w:val="36"/>
        </w:rPr>
      </w:pPr>
    </w:p>
    <w:p w:rsidR="7255FB5C" w:rsidP="471B4C76" w:rsidRDefault="7255FB5C" w14:paraId="41D9790B" w14:textId="15AD4A56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  <w:r w:rsidRPr="471B4C76" w:rsidR="7255FB5C">
        <w:rPr>
          <w:b w:val="1"/>
          <w:bCs w:val="1"/>
          <w:sz w:val="32"/>
          <w:szCs w:val="32"/>
        </w:rPr>
        <w:t xml:space="preserve">Student </w:t>
      </w:r>
      <w:r w:rsidRPr="471B4C76" w:rsidR="2FD6EDE2">
        <w:rPr>
          <w:b w:val="1"/>
          <w:bCs w:val="1"/>
          <w:sz w:val="32"/>
          <w:szCs w:val="32"/>
        </w:rPr>
        <w:t>Name</w:t>
      </w:r>
      <w:r w:rsidRPr="471B4C76" w:rsidR="7255FB5C">
        <w:rPr>
          <w:b w:val="1"/>
          <w:bCs w:val="1"/>
          <w:sz w:val="32"/>
          <w:szCs w:val="32"/>
        </w:rPr>
        <w:t xml:space="preserve">: </w:t>
      </w:r>
      <w:r w:rsidRPr="471B4C76" w:rsidR="3E5B6272">
        <w:rPr>
          <w:b w:val="0"/>
          <w:bCs w:val="0"/>
          <w:sz w:val="28"/>
          <w:szCs w:val="28"/>
        </w:rPr>
        <w:t>Harry Delaney</w:t>
      </w:r>
      <w:r>
        <w:br/>
      </w:r>
      <w:r>
        <w:tab/>
      </w:r>
      <w:r w:rsidRPr="471B4C76" w:rsidR="6F3B0D88">
        <w:rPr>
          <w:b w:val="1"/>
          <w:bCs w:val="1"/>
          <w:sz w:val="32"/>
          <w:szCs w:val="32"/>
        </w:rPr>
        <w:t>Student ID</w:t>
      </w:r>
      <w:r w:rsidRPr="471B4C76" w:rsidR="65CBD93F">
        <w:rPr>
          <w:b w:val="1"/>
          <w:bCs w:val="1"/>
          <w:sz w:val="32"/>
          <w:szCs w:val="32"/>
        </w:rPr>
        <w:t xml:space="preserve">: </w:t>
      </w:r>
      <w:r w:rsidRPr="471B4C76" w:rsidR="21D7E5BE">
        <w:rPr>
          <w:b w:val="0"/>
          <w:bCs w:val="0"/>
          <w:sz w:val="28"/>
          <w:szCs w:val="28"/>
        </w:rPr>
        <w:t>C23361046</w:t>
      </w:r>
      <w:r>
        <w:br/>
      </w:r>
      <w:r>
        <w:tab/>
      </w:r>
      <w:r w:rsidRPr="471B4C76" w:rsidR="04FAA15E">
        <w:rPr>
          <w:b w:val="1"/>
          <w:bCs w:val="1"/>
          <w:sz w:val="32"/>
          <w:szCs w:val="32"/>
        </w:rPr>
        <w:t xml:space="preserve">Developed with: </w:t>
      </w:r>
      <w:r w:rsidRPr="471B4C76" w:rsidR="04FAA15E">
        <w:rPr>
          <w:b w:val="0"/>
          <w:bCs w:val="0"/>
          <w:sz w:val="28"/>
          <w:szCs w:val="28"/>
        </w:rPr>
        <w:t xml:space="preserve">Cheong Zhi Yuan (D23124603) &amp; Bohdan       </w:t>
      </w:r>
      <w:r>
        <w:tab/>
      </w:r>
      <w:r w:rsidRPr="471B4C76" w:rsidR="04FAA15E">
        <w:rPr>
          <w:b w:val="0"/>
          <w:bCs w:val="0"/>
          <w:sz w:val="28"/>
          <w:szCs w:val="28"/>
        </w:rPr>
        <w:t xml:space="preserve">        </w:t>
      </w:r>
      <w:r w:rsidRPr="471B4C76" w:rsidR="04FAA15E">
        <w:rPr>
          <w:b w:val="0"/>
          <w:bCs w:val="0"/>
          <w:sz w:val="28"/>
          <w:szCs w:val="28"/>
        </w:rPr>
        <w:t>Yeriemienko</w:t>
      </w:r>
      <w:r w:rsidRPr="471B4C76" w:rsidR="04FAA15E">
        <w:rPr>
          <w:b w:val="0"/>
          <w:bCs w:val="0"/>
          <w:sz w:val="28"/>
          <w:szCs w:val="28"/>
        </w:rPr>
        <w:t xml:space="preserve"> (C23409402)</w:t>
      </w:r>
    </w:p>
    <w:p w:rsidR="04FAA15E" w:rsidP="471B4C76" w:rsidRDefault="04FAA15E" w14:paraId="18E3F2CF" w14:textId="243A7592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  <w:r w:rsidRPr="471B4C76" w:rsidR="04FAA15E">
        <w:rPr>
          <w:b w:val="1"/>
          <w:bCs w:val="1"/>
          <w:sz w:val="32"/>
          <w:szCs w:val="32"/>
        </w:rPr>
        <w:t xml:space="preserve">Lecturer: </w:t>
      </w:r>
      <w:r w:rsidRPr="471B4C76" w:rsidR="04FAA15E">
        <w:rPr>
          <w:b w:val="0"/>
          <w:bCs w:val="0"/>
          <w:sz w:val="28"/>
          <w:szCs w:val="28"/>
        </w:rPr>
        <w:t>Mr.</w:t>
      </w:r>
      <w:r w:rsidRPr="471B4C76" w:rsidR="04FAA15E">
        <w:rPr>
          <w:b w:val="0"/>
          <w:bCs w:val="0"/>
          <w:sz w:val="28"/>
          <w:szCs w:val="28"/>
        </w:rPr>
        <w:t xml:space="preserve"> Richard Lawlor</w:t>
      </w:r>
    </w:p>
    <w:p w:rsidR="04FAA15E" w:rsidP="471B4C76" w:rsidRDefault="04FAA15E" w14:paraId="045BC104" w14:textId="7C849DD9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  <w:r w:rsidRPr="471B4C76" w:rsidR="04FAA15E">
        <w:rPr>
          <w:b w:val="1"/>
          <w:bCs w:val="1"/>
          <w:sz w:val="32"/>
          <w:szCs w:val="32"/>
        </w:rPr>
        <w:t xml:space="preserve">Module: </w:t>
      </w:r>
      <w:r w:rsidRPr="471B4C76" w:rsidR="04FAA15E">
        <w:rPr>
          <w:b w:val="0"/>
          <w:bCs w:val="0"/>
          <w:sz w:val="28"/>
          <w:szCs w:val="28"/>
        </w:rPr>
        <w:t>Software Engineering 2 CMPU 2020</w:t>
      </w:r>
    </w:p>
    <w:p w:rsidR="04FAA15E" w:rsidP="471B4C76" w:rsidRDefault="04FAA15E" w14:paraId="341C4DD3" w14:textId="1B8433B9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  <w:r w:rsidRPr="471B4C76" w:rsidR="04FAA15E">
        <w:rPr>
          <w:b w:val="1"/>
          <w:bCs w:val="1"/>
          <w:sz w:val="32"/>
          <w:szCs w:val="32"/>
        </w:rPr>
        <w:t xml:space="preserve">Project: </w:t>
      </w:r>
      <w:r w:rsidRPr="471B4C76" w:rsidR="04FAA15E">
        <w:rPr>
          <w:b w:val="0"/>
          <w:bCs w:val="0"/>
          <w:sz w:val="28"/>
          <w:szCs w:val="28"/>
        </w:rPr>
        <w:t>Library Management System in USE</w:t>
      </w:r>
    </w:p>
    <w:p w:rsidR="04FAA15E" w:rsidP="471B4C76" w:rsidRDefault="04FAA15E" w14:paraId="74199439" w14:textId="11B5A0A9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1C2112B0" w14:textId="298DBDF7">
      <w:pPr>
        <w:pStyle w:val="Normal"/>
        <w:ind w:left="720" w:firstLine="720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47FF21AC" w14:textId="6DC411C3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40F5B44E" w14:textId="0B87B5BF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1A15574E" w14:textId="7251EDF1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43720BD4" w14:textId="6F107AFD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7DA5656F" w14:textId="62671990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583A1583" w14:textId="4A71A14A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470D2956" w14:textId="10EABE6D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5991E3AF" w14:textId="7587A41E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780D4A28" w14:textId="514E33F4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56ECDF77" w14:textId="263FE214">
      <w:pPr>
        <w:pStyle w:val="Normal"/>
        <w:ind w:left="3600" w:firstLine="0"/>
        <w:jc w:val="left"/>
        <w:rPr>
          <w:b w:val="1"/>
          <w:bCs w:val="1"/>
          <w:sz w:val="32"/>
          <w:szCs w:val="32"/>
        </w:rPr>
      </w:pPr>
    </w:p>
    <w:p w:rsidR="471B4C76" w:rsidP="471B4C76" w:rsidRDefault="471B4C76" w14:paraId="0CDD8FE6" w14:textId="3E63208C">
      <w:pPr>
        <w:pStyle w:val="Normal"/>
        <w:jc w:val="left"/>
        <w:rPr>
          <w:b w:val="1"/>
          <w:bCs w:val="1"/>
          <w:sz w:val="24"/>
          <w:szCs w:val="24"/>
        </w:rPr>
      </w:pPr>
      <w:r w:rsidRPr="471B4C76" w:rsidR="471B4C76">
        <w:rPr>
          <w:b w:val="1"/>
          <w:bCs w:val="1"/>
          <w:sz w:val="32"/>
          <w:szCs w:val="32"/>
        </w:rPr>
        <w:t xml:space="preserve">1. </w:t>
      </w:r>
      <w:r w:rsidRPr="471B4C76" w:rsidR="765E7BAA">
        <w:rPr>
          <w:b w:val="1"/>
          <w:bCs w:val="1"/>
          <w:sz w:val="32"/>
          <w:szCs w:val="32"/>
        </w:rPr>
        <w:t>Introduction</w:t>
      </w:r>
    </w:p>
    <w:p w:rsidR="765E7BAA" w:rsidP="471B4C76" w:rsidRDefault="765E7BAA" w14:paraId="3BC5FA9B" w14:textId="5DBF78A3">
      <w:pPr>
        <w:pStyle w:val="Normal"/>
        <w:jc w:val="left"/>
        <w:rPr>
          <w:b w:val="1"/>
          <w:bCs w:val="1"/>
          <w:sz w:val="24"/>
          <w:szCs w:val="24"/>
        </w:rPr>
      </w:pPr>
      <w:r w:rsidRPr="471B4C76" w:rsidR="765E7BAA">
        <w:rPr>
          <w:b w:val="0"/>
          <w:bCs w:val="0"/>
          <w:sz w:val="28"/>
          <w:szCs w:val="28"/>
        </w:rPr>
        <w:t>In this report, we explore the implementation and development of a Library Management system in USE. The system involves the management of books, copies</w:t>
      </w:r>
      <w:r w:rsidRPr="471B4C76" w:rsidR="7E1497B3">
        <w:rPr>
          <w:b w:val="0"/>
          <w:bCs w:val="0"/>
          <w:sz w:val="28"/>
          <w:szCs w:val="28"/>
        </w:rPr>
        <w:t xml:space="preserve"> and</w:t>
      </w:r>
      <w:r w:rsidRPr="471B4C76" w:rsidR="765E7BAA">
        <w:rPr>
          <w:b w:val="0"/>
          <w:bCs w:val="0"/>
          <w:sz w:val="28"/>
          <w:szCs w:val="28"/>
        </w:rPr>
        <w:t xml:space="preserve"> members</w:t>
      </w:r>
      <w:r w:rsidRPr="471B4C76" w:rsidR="4724120A">
        <w:rPr>
          <w:b w:val="0"/>
          <w:bCs w:val="0"/>
          <w:sz w:val="28"/>
          <w:szCs w:val="28"/>
        </w:rPr>
        <w:t xml:space="preserve">, and the operations related to these objects within our system, such as borrowing, returning, reserving, </w:t>
      </w:r>
      <w:r w:rsidRPr="471B4C76" w:rsidR="4724120A">
        <w:rPr>
          <w:b w:val="0"/>
          <w:bCs w:val="0"/>
          <w:sz w:val="28"/>
          <w:szCs w:val="28"/>
        </w:rPr>
        <w:t>paying</w:t>
      </w:r>
      <w:r w:rsidRPr="471B4C76" w:rsidR="4724120A">
        <w:rPr>
          <w:b w:val="0"/>
          <w:bCs w:val="0"/>
          <w:sz w:val="28"/>
          <w:szCs w:val="28"/>
        </w:rPr>
        <w:t xml:space="preserve"> and managing fines, and reporting books/copies damaged.</w:t>
      </w:r>
    </w:p>
    <w:p w:rsidR="6E70C6D5" w:rsidP="471B4C76" w:rsidRDefault="6E70C6D5" w14:paraId="5A1F76CD" w14:textId="14F56347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6E70C6D5">
        <w:rPr>
          <w:b w:val="0"/>
          <w:bCs w:val="0"/>
          <w:sz w:val="28"/>
          <w:szCs w:val="28"/>
        </w:rPr>
        <w:t>The report covers the following:</w:t>
      </w:r>
    </w:p>
    <w:p w:rsidR="6E70C6D5" w:rsidP="471B4C76" w:rsidRDefault="6E70C6D5" w14:paraId="211F4707" w14:textId="34257CEA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471B4C76" w:rsidR="6E70C6D5">
        <w:rPr>
          <w:b w:val="0"/>
          <w:bCs w:val="0"/>
          <w:sz w:val="28"/>
          <w:szCs w:val="28"/>
        </w:rPr>
        <w:t>System Design: An overview of the systems design and functionality</w:t>
      </w:r>
    </w:p>
    <w:p w:rsidR="6E70C6D5" w:rsidP="471B4C76" w:rsidRDefault="6E70C6D5" w14:paraId="740BFDD7" w14:textId="3B5119A3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471B4C76" w:rsidR="6E70C6D5">
        <w:rPr>
          <w:b w:val="0"/>
          <w:bCs w:val="0"/>
          <w:sz w:val="28"/>
          <w:szCs w:val="28"/>
        </w:rPr>
        <w:t>Operations: Explaining the key operations within the system</w:t>
      </w:r>
    </w:p>
    <w:p w:rsidR="6E70C6D5" w:rsidP="471B4C76" w:rsidRDefault="6E70C6D5" w14:paraId="4EBFFC7E" w14:textId="6F41765F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471B4C76" w:rsidR="6E70C6D5">
        <w:rPr>
          <w:b w:val="0"/>
          <w:bCs w:val="0"/>
          <w:sz w:val="28"/>
          <w:szCs w:val="28"/>
        </w:rPr>
        <w:t xml:space="preserve">State Diagrams: </w:t>
      </w:r>
      <w:r w:rsidRPr="471B4C76" w:rsidR="6E70C6D5">
        <w:rPr>
          <w:b w:val="0"/>
          <w:bCs w:val="0"/>
          <w:sz w:val="28"/>
          <w:szCs w:val="28"/>
        </w:rPr>
        <w:t>Represents</w:t>
      </w:r>
      <w:r w:rsidRPr="471B4C76" w:rsidR="6E70C6D5">
        <w:rPr>
          <w:b w:val="0"/>
          <w:bCs w:val="0"/>
          <w:sz w:val="28"/>
          <w:szCs w:val="28"/>
        </w:rPr>
        <w:t xml:space="preserve"> the states of books/copies after different operations </w:t>
      </w:r>
    </w:p>
    <w:p w:rsidR="6E70C6D5" w:rsidP="471B4C76" w:rsidRDefault="6E70C6D5" w14:paraId="5CB56849" w14:textId="697A22CB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471B4C76" w:rsidR="6E70C6D5">
        <w:rPr>
          <w:b w:val="0"/>
          <w:bCs w:val="0"/>
          <w:sz w:val="28"/>
          <w:szCs w:val="28"/>
        </w:rPr>
        <w:t>Analysis &amp; Discussion: Analyzing the design choices and discussion of the system and its implementation.</w:t>
      </w:r>
      <w:r>
        <w:br/>
      </w:r>
    </w:p>
    <w:p w:rsidR="471B4C76" w:rsidP="471B4C76" w:rsidRDefault="471B4C76" w14:paraId="1D5AF119" w14:textId="58901717">
      <w:pPr>
        <w:pStyle w:val="Normal"/>
        <w:ind w:left="3600" w:firstLine="720"/>
        <w:jc w:val="left"/>
        <w:rPr>
          <w:b w:val="1"/>
          <w:bCs w:val="1"/>
          <w:sz w:val="32"/>
          <w:szCs w:val="32"/>
        </w:rPr>
      </w:pPr>
    </w:p>
    <w:p w:rsidR="3D31B540" w:rsidP="471B4C76" w:rsidRDefault="3D31B540" w14:paraId="34D269E8" w14:textId="0FBC5FCB">
      <w:pPr>
        <w:pStyle w:val="Normal"/>
        <w:ind w:left="0" w:firstLine="0"/>
        <w:jc w:val="left"/>
        <w:rPr>
          <w:b w:val="1"/>
          <w:bCs w:val="1"/>
          <w:sz w:val="32"/>
          <w:szCs w:val="32"/>
        </w:rPr>
      </w:pPr>
      <w:r w:rsidRPr="471B4C76" w:rsidR="3D31B540">
        <w:rPr>
          <w:b w:val="1"/>
          <w:bCs w:val="1"/>
          <w:sz w:val="32"/>
          <w:szCs w:val="32"/>
        </w:rPr>
        <w:t>2. System Overview</w:t>
      </w:r>
    </w:p>
    <w:p w:rsidR="3D31B540" w:rsidP="471B4C76" w:rsidRDefault="3D31B540" w14:paraId="5BBD8DFE" w14:textId="07780C6A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  <w:r w:rsidRPr="471B4C76" w:rsidR="3D31B540">
        <w:rPr>
          <w:b w:val="0"/>
          <w:bCs w:val="0"/>
          <w:sz w:val="28"/>
          <w:szCs w:val="28"/>
        </w:rPr>
        <w:t xml:space="preserve">The Library System consists of the following 3 classes: Book, Copy and Member. </w:t>
      </w:r>
    </w:p>
    <w:p w:rsidR="5B2BA0B8" w:rsidP="471B4C76" w:rsidRDefault="5B2BA0B8" w14:paraId="2CF6D1D5" w14:textId="515952E7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8"/>
          <w:szCs w:val="28"/>
        </w:rPr>
      </w:pPr>
      <w:r w:rsidRPr="471B4C76" w:rsidR="5B2BA0B8">
        <w:rPr>
          <w:b w:val="0"/>
          <w:bCs w:val="0"/>
          <w:sz w:val="28"/>
          <w:szCs w:val="28"/>
        </w:rPr>
        <w:t xml:space="preserve">Book: </w:t>
      </w:r>
      <w:r w:rsidRPr="471B4C76" w:rsidR="5B2BA0B8">
        <w:rPr>
          <w:b w:val="0"/>
          <w:bCs w:val="0"/>
          <w:sz w:val="28"/>
          <w:szCs w:val="28"/>
        </w:rPr>
        <w:t>Represents</w:t>
      </w:r>
      <w:r w:rsidRPr="471B4C76" w:rsidR="5B2BA0B8">
        <w:rPr>
          <w:b w:val="0"/>
          <w:bCs w:val="0"/>
          <w:sz w:val="28"/>
          <w:szCs w:val="28"/>
        </w:rPr>
        <w:t xml:space="preserve"> a book in a library </w:t>
      </w:r>
      <w:r w:rsidRPr="471B4C76" w:rsidR="5B2BA0B8">
        <w:rPr>
          <w:b w:val="0"/>
          <w:bCs w:val="0"/>
          <w:sz w:val="28"/>
          <w:szCs w:val="28"/>
        </w:rPr>
        <w:t>e.g.</w:t>
      </w:r>
      <w:r w:rsidRPr="471B4C76" w:rsidR="5B2BA0B8">
        <w:rPr>
          <w:b w:val="0"/>
          <w:bCs w:val="0"/>
          <w:sz w:val="28"/>
          <w:szCs w:val="28"/>
        </w:rPr>
        <w:t xml:space="preserve"> Harry Potter, with the attributes</w:t>
      </w:r>
      <w:r w:rsidRPr="471B4C76" w:rsidR="41CDCC83">
        <w:rPr>
          <w:b w:val="0"/>
          <w:bCs w:val="0"/>
          <w:sz w:val="28"/>
          <w:szCs w:val="28"/>
        </w:rPr>
        <w:t xml:space="preserve"> (title, author, status, </w:t>
      </w:r>
      <w:r w:rsidRPr="471B4C76" w:rsidR="41CDCC83">
        <w:rPr>
          <w:b w:val="0"/>
          <w:bCs w:val="0"/>
          <w:sz w:val="28"/>
          <w:szCs w:val="28"/>
        </w:rPr>
        <w:t>no_copies</w:t>
      </w:r>
      <w:r w:rsidRPr="471B4C76" w:rsidR="41CDCC83">
        <w:rPr>
          <w:b w:val="0"/>
          <w:bCs w:val="0"/>
          <w:sz w:val="28"/>
          <w:szCs w:val="28"/>
        </w:rPr>
        <w:t xml:space="preserve"> &amp; </w:t>
      </w:r>
      <w:r w:rsidRPr="471B4C76" w:rsidR="41CDCC83">
        <w:rPr>
          <w:b w:val="0"/>
          <w:bCs w:val="0"/>
          <w:sz w:val="28"/>
          <w:szCs w:val="28"/>
        </w:rPr>
        <w:t>no_onshelf</w:t>
      </w:r>
      <w:r w:rsidRPr="471B4C76" w:rsidR="41CDCC83">
        <w:rPr>
          <w:b w:val="0"/>
          <w:bCs w:val="0"/>
          <w:sz w:val="28"/>
          <w:szCs w:val="28"/>
        </w:rPr>
        <w:t xml:space="preserve">). The statuses include (available, unavailable </w:t>
      </w:r>
      <w:r w:rsidRPr="471B4C76" w:rsidR="46F89D91">
        <w:rPr>
          <w:b w:val="0"/>
          <w:bCs w:val="0"/>
          <w:sz w:val="28"/>
          <w:szCs w:val="28"/>
        </w:rPr>
        <w:t>and</w:t>
      </w:r>
      <w:r w:rsidRPr="471B4C76" w:rsidR="41CDCC83">
        <w:rPr>
          <w:b w:val="0"/>
          <w:bCs w:val="0"/>
          <w:sz w:val="28"/>
          <w:szCs w:val="28"/>
        </w:rPr>
        <w:t xml:space="preserve"> </w:t>
      </w:r>
      <w:r w:rsidRPr="471B4C76" w:rsidR="41CDCC83">
        <w:rPr>
          <w:b w:val="0"/>
          <w:bCs w:val="0"/>
          <w:sz w:val="28"/>
          <w:szCs w:val="28"/>
        </w:rPr>
        <w:t>onReserve</w:t>
      </w:r>
      <w:r w:rsidRPr="471B4C76" w:rsidR="41CDCC83">
        <w:rPr>
          <w:b w:val="0"/>
          <w:bCs w:val="0"/>
          <w:sz w:val="28"/>
          <w:szCs w:val="28"/>
        </w:rPr>
        <w:t>)</w:t>
      </w:r>
    </w:p>
    <w:p w:rsidR="41CDCC83" w:rsidP="471B4C76" w:rsidRDefault="41CDCC83" w14:paraId="67EF6200" w14:textId="3534FC18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8"/>
          <w:szCs w:val="28"/>
        </w:rPr>
      </w:pPr>
      <w:r w:rsidRPr="471B4C76" w:rsidR="41CDCC83">
        <w:rPr>
          <w:b w:val="0"/>
          <w:bCs w:val="0"/>
          <w:sz w:val="28"/>
          <w:szCs w:val="28"/>
        </w:rPr>
        <w:t xml:space="preserve">Copy: </w:t>
      </w:r>
      <w:r w:rsidRPr="471B4C76" w:rsidR="41CDCC83">
        <w:rPr>
          <w:b w:val="0"/>
          <w:bCs w:val="0"/>
          <w:sz w:val="28"/>
          <w:szCs w:val="28"/>
        </w:rPr>
        <w:t>Represents</w:t>
      </w:r>
      <w:r w:rsidRPr="471B4C76" w:rsidR="41CDCC83">
        <w:rPr>
          <w:b w:val="0"/>
          <w:bCs w:val="0"/>
          <w:sz w:val="28"/>
          <w:szCs w:val="28"/>
        </w:rPr>
        <w:t xml:space="preserve"> individual copies of books from our library with t</w:t>
      </w:r>
      <w:r w:rsidRPr="471B4C76" w:rsidR="5A424892">
        <w:rPr>
          <w:b w:val="0"/>
          <w:bCs w:val="0"/>
          <w:sz w:val="28"/>
          <w:szCs w:val="28"/>
        </w:rPr>
        <w:t>he attribute (status). These statuses include (</w:t>
      </w:r>
      <w:r w:rsidRPr="471B4C76" w:rsidR="5A424892">
        <w:rPr>
          <w:b w:val="0"/>
          <w:bCs w:val="0"/>
          <w:sz w:val="28"/>
          <w:szCs w:val="28"/>
        </w:rPr>
        <w:t>onShelf</w:t>
      </w:r>
      <w:r w:rsidRPr="471B4C76" w:rsidR="5A424892">
        <w:rPr>
          <w:b w:val="0"/>
          <w:bCs w:val="0"/>
          <w:sz w:val="28"/>
          <w:szCs w:val="28"/>
        </w:rPr>
        <w:t xml:space="preserve">, </w:t>
      </w:r>
      <w:r w:rsidRPr="471B4C76" w:rsidR="5A424892">
        <w:rPr>
          <w:b w:val="0"/>
          <w:bCs w:val="0"/>
          <w:sz w:val="28"/>
          <w:szCs w:val="28"/>
        </w:rPr>
        <w:t>onLoan</w:t>
      </w:r>
      <w:r w:rsidRPr="471B4C76" w:rsidR="5A424892">
        <w:rPr>
          <w:b w:val="0"/>
          <w:bCs w:val="0"/>
          <w:sz w:val="28"/>
          <w:szCs w:val="28"/>
        </w:rPr>
        <w:t xml:space="preserve">, </w:t>
      </w:r>
      <w:r w:rsidRPr="471B4C76" w:rsidR="5A424892">
        <w:rPr>
          <w:b w:val="0"/>
          <w:bCs w:val="0"/>
          <w:sz w:val="28"/>
          <w:szCs w:val="28"/>
        </w:rPr>
        <w:t>onReserve</w:t>
      </w:r>
      <w:r w:rsidRPr="471B4C76" w:rsidR="5A424892">
        <w:rPr>
          <w:b w:val="0"/>
          <w:bCs w:val="0"/>
          <w:sz w:val="28"/>
          <w:szCs w:val="28"/>
        </w:rPr>
        <w:t xml:space="preserve"> and damaged)</w:t>
      </w:r>
      <w:r w:rsidRPr="471B4C76" w:rsidR="10C5F1BD">
        <w:rPr>
          <w:b w:val="0"/>
          <w:bCs w:val="0"/>
          <w:sz w:val="28"/>
          <w:szCs w:val="28"/>
        </w:rPr>
        <w:t>.</w:t>
      </w:r>
    </w:p>
    <w:p w:rsidR="10C5F1BD" w:rsidP="471B4C76" w:rsidRDefault="10C5F1BD" w14:paraId="6E766017" w14:textId="0BB818A8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8"/>
          <w:szCs w:val="28"/>
        </w:rPr>
      </w:pPr>
      <w:r w:rsidRPr="471B4C76" w:rsidR="10C5F1BD">
        <w:rPr>
          <w:b w:val="0"/>
          <w:bCs w:val="0"/>
          <w:sz w:val="28"/>
          <w:szCs w:val="28"/>
        </w:rPr>
        <w:t xml:space="preserve">Member: </w:t>
      </w:r>
      <w:r w:rsidRPr="471B4C76" w:rsidR="10C5F1BD">
        <w:rPr>
          <w:b w:val="0"/>
          <w:bCs w:val="0"/>
          <w:sz w:val="28"/>
          <w:szCs w:val="28"/>
        </w:rPr>
        <w:t>Represents</w:t>
      </w:r>
      <w:r w:rsidRPr="471B4C76" w:rsidR="10C5F1BD">
        <w:rPr>
          <w:b w:val="0"/>
          <w:bCs w:val="0"/>
          <w:sz w:val="28"/>
          <w:szCs w:val="28"/>
        </w:rPr>
        <w:t xml:space="preserve"> a member of the library with the attributes (name, address, </w:t>
      </w:r>
      <w:r w:rsidRPr="471B4C76" w:rsidR="10C5F1BD">
        <w:rPr>
          <w:b w:val="0"/>
          <w:bCs w:val="0"/>
          <w:sz w:val="28"/>
          <w:szCs w:val="28"/>
        </w:rPr>
        <w:t>no_onloan</w:t>
      </w:r>
      <w:r w:rsidRPr="471B4C76" w:rsidR="10C5F1BD">
        <w:rPr>
          <w:b w:val="0"/>
          <w:bCs w:val="0"/>
          <w:sz w:val="28"/>
          <w:szCs w:val="28"/>
        </w:rPr>
        <w:t xml:space="preserve">, status and fine). </w:t>
      </w:r>
    </w:p>
    <w:p w:rsidR="471B4C76" w:rsidP="471B4C76" w:rsidRDefault="471B4C76" w14:paraId="6FAA1BD7" w14:textId="2BF1BA2D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6C9422C4" w14:textId="1E5A858F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61D61647" w14:textId="5E21032D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48C67BB1" w:rsidP="471B4C76" w:rsidRDefault="48C67BB1" w14:paraId="766E05DF" w14:textId="63CB296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1B4C76" w:rsidR="48C67BB1">
        <w:rPr>
          <w:b w:val="0"/>
          <w:bCs w:val="0"/>
          <w:sz w:val="28"/>
          <w:szCs w:val="28"/>
        </w:rPr>
        <w:t>Member Functionality:</w:t>
      </w:r>
    </w:p>
    <w:p w:rsidR="48C67BB1" w:rsidP="471B4C76" w:rsidRDefault="48C67BB1" w14:paraId="324C63D6" w14:textId="55C918E9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4"/>
          <w:szCs w:val="24"/>
        </w:rPr>
      </w:pPr>
      <w:r w:rsidRPr="471B4C76" w:rsidR="48C67BB1">
        <w:rPr>
          <w:b w:val="0"/>
          <w:bCs w:val="0"/>
          <w:sz w:val="28"/>
          <w:szCs w:val="28"/>
        </w:rPr>
        <w:t>Borrow: A member can borrow a book if it is available</w:t>
      </w:r>
    </w:p>
    <w:p w:rsidR="48C67BB1" w:rsidP="471B4C76" w:rsidRDefault="48C67BB1" w14:paraId="5476246C" w14:textId="0C64D4E9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 w:rsidRPr="471B4C76" w:rsidR="48C67BB1">
        <w:rPr>
          <w:b w:val="0"/>
          <w:bCs w:val="0"/>
          <w:sz w:val="28"/>
          <w:szCs w:val="28"/>
        </w:rPr>
        <w:t>Return: A member can return a book they borrowed</w:t>
      </w:r>
    </w:p>
    <w:p w:rsidR="48C67BB1" w:rsidP="471B4C76" w:rsidRDefault="48C67BB1" w14:paraId="1F5F68C4" w14:textId="22300CB4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 w:rsidRPr="471B4C76" w:rsidR="48C67BB1">
        <w:rPr>
          <w:b w:val="0"/>
          <w:bCs w:val="0"/>
          <w:sz w:val="28"/>
          <w:szCs w:val="28"/>
        </w:rPr>
        <w:t>Reserve: A member can reserve a book</w:t>
      </w:r>
    </w:p>
    <w:p w:rsidR="48C67BB1" w:rsidP="471B4C76" w:rsidRDefault="48C67BB1" w14:paraId="43414244" w14:textId="2C0FABFE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 w:rsidRPr="471B4C76" w:rsidR="48C67BB1">
        <w:rPr>
          <w:b w:val="0"/>
          <w:bCs w:val="0"/>
          <w:sz w:val="28"/>
          <w:szCs w:val="28"/>
        </w:rPr>
        <w:t xml:space="preserve">Unreserve: The </w:t>
      </w:r>
      <w:r w:rsidRPr="471B4C76" w:rsidR="48C67BB1">
        <w:rPr>
          <w:b w:val="0"/>
          <w:bCs w:val="0"/>
          <w:sz w:val="28"/>
          <w:szCs w:val="28"/>
        </w:rPr>
        <w:t>member</w:t>
      </w:r>
      <w:r w:rsidRPr="471B4C76" w:rsidR="48C67BB1">
        <w:rPr>
          <w:b w:val="0"/>
          <w:bCs w:val="0"/>
          <w:sz w:val="28"/>
          <w:szCs w:val="28"/>
        </w:rPr>
        <w:t xml:space="preserve"> can unreserve the book which they reserved</w:t>
      </w:r>
    </w:p>
    <w:p w:rsidR="48C67BB1" w:rsidP="471B4C76" w:rsidRDefault="48C67BB1" w14:paraId="723E80E8" w14:textId="39385A2A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 w:rsidRPr="471B4C76" w:rsidR="48C67BB1">
        <w:rPr>
          <w:b w:val="0"/>
          <w:bCs w:val="0"/>
          <w:sz w:val="28"/>
          <w:szCs w:val="28"/>
        </w:rPr>
        <w:t>Pay a Fine: A member can pay an outstanding fine, so that they can borrow or reserve books again</w:t>
      </w:r>
    </w:p>
    <w:p w:rsidR="48C67BB1" w:rsidP="471B4C76" w:rsidRDefault="48C67BB1" w14:paraId="53F32163" w14:textId="4FD41FD6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 w:rsidRPr="471B4C76" w:rsidR="48C67BB1">
        <w:rPr>
          <w:b w:val="0"/>
          <w:bCs w:val="0"/>
          <w:sz w:val="28"/>
          <w:szCs w:val="28"/>
        </w:rPr>
        <w:t>Report Damaged: A member can report a book damaged, making that copy unavailable.</w:t>
      </w:r>
    </w:p>
    <w:p w:rsidR="341FF810" w:rsidP="40040A17" w:rsidRDefault="341FF810" w14:paraId="1163393B" w14:textId="074C2E65">
      <w:pPr>
        <w:pStyle w:val="Normal"/>
        <w:jc w:val="left"/>
        <w:rPr>
          <w:b w:val="1"/>
          <w:bCs w:val="1"/>
          <w:sz w:val="32"/>
          <w:szCs w:val="32"/>
        </w:rPr>
      </w:pPr>
      <w:r w:rsidRPr="471B4C76" w:rsidR="48C67BB1">
        <w:rPr>
          <w:b w:val="1"/>
          <w:bCs w:val="1"/>
          <w:sz w:val="32"/>
          <w:szCs w:val="32"/>
        </w:rPr>
        <w:t xml:space="preserve">3. </w:t>
      </w:r>
      <w:r w:rsidRPr="471B4C76" w:rsidR="1561D6F7">
        <w:rPr>
          <w:b w:val="1"/>
          <w:bCs w:val="1"/>
          <w:sz w:val="32"/>
          <w:szCs w:val="32"/>
        </w:rPr>
        <w:t>Use Cases:</w:t>
      </w:r>
    </w:p>
    <w:p w:rsidR="1561D6F7" w:rsidP="40040A17" w:rsidRDefault="1561D6F7" w14:paraId="13CB06ED" w14:textId="7C1B7454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1561D6F7">
        <w:rPr>
          <w:b w:val="0"/>
          <w:bCs w:val="0"/>
          <w:sz w:val="28"/>
          <w:szCs w:val="28"/>
        </w:rPr>
        <w:t xml:space="preserve">For the Library USE model, </w:t>
      </w:r>
      <w:r w:rsidRPr="471B4C76" w:rsidR="59EDD924">
        <w:rPr>
          <w:b w:val="0"/>
          <w:bCs w:val="0"/>
          <w:sz w:val="28"/>
          <w:szCs w:val="28"/>
        </w:rPr>
        <w:t xml:space="preserve">the provided original model has </w:t>
      </w:r>
      <w:bookmarkStart w:name="_Int_SmDQIUTV" w:id="1098767748"/>
      <w:r w:rsidRPr="471B4C76" w:rsidR="59EDD924">
        <w:rPr>
          <w:b w:val="0"/>
          <w:bCs w:val="0"/>
          <w:sz w:val="28"/>
          <w:szCs w:val="28"/>
        </w:rPr>
        <w:t>borrow(</w:t>
      </w:r>
      <w:bookmarkEnd w:id="1098767748"/>
      <w:r w:rsidRPr="471B4C76" w:rsidR="59EDD924">
        <w:rPr>
          <w:b w:val="0"/>
          <w:bCs w:val="0"/>
          <w:sz w:val="28"/>
          <w:szCs w:val="28"/>
        </w:rPr>
        <w:t xml:space="preserve">) and </w:t>
      </w:r>
      <w:bookmarkStart w:name="_Int_FHtGNQtX" w:id="1378532479"/>
      <w:r w:rsidRPr="471B4C76" w:rsidR="59EDD924">
        <w:rPr>
          <w:b w:val="0"/>
          <w:bCs w:val="0"/>
          <w:sz w:val="28"/>
          <w:szCs w:val="28"/>
        </w:rPr>
        <w:t>return(</w:t>
      </w:r>
      <w:bookmarkEnd w:id="1378532479"/>
      <w:r w:rsidRPr="471B4C76" w:rsidR="59EDD924">
        <w:rPr>
          <w:b w:val="0"/>
          <w:bCs w:val="0"/>
          <w:sz w:val="28"/>
          <w:szCs w:val="28"/>
        </w:rPr>
        <w:t xml:space="preserve">) as use cases. In our improved model, we added </w:t>
      </w:r>
      <w:bookmarkStart w:name="_Int_b3IaV4kL" w:id="1416100365"/>
      <w:r w:rsidRPr="471B4C76" w:rsidR="59EDD924">
        <w:rPr>
          <w:b w:val="0"/>
          <w:bCs w:val="0"/>
          <w:sz w:val="28"/>
          <w:szCs w:val="28"/>
        </w:rPr>
        <w:t>reserve(</w:t>
      </w:r>
      <w:bookmarkEnd w:id="1416100365"/>
      <w:r w:rsidRPr="471B4C76" w:rsidR="59EDD924">
        <w:rPr>
          <w:b w:val="0"/>
          <w:bCs w:val="0"/>
          <w:sz w:val="28"/>
          <w:szCs w:val="28"/>
        </w:rPr>
        <w:t xml:space="preserve">), </w:t>
      </w:r>
      <w:bookmarkStart w:name="_Int_Hg2m8dM5" w:id="2028333103"/>
      <w:r w:rsidRPr="471B4C76" w:rsidR="59EDD924">
        <w:rPr>
          <w:b w:val="0"/>
          <w:bCs w:val="0"/>
          <w:sz w:val="28"/>
          <w:szCs w:val="28"/>
        </w:rPr>
        <w:t>unreserve(</w:t>
      </w:r>
      <w:bookmarkEnd w:id="2028333103"/>
      <w:r w:rsidRPr="471B4C76" w:rsidR="59EDD924">
        <w:rPr>
          <w:b w:val="0"/>
          <w:bCs w:val="0"/>
          <w:sz w:val="28"/>
          <w:szCs w:val="28"/>
        </w:rPr>
        <w:t xml:space="preserve">), </w:t>
      </w:r>
      <w:r w:rsidRPr="471B4C76" w:rsidR="6A7FAF11">
        <w:rPr>
          <w:b w:val="0"/>
          <w:bCs w:val="0"/>
          <w:sz w:val="28"/>
          <w:szCs w:val="28"/>
        </w:rPr>
        <w:t>payFine</w:t>
      </w:r>
      <w:r w:rsidRPr="471B4C76" w:rsidR="77C99842">
        <w:rPr>
          <w:b w:val="0"/>
          <w:bCs w:val="0"/>
          <w:sz w:val="28"/>
          <w:szCs w:val="28"/>
        </w:rPr>
        <w:t xml:space="preserve">(), </w:t>
      </w:r>
      <w:r w:rsidRPr="471B4C76" w:rsidR="1EFECA57">
        <w:rPr>
          <w:b w:val="0"/>
          <w:bCs w:val="0"/>
          <w:sz w:val="28"/>
          <w:szCs w:val="28"/>
        </w:rPr>
        <w:t xml:space="preserve">and </w:t>
      </w:r>
      <w:r w:rsidRPr="471B4C76" w:rsidR="1EFECA57">
        <w:rPr>
          <w:b w:val="0"/>
          <w:bCs w:val="0"/>
          <w:sz w:val="28"/>
          <w:szCs w:val="28"/>
        </w:rPr>
        <w:t>reportDamaged</w:t>
      </w:r>
      <w:r w:rsidRPr="471B4C76" w:rsidR="1EFECA57">
        <w:rPr>
          <w:b w:val="0"/>
          <w:bCs w:val="0"/>
          <w:sz w:val="28"/>
          <w:szCs w:val="28"/>
        </w:rPr>
        <w:t>() as new use cases to the model.</w:t>
      </w:r>
      <w:r w:rsidRPr="471B4C76" w:rsidR="775E7972">
        <w:rPr>
          <w:b w:val="0"/>
          <w:bCs w:val="0"/>
          <w:sz w:val="28"/>
          <w:szCs w:val="28"/>
        </w:rPr>
        <w:t xml:space="preserve"> Below outline the logic of the use cases and how they work.</w:t>
      </w:r>
    </w:p>
    <w:p w:rsidR="74923358" w:rsidP="40040A17" w:rsidRDefault="74923358" w14:paraId="27EB8194" w14:textId="730A440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40040A17" w:rsidR="74923358">
        <w:rPr>
          <w:b w:val="1"/>
          <w:bCs w:val="1"/>
          <w:sz w:val="28"/>
          <w:szCs w:val="28"/>
        </w:rPr>
        <w:t>Reserving a book:</w:t>
      </w:r>
    </w:p>
    <w:p w:rsidR="74923358" w:rsidP="40040A17" w:rsidRDefault="74923358" w14:paraId="1726CE30" w14:textId="25DC9A4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40040A17" w:rsidR="74923358">
        <w:rPr>
          <w:b w:val="0"/>
          <w:bCs w:val="0"/>
          <w:sz w:val="28"/>
          <w:szCs w:val="28"/>
        </w:rPr>
        <w:t xml:space="preserve">USE case: </w:t>
      </w:r>
      <w:bookmarkStart w:name="_Int_ORUFPaAW" w:id="1320136133"/>
      <w:r w:rsidRPr="40040A17" w:rsidR="74923358">
        <w:rPr>
          <w:b w:val="0"/>
          <w:bCs w:val="0"/>
          <w:sz w:val="28"/>
          <w:szCs w:val="28"/>
        </w:rPr>
        <w:t>Reserve(</w:t>
      </w:r>
      <w:bookmarkEnd w:id="1320136133"/>
      <w:r w:rsidRPr="40040A17" w:rsidR="74923358">
        <w:rPr>
          <w:b w:val="0"/>
          <w:bCs w:val="0"/>
          <w:sz w:val="28"/>
          <w:szCs w:val="28"/>
        </w:rPr>
        <w:t>)</w:t>
      </w:r>
    </w:p>
    <w:p w:rsidR="74923358" w:rsidP="40040A17" w:rsidRDefault="74923358" w14:paraId="67CE3BF1" w14:textId="55C2F35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40040A17" w:rsidR="74923358">
        <w:rPr>
          <w:b w:val="0"/>
          <w:bCs w:val="0"/>
          <w:sz w:val="28"/>
          <w:szCs w:val="28"/>
        </w:rPr>
        <w:t>Actors: Member</w:t>
      </w:r>
    </w:p>
    <w:p w:rsidR="0A845D2E" w:rsidP="40040A17" w:rsidRDefault="0A845D2E" w14:paraId="1ACFC9C3" w14:textId="14F5CF6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40040A17" w:rsidR="0A845D2E">
        <w:rPr>
          <w:b w:val="0"/>
          <w:bCs w:val="0"/>
          <w:sz w:val="28"/>
          <w:szCs w:val="28"/>
        </w:rPr>
        <w:t>Description: The use case allows a member to reserve a copy of a book, mak</w:t>
      </w:r>
      <w:r w:rsidRPr="40040A17" w:rsidR="0A845D2E">
        <w:rPr>
          <w:b w:val="0"/>
          <w:bCs w:val="0"/>
          <w:sz w:val="28"/>
          <w:szCs w:val="28"/>
        </w:rPr>
        <w:t>ing</w:t>
      </w:r>
      <w:r w:rsidRPr="40040A17" w:rsidR="0A845D2E">
        <w:rPr>
          <w:b w:val="0"/>
          <w:bCs w:val="0"/>
          <w:sz w:val="28"/>
          <w:szCs w:val="28"/>
        </w:rPr>
        <w:t xml:space="preserve"> it so no other member can reserve/borrow that copy</w:t>
      </w:r>
    </w:p>
    <w:p w:rsidR="7A635BEF" w:rsidP="40040A17" w:rsidRDefault="7A635BEF" w14:paraId="11FCC684" w14:textId="3FF8B1D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40040A17" w:rsidR="7A635BEF">
        <w:rPr>
          <w:b w:val="0"/>
          <w:bCs w:val="0"/>
          <w:sz w:val="28"/>
          <w:szCs w:val="28"/>
        </w:rPr>
        <w:t xml:space="preserve">Pre Conditions: The book must be eligible for reservation </w:t>
      </w:r>
      <w:r w:rsidRPr="40040A17" w:rsidR="7A635BEF">
        <w:rPr>
          <w:b w:val="0"/>
          <w:bCs w:val="0"/>
          <w:sz w:val="28"/>
          <w:szCs w:val="28"/>
        </w:rPr>
        <w:t>i.e.</w:t>
      </w:r>
      <w:r w:rsidRPr="40040A17" w:rsidR="7A635BEF">
        <w:rPr>
          <w:b w:val="0"/>
          <w:bCs w:val="0"/>
          <w:sz w:val="28"/>
          <w:szCs w:val="28"/>
        </w:rPr>
        <w:t xml:space="preserve"> status = #onshelf.</w:t>
      </w:r>
    </w:p>
    <w:p w:rsidR="7A635BEF" w:rsidP="40040A17" w:rsidRDefault="7A635BEF" w14:paraId="60EC7991" w14:textId="522CAC15">
      <w:pPr>
        <w:pStyle w:val="ListParagraph"/>
        <w:ind w:left="1080"/>
        <w:jc w:val="left"/>
        <w:rPr>
          <w:b w:val="0"/>
          <w:bCs w:val="0"/>
          <w:sz w:val="28"/>
          <w:szCs w:val="28"/>
        </w:rPr>
      </w:pPr>
      <w:r w:rsidRPr="40040A17" w:rsidR="7A635BEF">
        <w:rPr>
          <w:b w:val="0"/>
          <w:bCs w:val="0"/>
          <w:sz w:val="28"/>
          <w:szCs w:val="28"/>
        </w:rPr>
        <w:t xml:space="preserve">The member must have no outstanding </w:t>
      </w:r>
      <w:r w:rsidRPr="40040A17" w:rsidR="7A635BEF">
        <w:rPr>
          <w:b w:val="0"/>
          <w:bCs w:val="0"/>
          <w:sz w:val="28"/>
          <w:szCs w:val="28"/>
        </w:rPr>
        <w:t>fines,</w:t>
      </w:r>
      <w:r w:rsidRPr="40040A17" w:rsidR="7A635BEF">
        <w:rPr>
          <w:b w:val="0"/>
          <w:bCs w:val="0"/>
          <w:sz w:val="28"/>
          <w:szCs w:val="28"/>
        </w:rPr>
        <w:t xml:space="preserve"> and fewer than 2 books borrowed.</w:t>
      </w:r>
    </w:p>
    <w:p w:rsidR="1A6E1500" w:rsidP="40040A17" w:rsidRDefault="1A6E1500" w14:paraId="19B9D960" w14:textId="09394BD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40040A17" w:rsidR="1A6E1500">
        <w:rPr>
          <w:b w:val="0"/>
          <w:bCs w:val="0"/>
          <w:sz w:val="28"/>
          <w:szCs w:val="28"/>
        </w:rPr>
        <w:t>Events:</w:t>
      </w:r>
    </w:p>
    <w:p w:rsidR="1A6E1500" w:rsidP="40040A17" w:rsidRDefault="1A6E1500" w14:paraId="130FD8D1" w14:textId="6DCE3155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040A17" w:rsidR="1A6E1500">
        <w:rPr>
          <w:b w:val="0"/>
          <w:bCs w:val="0"/>
          <w:sz w:val="28"/>
          <w:szCs w:val="28"/>
        </w:rPr>
        <w:t>Member selects the copy of the book they want to reserve</w:t>
      </w:r>
    </w:p>
    <w:p w:rsidR="1A6E1500" w:rsidP="40040A17" w:rsidRDefault="1A6E1500" w14:paraId="5BB30706" w14:textId="7A478A84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040A17" w:rsidR="1A6E1500">
        <w:rPr>
          <w:b w:val="0"/>
          <w:bCs w:val="0"/>
          <w:sz w:val="28"/>
          <w:szCs w:val="28"/>
        </w:rPr>
        <w:t>If eligible, the member reserves the book.</w:t>
      </w:r>
    </w:p>
    <w:p w:rsidR="15A55F59" w:rsidP="40040A17" w:rsidRDefault="15A55F59" w14:paraId="006B4EB9" w14:textId="2187217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040A17" w:rsidR="15A55F59">
        <w:rPr>
          <w:b w:val="0"/>
          <w:bCs w:val="0"/>
          <w:sz w:val="28"/>
          <w:szCs w:val="28"/>
        </w:rPr>
        <w:t>Number of available copies (</w:t>
      </w:r>
      <w:r w:rsidRPr="40040A17" w:rsidR="15A55F59">
        <w:rPr>
          <w:b w:val="0"/>
          <w:bCs w:val="0"/>
          <w:sz w:val="28"/>
          <w:szCs w:val="28"/>
        </w:rPr>
        <w:t>no_onshelf</w:t>
      </w:r>
      <w:r w:rsidRPr="40040A17" w:rsidR="15A55F59">
        <w:rPr>
          <w:b w:val="0"/>
          <w:bCs w:val="0"/>
          <w:sz w:val="28"/>
          <w:szCs w:val="28"/>
        </w:rPr>
        <w:t>) decreases by 1</w:t>
      </w:r>
    </w:p>
    <w:p w:rsidR="15A55F59" w:rsidP="40040A17" w:rsidRDefault="15A55F59" w14:paraId="543CFD32" w14:textId="3E6E0CC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040A17" w:rsidR="15A55F59">
        <w:rPr>
          <w:b w:val="0"/>
          <w:bCs w:val="0"/>
          <w:sz w:val="28"/>
          <w:szCs w:val="28"/>
        </w:rPr>
        <w:t>Status of copy is updated to onLoan</w:t>
      </w:r>
    </w:p>
    <w:p w:rsidR="474FC37E" w:rsidP="40040A17" w:rsidRDefault="474FC37E" w14:paraId="467C9507" w14:textId="4A575D9E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71B4C76" w:rsidR="474FC37E">
        <w:rPr>
          <w:b w:val="0"/>
          <w:bCs w:val="0"/>
          <w:sz w:val="28"/>
          <w:szCs w:val="28"/>
        </w:rPr>
        <w:t xml:space="preserve">If no more copies are available, the books status is updated </w:t>
      </w:r>
      <w:bookmarkStart w:name="_Int_4BcvWUiB" w:id="1664041294"/>
      <w:r w:rsidRPr="471B4C76" w:rsidR="474FC37E">
        <w:rPr>
          <w:b w:val="0"/>
          <w:bCs w:val="0"/>
          <w:sz w:val="28"/>
          <w:szCs w:val="28"/>
        </w:rPr>
        <w:t>to</w:t>
      </w:r>
      <w:bookmarkEnd w:id="1664041294"/>
      <w:r w:rsidRPr="471B4C76" w:rsidR="474FC37E">
        <w:rPr>
          <w:b w:val="0"/>
          <w:bCs w:val="0"/>
          <w:sz w:val="28"/>
          <w:szCs w:val="28"/>
        </w:rPr>
        <w:t xml:space="preserve"> unavailable</w:t>
      </w:r>
    </w:p>
    <w:p w:rsidR="40040A17" w:rsidP="40040A17" w:rsidRDefault="40040A17" w14:paraId="5FD7F804" w14:textId="12045935">
      <w:pPr>
        <w:pStyle w:val="Normal"/>
        <w:ind w:firstLine="720"/>
        <w:jc w:val="left"/>
        <w:rPr>
          <w:b w:val="1"/>
          <w:bCs w:val="1"/>
          <w:sz w:val="28"/>
          <w:szCs w:val="28"/>
        </w:rPr>
      </w:pPr>
    </w:p>
    <w:p w:rsidR="40040A17" w:rsidP="40040A17" w:rsidRDefault="40040A17" w14:paraId="377ED82F" w14:textId="02CF1888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40040A17" w:rsidR="40040A17">
        <w:rPr>
          <w:b w:val="1"/>
          <w:bCs w:val="1"/>
          <w:sz w:val="28"/>
          <w:szCs w:val="28"/>
        </w:rPr>
        <w:t>2.</w:t>
      </w:r>
      <w:r w:rsidRPr="40040A17" w:rsidR="40040A17">
        <w:rPr>
          <w:b w:val="0"/>
          <w:bCs w:val="0"/>
          <w:sz w:val="28"/>
          <w:szCs w:val="28"/>
        </w:rPr>
        <w:t xml:space="preserve"> </w:t>
      </w:r>
      <w:r w:rsidRPr="40040A17" w:rsidR="76A099B7">
        <w:rPr>
          <w:b w:val="1"/>
          <w:bCs w:val="1"/>
          <w:sz w:val="28"/>
          <w:szCs w:val="28"/>
        </w:rPr>
        <w:t>Unreserving</w:t>
      </w:r>
      <w:r w:rsidRPr="40040A17" w:rsidR="76A099B7">
        <w:rPr>
          <w:b w:val="1"/>
          <w:bCs w:val="1"/>
          <w:sz w:val="28"/>
          <w:szCs w:val="28"/>
        </w:rPr>
        <w:t xml:space="preserve"> a book:</w:t>
      </w:r>
    </w:p>
    <w:p w:rsidR="76A099B7" w:rsidP="40040A17" w:rsidRDefault="76A099B7" w14:paraId="3F8CDB79" w14:textId="5C6E2CB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0040A17" w:rsidR="76A099B7">
        <w:rPr>
          <w:b w:val="0"/>
          <w:bCs w:val="0"/>
          <w:sz w:val="28"/>
          <w:szCs w:val="28"/>
        </w:rPr>
        <w:t xml:space="preserve">USE case: </w:t>
      </w:r>
      <w:bookmarkStart w:name="_Int_9spYaPEx" w:id="1346865788"/>
      <w:r w:rsidRPr="40040A17" w:rsidR="76A099B7">
        <w:rPr>
          <w:b w:val="0"/>
          <w:bCs w:val="0"/>
          <w:sz w:val="28"/>
          <w:szCs w:val="28"/>
        </w:rPr>
        <w:t>Unreserve(</w:t>
      </w:r>
      <w:bookmarkEnd w:id="1346865788"/>
      <w:r w:rsidRPr="40040A17" w:rsidR="76A099B7">
        <w:rPr>
          <w:b w:val="0"/>
          <w:bCs w:val="0"/>
          <w:sz w:val="28"/>
          <w:szCs w:val="28"/>
        </w:rPr>
        <w:t>)</w:t>
      </w:r>
    </w:p>
    <w:p w:rsidR="76A099B7" w:rsidP="40040A17" w:rsidRDefault="76A099B7" w14:paraId="123E62FC" w14:textId="253BE9C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8"/>
          <w:szCs w:val="28"/>
        </w:rPr>
      </w:pPr>
      <w:r w:rsidRPr="40040A17" w:rsidR="76A099B7">
        <w:rPr>
          <w:b w:val="0"/>
          <w:bCs w:val="0"/>
          <w:sz w:val="28"/>
          <w:szCs w:val="28"/>
        </w:rPr>
        <w:t>Actors: Member</w:t>
      </w:r>
    </w:p>
    <w:p w:rsidR="7E3A67ED" w:rsidP="40040A17" w:rsidRDefault="7E3A67ED" w14:paraId="7907215E" w14:textId="67BDC8F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8"/>
          <w:szCs w:val="28"/>
        </w:rPr>
      </w:pPr>
      <w:r w:rsidRPr="40040A17" w:rsidR="7E3A67ED">
        <w:rPr>
          <w:b w:val="0"/>
          <w:bCs w:val="0"/>
          <w:sz w:val="28"/>
          <w:szCs w:val="28"/>
        </w:rPr>
        <w:t>Description: Allows the user to cancel a reservation of a copy of a book they had, making it available again to library members.</w:t>
      </w:r>
    </w:p>
    <w:p w:rsidR="76A099B7" w:rsidP="40040A17" w:rsidRDefault="76A099B7" w14:paraId="35F7C96C" w14:textId="48F745FA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8"/>
          <w:szCs w:val="28"/>
        </w:rPr>
      </w:pPr>
      <w:r w:rsidRPr="40040A17" w:rsidR="76A099B7">
        <w:rPr>
          <w:b w:val="0"/>
          <w:bCs w:val="0"/>
          <w:sz w:val="28"/>
          <w:szCs w:val="28"/>
        </w:rPr>
        <w:t xml:space="preserve">Pre Conditions: </w:t>
      </w:r>
      <w:r w:rsidRPr="40040A17" w:rsidR="624C3D7B">
        <w:rPr>
          <w:b w:val="0"/>
          <w:bCs w:val="0"/>
          <w:sz w:val="28"/>
          <w:szCs w:val="28"/>
        </w:rPr>
        <w:t>The member must have a currently reserved copy of a book</w:t>
      </w:r>
    </w:p>
    <w:p w:rsidR="624C3D7B" w:rsidP="40040A17" w:rsidRDefault="624C3D7B" w14:paraId="27F728B8" w14:textId="366F393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8"/>
          <w:szCs w:val="28"/>
        </w:rPr>
      </w:pPr>
      <w:r w:rsidRPr="40040A17" w:rsidR="624C3D7B">
        <w:rPr>
          <w:b w:val="0"/>
          <w:bCs w:val="0"/>
          <w:sz w:val="28"/>
          <w:szCs w:val="28"/>
        </w:rPr>
        <w:t>Events:</w:t>
      </w:r>
    </w:p>
    <w:p w:rsidR="624C3D7B" w:rsidP="40040A17" w:rsidRDefault="624C3D7B" w14:paraId="18463582" w14:textId="60F73852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0040A17" w:rsidR="624C3D7B">
        <w:rPr>
          <w:b w:val="0"/>
          <w:bCs w:val="0"/>
          <w:sz w:val="28"/>
          <w:szCs w:val="28"/>
        </w:rPr>
        <w:t xml:space="preserve">Member </w:t>
      </w:r>
      <w:r w:rsidRPr="40040A17" w:rsidR="624C3D7B">
        <w:rPr>
          <w:b w:val="0"/>
          <w:bCs w:val="0"/>
          <w:sz w:val="28"/>
          <w:szCs w:val="28"/>
        </w:rPr>
        <w:t>Unreserves</w:t>
      </w:r>
      <w:r w:rsidRPr="40040A17" w:rsidR="624C3D7B">
        <w:rPr>
          <w:b w:val="0"/>
          <w:bCs w:val="0"/>
          <w:sz w:val="28"/>
          <w:szCs w:val="28"/>
        </w:rPr>
        <w:t xml:space="preserve"> </w:t>
      </w:r>
      <w:r w:rsidRPr="40040A17" w:rsidR="624C3D7B">
        <w:rPr>
          <w:b w:val="0"/>
          <w:bCs w:val="0"/>
          <w:sz w:val="28"/>
          <w:szCs w:val="28"/>
        </w:rPr>
        <w:t>their</w:t>
      </w:r>
      <w:r w:rsidRPr="40040A17" w:rsidR="624C3D7B">
        <w:rPr>
          <w:b w:val="0"/>
          <w:bCs w:val="0"/>
          <w:sz w:val="28"/>
          <w:szCs w:val="28"/>
        </w:rPr>
        <w:t xml:space="preserve"> currently reserved copy</w:t>
      </w:r>
    </w:p>
    <w:p w:rsidR="624C3D7B" w:rsidP="40040A17" w:rsidRDefault="624C3D7B" w14:paraId="411FD9A0" w14:textId="7D296C2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0040A17" w:rsidR="624C3D7B">
        <w:rPr>
          <w:b w:val="0"/>
          <w:bCs w:val="0"/>
          <w:sz w:val="28"/>
          <w:szCs w:val="28"/>
        </w:rPr>
        <w:t>The system updates the copies status to onShelf</w:t>
      </w:r>
    </w:p>
    <w:p w:rsidR="624C3D7B" w:rsidP="40040A17" w:rsidRDefault="624C3D7B" w14:paraId="1399B64F" w14:textId="58646918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0040A17" w:rsidR="624C3D7B">
        <w:rPr>
          <w:b w:val="0"/>
          <w:bCs w:val="0"/>
          <w:sz w:val="28"/>
          <w:szCs w:val="28"/>
        </w:rPr>
        <w:t>The number of available copies of the book is increased by 1</w:t>
      </w:r>
    </w:p>
    <w:p w:rsidR="5DB00283" w:rsidP="40040A17" w:rsidRDefault="5DB00283" w14:paraId="604C5EDC" w14:textId="0A94FD9E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40040A17" w:rsidR="5DB00283">
        <w:rPr>
          <w:b w:val="0"/>
          <w:bCs w:val="0"/>
          <w:sz w:val="28"/>
          <w:szCs w:val="28"/>
        </w:rPr>
        <w:t xml:space="preserve">If the book was unavailable before </w:t>
      </w:r>
      <w:r w:rsidRPr="40040A17" w:rsidR="5DB00283">
        <w:rPr>
          <w:b w:val="0"/>
          <w:bCs w:val="0"/>
          <w:sz w:val="28"/>
          <w:szCs w:val="28"/>
        </w:rPr>
        <w:t>unreserving</w:t>
      </w:r>
      <w:r w:rsidRPr="40040A17" w:rsidR="5DB00283">
        <w:rPr>
          <w:b w:val="0"/>
          <w:bCs w:val="0"/>
          <w:sz w:val="28"/>
          <w:szCs w:val="28"/>
        </w:rPr>
        <w:t xml:space="preserve">, its status is updated </w:t>
      </w:r>
      <w:bookmarkStart w:name="_Int_PnjQuiyc" w:id="313723805"/>
      <w:r w:rsidRPr="40040A17" w:rsidR="5DB00283">
        <w:rPr>
          <w:b w:val="0"/>
          <w:bCs w:val="0"/>
          <w:sz w:val="28"/>
          <w:szCs w:val="28"/>
        </w:rPr>
        <w:t>to</w:t>
      </w:r>
      <w:bookmarkEnd w:id="313723805"/>
      <w:r w:rsidRPr="40040A17" w:rsidR="5DB00283">
        <w:rPr>
          <w:b w:val="0"/>
          <w:bCs w:val="0"/>
          <w:sz w:val="28"/>
          <w:szCs w:val="28"/>
        </w:rPr>
        <w:t xml:space="preserve"> available.</w:t>
      </w:r>
    </w:p>
    <w:p w:rsidR="40040A17" w:rsidP="40040A17" w:rsidRDefault="40040A17" w14:paraId="1B02EEB3" w14:textId="62009BD0">
      <w:pPr>
        <w:pStyle w:val="ListParagraph"/>
        <w:ind w:left="1800"/>
        <w:jc w:val="left"/>
        <w:rPr>
          <w:b w:val="0"/>
          <w:bCs w:val="0"/>
          <w:sz w:val="28"/>
          <w:szCs w:val="28"/>
        </w:rPr>
      </w:pPr>
    </w:p>
    <w:p w:rsidR="40040A17" w:rsidP="40040A17" w:rsidRDefault="40040A17" w14:paraId="44DE153D" w14:textId="2A19D63F">
      <w:pPr>
        <w:pStyle w:val="ListParagraph"/>
        <w:ind w:left="1800"/>
        <w:jc w:val="left"/>
        <w:rPr>
          <w:b w:val="0"/>
          <w:bCs w:val="0"/>
          <w:sz w:val="28"/>
          <w:szCs w:val="28"/>
        </w:rPr>
      </w:pPr>
    </w:p>
    <w:p w:rsidR="40040A17" w:rsidP="40040A17" w:rsidRDefault="40040A17" w14:paraId="2FAD511D" w14:textId="1002835D">
      <w:pPr>
        <w:pStyle w:val="Normal"/>
        <w:ind w:firstLine="720"/>
        <w:jc w:val="left"/>
        <w:rPr>
          <w:b w:val="1"/>
          <w:bCs w:val="1"/>
          <w:sz w:val="24"/>
          <w:szCs w:val="24"/>
        </w:rPr>
      </w:pPr>
      <w:r w:rsidRPr="40040A17" w:rsidR="40040A17">
        <w:rPr>
          <w:b w:val="1"/>
          <w:bCs w:val="1"/>
          <w:sz w:val="28"/>
          <w:szCs w:val="28"/>
        </w:rPr>
        <w:t>3.</w:t>
      </w:r>
      <w:r w:rsidRPr="40040A17" w:rsidR="5CE8FA93">
        <w:rPr>
          <w:b w:val="1"/>
          <w:bCs w:val="1"/>
          <w:sz w:val="28"/>
          <w:szCs w:val="28"/>
        </w:rPr>
        <w:t xml:space="preserve"> </w:t>
      </w:r>
      <w:r w:rsidRPr="40040A17" w:rsidR="5CE8FA93">
        <w:rPr>
          <w:b w:val="0"/>
          <w:bCs w:val="0"/>
          <w:sz w:val="28"/>
          <w:szCs w:val="28"/>
        </w:rPr>
        <w:t xml:space="preserve"> </w:t>
      </w:r>
      <w:r w:rsidRPr="40040A17" w:rsidR="62EE60B0">
        <w:rPr>
          <w:b w:val="1"/>
          <w:bCs w:val="1"/>
          <w:sz w:val="28"/>
          <w:szCs w:val="28"/>
        </w:rPr>
        <w:t>Paying a fine:</w:t>
      </w:r>
    </w:p>
    <w:p w:rsidR="62EE60B0" w:rsidP="40040A17" w:rsidRDefault="62EE60B0" w14:paraId="06B62A57" w14:textId="6F99764D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8"/>
          <w:szCs w:val="28"/>
        </w:rPr>
      </w:pPr>
      <w:r w:rsidRPr="40040A17" w:rsidR="62EE60B0">
        <w:rPr>
          <w:b w:val="0"/>
          <w:bCs w:val="0"/>
          <w:sz w:val="28"/>
          <w:szCs w:val="28"/>
        </w:rPr>
        <w:t xml:space="preserve">USE case: </w:t>
      </w:r>
      <w:r w:rsidRPr="40040A17" w:rsidR="62EE60B0">
        <w:rPr>
          <w:b w:val="0"/>
          <w:bCs w:val="0"/>
          <w:sz w:val="28"/>
          <w:szCs w:val="28"/>
        </w:rPr>
        <w:t>payFine</w:t>
      </w:r>
      <w:r w:rsidRPr="40040A17" w:rsidR="62EE60B0">
        <w:rPr>
          <w:b w:val="0"/>
          <w:bCs w:val="0"/>
          <w:sz w:val="28"/>
          <w:szCs w:val="28"/>
        </w:rPr>
        <w:t>()</w:t>
      </w:r>
    </w:p>
    <w:p w:rsidR="62EE60B0" w:rsidP="40040A17" w:rsidRDefault="62EE60B0" w14:paraId="734E5233" w14:textId="6456D112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8"/>
          <w:szCs w:val="28"/>
        </w:rPr>
      </w:pPr>
      <w:r w:rsidRPr="40040A17" w:rsidR="62EE60B0">
        <w:rPr>
          <w:b w:val="0"/>
          <w:bCs w:val="0"/>
          <w:sz w:val="28"/>
          <w:szCs w:val="28"/>
        </w:rPr>
        <w:t>Actors: Member</w:t>
      </w:r>
    </w:p>
    <w:p w:rsidR="238E01E2" w:rsidP="40040A17" w:rsidRDefault="238E01E2" w14:paraId="0EF2A661" w14:textId="6E52DC89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8"/>
          <w:szCs w:val="28"/>
        </w:rPr>
      </w:pPr>
      <w:r w:rsidRPr="40040A17" w:rsidR="238E01E2">
        <w:rPr>
          <w:b w:val="0"/>
          <w:bCs w:val="0"/>
          <w:sz w:val="28"/>
          <w:szCs w:val="28"/>
        </w:rPr>
        <w:t>Description: Allows a Library member to clear their profile of a fine, which was preventing them from borrowing or reserving books.</w:t>
      </w:r>
    </w:p>
    <w:p w:rsidR="62EE60B0" w:rsidP="40040A17" w:rsidRDefault="62EE60B0" w14:paraId="570B03ED" w14:textId="76A21025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8"/>
          <w:szCs w:val="28"/>
        </w:rPr>
      </w:pPr>
      <w:r w:rsidRPr="40040A17" w:rsidR="62EE60B0">
        <w:rPr>
          <w:b w:val="0"/>
          <w:bCs w:val="0"/>
          <w:sz w:val="28"/>
          <w:szCs w:val="28"/>
        </w:rPr>
        <w:t xml:space="preserve">Preconditions: </w:t>
      </w:r>
      <w:r w:rsidRPr="40040A17" w:rsidR="2082144B">
        <w:rPr>
          <w:b w:val="0"/>
          <w:bCs w:val="0"/>
          <w:sz w:val="28"/>
          <w:szCs w:val="28"/>
        </w:rPr>
        <w:t>The Member must have an outstanding fine i.e. (fine &gt; 0)</w:t>
      </w:r>
    </w:p>
    <w:p w:rsidR="2082144B" w:rsidP="40040A17" w:rsidRDefault="2082144B" w14:paraId="0FE51BBA" w14:textId="08356160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8"/>
          <w:szCs w:val="28"/>
        </w:rPr>
      </w:pPr>
      <w:r w:rsidRPr="40040A17" w:rsidR="2082144B">
        <w:rPr>
          <w:b w:val="0"/>
          <w:bCs w:val="0"/>
          <w:sz w:val="28"/>
          <w:szCs w:val="28"/>
        </w:rPr>
        <w:t>Events:</w:t>
      </w:r>
    </w:p>
    <w:p w:rsidR="2082144B" w:rsidP="40040A17" w:rsidRDefault="2082144B" w14:paraId="5EF86786" w14:textId="0046E0BB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8"/>
          <w:szCs w:val="28"/>
        </w:rPr>
      </w:pPr>
      <w:r w:rsidRPr="40040A17" w:rsidR="2082144B">
        <w:rPr>
          <w:b w:val="0"/>
          <w:bCs w:val="0"/>
          <w:sz w:val="28"/>
          <w:szCs w:val="28"/>
        </w:rPr>
        <w:t>The member pays their fine</w:t>
      </w:r>
    </w:p>
    <w:p w:rsidR="2082144B" w:rsidP="40040A17" w:rsidRDefault="2082144B" w14:paraId="04EFE3A8" w14:textId="2BC3B9B5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8"/>
          <w:szCs w:val="28"/>
        </w:rPr>
      </w:pPr>
      <w:r w:rsidRPr="40040A17" w:rsidR="2082144B">
        <w:rPr>
          <w:b w:val="0"/>
          <w:bCs w:val="0"/>
          <w:sz w:val="28"/>
          <w:szCs w:val="28"/>
        </w:rPr>
        <w:t xml:space="preserve">The system subtracts the amount </w:t>
      </w:r>
      <w:r w:rsidRPr="40040A17" w:rsidR="2082144B">
        <w:rPr>
          <w:b w:val="0"/>
          <w:bCs w:val="0"/>
          <w:sz w:val="28"/>
          <w:szCs w:val="28"/>
        </w:rPr>
        <w:t>paid</w:t>
      </w:r>
      <w:r w:rsidRPr="40040A17" w:rsidR="2082144B">
        <w:rPr>
          <w:b w:val="0"/>
          <w:bCs w:val="0"/>
          <w:sz w:val="28"/>
          <w:szCs w:val="28"/>
        </w:rPr>
        <w:t xml:space="preserve"> by the user from </w:t>
      </w:r>
      <w:r w:rsidRPr="40040A17" w:rsidR="2082144B">
        <w:rPr>
          <w:b w:val="0"/>
          <w:bCs w:val="0"/>
          <w:sz w:val="28"/>
          <w:szCs w:val="28"/>
        </w:rPr>
        <w:t>their fine</w:t>
      </w:r>
      <w:r w:rsidRPr="40040A17" w:rsidR="2082144B">
        <w:rPr>
          <w:b w:val="0"/>
          <w:bCs w:val="0"/>
          <w:sz w:val="28"/>
          <w:szCs w:val="28"/>
        </w:rPr>
        <w:t xml:space="preserve"> total.</w:t>
      </w:r>
    </w:p>
    <w:p w:rsidR="2082144B" w:rsidP="40040A17" w:rsidRDefault="2082144B" w14:paraId="2EEA3328" w14:textId="598EFD0C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8"/>
          <w:szCs w:val="28"/>
        </w:rPr>
      </w:pPr>
      <w:r w:rsidRPr="40040A17" w:rsidR="2082144B">
        <w:rPr>
          <w:b w:val="0"/>
          <w:bCs w:val="0"/>
          <w:sz w:val="28"/>
          <w:szCs w:val="28"/>
        </w:rPr>
        <w:t>If the amount paid brings their fine total to 0, they are eligible to once again borrow and reserve books.</w:t>
      </w:r>
    </w:p>
    <w:p w:rsidR="40040A17" w:rsidP="40040A17" w:rsidRDefault="40040A17" w14:paraId="7BD8DCBE" w14:textId="6D633B3A">
      <w:pPr>
        <w:pStyle w:val="ListParagraph"/>
        <w:ind w:left="1800"/>
        <w:jc w:val="left"/>
        <w:rPr>
          <w:b w:val="0"/>
          <w:bCs w:val="0"/>
          <w:sz w:val="28"/>
          <w:szCs w:val="28"/>
        </w:rPr>
      </w:pPr>
    </w:p>
    <w:p w:rsidR="40040A17" w:rsidP="40040A17" w:rsidRDefault="40040A17" w14:paraId="4B4161F9" w14:textId="39D4E2B4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40040A17" w:rsidR="40040A17">
        <w:rPr>
          <w:b w:val="1"/>
          <w:bCs w:val="1"/>
          <w:sz w:val="28"/>
          <w:szCs w:val="28"/>
        </w:rPr>
        <w:t xml:space="preserve">4. </w:t>
      </w:r>
      <w:r w:rsidRPr="40040A17" w:rsidR="06DCDCA5">
        <w:rPr>
          <w:b w:val="1"/>
          <w:bCs w:val="1"/>
          <w:sz w:val="28"/>
          <w:szCs w:val="28"/>
        </w:rPr>
        <w:t>Reporting a damaged book:</w:t>
      </w:r>
    </w:p>
    <w:p w:rsidR="06DCDCA5" w:rsidP="40040A17" w:rsidRDefault="06DCDCA5" w14:paraId="5E93C117" w14:textId="6DBE5705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0040A17" w:rsidR="06DCDCA5">
        <w:rPr>
          <w:b w:val="0"/>
          <w:bCs w:val="0"/>
          <w:sz w:val="28"/>
          <w:szCs w:val="28"/>
        </w:rPr>
        <w:t xml:space="preserve">USE case: </w:t>
      </w:r>
      <w:r w:rsidRPr="40040A17" w:rsidR="06DCDCA5">
        <w:rPr>
          <w:b w:val="0"/>
          <w:bCs w:val="0"/>
          <w:sz w:val="28"/>
          <w:szCs w:val="28"/>
        </w:rPr>
        <w:t>reportDamage</w:t>
      </w:r>
      <w:r w:rsidRPr="40040A17" w:rsidR="06DCDCA5">
        <w:rPr>
          <w:b w:val="0"/>
          <w:bCs w:val="0"/>
          <w:sz w:val="28"/>
          <w:szCs w:val="28"/>
        </w:rPr>
        <w:t>()</w:t>
      </w:r>
    </w:p>
    <w:p w:rsidR="06DCDCA5" w:rsidP="40040A17" w:rsidRDefault="06DCDCA5" w14:paraId="5FD0F0E8" w14:textId="3344CB28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0040A17" w:rsidR="06DCDCA5">
        <w:rPr>
          <w:b w:val="0"/>
          <w:bCs w:val="0"/>
          <w:sz w:val="28"/>
          <w:szCs w:val="28"/>
        </w:rPr>
        <w:t>Actors: Member</w:t>
      </w:r>
    </w:p>
    <w:p w:rsidR="06DCDCA5" w:rsidP="40040A17" w:rsidRDefault="06DCDCA5" w14:paraId="48EA47C1" w14:textId="1E03F5E2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0040A17" w:rsidR="06DCDCA5">
        <w:rPr>
          <w:b w:val="0"/>
          <w:bCs w:val="0"/>
          <w:sz w:val="28"/>
          <w:szCs w:val="28"/>
        </w:rPr>
        <w:t>Description: Allows a user to report a copy of a book damaged, making it unavailable.</w:t>
      </w:r>
    </w:p>
    <w:p w:rsidR="06DCDCA5" w:rsidP="40040A17" w:rsidRDefault="06DCDCA5" w14:paraId="3B4DD8BB" w14:textId="11FECE5B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0040A17" w:rsidR="06DCDCA5">
        <w:rPr>
          <w:b w:val="0"/>
          <w:bCs w:val="0"/>
          <w:sz w:val="28"/>
          <w:szCs w:val="28"/>
        </w:rPr>
        <w:t xml:space="preserve">Preconditions: The </w:t>
      </w:r>
      <w:r w:rsidRPr="40040A17" w:rsidR="06DCDCA5">
        <w:rPr>
          <w:b w:val="0"/>
          <w:bCs w:val="0"/>
          <w:sz w:val="28"/>
          <w:szCs w:val="28"/>
        </w:rPr>
        <w:t>copies</w:t>
      </w:r>
      <w:r w:rsidRPr="40040A17" w:rsidR="06DCDCA5">
        <w:rPr>
          <w:b w:val="0"/>
          <w:bCs w:val="0"/>
          <w:sz w:val="28"/>
          <w:szCs w:val="28"/>
        </w:rPr>
        <w:t xml:space="preserve"> status mus</w:t>
      </w:r>
      <w:r w:rsidRPr="40040A17" w:rsidR="50443E7D">
        <w:rPr>
          <w:b w:val="0"/>
          <w:bCs w:val="0"/>
          <w:sz w:val="28"/>
          <w:szCs w:val="28"/>
        </w:rPr>
        <w:t xml:space="preserve">t be </w:t>
      </w:r>
      <w:r w:rsidRPr="40040A17" w:rsidR="50443E7D">
        <w:rPr>
          <w:b w:val="0"/>
          <w:bCs w:val="0"/>
          <w:sz w:val="28"/>
          <w:szCs w:val="28"/>
        </w:rPr>
        <w:t>onShelf</w:t>
      </w:r>
      <w:r w:rsidRPr="40040A17" w:rsidR="50443E7D">
        <w:rPr>
          <w:b w:val="0"/>
          <w:bCs w:val="0"/>
          <w:sz w:val="28"/>
          <w:szCs w:val="28"/>
        </w:rPr>
        <w:t>.</w:t>
      </w:r>
    </w:p>
    <w:p w:rsidR="50443E7D" w:rsidP="40040A17" w:rsidRDefault="50443E7D" w14:paraId="4F31FB59" w14:textId="0087FF00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0040A17" w:rsidR="50443E7D">
        <w:rPr>
          <w:b w:val="0"/>
          <w:bCs w:val="0"/>
          <w:sz w:val="28"/>
          <w:szCs w:val="28"/>
        </w:rPr>
        <w:t xml:space="preserve">Events: </w:t>
      </w:r>
    </w:p>
    <w:p w:rsidR="20654E6D" w:rsidP="40040A17" w:rsidRDefault="20654E6D" w14:paraId="1CE210C7" w14:textId="674BF391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8"/>
          <w:szCs w:val="28"/>
        </w:rPr>
      </w:pPr>
      <w:r w:rsidRPr="40040A17" w:rsidR="20654E6D">
        <w:rPr>
          <w:b w:val="0"/>
          <w:bCs w:val="0"/>
          <w:sz w:val="28"/>
          <w:szCs w:val="28"/>
        </w:rPr>
        <w:t xml:space="preserve">The member </w:t>
      </w:r>
      <w:r w:rsidRPr="40040A17" w:rsidR="20654E6D">
        <w:rPr>
          <w:b w:val="0"/>
          <w:bCs w:val="0"/>
          <w:sz w:val="28"/>
          <w:szCs w:val="28"/>
        </w:rPr>
        <w:t>identifies</w:t>
      </w:r>
      <w:r w:rsidRPr="40040A17" w:rsidR="20654E6D">
        <w:rPr>
          <w:b w:val="0"/>
          <w:bCs w:val="0"/>
          <w:sz w:val="28"/>
          <w:szCs w:val="28"/>
        </w:rPr>
        <w:t xml:space="preserve"> a damaged copy.</w:t>
      </w:r>
    </w:p>
    <w:p w:rsidR="20654E6D" w:rsidP="40040A17" w:rsidRDefault="20654E6D" w14:paraId="57348F7F" w14:textId="6CFBE536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8"/>
          <w:szCs w:val="28"/>
        </w:rPr>
      </w:pPr>
      <w:r w:rsidRPr="40040A17" w:rsidR="20654E6D">
        <w:rPr>
          <w:b w:val="0"/>
          <w:bCs w:val="0"/>
          <w:sz w:val="28"/>
          <w:szCs w:val="28"/>
        </w:rPr>
        <w:t>The member reports it as damaged</w:t>
      </w:r>
    </w:p>
    <w:p w:rsidR="20654E6D" w:rsidP="40040A17" w:rsidRDefault="20654E6D" w14:paraId="497A77C4" w14:textId="28D283E2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8"/>
          <w:szCs w:val="28"/>
        </w:rPr>
      </w:pPr>
      <w:r w:rsidRPr="40040A17" w:rsidR="20654E6D">
        <w:rPr>
          <w:b w:val="0"/>
          <w:bCs w:val="0"/>
          <w:sz w:val="28"/>
          <w:szCs w:val="28"/>
        </w:rPr>
        <w:t>The status of the copy is updated to damaged.</w:t>
      </w:r>
    </w:p>
    <w:p w:rsidR="20654E6D" w:rsidP="40040A17" w:rsidRDefault="20654E6D" w14:paraId="2E1AA17A" w14:textId="6D768CC4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8"/>
          <w:szCs w:val="28"/>
        </w:rPr>
      </w:pPr>
      <w:r w:rsidRPr="40040A17" w:rsidR="20654E6D">
        <w:rPr>
          <w:b w:val="0"/>
          <w:bCs w:val="0"/>
          <w:sz w:val="28"/>
          <w:szCs w:val="28"/>
        </w:rPr>
        <w:t>The copy is now no longer available to be borrowed or reserved.</w:t>
      </w:r>
    </w:p>
    <w:p w:rsidR="20654E6D" w:rsidP="40040A17" w:rsidRDefault="20654E6D" w14:paraId="32219AFA" w14:textId="470C7DE9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8"/>
          <w:szCs w:val="28"/>
        </w:rPr>
      </w:pPr>
      <w:r w:rsidRPr="471B4C76" w:rsidR="20654E6D">
        <w:rPr>
          <w:b w:val="0"/>
          <w:bCs w:val="0"/>
          <w:sz w:val="28"/>
          <w:szCs w:val="28"/>
        </w:rPr>
        <w:t xml:space="preserve">The number of available copies of the book </w:t>
      </w:r>
      <w:r w:rsidRPr="471B4C76" w:rsidR="0B0E8B56">
        <w:rPr>
          <w:b w:val="0"/>
          <w:bCs w:val="0"/>
          <w:sz w:val="28"/>
          <w:szCs w:val="28"/>
        </w:rPr>
        <w:t>decreased</w:t>
      </w:r>
      <w:r w:rsidRPr="471B4C76" w:rsidR="20654E6D">
        <w:rPr>
          <w:b w:val="0"/>
          <w:bCs w:val="0"/>
          <w:sz w:val="28"/>
          <w:szCs w:val="28"/>
        </w:rPr>
        <w:t xml:space="preserve"> by 1.</w:t>
      </w:r>
    </w:p>
    <w:p w:rsidR="471B4C76" w:rsidP="471B4C76" w:rsidRDefault="471B4C76" w14:paraId="5C734683" w14:textId="4E2B5814">
      <w:pPr>
        <w:pStyle w:val="Normal"/>
        <w:jc w:val="left"/>
        <w:rPr>
          <w:b w:val="0"/>
          <w:bCs w:val="0"/>
          <w:sz w:val="24"/>
          <w:szCs w:val="24"/>
        </w:rPr>
      </w:pPr>
    </w:p>
    <w:p w:rsidR="471B4C76" w:rsidP="471B4C76" w:rsidRDefault="471B4C76" w14:paraId="1DCE4203" w14:textId="664BDEE3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471B4C76">
        <w:rPr>
          <w:b w:val="1"/>
          <w:bCs w:val="1"/>
          <w:sz w:val="32"/>
          <w:szCs w:val="32"/>
        </w:rPr>
        <w:t xml:space="preserve">4. </w:t>
      </w:r>
      <w:r w:rsidRPr="471B4C76" w:rsidR="3E30341B">
        <w:rPr>
          <w:b w:val="1"/>
          <w:bCs w:val="1"/>
          <w:sz w:val="32"/>
          <w:szCs w:val="32"/>
        </w:rPr>
        <w:t>Class D</w:t>
      </w:r>
      <w:r w:rsidRPr="471B4C76" w:rsidR="3D2F7626">
        <w:rPr>
          <w:b w:val="1"/>
          <w:bCs w:val="1"/>
          <w:sz w:val="32"/>
          <w:szCs w:val="32"/>
        </w:rPr>
        <w:t>esign</w:t>
      </w:r>
      <w:r>
        <w:br/>
      </w:r>
      <w:r w:rsidRPr="471B4C76" w:rsidR="7C97EC32">
        <w:rPr>
          <w:b w:val="0"/>
          <w:bCs w:val="0"/>
          <w:sz w:val="28"/>
          <w:szCs w:val="28"/>
        </w:rPr>
        <w:t xml:space="preserve">Below </w:t>
      </w:r>
      <w:r w:rsidRPr="471B4C76" w:rsidR="751C23F3">
        <w:rPr>
          <w:b w:val="0"/>
          <w:bCs w:val="0"/>
          <w:sz w:val="28"/>
          <w:szCs w:val="28"/>
        </w:rPr>
        <w:t xml:space="preserve">will show </w:t>
      </w:r>
      <w:r w:rsidRPr="471B4C76" w:rsidR="1C2A0991">
        <w:rPr>
          <w:b w:val="0"/>
          <w:bCs w:val="0"/>
          <w:sz w:val="28"/>
          <w:szCs w:val="28"/>
        </w:rPr>
        <w:t>an</w:t>
      </w:r>
      <w:r w:rsidRPr="471B4C76" w:rsidR="751C23F3">
        <w:rPr>
          <w:b w:val="0"/>
          <w:bCs w:val="0"/>
          <w:sz w:val="28"/>
          <w:szCs w:val="28"/>
        </w:rPr>
        <w:t xml:space="preserve"> </w:t>
      </w:r>
      <w:r w:rsidRPr="471B4C76" w:rsidR="540FC00E">
        <w:rPr>
          <w:b w:val="0"/>
          <w:bCs w:val="0"/>
          <w:sz w:val="28"/>
          <w:szCs w:val="28"/>
        </w:rPr>
        <w:t>in-depth</w:t>
      </w:r>
      <w:r w:rsidRPr="471B4C76" w:rsidR="751C23F3">
        <w:rPr>
          <w:b w:val="0"/>
          <w:bCs w:val="0"/>
          <w:sz w:val="28"/>
          <w:szCs w:val="28"/>
        </w:rPr>
        <w:t xml:space="preserve"> look at the design for each of our three classes, with diagrams to aid the explanation</w:t>
      </w:r>
      <w:r w:rsidRPr="471B4C76" w:rsidR="7EED6F6E">
        <w:rPr>
          <w:b w:val="0"/>
          <w:bCs w:val="0"/>
          <w:sz w:val="28"/>
          <w:szCs w:val="28"/>
        </w:rPr>
        <w:t>.</w:t>
      </w:r>
    </w:p>
    <w:p w:rsidR="7EED6F6E" w:rsidP="471B4C76" w:rsidRDefault="7EED6F6E" w14:paraId="37D1BA04" w14:textId="07370190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7EED6F6E">
        <w:rPr>
          <w:b w:val="0"/>
          <w:bCs w:val="0"/>
          <w:sz w:val="28"/>
          <w:szCs w:val="28"/>
        </w:rPr>
        <w:t>Class diagram:</w:t>
      </w:r>
    </w:p>
    <w:p w:rsidR="7EED6F6E" w:rsidP="471B4C76" w:rsidRDefault="7EED6F6E" w14:paraId="1D6607FF" w14:textId="5FDB7C3F">
      <w:pPr>
        <w:jc w:val="left"/>
      </w:pPr>
      <w:r w:rsidR="7EED6F6E">
        <w:drawing>
          <wp:inline wp14:editId="202FC711" wp14:anchorId="2260D636">
            <wp:extent cx="4744260" cy="3307784"/>
            <wp:effectExtent l="0" t="0" r="0" b="0"/>
            <wp:docPr id="22122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361494061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60" cy="330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5DBC9" w:rsidP="471B4C76" w:rsidRDefault="0A15DBC9" w14:paraId="4F40AD4A" w14:textId="2856E478">
      <w:pPr>
        <w:jc w:val="left"/>
        <w:rPr>
          <w:sz w:val="24"/>
          <w:szCs w:val="24"/>
        </w:rPr>
      </w:pPr>
      <w:r w:rsidRPr="471B4C76" w:rsidR="0A15DBC9">
        <w:rPr>
          <w:sz w:val="24"/>
          <w:szCs w:val="24"/>
        </w:rPr>
        <w:t xml:space="preserve">Figure </w:t>
      </w:r>
      <w:r w:rsidRPr="471B4C76" w:rsidR="48784449">
        <w:rPr>
          <w:sz w:val="24"/>
          <w:szCs w:val="24"/>
        </w:rPr>
        <w:t>4</w:t>
      </w:r>
      <w:r w:rsidRPr="471B4C76" w:rsidR="0A15DBC9">
        <w:rPr>
          <w:sz w:val="24"/>
          <w:szCs w:val="24"/>
        </w:rPr>
        <w:t>.0.1: Class Diagram</w:t>
      </w:r>
    </w:p>
    <w:p w:rsidR="40040A17" w:rsidP="40040A17" w:rsidRDefault="40040A17" w14:paraId="21341AD7" w14:textId="1211E5FF">
      <w:pPr>
        <w:pStyle w:val="Normal"/>
        <w:jc w:val="left"/>
        <w:rPr>
          <w:b w:val="0"/>
          <w:bCs w:val="0"/>
          <w:sz w:val="24"/>
          <w:szCs w:val="24"/>
        </w:rPr>
      </w:pPr>
    </w:p>
    <w:p w:rsidR="14760117" w:rsidP="471B4C76" w:rsidRDefault="14760117" w14:paraId="7D210280" w14:textId="776DBBDD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1F78A4CC">
        <w:rPr>
          <w:b w:val="0"/>
          <w:bCs w:val="0"/>
          <w:sz w:val="28"/>
          <w:szCs w:val="28"/>
        </w:rPr>
        <w:t>Object Diagram</w:t>
      </w:r>
      <w:r w:rsidRPr="471B4C76" w:rsidR="407A119F">
        <w:rPr>
          <w:b w:val="0"/>
          <w:bCs w:val="0"/>
          <w:sz w:val="28"/>
          <w:szCs w:val="28"/>
        </w:rPr>
        <w:t xml:space="preserve"> (with </w:t>
      </w:r>
      <w:r w:rsidRPr="471B4C76" w:rsidR="0D09C183">
        <w:rPr>
          <w:b w:val="0"/>
          <w:bCs w:val="0"/>
          <w:sz w:val="28"/>
          <w:szCs w:val="28"/>
        </w:rPr>
        <w:t>various</w:t>
      </w:r>
      <w:r w:rsidRPr="471B4C76" w:rsidR="407A119F">
        <w:rPr>
          <w:b w:val="0"/>
          <w:bCs w:val="0"/>
          <w:sz w:val="28"/>
          <w:szCs w:val="28"/>
        </w:rPr>
        <w:t xml:space="preserve"> copy statuses</w:t>
      </w:r>
      <w:r w:rsidRPr="471B4C76" w:rsidR="3B3753D7">
        <w:rPr>
          <w:b w:val="0"/>
          <w:bCs w:val="0"/>
          <w:sz w:val="28"/>
          <w:szCs w:val="28"/>
        </w:rPr>
        <w:t>)</w:t>
      </w:r>
      <w:r w:rsidRPr="471B4C76" w:rsidR="407A119F">
        <w:rPr>
          <w:b w:val="0"/>
          <w:bCs w:val="0"/>
          <w:sz w:val="28"/>
          <w:szCs w:val="28"/>
        </w:rPr>
        <w:t>:</w:t>
      </w:r>
    </w:p>
    <w:p w:rsidR="14760117" w:rsidP="471B4C76" w:rsidRDefault="14760117" w14:paraId="75CDF512" w14:textId="139728C6">
      <w:pPr>
        <w:jc w:val="left"/>
      </w:pPr>
      <w:r w:rsidR="407A119F">
        <w:drawing>
          <wp:inline wp14:editId="020C261F" wp14:anchorId="2392ACF8">
            <wp:extent cx="4814708" cy="3078636"/>
            <wp:effectExtent l="0" t="0" r="0" b="0"/>
            <wp:docPr id="98677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8843aa282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08" cy="30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426251AD" w14:textId="042369A2">
      <w:pPr>
        <w:jc w:val="left"/>
        <w:rPr>
          <w:sz w:val="24"/>
          <w:szCs w:val="24"/>
        </w:rPr>
      </w:pPr>
      <w:r w:rsidRPr="471B4C76" w:rsidR="1291B13C">
        <w:rPr>
          <w:sz w:val="24"/>
          <w:szCs w:val="24"/>
        </w:rPr>
        <w:t>4.0.2: Object Diagram</w:t>
      </w:r>
    </w:p>
    <w:p w:rsidR="14760117" w:rsidP="471B4C76" w:rsidRDefault="14760117" w14:paraId="7887FD4D" w14:textId="71AF5F70">
      <w:pPr>
        <w:jc w:val="left"/>
      </w:pPr>
    </w:p>
    <w:p w:rsidR="14760117" w:rsidP="471B4C76" w:rsidRDefault="14760117" w14:paraId="3E8E4932" w14:textId="3BA54FCF">
      <w:pPr>
        <w:jc w:val="left"/>
        <w:rPr>
          <w:b w:val="1"/>
          <w:bCs w:val="1"/>
          <w:sz w:val="28"/>
          <w:szCs w:val="28"/>
        </w:rPr>
      </w:pPr>
      <w:r w:rsidRPr="471B4C76" w:rsidR="066705B5">
        <w:rPr>
          <w:b w:val="1"/>
          <w:bCs w:val="1"/>
          <w:sz w:val="28"/>
          <w:szCs w:val="28"/>
        </w:rPr>
        <w:t>4.1 Book Class</w:t>
      </w:r>
    </w:p>
    <w:p w:rsidR="14760117" w:rsidP="471B4C76" w:rsidRDefault="14760117" w14:paraId="4F22EC10" w14:textId="51362735">
      <w:pPr>
        <w:jc w:val="left"/>
        <w:rPr>
          <w:b w:val="0"/>
          <w:bCs w:val="0"/>
          <w:sz w:val="28"/>
          <w:szCs w:val="28"/>
        </w:rPr>
      </w:pPr>
      <w:r w:rsidRPr="471B4C76" w:rsidR="1E0082F0">
        <w:rPr>
          <w:b w:val="0"/>
          <w:bCs w:val="0"/>
          <w:sz w:val="28"/>
          <w:szCs w:val="28"/>
        </w:rPr>
        <w:t xml:space="preserve">The book class has the book's title, status, total number of copies of the book, and the number of those copies available. It includes the following operations </w:t>
      </w:r>
    </w:p>
    <w:p w:rsidR="14760117" w:rsidP="471B4C76" w:rsidRDefault="14760117" w14:paraId="6B3D7E55" w14:textId="04934065">
      <w:pPr>
        <w:jc w:val="left"/>
        <w:rPr>
          <w:b w:val="0"/>
          <w:bCs w:val="0"/>
          <w:sz w:val="28"/>
          <w:szCs w:val="28"/>
        </w:rPr>
      </w:pPr>
      <w:r w:rsidRPr="471B4C76" w:rsidR="1E0082F0">
        <w:rPr>
          <w:b w:val="0"/>
          <w:bCs w:val="0"/>
          <w:sz w:val="28"/>
          <w:szCs w:val="28"/>
        </w:rPr>
        <w:t>Operations</w:t>
      </w:r>
      <w:r w:rsidRPr="471B4C76" w:rsidR="1E0082F0">
        <w:rPr>
          <w:b w:val="0"/>
          <w:bCs w:val="0"/>
          <w:sz w:val="28"/>
          <w:szCs w:val="28"/>
        </w:rPr>
        <w:t>:</w:t>
      </w:r>
    </w:p>
    <w:p w:rsidR="14760117" w:rsidP="471B4C76" w:rsidRDefault="14760117" w14:paraId="3BF38966" w14:textId="1AD4AAF8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4"/>
          <w:szCs w:val="24"/>
        </w:rPr>
      </w:pPr>
      <w:bookmarkStart w:name="_Int_dnMf5VbX" w:id="1381809556"/>
      <w:r w:rsidRPr="471B4C76" w:rsidR="1E0082F0">
        <w:rPr>
          <w:b w:val="0"/>
          <w:bCs w:val="0"/>
          <w:sz w:val="28"/>
          <w:szCs w:val="28"/>
        </w:rPr>
        <w:t>Borrow(</w:t>
      </w:r>
      <w:bookmarkEnd w:id="1381809556"/>
      <w:r w:rsidRPr="471B4C76" w:rsidR="1E0082F0">
        <w:rPr>
          <w:b w:val="0"/>
          <w:bCs w:val="0"/>
          <w:sz w:val="28"/>
          <w:szCs w:val="28"/>
        </w:rPr>
        <w:t>): Reduces the number of available copies by 1 and updates the status</w:t>
      </w:r>
    </w:p>
    <w:p w:rsidR="14760117" w:rsidP="471B4C76" w:rsidRDefault="14760117" w14:paraId="3350465B" w14:textId="4E28D19C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4"/>
          <w:szCs w:val="24"/>
        </w:rPr>
      </w:pPr>
      <w:bookmarkStart w:name="_Int_6n4KRSWo" w:id="532319686"/>
      <w:r w:rsidRPr="471B4C76" w:rsidR="1E0082F0">
        <w:rPr>
          <w:b w:val="0"/>
          <w:bCs w:val="0"/>
          <w:sz w:val="28"/>
          <w:szCs w:val="28"/>
        </w:rPr>
        <w:t>Return(</w:t>
      </w:r>
      <w:bookmarkEnd w:id="532319686"/>
      <w:r w:rsidRPr="471B4C76" w:rsidR="1E0082F0">
        <w:rPr>
          <w:b w:val="0"/>
          <w:bCs w:val="0"/>
          <w:sz w:val="28"/>
          <w:szCs w:val="28"/>
        </w:rPr>
        <w:t>): Increases the number of available copies by 1 and updates the status.</w:t>
      </w:r>
    </w:p>
    <w:p w:rsidR="14760117" w:rsidP="471B4C76" w:rsidRDefault="14760117" w14:paraId="3C9E9364" w14:textId="6A1188AD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4"/>
          <w:szCs w:val="24"/>
        </w:rPr>
      </w:pPr>
      <w:bookmarkStart w:name="_Int_4IlgZNSo" w:id="1640626734"/>
      <w:r w:rsidRPr="471B4C76" w:rsidR="1E0082F0">
        <w:rPr>
          <w:b w:val="0"/>
          <w:bCs w:val="0"/>
          <w:sz w:val="28"/>
          <w:szCs w:val="28"/>
        </w:rPr>
        <w:t>Reserve(</w:t>
      </w:r>
      <w:bookmarkEnd w:id="1640626734"/>
      <w:r w:rsidRPr="471B4C76" w:rsidR="1E0082F0">
        <w:rPr>
          <w:b w:val="0"/>
          <w:bCs w:val="0"/>
          <w:sz w:val="28"/>
          <w:szCs w:val="28"/>
        </w:rPr>
        <w:t>): Marks the copy reserved, meaning it cannot be borrowed by another member. Also reduces the number of available copies by 1.</w:t>
      </w:r>
    </w:p>
    <w:p w:rsidR="14760117" w:rsidP="471B4C76" w:rsidRDefault="14760117" w14:paraId="6B490438" w14:textId="5C598B0F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8"/>
          <w:szCs w:val="28"/>
        </w:rPr>
      </w:pPr>
      <w:bookmarkStart w:name="_Int_UfQor6Is" w:id="2030336105"/>
      <w:r w:rsidRPr="471B4C76" w:rsidR="1E0082F0">
        <w:rPr>
          <w:b w:val="0"/>
          <w:bCs w:val="0"/>
          <w:sz w:val="28"/>
          <w:szCs w:val="28"/>
        </w:rPr>
        <w:t>Unreserve(</w:t>
      </w:r>
      <w:bookmarkEnd w:id="2030336105"/>
      <w:r w:rsidRPr="471B4C76" w:rsidR="1E0082F0">
        <w:rPr>
          <w:b w:val="0"/>
          <w:bCs w:val="0"/>
          <w:sz w:val="28"/>
          <w:szCs w:val="28"/>
        </w:rPr>
        <w:t>): Marks the reserved copy as now available and increases the number of available copies by 1.</w:t>
      </w:r>
      <w:r>
        <w:br/>
      </w:r>
    </w:p>
    <w:p w:rsidR="14760117" w:rsidP="471B4C76" w:rsidRDefault="14760117" w14:paraId="7202DF58" w14:textId="46EC587A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4760117" w:rsidP="471B4C76" w:rsidRDefault="14760117" w14:paraId="6112BAB8" w14:textId="0D7F9A9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1B4C76" w:rsidR="4BD3294C">
        <w:rPr>
          <w:b w:val="0"/>
          <w:bCs w:val="0"/>
          <w:sz w:val="28"/>
          <w:szCs w:val="28"/>
        </w:rPr>
        <w:t>Book Class USE code:</w:t>
      </w:r>
    </w:p>
    <w:p w:rsidR="14760117" w:rsidP="471B4C76" w:rsidRDefault="14760117" w14:paraId="133C5647" w14:textId="24BD7BA8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class Book</w:t>
      </w:r>
      <w:r w:rsidRPr="471B4C76" w:rsidR="225B3E8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14760117" w:rsidP="471B4C76" w:rsidRDefault="14760117" w14:paraId="05C537C2" w14:textId="0FBD0602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attributes </w:t>
      </w:r>
    </w:p>
    <w:p w:rsidR="14760117" w:rsidP="471B4C76" w:rsidRDefault="14760117" w14:paraId="1A4BB3C3" w14:textId="78272367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title :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String </w:t>
      </w:r>
    </w:p>
    <w:p w:rsidR="14760117" w:rsidP="471B4C76" w:rsidRDefault="14760117" w14:paraId="0F5B466B" w14:textId="59606804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author :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String </w:t>
      </w:r>
    </w:p>
    <w:p w:rsidR="14760117" w:rsidP="471B4C76" w:rsidRDefault="14760117" w14:paraId="3B6675A9" w14:textId="03F1D595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status :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BookStatus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init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#available </w:t>
      </w:r>
    </w:p>
    <w:p w:rsidR="14760117" w:rsidP="471B4C76" w:rsidRDefault="14760117" w14:paraId="3E11A7B3" w14:textId="3127E95A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no_copies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Integer 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init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2 </w:t>
      </w:r>
    </w:p>
    <w:p w:rsidR="14760117" w:rsidP="471B4C76" w:rsidRDefault="14760117" w14:paraId="7F65E76E" w14:textId="23D414DB">
      <w:pPr>
        <w:spacing w:before="240" w:beforeAutospacing="off" w:after="240" w:afterAutospacing="off"/>
        <w:jc w:val="left"/>
      </w:pP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no_onshelf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Integer 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>init</w:t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2</w:t>
      </w:r>
    </w:p>
    <w:p w:rsidR="14760117" w:rsidP="471B4C76" w:rsidRDefault="14760117" w14:paraId="248BFDF0" w14:textId="7D8C46CB">
      <w:p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operations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borrow()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- 1;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if (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0) then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#unavailable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end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  <w:r>
        <w:br/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return() begin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+ 1;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if (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 0 and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#unavailable) then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#available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end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post: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no_onshelf@pre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+ 1</w:t>
      </w:r>
      <w:r>
        <w:br/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reserve() 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- 1;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#onShelf) then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#onreserve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unreserve() begin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-- Logic to change status back from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onreserve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-- Should consider if any copies are now on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+ 1;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if (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 0) then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#available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else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self.status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:= #unavailable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end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statemachines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psm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States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states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newTitle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: initial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available         [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 0]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unavailable       [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0]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transitions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newTitle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-&gt;  available     { create }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available -&gt; unavailable { [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1] borrow() }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available -&gt; available   { [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>no_onshelf</w:t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&gt; 1] borrow() }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available -&gt; available   { return() }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unavailable -&gt; available { return() }</w:t>
      </w:r>
      <w:r>
        <w:br/>
      </w:r>
      <w:r w:rsidRPr="471B4C76" w:rsidR="4BD3294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4BD329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71B4C76" w:rsidR="05B75FBA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</w:p>
    <w:p w:rsidR="14760117" w:rsidP="471B4C76" w:rsidRDefault="14760117" w14:paraId="388F8BB6" w14:textId="79F9CBF4">
      <w:pPr>
        <w:pStyle w:val="Normal"/>
        <w:spacing w:before="240" w:beforeAutospacing="off" w:after="240" w:afterAutospacing="off"/>
        <w:jc w:val="left"/>
      </w:pPr>
      <w:r w:rsidRPr="471B4C76" w:rsidR="28192F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State </w:t>
      </w:r>
      <w:r w:rsidRPr="471B4C76" w:rsidR="37C5D2D9">
        <w:rPr>
          <w:rFonts w:ascii="Aptos" w:hAnsi="Aptos" w:eastAsia="Aptos" w:cs="Aptos"/>
          <w:noProof w:val="0"/>
          <w:sz w:val="28"/>
          <w:szCs w:val="28"/>
          <w:lang w:val="en-US"/>
        </w:rPr>
        <w:t>Machine Diagram</w:t>
      </w:r>
      <w:r>
        <w:br/>
      </w:r>
      <w:r w:rsidR="7C74D7C3">
        <w:drawing>
          <wp:inline wp14:editId="5B77EEF3" wp14:anchorId="05AC873D">
            <wp:extent cx="4817918" cy="2702358"/>
            <wp:effectExtent l="0" t="0" r="0" b="0"/>
            <wp:docPr id="1274927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d968bebec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18" cy="27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3470F4EB" w14:textId="71EA4D96">
      <w:pPr>
        <w:pStyle w:val="Normal"/>
        <w:spacing w:before="240" w:beforeAutospacing="off" w:after="240" w:afterAutospacing="off"/>
        <w:jc w:val="left"/>
      </w:pPr>
      <w:r w:rsidR="7C74D7C3">
        <w:rPr/>
        <w:t xml:space="preserve">Figure </w:t>
      </w:r>
      <w:r w:rsidR="5963C588">
        <w:rPr/>
        <w:t>4</w:t>
      </w:r>
      <w:r w:rsidR="7C74D7C3">
        <w:rPr/>
        <w:t>.1.1 Book State is available</w:t>
      </w:r>
    </w:p>
    <w:p w:rsidR="14760117" w:rsidP="471B4C76" w:rsidRDefault="14760117" w14:paraId="7262D29F" w14:textId="6B003C99">
      <w:pPr>
        <w:spacing w:before="240" w:beforeAutospacing="off" w:after="240" w:afterAutospacing="off"/>
        <w:jc w:val="left"/>
      </w:pPr>
      <w:r w:rsidR="18E01307">
        <w:drawing>
          <wp:inline wp14:editId="20569B2F" wp14:anchorId="626E5E85">
            <wp:extent cx="3668118" cy="2410142"/>
            <wp:effectExtent l="0" t="0" r="0" b="0"/>
            <wp:docPr id="73447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5293efd08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118" cy="24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235C77DD" w14:textId="3C7F51EC">
      <w:pPr>
        <w:spacing w:before="240" w:beforeAutospacing="off" w:after="240" w:afterAutospacing="off"/>
        <w:jc w:val="left"/>
      </w:pPr>
      <w:r w:rsidR="6A2BAB73">
        <w:rPr/>
        <w:t>Figure 4.1.2 Book state is unavailable</w:t>
      </w:r>
    </w:p>
    <w:p w:rsidR="14760117" w:rsidP="471B4C76" w:rsidRDefault="14760117" w14:paraId="7713F5A6" w14:textId="2B861D5F">
      <w:pPr>
        <w:pStyle w:val="Normal"/>
        <w:spacing w:before="240" w:beforeAutospacing="off" w:after="240" w:afterAutospacing="off"/>
        <w:jc w:val="left"/>
      </w:pPr>
    </w:p>
    <w:p w:rsidR="14760117" w:rsidP="471B4C76" w:rsidRDefault="14760117" w14:paraId="0C982FD7" w14:textId="00853903">
      <w:pPr>
        <w:pStyle w:val="Normal"/>
        <w:spacing w:before="240" w:beforeAutospacing="off" w:after="240" w:afterAutospacing="off"/>
        <w:jc w:val="left"/>
        <w:rPr>
          <w:b w:val="1"/>
          <w:bCs w:val="1"/>
          <w:sz w:val="28"/>
          <w:szCs w:val="28"/>
        </w:rPr>
      </w:pPr>
    </w:p>
    <w:p w:rsidR="14760117" w:rsidP="471B4C76" w:rsidRDefault="14760117" w14:paraId="0449B2A6" w14:textId="2EC4EC11">
      <w:pPr>
        <w:pStyle w:val="Normal"/>
        <w:spacing w:before="240" w:beforeAutospacing="off" w:after="240" w:afterAutospacing="off"/>
        <w:jc w:val="left"/>
        <w:rPr>
          <w:b w:val="1"/>
          <w:bCs w:val="1"/>
          <w:sz w:val="28"/>
          <w:szCs w:val="28"/>
        </w:rPr>
      </w:pPr>
      <w:r w:rsidRPr="471B4C76" w:rsidR="7C1F2809">
        <w:rPr>
          <w:b w:val="1"/>
          <w:bCs w:val="1"/>
          <w:sz w:val="28"/>
          <w:szCs w:val="28"/>
        </w:rPr>
        <w:t>4.2 Copy Class</w:t>
      </w:r>
    </w:p>
    <w:p w:rsidR="14760117" w:rsidP="471B4C76" w:rsidRDefault="14760117" w14:paraId="24134013" w14:textId="7813D01A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7C1F2809">
        <w:rPr>
          <w:b w:val="0"/>
          <w:bCs w:val="0"/>
          <w:sz w:val="28"/>
          <w:szCs w:val="28"/>
        </w:rPr>
        <w:t>The copy class manages individual copies of a book</w:t>
      </w:r>
      <w:r w:rsidRPr="471B4C76" w:rsidR="2C834D8C">
        <w:rPr>
          <w:b w:val="0"/>
          <w:bCs w:val="0"/>
          <w:sz w:val="28"/>
          <w:szCs w:val="28"/>
        </w:rPr>
        <w:t>, with the following operations:</w:t>
      </w:r>
    </w:p>
    <w:p w:rsidR="14760117" w:rsidP="471B4C76" w:rsidRDefault="14760117" w14:paraId="727B791C" w14:textId="07AAA526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2C834D8C">
        <w:rPr>
          <w:b w:val="0"/>
          <w:bCs w:val="0"/>
          <w:sz w:val="28"/>
          <w:szCs w:val="28"/>
        </w:rPr>
        <w:t>Operations:</w:t>
      </w:r>
    </w:p>
    <w:p w:rsidR="14760117" w:rsidP="471B4C76" w:rsidRDefault="14760117" w14:paraId="4F9EBEEA" w14:textId="27E44444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bookmarkStart w:name="_Int_jtshStgA" w:id="134088581"/>
      <w:r w:rsidRPr="471B4C76" w:rsidR="2C834D8C">
        <w:rPr>
          <w:b w:val="0"/>
          <w:bCs w:val="0"/>
          <w:sz w:val="28"/>
          <w:szCs w:val="28"/>
        </w:rPr>
        <w:t>Borrow(</w:t>
      </w:r>
      <w:bookmarkEnd w:id="134088581"/>
      <w:r w:rsidRPr="471B4C76" w:rsidR="2C834D8C">
        <w:rPr>
          <w:b w:val="0"/>
          <w:bCs w:val="0"/>
          <w:sz w:val="28"/>
          <w:szCs w:val="28"/>
        </w:rPr>
        <w:t>)</w:t>
      </w:r>
      <w:r w:rsidRPr="471B4C76" w:rsidR="52D638C5">
        <w:rPr>
          <w:b w:val="0"/>
          <w:bCs w:val="0"/>
          <w:sz w:val="28"/>
          <w:szCs w:val="28"/>
        </w:rPr>
        <w:t xml:space="preserve">: </w:t>
      </w:r>
      <w:r w:rsidRPr="471B4C76" w:rsidR="73F51384">
        <w:rPr>
          <w:b w:val="0"/>
          <w:bCs w:val="0"/>
          <w:sz w:val="28"/>
          <w:szCs w:val="28"/>
        </w:rPr>
        <w:t>Borrows the copy, c</w:t>
      </w:r>
      <w:r w:rsidRPr="471B4C76" w:rsidR="52D638C5">
        <w:rPr>
          <w:b w:val="0"/>
          <w:bCs w:val="0"/>
          <w:sz w:val="28"/>
          <w:szCs w:val="28"/>
        </w:rPr>
        <w:t xml:space="preserve">hanges the status of the copy to unavailable, and reduces the </w:t>
      </w:r>
      <w:r w:rsidRPr="471B4C76" w:rsidR="52D638C5">
        <w:rPr>
          <w:b w:val="0"/>
          <w:bCs w:val="0"/>
          <w:sz w:val="28"/>
          <w:szCs w:val="28"/>
        </w:rPr>
        <w:t xml:space="preserve">number of copies </w:t>
      </w:r>
      <w:r w:rsidRPr="471B4C76" w:rsidR="52D638C5">
        <w:rPr>
          <w:b w:val="0"/>
          <w:bCs w:val="0"/>
          <w:sz w:val="28"/>
          <w:szCs w:val="28"/>
        </w:rPr>
        <w:t>onshelf</w:t>
      </w:r>
      <w:r w:rsidRPr="471B4C76" w:rsidR="52D638C5">
        <w:rPr>
          <w:b w:val="0"/>
          <w:bCs w:val="0"/>
          <w:sz w:val="28"/>
          <w:szCs w:val="28"/>
        </w:rPr>
        <w:t xml:space="preserve"> by 1</w:t>
      </w:r>
    </w:p>
    <w:p w:rsidR="14760117" w:rsidP="471B4C76" w:rsidRDefault="14760117" w14:paraId="12C6E925" w14:textId="34926435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bookmarkStart w:name="_Int_ofaIOYUo" w:id="1213713506"/>
      <w:r w:rsidRPr="471B4C76" w:rsidR="52D638C5">
        <w:rPr>
          <w:b w:val="0"/>
          <w:bCs w:val="0"/>
          <w:sz w:val="28"/>
          <w:szCs w:val="28"/>
        </w:rPr>
        <w:t>Return(</w:t>
      </w:r>
      <w:bookmarkEnd w:id="1213713506"/>
      <w:r w:rsidRPr="471B4C76" w:rsidR="52D638C5">
        <w:rPr>
          <w:b w:val="0"/>
          <w:bCs w:val="0"/>
          <w:sz w:val="28"/>
          <w:szCs w:val="28"/>
        </w:rPr>
        <w:t xml:space="preserve">): Returns the Copy, changing its status to available, and increases the number of copies </w:t>
      </w:r>
      <w:r w:rsidRPr="471B4C76" w:rsidR="52D638C5">
        <w:rPr>
          <w:b w:val="0"/>
          <w:bCs w:val="0"/>
          <w:sz w:val="28"/>
          <w:szCs w:val="28"/>
        </w:rPr>
        <w:t>onshelf</w:t>
      </w:r>
      <w:r w:rsidRPr="471B4C76" w:rsidR="52D638C5">
        <w:rPr>
          <w:b w:val="0"/>
          <w:bCs w:val="0"/>
          <w:sz w:val="28"/>
          <w:szCs w:val="28"/>
        </w:rPr>
        <w:t xml:space="preserve"> by 1.</w:t>
      </w:r>
    </w:p>
    <w:p w:rsidR="14760117" w:rsidP="471B4C76" w:rsidRDefault="14760117" w14:paraId="34C963FD" w14:textId="093BE1CC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52D638C5">
        <w:rPr>
          <w:b w:val="0"/>
          <w:bCs w:val="0"/>
          <w:sz w:val="28"/>
          <w:szCs w:val="28"/>
        </w:rPr>
        <w:t>Reserve(</w:t>
      </w:r>
      <w:r w:rsidRPr="471B4C76" w:rsidR="454807DF">
        <w:rPr>
          <w:b w:val="0"/>
          <w:bCs w:val="0"/>
          <w:sz w:val="28"/>
          <w:szCs w:val="28"/>
        </w:rPr>
        <w:t>): Reserves</w:t>
      </w:r>
      <w:r w:rsidRPr="471B4C76" w:rsidR="5143DC56">
        <w:rPr>
          <w:b w:val="0"/>
          <w:bCs w:val="0"/>
          <w:sz w:val="28"/>
          <w:szCs w:val="28"/>
        </w:rPr>
        <w:t xml:space="preserve"> the copy,</w:t>
      </w:r>
      <w:r w:rsidRPr="471B4C76" w:rsidR="52D638C5">
        <w:rPr>
          <w:b w:val="0"/>
          <w:bCs w:val="0"/>
          <w:sz w:val="28"/>
          <w:szCs w:val="28"/>
        </w:rPr>
        <w:t xml:space="preserve"> the copies status to </w:t>
      </w:r>
      <w:r w:rsidRPr="471B4C76" w:rsidR="52D638C5">
        <w:rPr>
          <w:b w:val="0"/>
          <w:bCs w:val="0"/>
          <w:sz w:val="28"/>
          <w:szCs w:val="28"/>
        </w:rPr>
        <w:t>onLoan</w:t>
      </w:r>
      <w:r w:rsidRPr="471B4C76" w:rsidR="52D638C5">
        <w:rPr>
          <w:b w:val="0"/>
          <w:bCs w:val="0"/>
          <w:sz w:val="28"/>
          <w:szCs w:val="28"/>
        </w:rPr>
        <w:t xml:space="preserve">, and reduces the </w:t>
      </w:r>
      <w:r w:rsidRPr="471B4C76" w:rsidR="3FE0C429">
        <w:rPr>
          <w:b w:val="0"/>
          <w:bCs w:val="0"/>
          <w:sz w:val="28"/>
          <w:szCs w:val="28"/>
        </w:rPr>
        <w:t>number</w:t>
      </w:r>
      <w:r w:rsidRPr="471B4C76" w:rsidR="52D638C5">
        <w:rPr>
          <w:b w:val="0"/>
          <w:bCs w:val="0"/>
          <w:sz w:val="28"/>
          <w:szCs w:val="28"/>
        </w:rPr>
        <w:t xml:space="preserve"> of copies on shelf by 1.</w:t>
      </w:r>
    </w:p>
    <w:p w:rsidR="14760117" w:rsidP="471B4C76" w:rsidRDefault="14760117" w14:paraId="728F87BC" w14:textId="1DF88F9C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7392AAB2">
        <w:rPr>
          <w:b w:val="0"/>
          <w:bCs w:val="0"/>
          <w:sz w:val="28"/>
          <w:szCs w:val="28"/>
        </w:rPr>
        <w:t>Unreserve(</w:t>
      </w:r>
      <w:r w:rsidRPr="471B4C76" w:rsidR="7392AAB2">
        <w:rPr>
          <w:b w:val="0"/>
          <w:bCs w:val="0"/>
          <w:sz w:val="28"/>
          <w:szCs w:val="28"/>
        </w:rPr>
        <w:t xml:space="preserve">) </w:t>
      </w:r>
      <w:r w:rsidRPr="471B4C76" w:rsidR="7392AAB2">
        <w:rPr>
          <w:b w:val="0"/>
          <w:bCs w:val="0"/>
          <w:sz w:val="28"/>
          <w:szCs w:val="28"/>
        </w:rPr>
        <w:t>Unreserves</w:t>
      </w:r>
      <w:r w:rsidRPr="471B4C76" w:rsidR="7392AAB2">
        <w:rPr>
          <w:b w:val="0"/>
          <w:bCs w:val="0"/>
          <w:sz w:val="28"/>
          <w:szCs w:val="28"/>
        </w:rPr>
        <w:t xml:space="preserve"> the copy, changing its status to available, and increases the number of copies </w:t>
      </w:r>
      <w:r w:rsidRPr="471B4C76" w:rsidR="7392AAB2">
        <w:rPr>
          <w:b w:val="0"/>
          <w:bCs w:val="0"/>
          <w:sz w:val="28"/>
          <w:szCs w:val="28"/>
        </w:rPr>
        <w:t>onshelf</w:t>
      </w:r>
      <w:r w:rsidRPr="471B4C76" w:rsidR="7392AAB2">
        <w:rPr>
          <w:b w:val="0"/>
          <w:bCs w:val="0"/>
          <w:sz w:val="28"/>
          <w:szCs w:val="28"/>
        </w:rPr>
        <w:t xml:space="preserve"> by 1.</w:t>
      </w:r>
    </w:p>
    <w:p w:rsidR="14760117" w:rsidP="471B4C76" w:rsidRDefault="14760117" w14:paraId="2438F171" w14:textId="090780A6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7392AAB2">
        <w:rPr>
          <w:b w:val="0"/>
          <w:bCs w:val="0"/>
          <w:sz w:val="28"/>
          <w:szCs w:val="28"/>
        </w:rPr>
        <w:t>Copy Class USE code:</w:t>
      </w:r>
      <w:r>
        <w:br/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class Copy </w:t>
      </w:r>
    </w:p>
    <w:p w:rsidR="14760117" w:rsidP="471B4C76" w:rsidRDefault="14760117" w14:paraId="7986AD90" w14:textId="0831A78B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attributes </w:t>
      </w:r>
    </w:p>
    <w:p w:rsidR="14760117" w:rsidP="471B4C76" w:rsidRDefault="14760117" w14:paraId="6E9D196C" w14:textId="45E3AD99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status :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CopyStatus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init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#onShelf </w:t>
      </w:r>
    </w:p>
    <w:p w:rsidR="14760117" w:rsidP="471B4C76" w:rsidRDefault="14760117" w14:paraId="5EC273E0" w14:textId="623D609D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operations </w:t>
      </w:r>
    </w:p>
    <w:p w:rsidR="14760117" w:rsidP="471B4C76" w:rsidRDefault="14760117" w14:paraId="173D0DE0" w14:textId="1EB4F008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return(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</w:t>
      </w:r>
    </w:p>
    <w:p w:rsidR="14760117" w:rsidP="471B4C76" w:rsidRDefault="14760117" w14:paraId="49402E2C" w14:textId="13DB3CC6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begin </w:t>
      </w:r>
    </w:p>
    <w:p w:rsidR="14760117" w:rsidP="471B4C76" w:rsidRDefault="14760117" w14:paraId="10C05CA6" w14:textId="5149AEA5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self.status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:=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#onShelf; </w:t>
      </w:r>
    </w:p>
    <w:p w:rsidR="14760117" w:rsidP="471B4C76" w:rsidRDefault="14760117" w14:paraId="404F5EB3" w14:textId="131D4935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self.book.return</w:t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>() end</w:t>
      </w:r>
    </w:p>
    <w:p w:rsidR="14760117" w:rsidP="471B4C76" w:rsidRDefault="14760117" w14:paraId="33A62B7E" w14:textId="54D6DAD9">
      <w:pPr>
        <w:jc w:val="left"/>
      </w:pP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reserve()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begin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(self.status = #onShelf) then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self.status := #onReserve;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self.book.no_onshelf := self.book.no_onshelf - 1;</w:t>
      </w:r>
      <w:r>
        <w:br/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if (self.book.no_onshelf = 0 and self.book.status = #available) then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self.book.status := #unavailable;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end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borrow( m : Member)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begin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self.status := #onLoan;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self.book.borrow()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unreserve()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begin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(self.status = #onReserve) then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self.status := #onShelf;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self.book.no_onshelf := self.book.no_onshelf + 1;</w:t>
      </w:r>
      <w:r>
        <w:br/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(self.book.status = #unavailable and self.book.no_onshelf &gt; 0) then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self.book.status := #available;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>reportDamage()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>begin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(self.status = #onShelf or self.status =  #onReserve) then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self.status := #damaged;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self.book.no_onshelf := self.book.no_onshelf - 1;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  <w:r>
        <w:br/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>statemachines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psm States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states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newCopy : initial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onLoan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onShelf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onReserve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--damaged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transitions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newCopy -&gt;  onShelf     { create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onShelf -&gt; onLoan      { borrow()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onLoan -&gt; onShelf       { return()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onShelf -&gt; onReserve   { reserve()}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onReserve -&gt; onLoan    { borrow()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onReserve -&gt; onShelf   { unreserve()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--onShelf -&gt; damaged     { reportDamage()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--onLoan -&gt; damaged      { reportDamage()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--onReserve -&gt; damaged   { reportDamage() }</w:t>
      </w:r>
      <w:r>
        <w:br/>
      </w: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471B4C76" w:rsidR="3D7E57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14760117" w:rsidP="471B4C76" w:rsidRDefault="14760117" w14:paraId="7EFDEDDE" w14:textId="4451E3F9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71B4C76" w:rsidR="3D7E57F5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</w:p>
    <w:p w:rsidR="14760117" w:rsidP="471B4C76" w:rsidRDefault="14760117" w14:paraId="60D4B360" w14:textId="44824849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71B4C76" w:rsidR="3D7E57F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State machine diagrams:</w:t>
      </w:r>
    </w:p>
    <w:p w:rsidR="14760117" w:rsidP="471B4C76" w:rsidRDefault="14760117" w14:paraId="4A26C30B" w14:textId="41570941">
      <w:pPr>
        <w:pStyle w:val="Normal"/>
        <w:spacing w:before="240" w:beforeAutospacing="off" w:after="240" w:afterAutospacing="off"/>
        <w:jc w:val="left"/>
      </w:pPr>
      <w:r w:rsidR="793EC9BE">
        <w:drawing>
          <wp:inline wp14:editId="04D5E98B" wp14:anchorId="7A7FFCBA">
            <wp:extent cx="3029730" cy="2667816"/>
            <wp:effectExtent l="0" t="0" r="0" b="0"/>
            <wp:docPr id="1698685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72903900b47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29730" cy="266781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450F93F7" w14:textId="5B8A7491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1B4C76" w:rsidR="793EC9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Figure 4.2.1: Copy state diagram in its ‘initial’ state</w:t>
      </w:r>
      <w:r w:rsidRPr="471B4C76" w:rsidR="3A748A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being onShelf</w:t>
      </w:r>
    </w:p>
    <w:p w:rsidR="14760117" w:rsidP="471B4C76" w:rsidRDefault="14760117" w14:paraId="6D8D5231" w14:textId="3C777B6A">
      <w:pPr>
        <w:pStyle w:val="Normal"/>
        <w:spacing w:before="240" w:beforeAutospacing="off" w:after="240" w:afterAutospacing="off"/>
        <w:jc w:val="left"/>
      </w:pPr>
      <w:r w:rsidR="793EC9BE">
        <w:drawing>
          <wp:inline wp14:editId="017B216F" wp14:anchorId="60A4D9EA">
            <wp:extent cx="3499345" cy="3047815"/>
            <wp:effectExtent l="0" t="0" r="0" b="0"/>
            <wp:docPr id="1259271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938854d814c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99345" cy="30478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63D3D871" w14:textId="33CBB7BA">
      <w:pPr>
        <w:pStyle w:val="Normal"/>
        <w:spacing w:before="240" w:beforeAutospacing="off" w:after="240" w:afterAutospacing="off"/>
        <w:jc w:val="left"/>
        <w:rPr>
          <w:b w:val="0"/>
          <w:bCs w:val="0"/>
          <w:sz w:val="24"/>
          <w:szCs w:val="24"/>
        </w:rPr>
      </w:pPr>
      <w:r w:rsidRPr="471B4C76" w:rsidR="793EC9BE">
        <w:rPr>
          <w:b w:val="0"/>
          <w:bCs w:val="0"/>
          <w:sz w:val="24"/>
          <w:szCs w:val="24"/>
        </w:rPr>
        <w:t xml:space="preserve">Figure 4.2.2: Copy status is now </w:t>
      </w:r>
      <w:r w:rsidRPr="471B4C76" w:rsidR="793EC9BE">
        <w:rPr>
          <w:b w:val="0"/>
          <w:bCs w:val="0"/>
          <w:sz w:val="24"/>
          <w:szCs w:val="24"/>
        </w:rPr>
        <w:t>onLoan</w:t>
      </w:r>
    </w:p>
    <w:p w:rsidR="14760117" w:rsidP="471B4C76" w:rsidRDefault="14760117" w14:paraId="21A89ECB" w14:textId="290160C5">
      <w:pPr>
        <w:pStyle w:val="Normal"/>
        <w:spacing w:before="240" w:beforeAutospacing="off" w:after="240" w:afterAutospacing="off"/>
        <w:jc w:val="left"/>
      </w:pPr>
      <w:r w:rsidR="48D0ABF0">
        <w:drawing>
          <wp:inline wp14:editId="33B90E2A" wp14:anchorId="7367BDC4">
            <wp:extent cx="3487804" cy="3058446"/>
            <wp:effectExtent l="0" t="0" r="0" b="0"/>
            <wp:docPr id="37342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133e624b941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87804" cy="30584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5F3C55A9" w14:textId="7C727386">
      <w:pPr>
        <w:pStyle w:val="Normal"/>
        <w:spacing w:before="240" w:beforeAutospacing="off" w:after="240" w:afterAutospacing="off"/>
        <w:jc w:val="left"/>
        <w:rPr>
          <w:sz w:val="24"/>
          <w:szCs w:val="24"/>
        </w:rPr>
      </w:pPr>
      <w:r w:rsidRPr="471B4C76" w:rsidR="48D0ABF0">
        <w:rPr>
          <w:sz w:val="24"/>
          <w:szCs w:val="24"/>
        </w:rPr>
        <w:t xml:space="preserve">Figure 4.2.3: Copy status is now </w:t>
      </w:r>
      <w:r w:rsidRPr="471B4C76" w:rsidR="48D0ABF0">
        <w:rPr>
          <w:sz w:val="24"/>
          <w:szCs w:val="24"/>
        </w:rPr>
        <w:t>onReserve</w:t>
      </w:r>
    </w:p>
    <w:p w:rsidR="14760117" w:rsidP="471B4C76" w:rsidRDefault="14760117" w14:paraId="60F772CB" w14:textId="5A5CDD2E">
      <w:pPr>
        <w:pStyle w:val="Normal"/>
        <w:spacing w:before="240" w:beforeAutospacing="off" w:after="240" w:afterAutospacing="off"/>
        <w:jc w:val="left"/>
        <w:rPr>
          <w:b w:val="1"/>
          <w:bCs w:val="1"/>
          <w:sz w:val="28"/>
          <w:szCs w:val="28"/>
        </w:rPr>
      </w:pPr>
      <w:r w:rsidRPr="471B4C76" w:rsidR="48D0ABF0">
        <w:rPr>
          <w:b w:val="1"/>
          <w:bCs w:val="1"/>
          <w:sz w:val="28"/>
          <w:szCs w:val="28"/>
        </w:rPr>
        <w:t>4.3 Member Class</w:t>
      </w:r>
    </w:p>
    <w:p w:rsidR="14760117" w:rsidP="471B4C76" w:rsidRDefault="14760117" w14:paraId="09B1BA0D" w14:textId="3E459F3A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48D0ABF0">
        <w:rPr>
          <w:b w:val="0"/>
          <w:bCs w:val="0"/>
          <w:sz w:val="28"/>
          <w:szCs w:val="28"/>
        </w:rPr>
        <w:t xml:space="preserve">This class </w:t>
      </w:r>
      <w:r w:rsidRPr="471B4C76" w:rsidR="48D0ABF0">
        <w:rPr>
          <w:b w:val="0"/>
          <w:bCs w:val="0"/>
          <w:sz w:val="28"/>
          <w:szCs w:val="28"/>
        </w:rPr>
        <w:t>represents</w:t>
      </w:r>
      <w:r w:rsidRPr="471B4C76" w:rsidR="48D0ABF0">
        <w:rPr>
          <w:b w:val="0"/>
          <w:bCs w:val="0"/>
          <w:sz w:val="28"/>
          <w:szCs w:val="28"/>
        </w:rPr>
        <w:t xml:space="preserve"> library members, allowing them to do all the actions discussed in the </w:t>
      </w:r>
      <w:r w:rsidRPr="471B4C76" w:rsidR="48D0ABF0">
        <w:rPr>
          <w:b w:val="0"/>
          <w:bCs w:val="0"/>
          <w:sz w:val="28"/>
          <w:szCs w:val="28"/>
        </w:rPr>
        <w:t>previous</w:t>
      </w:r>
      <w:r w:rsidRPr="471B4C76" w:rsidR="48D0ABF0">
        <w:rPr>
          <w:b w:val="0"/>
          <w:bCs w:val="0"/>
          <w:sz w:val="28"/>
          <w:szCs w:val="28"/>
        </w:rPr>
        <w:t xml:space="preserve"> classes, and adds </w:t>
      </w:r>
      <w:r w:rsidRPr="471B4C76" w:rsidR="48D0ABF0">
        <w:rPr>
          <w:b w:val="0"/>
          <w:bCs w:val="0"/>
          <w:sz w:val="28"/>
          <w:szCs w:val="28"/>
        </w:rPr>
        <w:t>additional</w:t>
      </w:r>
      <w:r w:rsidRPr="471B4C76" w:rsidR="48D0ABF0">
        <w:rPr>
          <w:b w:val="0"/>
          <w:bCs w:val="0"/>
          <w:sz w:val="28"/>
          <w:szCs w:val="28"/>
        </w:rPr>
        <w:t xml:space="preserve"> </w:t>
      </w:r>
      <w:r w:rsidRPr="471B4C76" w:rsidR="1DACA986">
        <w:rPr>
          <w:b w:val="0"/>
          <w:bCs w:val="0"/>
          <w:sz w:val="28"/>
          <w:szCs w:val="28"/>
        </w:rPr>
        <w:t>functionality.</w:t>
      </w:r>
    </w:p>
    <w:p w:rsidR="14760117" w:rsidP="471B4C76" w:rsidRDefault="14760117" w14:paraId="2169DCB2" w14:textId="63036DB8">
      <w:pPr>
        <w:pStyle w:val="Normal"/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1DACA986">
        <w:rPr>
          <w:b w:val="0"/>
          <w:bCs w:val="0"/>
          <w:sz w:val="28"/>
          <w:szCs w:val="28"/>
        </w:rPr>
        <w:t>Operations:</w:t>
      </w:r>
    </w:p>
    <w:p w:rsidR="14760117" w:rsidP="471B4C76" w:rsidRDefault="14760117" w14:paraId="73139FB0" w14:textId="73B9E7C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4"/>
          <w:szCs w:val="24"/>
        </w:rPr>
      </w:pPr>
      <w:r w:rsidRPr="471B4C76" w:rsidR="1DACA986">
        <w:rPr>
          <w:b w:val="0"/>
          <w:bCs w:val="0"/>
          <w:sz w:val="28"/>
          <w:szCs w:val="28"/>
        </w:rPr>
        <w:t>OkToBorrow</w:t>
      </w:r>
      <w:r w:rsidRPr="471B4C76" w:rsidR="1DACA986">
        <w:rPr>
          <w:b w:val="0"/>
          <w:bCs w:val="0"/>
          <w:sz w:val="28"/>
          <w:szCs w:val="28"/>
        </w:rPr>
        <w:t xml:space="preserve">(): Checks if the member has less than 2 books currently </w:t>
      </w:r>
      <w:r w:rsidRPr="471B4C76" w:rsidR="1DACA986">
        <w:rPr>
          <w:b w:val="0"/>
          <w:bCs w:val="0"/>
          <w:sz w:val="28"/>
          <w:szCs w:val="28"/>
        </w:rPr>
        <w:t>onLoan</w:t>
      </w:r>
      <w:r w:rsidRPr="471B4C76" w:rsidR="1DACA986">
        <w:rPr>
          <w:b w:val="0"/>
          <w:bCs w:val="0"/>
          <w:sz w:val="28"/>
          <w:szCs w:val="28"/>
        </w:rPr>
        <w:t>, and that they have no outstanding fines.</w:t>
      </w:r>
    </w:p>
    <w:p w:rsidR="14760117" w:rsidP="471B4C76" w:rsidRDefault="14760117" w14:paraId="1544374E" w14:textId="47A9D866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bookmarkStart w:name="_Int_bjd9WNHd" w:id="967564315"/>
      <w:r w:rsidRPr="471B4C76" w:rsidR="1DACA986">
        <w:rPr>
          <w:b w:val="0"/>
          <w:bCs w:val="0"/>
          <w:sz w:val="28"/>
          <w:szCs w:val="28"/>
        </w:rPr>
        <w:t>Borrow(</w:t>
      </w:r>
      <w:bookmarkEnd w:id="967564315"/>
      <w:r w:rsidRPr="471B4C76" w:rsidR="1DACA986">
        <w:rPr>
          <w:b w:val="0"/>
          <w:bCs w:val="0"/>
          <w:sz w:val="28"/>
          <w:szCs w:val="28"/>
        </w:rPr>
        <w:t xml:space="preserve">): A member borrows a </w:t>
      </w:r>
      <w:r w:rsidRPr="471B4C76" w:rsidR="1DACA986">
        <w:rPr>
          <w:b w:val="0"/>
          <w:bCs w:val="0"/>
          <w:sz w:val="28"/>
          <w:szCs w:val="28"/>
        </w:rPr>
        <w:t>book,</w:t>
      </w:r>
      <w:r w:rsidRPr="471B4C76" w:rsidR="1DACA986">
        <w:rPr>
          <w:b w:val="0"/>
          <w:bCs w:val="0"/>
          <w:sz w:val="28"/>
          <w:szCs w:val="28"/>
        </w:rPr>
        <w:t xml:space="preserve"> it adds that book to their HasBorrowed, and their number of on loan books increases by 1</w:t>
      </w:r>
    </w:p>
    <w:p w:rsidR="14760117" w:rsidP="471B4C76" w:rsidRDefault="14760117" w14:paraId="1EE587ED" w14:textId="2AAE36F4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bookmarkStart w:name="_Int_6gjtLf8H" w:id="1415646529"/>
      <w:r w:rsidRPr="471B4C76" w:rsidR="1DACA986">
        <w:rPr>
          <w:b w:val="0"/>
          <w:bCs w:val="0"/>
          <w:sz w:val="28"/>
          <w:szCs w:val="28"/>
        </w:rPr>
        <w:t>Return(</w:t>
      </w:r>
      <w:bookmarkEnd w:id="1415646529"/>
      <w:r w:rsidRPr="471B4C76" w:rsidR="1DACA986">
        <w:rPr>
          <w:b w:val="0"/>
          <w:bCs w:val="0"/>
          <w:sz w:val="28"/>
          <w:szCs w:val="28"/>
        </w:rPr>
        <w:t>): Removes the copy of the book from their H</w:t>
      </w:r>
      <w:r w:rsidRPr="471B4C76" w:rsidR="1DACA986">
        <w:rPr>
          <w:b w:val="0"/>
          <w:bCs w:val="0"/>
          <w:sz w:val="28"/>
          <w:szCs w:val="28"/>
        </w:rPr>
        <w:t>asBorrowed,</w:t>
      </w:r>
      <w:r w:rsidRPr="471B4C76" w:rsidR="1DACA986">
        <w:rPr>
          <w:b w:val="0"/>
          <w:bCs w:val="0"/>
          <w:sz w:val="28"/>
          <w:szCs w:val="28"/>
        </w:rPr>
        <w:t xml:space="preserve"> and decreases their number of books o</w:t>
      </w:r>
      <w:r w:rsidRPr="471B4C76" w:rsidR="1DACA986">
        <w:rPr>
          <w:b w:val="0"/>
          <w:bCs w:val="0"/>
          <w:sz w:val="28"/>
          <w:szCs w:val="28"/>
        </w:rPr>
        <w:t xml:space="preserve">nloan </w:t>
      </w:r>
      <w:r w:rsidRPr="471B4C76" w:rsidR="1DACA986">
        <w:rPr>
          <w:b w:val="0"/>
          <w:bCs w:val="0"/>
          <w:sz w:val="28"/>
          <w:szCs w:val="28"/>
        </w:rPr>
        <w:t>by 1.</w:t>
      </w:r>
    </w:p>
    <w:p w:rsidR="14760117" w:rsidP="471B4C76" w:rsidRDefault="14760117" w14:paraId="2CA007F0" w14:textId="6FB66BC6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bookmarkStart w:name="_Int_sWJ85lb5" w:id="789466312"/>
      <w:r w:rsidRPr="471B4C76" w:rsidR="1DACA986">
        <w:rPr>
          <w:b w:val="0"/>
          <w:bCs w:val="0"/>
          <w:sz w:val="28"/>
          <w:szCs w:val="28"/>
        </w:rPr>
        <w:t>Reserve(</w:t>
      </w:r>
      <w:bookmarkEnd w:id="789466312"/>
      <w:r w:rsidRPr="471B4C76" w:rsidR="1DACA986">
        <w:rPr>
          <w:b w:val="0"/>
          <w:bCs w:val="0"/>
          <w:sz w:val="28"/>
          <w:szCs w:val="28"/>
        </w:rPr>
        <w:t>): Inserts the copy of the book into the members Reserves.</w:t>
      </w:r>
    </w:p>
    <w:p w:rsidR="14760117" w:rsidP="471B4C76" w:rsidRDefault="14760117" w14:paraId="5FF51B27" w14:textId="5482285F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bookmarkStart w:name="_Int_4VAPC7GY" w:id="288389211"/>
      <w:r w:rsidRPr="471B4C76" w:rsidR="1DACA986">
        <w:rPr>
          <w:b w:val="0"/>
          <w:bCs w:val="0"/>
          <w:sz w:val="28"/>
          <w:szCs w:val="28"/>
        </w:rPr>
        <w:t>Unreserve(</w:t>
      </w:r>
      <w:bookmarkEnd w:id="288389211"/>
      <w:r w:rsidRPr="471B4C76" w:rsidR="1DACA986">
        <w:rPr>
          <w:b w:val="0"/>
          <w:bCs w:val="0"/>
          <w:sz w:val="28"/>
          <w:szCs w:val="28"/>
        </w:rPr>
        <w:t>): Removes the copy of the book from their Reserves.</w:t>
      </w:r>
    </w:p>
    <w:p w:rsidR="14760117" w:rsidP="471B4C76" w:rsidRDefault="14760117" w14:paraId="03287065" w14:textId="259A9140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1DACA986">
        <w:rPr>
          <w:b w:val="0"/>
          <w:bCs w:val="0"/>
          <w:sz w:val="28"/>
          <w:szCs w:val="28"/>
        </w:rPr>
        <w:t>PayFine</w:t>
      </w:r>
      <w:r w:rsidRPr="471B4C76" w:rsidR="1DACA986">
        <w:rPr>
          <w:b w:val="0"/>
          <w:bCs w:val="0"/>
          <w:sz w:val="28"/>
          <w:szCs w:val="28"/>
        </w:rPr>
        <w:t>(): Removes the amount the member pays from their fine total</w:t>
      </w:r>
    </w:p>
    <w:p w:rsidR="14760117" w:rsidP="471B4C76" w:rsidRDefault="14760117" w14:paraId="3AB0C5C1" w14:textId="2C950A53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b w:val="0"/>
          <w:bCs w:val="0"/>
          <w:sz w:val="28"/>
          <w:szCs w:val="28"/>
        </w:rPr>
      </w:pPr>
      <w:r w:rsidRPr="471B4C76" w:rsidR="1DACA986">
        <w:rPr>
          <w:b w:val="0"/>
          <w:bCs w:val="0"/>
          <w:sz w:val="28"/>
          <w:szCs w:val="28"/>
        </w:rPr>
        <w:t>Addfine</w:t>
      </w:r>
      <w:r w:rsidRPr="471B4C76" w:rsidR="1DACA986">
        <w:rPr>
          <w:b w:val="0"/>
          <w:bCs w:val="0"/>
          <w:sz w:val="28"/>
          <w:szCs w:val="28"/>
        </w:rPr>
        <w:t>(): Can add an amount to the fine total. *This operation was for testing purposes*.</w:t>
      </w:r>
    </w:p>
    <w:p w:rsidR="14760117" w:rsidP="471B4C76" w:rsidRDefault="14760117" w14:paraId="2D42ECFB" w14:textId="44F45C4B">
      <w:pPr>
        <w:pStyle w:val="ListParagraph"/>
        <w:spacing w:before="240" w:beforeAutospacing="off" w:after="240" w:afterAutospacing="off"/>
        <w:ind w:left="720"/>
        <w:jc w:val="left"/>
        <w:rPr>
          <w:b w:val="0"/>
          <w:bCs w:val="0"/>
          <w:sz w:val="28"/>
          <w:szCs w:val="28"/>
        </w:rPr>
      </w:pPr>
    </w:p>
    <w:p w:rsidR="14760117" w:rsidP="471B4C76" w:rsidRDefault="14760117" w14:paraId="2ED8E250" w14:textId="572872B2">
      <w:pPr>
        <w:pStyle w:val="ListParagraph"/>
        <w:spacing w:before="240" w:beforeAutospacing="off" w:after="240" w:afterAutospacing="off"/>
        <w:ind w:left="720"/>
        <w:jc w:val="left"/>
        <w:rPr>
          <w:b w:val="0"/>
          <w:bCs w:val="0"/>
          <w:sz w:val="28"/>
          <w:szCs w:val="28"/>
        </w:rPr>
      </w:pPr>
      <w:r w:rsidRPr="471B4C76" w:rsidR="421759CF">
        <w:rPr>
          <w:b w:val="0"/>
          <w:bCs w:val="0"/>
          <w:sz w:val="28"/>
          <w:szCs w:val="28"/>
        </w:rPr>
        <w:t>Member Class USE code:</w:t>
      </w:r>
    </w:p>
    <w:p w:rsidR="14760117" w:rsidP="471B4C76" w:rsidRDefault="14760117" w14:paraId="163B7081" w14:textId="15D2C93B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class Member </w:t>
      </w:r>
    </w:p>
    <w:p w:rsidR="14760117" w:rsidP="471B4C76" w:rsidRDefault="14760117" w14:paraId="592E0555" w14:textId="68649395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attributes </w:t>
      </w:r>
    </w:p>
    <w:p w:rsidR="14760117" w:rsidP="471B4C76" w:rsidRDefault="14760117" w14:paraId="71D9C5FE" w14:textId="55E52787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name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String </w:t>
      </w:r>
    </w:p>
    <w:p w:rsidR="14760117" w:rsidP="471B4C76" w:rsidRDefault="14760117" w14:paraId="07B3B5E2" w14:textId="2C819671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address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String </w:t>
      </w:r>
    </w:p>
    <w:p w:rsidR="14760117" w:rsidP="471B4C76" w:rsidRDefault="14760117" w14:paraId="6BD5A1DD" w14:textId="0142D769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 Integer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init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0 </w:t>
      </w:r>
    </w:p>
    <w:p w:rsidR="14760117" w:rsidP="471B4C76" w:rsidRDefault="14760117" w14:paraId="0D1006FC" w14:textId="25392735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status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String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init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'active' </w:t>
      </w:r>
    </w:p>
    <w:p w:rsidR="14760117" w:rsidP="471B4C76" w:rsidRDefault="14760117" w14:paraId="5F22AE73" w14:textId="07977551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fine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Integer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init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0 </w:t>
      </w:r>
    </w:p>
    <w:p w:rsidR="14760117" w:rsidP="471B4C76" w:rsidRDefault="14760117" w14:paraId="686A308C" w14:textId="5E04DCED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operations </w:t>
      </w:r>
    </w:p>
    <w:p w:rsidR="14760117" w:rsidP="471B4C76" w:rsidRDefault="14760117" w14:paraId="707EB2BD" w14:textId="6C8C88BD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okToBorrow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)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Boolean </w:t>
      </w:r>
    </w:p>
    <w:p w:rsidR="14760117" w:rsidP="471B4C76" w:rsidRDefault="14760117" w14:paraId="3255ED16" w14:textId="0337A97A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begin </w:t>
      </w:r>
    </w:p>
    <w:p w:rsidR="14760117" w:rsidP="471B4C76" w:rsidRDefault="14760117" w14:paraId="130EAC80" w14:textId="7E102695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if (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&lt; 2 and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0) then </w:t>
      </w:r>
    </w:p>
    <w:p w:rsidR="14760117" w:rsidP="471B4C76" w:rsidRDefault="14760117" w14:paraId="056AAD84" w14:textId="2F916F1E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result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= true </w:t>
      </w:r>
    </w:p>
    <w:p w:rsidR="14760117" w:rsidP="471B4C76" w:rsidRDefault="14760117" w14:paraId="4C55406A" w14:textId="4C60E3ED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else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result :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= false </w:t>
      </w:r>
    </w:p>
    <w:p w:rsidR="14760117" w:rsidP="471B4C76" w:rsidRDefault="14760117" w14:paraId="59521D09" w14:textId="2DDDCA87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end </w:t>
      </w:r>
    </w:p>
    <w:p w:rsidR="14760117" w:rsidP="471B4C76" w:rsidRDefault="14760117" w14:paraId="16051D9D" w14:textId="371806FE">
      <w:p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471B4C76" w:rsidR="421759CF">
        <w:rPr>
          <w:rFonts w:ascii="Consolas" w:hAnsi="Consolas" w:eastAsia="Consolas" w:cs="Consolas"/>
          <w:noProof w:val="0"/>
          <w:lang w:val="en-US"/>
        </w:rPr>
        <w:t>end</w:t>
      </w:r>
    </w:p>
    <w:p w:rsidR="14760117" w:rsidP="471B4C76" w:rsidRDefault="14760117" w14:paraId="1AC9645A" w14:textId="3A8B0AAD">
      <w:pPr/>
      <w:r w:rsidRPr="471B4C76" w:rsidR="421759CF">
        <w:rPr>
          <w:rFonts w:ascii="Consolas" w:hAnsi="Consolas" w:eastAsia="Consolas" w:cs="Consolas"/>
          <w:noProof w:val="0"/>
          <w:lang w:val="en-US"/>
        </w:rPr>
        <w:t>okToReserve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() : Boolean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if (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&lt; 2 and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0) then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result := true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else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result := false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end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borrow(c : Copy)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declare ok : Boolean;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ok :=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self.okToBorrow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if( ok and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c.status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&lt;&gt; #damaged ) then -- updated line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    insert (self, c) into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HasBorrowed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+ 1;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c.borrow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(self)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end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return(c : Copy)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delete (self, c) from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HasBorrowed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self.no_onloan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- 1;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c.return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reserve(c : Copy)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if (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c.status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#onShelf) then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insert (self, c) into Reserves;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c.reserve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else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unreserve(c: Copy)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delete (self, c) from Reserves;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c.unreserve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();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payFine(amount : Integer)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if (amount &gt;=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) then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0;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-- Optionally, you can record the fine amount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else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- amount;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addFine(amount : Integer)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self.fine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+ amount;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end</w:t>
      </w:r>
      <w:r>
        <w:br/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reportDamage(c : Copy)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begin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if (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c.status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#onShelf or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c.status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#onReserve) then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if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c.status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= #onShelf then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c.book.no_onshelf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c.book.no_onshelf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- 1;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end;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>c.status</w:t>
      </w:r>
      <w:r w:rsidRPr="471B4C76" w:rsidR="421759CF">
        <w:rPr>
          <w:rFonts w:ascii="Consolas" w:hAnsi="Consolas" w:eastAsia="Consolas" w:cs="Consolas"/>
          <w:noProof w:val="0"/>
          <w:lang w:val="en-US"/>
        </w:rPr>
        <w:t xml:space="preserve"> := #damaged;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end</w:t>
      </w:r>
      <w:r>
        <w:br/>
      </w:r>
      <w:r w:rsidRPr="471B4C76" w:rsidR="421759CF">
        <w:rPr>
          <w:rFonts w:ascii="Consolas" w:hAnsi="Consolas" w:eastAsia="Consolas" w:cs="Consolas"/>
          <w:noProof w:val="0"/>
          <w:lang w:val="en-US"/>
        </w:rPr>
        <w:t>end</w:t>
      </w:r>
      <w:r>
        <w:br/>
      </w:r>
      <w:r w:rsidRPr="471B4C76" w:rsidR="421759CF">
        <w:rPr>
          <w:noProof w:val="0"/>
          <w:lang w:val="en-US"/>
        </w:rPr>
        <w:t xml:space="preserve"> </w:t>
      </w:r>
    </w:p>
    <w:p w:rsidR="14760117" w:rsidP="471B4C76" w:rsidRDefault="14760117" w14:paraId="7763E9C7" w14:textId="1F900202">
      <w:pPr>
        <w:spacing w:before="240" w:beforeAutospacing="off" w:after="240" w:afterAutospacing="off"/>
      </w:pPr>
      <w:r w:rsidRPr="471B4C76" w:rsidR="421759CF">
        <w:rPr>
          <w:noProof w:val="0"/>
          <w:lang w:val="en-US"/>
        </w:rPr>
        <w:t>end</w:t>
      </w:r>
    </w:p>
    <w:p w:rsidR="14760117" w:rsidP="471B4C76" w:rsidRDefault="14760117" w14:paraId="29DBA162" w14:textId="10FA7B63">
      <w:pPr>
        <w:pStyle w:val="Normal"/>
        <w:spacing w:before="240" w:beforeAutospacing="off" w:after="240" w:afterAutospacing="off"/>
        <w:ind w:left="720"/>
        <w:jc w:val="left"/>
        <w:rPr>
          <w:b w:val="0"/>
          <w:bCs w:val="0"/>
          <w:sz w:val="28"/>
          <w:szCs w:val="28"/>
        </w:rPr>
      </w:pPr>
    </w:p>
    <w:p w:rsidR="5DFBF0F0" w:rsidP="471B4C76" w:rsidRDefault="5DFBF0F0" w14:paraId="25600F9B" w14:textId="56F7689E">
      <w:pPr>
        <w:pStyle w:val="Normal"/>
        <w:spacing w:before="240" w:beforeAutospacing="off" w:after="240" w:afterAutospacing="off"/>
        <w:ind w:left="0"/>
        <w:jc w:val="left"/>
        <w:rPr>
          <w:b w:val="1"/>
          <w:bCs w:val="1"/>
          <w:sz w:val="28"/>
          <w:szCs w:val="28"/>
        </w:rPr>
      </w:pPr>
      <w:r w:rsidRPr="471B4C76" w:rsidR="5DFBF0F0">
        <w:rPr>
          <w:b w:val="1"/>
          <w:bCs w:val="1"/>
          <w:sz w:val="28"/>
          <w:szCs w:val="28"/>
        </w:rPr>
        <w:t>4.4 Sequence Diagram of different system interactions</w:t>
      </w:r>
    </w:p>
    <w:p w:rsidR="1FEAD1D7" w:rsidP="471B4C76" w:rsidRDefault="1FEAD1D7" w14:paraId="63B482BC" w14:textId="1EB928C9">
      <w:pPr>
        <w:spacing w:before="240" w:beforeAutospacing="off" w:after="240" w:afterAutospacing="off"/>
        <w:ind w:left="0"/>
        <w:jc w:val="left"/>
      </w:pPr>
      <w:r w:rsidR="1FEAD1D7">
        <w:drawing>
          <wp:inline wp14:editId="1147B985" wp14:anchorId="169A7E2B">
            <wp:extent cx="5875634" cy="4491470"/>
            <wp:effectExtent l="0" t="0" r="0" b="0"/>
            <wp:docPr id="214719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0a61bdcbe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34" cy="44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F0F0" w:rsidP="471B4C76" w:rsidRDefault="5DFBF0F0" w14:paraId="48FDC2C2" w14:textId="02644A2D">
      <w:pPr>
        <w:spacing w:before="240" w:beforeAutospacing="off" w:after="240" w:afterAutospacing="off"/>
        <w:ind w:left="0"/>
        <w:jc w:val="left"/>
      </w:pPr>
      <w:r w:rsidR="5DFBF0F0">
        <w:rPr/>
        <w:t xml:space="preserve">Figure 4.4.1: </w:t>
      </w:r>
      <w:r w:rsidR="5643D754">
        <w:rPr/>
        <w:t>A sequence diagram of a member borrowing and then returning a copy, then reserving and unreserving another copy</w:t>
      </w:r>
      <w:r w:rsidR="5DFBF0F0">
        <w:rPr/>
        <w:t>.</w:t>
      </w:r>
    </w:p>
    <w:p w:rsidR="14BC2C49" w:rsidP="471B4C76" w:rsidRDefault="14BC2C49" w14:paraId="6FBD7F52" w14:textId="20CCCACE">
      <w:pPr>
        <w:spacing w:before="240" w:beforeAutospacing="off" w:after="240" w:afterAutospacing="off"/>
        <w:ind w:left="0"/>
        <w:jc w:val="left"/>
      </w:pPr>
      <w:r w:rsidR="14BC2C49">
        <w:drawing>
          <wp:inline wp14:editId="29A81111" wp14:anchorId="65C6788F">
            <wp:extent cx="4780831" cy="3110512"/>
            <wp:effectExtent l="0" t="0" r="0" b="0"/>
            <wp:docPr id="1925665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545f4d2b144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80831" cy="31105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C2C49" w:rsidP="471B4C76" w:rsidRDefault="14BC2C49" w14:paraId="6B34F422" w14:textId="281A7843">
      <w:pPr>
        <w:spacing w:before="240" w:beforeAutospacing="off" w:after="240" w:afterAutospacing="off"/>
        <w:ind w:left="0"/>
        <w:jc w:val="left"/>
      </w:pPr>
      <w:r w:rsidR="14BC2C49">
        <w:rPr/>
        <w:t xml:space="preserve">Figure 4.4.2: A library member pays their outstanding fine, </w:t>
      </w:r>
      <w:r w:rsidR="67D4DFAF">
        <w:rPr/>
        <w:t xml:space="preserve">then </w:t>
      </w:r>
      <w:r w:rsidR="00AE188D">
        <w:rPr/>
        <w:t>borrows</w:t>
      </w:r>
      <w:r w:rsidR="67D4DFAF">
        <w:rPr/>
        <w:t xml:space="preserve"> a copy of a book, then </w:t>
      </w:r>
      <w:r w:rsidR="265C29FF">
        <w:rPr/>
        <w:t>reports</w:t>
      </w:r>
      <w:r w:rsidR="67D4DFAF">
        <w:rPr/>
        <w:t xml:space="preserve"> that copy damaged.</w:t>
      </w:r>
      <w:r w:rsidR="14BC2C49">
        <w:rPr/>
        <w:t xml:space="preserve"> </w:t>
      </w:r>
    </w:p>
    <w:p w:rsidR="1652602B" w:rsidP="471B4C76" w:rsidRDefault="1652602B" w14:paraId="22027DE1" w14:textId="195A3379">
      <w:pPr>
        <w:pStyle w:val="Normal"/>
        <w:jc w:val="left"/>
        <w:rPr>
          <w:b w:val="1"/>
          <w:bCs w:val="1"/>
          <w:sz w:val="24"/>
          <w:szCs w:val="24"/>
        </w:rPr>
      </w:pPr>
      <w:r w:rsidRPr="471B4C76" w:rsidR="471B4C76">
        <w:rPr>
          <w:b w:val="1"/>
          <w:bCs w:val="1"/>
          <w:sz w:val="32"/>
          <w:szCs w:val="32"/>
        </w:rPr>
        <w:t xml:space="preserve">5. </w:t>
      </w:r>
      <w:r w:rsidRPr="471B4C76" w:rsidR="1652602B">
        <w:rPr>
          <w:b w:val="1"/>
          <w:bCs w:val="1"/>
          <w:sz w:val="32"/>
          <w:szCs w:val="32"/>
        </w:rPr>
        <w:t>Constraint Testing:</w:t>
      </w:r>
    </w:p>
    <w:p w:rsidR="2AEF75EE" w:rsidP="14760117" w:rsidRDefault="2AEF75EE" w14:paraId="5A3123CD" w14:textId="7D0CBA31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2AEF75EE">
        <w:rPr>
          <w:b w:val="0"/>
          <w:bCs w:val="0"/>
          <w:sz w:val="28"/>
          <w:szCs w:val="28"/>
        </w:rPr>
        <w:t xml:space="preserve">For the following testing of the different use cases, each time the </w:t>
      </w:r>
      <w:r w:rsidRPr="471B4C76" w:rsidR="2AEF75EE">
        <w:rPr>
          <w:b w:val="0"/>
          <w:bCs w:val="0"/>
          <w:sz w:val="28"/>
          <w:szCs w:val="28"/>
        </w:rPr>
        <w:t>following</w:t>
      </w:r>
      <w:r w:rsidRPr="471B4C76" w:rsidR="2AEF75EE">
        <w:rPr>
          <w:b w:val="0"/>
          <w:bCs w:val="0"/>
          <w:sz w:val="28"/>
          <w:szCs w:val="28"/>
        </w:rPr>
        <w:t xml:space="preserve"> SOIL file was </w:t>
      </w:r>
      <w:r w:rsidRPr="471B4C76" w:rsidR="2AEF75EE">
        <w:rPr>
          <w:b w:val="0"/>
          <w:bCs w:val="0"/>
          <w:sz w:val="28"/>
          <w:szCs w:val="28"/>
        </w:rPr>
        <w:t>ran</w:t>
      </w:r>
      <w:r w:rsidRPr="471B4C76" w:rsidR="35FE2DF1">
        <w:rPr>
          <w:b w:val="0"/>
          <w:bCs w:val="0"/>
          <w:sz w:val="28"/>
          <w:szCs w:val="28"/>
        </w:rPr>
        <w:t>,</w:t>
      </w:r>
      <w:r w:rsidRPr="471B4C76" w:rsidR="35FE2DF1">
        <w:rPr>
          <w:b w:val="0"/>
          <w:bCs w:val="0"/>
          <w:sz w:val="28"/>
          <w:szCs w:val="28"/>
        </w:rPr>
        <w:t xml:space="preserve"> to create the objects</w:t>
      </w:r>
      <w:r w:rsidRPr="471B4C76" w:rsidR="2AEF75EE">
        <w:rPr>
          <w:b w:val="0"/>
          <w:bCs w:val="0"/>
          <w:sz w:val="28"/>
          <w:szCs w:val="28"/>
        </w:rPr>
        <w:t>:</w:t>
      </w:r>
    </w:p>
    <w:p w:rsidR="2AEF75EE" w:rsidP="471B4C76" w:rsidRDefault="2AEF75EE" w14:paraId="132951FE" w14:textId="0D9C7B8B">
      <w:pPr>
        <w:jc w:val="left"/>
        <w:rPr>
          <w:b w:val="0"/>
          <w:bCs w:val="0"/>
          <w:sz w:val="28"/>
          <w:szCs w:val="28"/>
        </w:rPr>
      </w:pPr>
      <w:r w:rsidR="2AEF75EE">
        <w:drawing>
          <wp:inline wp14:editId="16A350B4" wp14:anchorId="69BB3E73">
            <wp:extent cx="1453373" cy="2880886"/>
            <wp:effectExtent l="0" t="0" r="0" b="0"/>
            <wp:docPr id="19334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73d8219de47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3373" cy="28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F75EE" w:rsidP="14760117" w:rsidRDefault="2AEF75EE" w14:paraId="4EC24F56" w14:textId="776D6CC4">
      <w:pPr>
        <w:jc w:val="left"/>
        <w:rPr>
          <w:b w:val="0"/>
          <w:bCs w:val="0"/>
          <w:sz w:val="28"/>
          <w:szCs w:val="28"/>
        </w:rPr>
      </w:pPr>
      <w:r w:rsidR="3E7DE23F">
        <w:rPr/>
        <w:t>Figure 5.0.1: SOIL testing file contents.</w:t>
      </w:r>
      <w:r>
        <w:br/>
      </w:r>
      <w:r>
        <w:br/>
      </w:r>
    </w:p>
    <w:p w:rsidR="02C51E9F" w:rsidP="14760117" w:rsidRDefault="02C51E9F" w14:paraId="084053DC" w14:textId="28563791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510AE3D1">
        <w:rPr>
          <w:b w:val="1"/>
          <w:bCs w:val="1"/>
          <w:sz w:val="28"/>
          <w:szCs w:val="28"/>
        </w:rPr>
        <w:t xml:space="preserve">5.1 </w:t>
      </w:r>
      <w:r w:rsidRPr="471B4C76" w:rsidR="02C51E9F">
        <w:rPr>
          <w:b w:val="1"/>
          <w:bCs w:val="1"/>
          <w:sz w:val="28"/>
          <w:szCs w:val="28"/>
        </w:rPr>
        <w:t>Borrow</w:t>
      </w:r>
      <w:r w:rsidRPr="471B4C76" w:rsidR="266AC1CF">
        <w:rPr>
          <w:b w:val="1"/>
          <w:bCs w:val="1"/>
          <w:sz w:val="28"/>
          <w:szCs w:val="28"/>
        </w:rPr>
        <w:t xml:space="preserve"> Constraints</w:t>
      </w:r>
      <w:r w:rsidRPr="471B4C76" w:rsidR="02C51E9F">
        <w:rPr>
          <w:b w:val="1"/>
          <w:bCs w:val="1"/>
          <w:sz w:val="28"/>
          <w:szCs w:val="28"/>
        </w:rPr>
        <w:t>:</w:t>
      </w:r>
      <w:r>
        <w:br/>
      </w:r>
      <w:r w:rsidRPr="471B4C76" w:rsidR="6ABD63D3">
        <w:rPr>
          <w:b w:val="0"/>
          <w:bCs w:val="0"/>
          <w:sz w:val="28"/>
          <w:szCs w:val="28"/>
        </w:rPr>
        <w:t xml:space="preserve">Trying to borrow </w:t>
      </w:r>
      <w:r w:rsidRPr="471B4C76" w:rsidR="1F86236C">
        <w:rPr>
          <w:b w:val="0"/>
          <w:bCs w:val="0"/>
          <w:sz w:val="28"/>
          <w:szCs w:val="28"/>
        </w:rPr>
        <w:t xml:space="preserve">the same </w:t>
      </w:r>
      <w:r w:rsidRPr="471B4C76" w:rsidR="64873D09">
        <w:rPr>
          <w:b w:val="0"/>
          <w:bCs w:val="0"/>
          <w:sz w:val="28"/>
          <w:szCs w:val="28"/>
        </w:rPr>
        <w:t xml:space="preserve">copy of a </w:t>
      </w:r>
      <w:r w:rsidRPr="471B4C76" w:rsidR="1F86236C">
        <w:rPr>
          <w:b w:val="0"/>
          <w:bCs w:val="0"/>
          <w:sz w:val="28"/>
          <w:szCs w:val="28"/>
        </w:rPr>
        <w:t>book again</w:t>
      </w:r>
      <w:r w:rsidRPr="471B4C76" w:rsidR="6ABD63D3">
        <w:rPr>
          <w:b w:val="0"/>
          <w:bCs w:val="0"/>
          <w:sz w:val="28"/>
          <w:szCs w:val="28"/>
        </w:rPr>
        <w:t>:</w:t>
      </w:r>
    </w:p>
    <w:p w:rsidR="5925FFF5" w:rsidP="14760117" w:rsidRDefault="5925FFF5" w14:paraId="0E7591D0" w14:textId="7EC09313">
      <w:pPr>
        <w:jc w:val="left"/>
      </w:pPr>
      <w:r w:rsidR="5925FFF5">
        <w:drawing>
          <wp:inline wp14:editId="0F265529" wp14:anchorId="13A1C00C">
            <wp:extent cx="3839097" cy="1851872"/>
            <wp:effectExtent l="0" t="0" r="0" b="0"/>
            <wp:docPr id="938806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15cd4180144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9097" cy="18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60117" w:rsidP="471B4C76" w:rsidRDefault="14760117" w14:paraId="48BDD512" w14:textId="09BF410E">
      <w:pPr>
        <w:jc w:val="left"/>
        <w:rPr>
          <w:b w:val="0"/>
          <w:bCs w:val="0"/>
          <w:sz w:val="28"/>
          <w:szCs w:val="28"/>
        </w:rPr>
      </w:pPr>
      <w:r w:rsidR="0B99F822">
        <w:rPr/>
        <w:t>Figure</w:t>
      </w:r>
      <w:r w:rsidR="12F71A21">
        <w:rPr/>
        <w:t xml:space="preserve"> 5.1.1: </w:t>
      </w:r>
      <w:r w:rsidR="69C7DE82">
        <w:rPr/>
        <w:t>T</w:t>
      </w:r>
      <w:r w:rsidR="12F71A21">
        <w:rPr/>
        <w:t xml:space="preserve">erminal output </w:t>
      </w:r>
      <w:r w:rsidR="581E85E4">
        <w:rPr/>
        <w:t>of the above test</w:t>
      </w:r>
    </w:p>
    <w:p w:rsidR="14760117" w:rsidP="471B4C76" w:rsidRDefault="14760117" w14:paraId="55BF9F9C" w14:textId="47A2FFF1">
      <w:pPr>
        <w:jc w:val="left"/>
        <w:rPr>
          <w:b w:val="0"/>
          <w:bCs w:val="0"/>
          <w:sz w:val="28"/>
          <w:szCs w:val="28"/>
        </w:rPr>
      </w:pPr>
      <w:r>
        <w:br/>
      </w:r>
      <w:r w:rsidRPr="471B4C76" w:rsidR="4505870E">
        <w:rPr>
          <w:b w:val="0"/>
          <w:bCs w:val="0"/>
          <w:sz w:val="28"/>
          <w:szCs w:val="28"/>
        </w:rPr>
        <w:t>Trying to borrow a book when the loan limit has been reached</w:t>
      </w:r>
      <w:r w:rsidRPr="471B4C76" w:rsidR="771CC838">
        <w:rPr>
          <w:b w:val="0"/>
          <w:bCs w:val="0"/>
          <w:sz w:val="28"/>
          <w:szCs w:val="28"/>
        </w:rPr>
        <w:t>:</w:t>
      </w:r>
    </w:p>
    <w:p w:rsidR="2B416695" w:rsidP="14760117" w:rsidRDefault="2B416695" w14:paraId="6D1772AA" w14:textId="3C33255C">
      <w:pPr>
        <w:jc w:val="left"/>
      </w:pPr>
      <w:r w:rsidR="2B416695">
        <w:drawing>
          <wp:inline wp14:editId="0EEF361D" wp14:anchorId="1842E5E7">
            <wp:extent cx="3924300" cy="2119374"/>
            <wp:effectExtent l="0" t="0" r="0" b="0"/>
            <wp:docPr id="423012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c3cac7c2b4d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E76FD" w:rsidP="471B4C76" w:rsidRDefault="315E76FD" w14:paraId="12B47906" w14:textId="60498913">
      <w:pPr>
        <w:jc w:val="left"/>
      </w:pPr>
      <w:r w:rsidR="315E76FD">
        <w:rPr/>
        <w:t xml:space="preserve">Figure 5.1.2: </w:t>
      </w:r>
      <w:r w:rsidR="2EB5429B">
        <w:rPr/>
        <w:t>T</w:t>
      </w:r>
      <w:r w:rsidR="315E76FD">
        <w:rPr/>
        <w:t>erminal output of the above test</w:t>
      </w:r>
    </w:p>
    <w:p w:rsidR="308A5435" w:rsidP="14760117" w:rsidRDefault="308A5435" w14:paraId="271B0B41" w14:textId="4F869F97">
      <w:pPr>
        <w:pStyle w:val="Normal"/>
        <w:jc w:val="left"/>
        <w:rPr>
          <w:b w:val="0"/>
          <w:bCs w:val="0"/>
          <w:sz w:val="28"/>
          <w:szCs w:val="28"/>
        </w:rPr>
      </w:pPr>
      <w:r w:rsidRPr="14760117" w:rsidR="308A5435">
        <w:rPr>
          <w:b w:val="0"/>
          <w:bCs w:val="0"/>
          <w:sz w:val="28"/>
          <w:szCs w:val="28"/>
        </w:rPr>
        <w:t>Trying to borrow a book with a fine:</w:t>
      </w:r>
    </w:p>
    <w:p w:rsidR="2C52EF03" w:rsidP="14760117" w:rsidRDefault="2C52EF03" w14:paraId="76A27FD6" w14:textId="170A9622">
      <w:pPr>
        <w:jc w:val="left"/>
        <w:rPr>
          <w:b w:val="0"/>
          <w:bCs w:val="0"/>
          <w:sz w:val="28"/>
          <w:szCs w:val="28"/>
        </w:rPr>
      </w:pPr>
      <w:r w:rsidR="2C52EF03">
        <w:drawing>
          <wp:inline wp14:editId="63F5F109" wp14:anchorId="3E237075">
            <wp:extent cx="4431197" cy="2350523"/>
            <wp:effectExtent l="0" t="0" r="0" b="0"/>
            <wp:docPr id="1679121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0c71dd99a48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1197" cy="23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895D5" w:rsidP="471B4C76" w:rsidRDefault="333895D5" w14:paraId="0BF0FE4E" w14:textId="1AD2D932">
      <w:pPr>
        <w:jc w:val="left"/>
        <w:rPr>
          <w:b w:val="0"/>
          <w:bCs w:val="0"/>
          <w:sz w:val="24"/>
          <w:szCs w:val="24"/>
        </w:rPr>
      </w:pPr>
      <w:r w:rsidRPr="471B4C76" w:rsidR="333895D5">
        <w:rPr>
          <w:b w:val="0"/>
          <w:bCs w:val="0"/>
          <w:sz w:val="24"/>
          <w:szCs w:val="24"/>
        </w:rPr>
        <w:t>Figure 5.1.3: Terminal output of the above test</w:t>
      </w:r>
    </w:p>
    <w:p w:rsidR="14760117" w:rsidP="14760117" w:rsidRDefault="14760117" w14:paraId="71264481" w14:textId="313CB423">
      <w:pPr>
        <w:jc w:val="left"/>
        <w:rPr>
          <w:b w:val="0"/>
          <w:bCs w:val="0"/>
          <w:sz w:val="28"/>
          <w:szCs w:val="28"/>
        </w:rPr>
      </w:pPr>
    </w:p>
    <w:p w:rsidR="14760117" w:rsidP="14760117" w:rsidRDefault="14760117" w14:paraId="4D95ACA4" w14:textId="16B31BF5">
      <w:pPr>
        <w:jc w:val="left"/>
        <w:rPr>
          <w:b w:val="0"/>
          <w:bCs w:val="0"/>
          <w:sz w:val="28"/>
          <w:szCs w:val="28"/>
        </w:rPr>
      </w:pPr>
      <w:r>
        <w:br/>
      </w:r>
    </w:p>
    <w:p w:rsidR="471B4C76" w:rsidP="471B4C76" w:rsidRDefault="471B4C76" w14:paraId="7ECE9D9F" w14:textId="5ECA6557">
      <w:pPr>
        <w:pStyle w:val="Normal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0FB5077D" w14:textId="748E56A6">
      <w:pPr>
        <w:pStyle w:val="Normal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3B904183" w14:textId="6DF3C916">
      <w:pPr>
        <w:pStyle w:val="Normal"/>
        <w:jc w:val="left"/>
        <w:rPr>
          <w:b w:val="0"/>
          <w:bCs w:val="0"/>
          <w:sz w:val="28"/>
          <w:szCs w:val="28"/>
        </w:rPr>
      </w:pPr>
    </w:p>
    <w:p w:rsidR="40040A17" w:rsidP="471B4C76" w:rsidRDefault="40040A17" w14:paraId="23E0BE55" w14:textId="08E950B1">
      <w:pPr>
        <w:pStyle w:val="Normal"/>
        <w:jc w:val="left"/>
        <w:rPr>
          <w:b w:val="1"/>
          <w:bCs w:val="1"/>
          <w:sz w:val="28"/>
          <w:szCs w:val="28"/>
        </w:rPr>
      </w:pPr>
      <w:r w:rsidRPr="471B4C76" w:rsidR="11FF8E73">
        <w:rPr>
          <w:b w:val="1"/>
          <w:bCs w:val="1"/>
          <w:sz w:val="28"/>
          <w:szCs w:val="28"/>
        </w:rPr>
        <w:t>5.2 Reserve Constraint testing</w:t>
      </w:r>
    </w:p>
    <w:p w:rsidR="40040A17" w:rsidP="14760117" w:rsidRDefault="40040A17" w14:paraId="2473B5AE" w14:textId="735BE675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58251489">
        <w:rPr>
          <w:b w:val="0"/>
          <w:bCs w:val="0"/>
          <w:sz w:val="28"/>
          <w:szCs w:val="28"/>
        </w:rPr>
        <w:t>!</w:t>
      </w:r>
      <w:r w:rsidRPr="471B4C76" w:rsidR="58251489">
        <w:rPr>
          <w:b w:val="0"/>
          <w:bCs w:val="0"/>
          <w:sz w:val="28"/>
          <w:szCs w:val="28"/>
        </w:rPr>
        <w:t>Openter</w:t>
      </w:r>
      <w:r w:rsidRPr="471B4C76" w:rsidR="58251489">
        <w:rPr>
          <w:b w:val="0"/>
          <w:bCs w:val="0"/>
          <w:sz w:val="28"/>
          <w:szCs w:val="28"/>
        </w:rPr>
        <w:t xml:space="preserve"> and !</w:t>
      </w:r>
      <w:r w:rsidRPr="471B4C76" w:rsidR="58251489">
        <w:rPr>
          <w:b w:val="0"/>
          <w:bCs w:val="0"/>
          <w:sz w:val="28"/>
          <w:szCs w:val="28"/>
        </w:rPr>
        <w:t>Opexit</w:t>
      </w:r>
      <w:r w:rsidRPr="471B4C76" w:rsidR="43548782">
        <w:rPr>
          <w:b w:val="0"/>
          <w:bCs w:val="0"/>
          <w:sz w:val="28"/>
          <w:szCs w:val="28"/>
        </w:rPr>
        <w:t xml:space="preserve"> for Reserving</w:t>
      </w:r>
      <w:r w:rsidRPr="471B4C76" w:rsidR="58251489">
        <w:rPr>
          <w:b w:val="0"/>
          <w:bCs w:val="0"/>
          <w:sz w:val="28"/>
          <w:szCs w:val="28"/>
        </w:rPr>
        <w:t>:</w:t>
      </w:r>
    </w:p>
    <w:p w:rsidR="40040A17" w:rsidP="14760117" w:rsidRDefault="40040A17" w14:paraId="6AF9FADA" w14:textId="1C28C3FF">
      <w:pPr>
        <w:jc w:val="left"/>
      </w:pPr>
      <w:r w:rsidR="6DB08AC0">
        <w:drawing>
          <wp:inline wp14:editId="76D3F294" wp14:anchorId="5C825863">
            <wp:extent cx="5191126" cy="2013225"/>
            <wp:effectExtent l="0" t="0" r="0" b="0"/>
            <wp:docPr id="196066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2dc247acc46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20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40A17" w:rsidP="14760117" w:rsidRDefault="40040A17" w14:paraId="4F06BAE9" w14:textId="786AA39F">
      <w:pPr>
        <w:jc w:val="left"/>
      </w:pPr>
      <w:r w:rsidR="3286851E">
        <w:rPr/>
        <w:t>Figure 5.2.1: !</w:t>
      </w:r>
      <w:r w:rsidR="3286851E">
        <w:rPr/>
        <w:t>Openter</w:t>
      </w:r>
      <w:r w:rsidR="3286851E">
        <w:rPr/>
        <w:t xml:space="preserve"> and !</w:t>
      </w:r>
      <w:r w:rsidR="3286851E">
        <w:rPr/>
        <w:t>Opexit</w:t>
      </w:r>
      <w:r w:rsidR="3286851E">
        <w:rPr/>
        <w:t xml:space="preserve"> testing of the reserve class</w:t>
      </w:r>
    </w:p>
    <w:p w:rsidR="40040A17" w:rsidP="471B4C76" w:rsidRDefault="40040A17" w14:paraId="39BD57D2" w14:textId="0A5AA98E">
      <w:pPr>
        <w:pStyle w:val="Normal"/>
        <w:jc w:val="left"/>
      </w:pPr>
    </w:p>
    <w:p w:rsidR="40040A17" w:rsidP="471B4C76" w:rsidRDefault="40040A17" w14:paraId="1453730B" w14:textId="494222E0">
      <w:pPr>
        <w:pStyle w:val="Normal"/>
        <w:jc w:val="left"/>
        <w:rPr>
          <w:sz w:val="24"/>
          <w:szCs w:val="24"/>
        </w:rPr>
      </w:pPr>
      <w:r w:rsidRPr="471B4C76" w:rsidR="471B4C76">
        <w:rPr>
          <w:b w:val="1"/>
          <w:bCs w:val="1"/>
          <w:sz w:val="32"/>
          <w:szCs w:val="32"/>
        </w:rPr>
        <w:t xml:space="preserve">6. </w:t>
      </w:r>
      <w:r w:rsidRPr="471B4C76" w:rsidR="64744103">
        <w:rPr>
          <w:b w:val="1"/>
          <w:bCs w:val="1"/>
          <w:sz w:val="32"/>
          <w:szCs w:val="32"/>
        </w:rPr>
        <w:t>Discussion and Analysis</w:t>
      </w:r>
    </w:p>
    <w:p w:rsidR="40040A17" w:rsidP="471B4C76" w:rsidRDefault="40040A17" w14:paraId="5F78FF58" w14:textId="73AFFF99">
      <w:pPr>
        <w:pStyle w:val="Normal"/>
        <w:jc w:val="left"/>
        <w:rPr>
          <w:sz w:val="24"/>
          <w:szCs w:val="24"/>
        </w:rPr>
      </w:pPr>
      <w:r w:rsidRPr="471B4C76" w:rsidR="0AC80524">
        <w:rPr>
          <w:b w:val="1"/>
          <w:bCs w:val="1"/>
          <w:sz w:val="28"/>
          <w:szCs w:val="28"/>
        </w:rPr>
        <w:t>6.1 USE case choices:</w:t>
      </w:r>
    </w:p>
    <w:p w:rsidR="40040A17" w:rsidP="471B4C76" w:rsidRDefault="40040A17" w14:paraId="778EC091" w14:textId="30A49C4E">
      <w:pPr>
        <w:pStyle w:val="ListParagraph"/>
        <w:numPr>
          <w:ilvl w:val="0"/>
          <w:numId w:val="19"/>
        </w:numPr>
        <w:jc w:val="left"/>
        <w:rPr>
          <w:sz w:val="24"/>
          <w:szCs w:val="24"/>
        </w:rPr>
      </w:pPr>
      <w:r w:rsidRPr="471B4C76" w:rsidR="0AC80524">
        <w:rPr>
          <w:sz w:val="28"/>
          <w:szCs w:val="28"/>
        </w:rPr>
        <w:t xml:space="preserve">The decision to implement the new use cases of reserving, </w:t>
      </w:r>
      <w:r w:rsidRPr="471B4C76" w:rsidR="0AC80524">
        <w:rPr>
          <w:sz w:val="28"/>
          <w:szCs w:val="28"/>
        </w:rPr>
        <w:t>unreserving</w:t>
      </w:r>
      <w:r w:rsidRPr="471B4C76" w:rsidR="0AC80524">
        <w:rPr>
          <w:sz w:val="28"/>
          <w:szCs w:val="28"/>
        </w:rPr>
        <w:t xml:space="preserve">, reporting damage and paying fines was to add a new level of detail to the system. </w:t>
      </w:r>
    </w:p>
    <w:p w:rsidR="40040A17" w:rsidP="471B4C76" w:rsidRDefault="40040A17" w14:paraId="5E4909D5" w14:textId="04CDC79A">
      <w:pPr>
        <w:pStyle w:val="ListParagraph"/>
        <w:numPr>
          <w:ilvl w:val="0"/>
          <w:numId w:val="19"/>
        </w:numPr>
        <w:jc w:val="left"/>
        <w:rPr>
          <w:sz w:val="24"/>
          <w:szCs w:val="24"/>
        </w:rPr>
      </w:pPr>
      <w:r w:rsidRPr="471B4C76" w:rsidR="0AC80524">
        <w:rPr>
          <w:sz w:val="28"/>
          <w:szCs w:val="28"/>
        </w:rPr>
        <w:t xml:space="preserve">The ability to reserve books </w:t>
      </w:r>
      <w:r w:rsidRPr="471B4C76" w:rsidR="0AC80524">
        <w:rPr>
          <w:sz w:val="28"/>
          <w:szCs w:val="28"/>
        </w:rPr>
        <w:t>allows</w:t>
      </w:r>
      <w:r w:rsidRPr="471B4C76" w:rsidR="0AC80524">
        <w:rPr>
          <w:sz w:val="28"/>
          <w:szCs w:val="28"/>
        </w:rPr>
        <w:t xml:space="preserve"> library members to set aside a copy, without it being accessible to others.</w:t>
      </w:r>
    </w:p>
    <w:p w:rsidR="40040A17" w:rsidP="471B4C76" w:rsidRDefault="40040A17" w14:paraId="0E8635F6" w14:textId="4324DEBD">
      <w:pPr>
        <w:pStyle w:val="ListParagraph"/>
        <w:numPr>
          <w:ilvl w:val="0"/>
          <w:numId w:val="19"/>
        </w:numPr>
        <w:jc w:val="left"/>
        <w:rPr>
          <w:sz w:val="24"/>
          <w:szCs w:val="24"/>
        </w:rPr>
      </w:pPr>
      <w:r w:rsidRPr="471B4C76" w:rsidR="0AC80524">
        <w:rPr>
          <w:sz w:val="28"/>
          <w:szCs w:val="28"/>
        </w:rPr>
        <w:t xml:space="preserve">The fine system is </w:t>
      </w:r>
      <w:r w:rsidRPr="471B4C76" w:rsidR="1E0D03BE">
        <w:rPr>
          <w:sz w:val="28"/>
          <w:szCs w:val="28"/>
        </w:rPr>
        <w:t>integral to ensuring members return books and enforcing rules in the library</w:t>
      </w:r>
    </w:p>
    <w:p w:rsidR="40040A17" w:rsidP="471B4C76" w:rsidRDefault="40040A17" w14:paraId="6F05CE0F" w14:textId="34480632">
      <w:pPr>
        <w:pStyle w:val="ListParagraph"/>
        <w:numPr>
          <w:ilvl w:val="0"/>
          <w:numId w:val="19"/>
        </w:numPr>
        <w:jc w:val="left"/>
        <w:rPr>
          <w:sz w:val="24"/>
          <w:szCs w:val="24"/>
        </w:rPr>
      </w:pPr>
      <w:r w:rsidRPr="471B4C76" w:rsidR="1E0D03BE">
        <w:rPr>
          <w:sz w:val="28"/>
          <w:szCs w:val="28"/>
        </w:rPr>
        <w:t xml:space="preserve">Reporting books damaged allows members to help each other, by reporting a book damaged, it is no longer available to be borrowed or reserved, meaning another member </w:t>
      </w:r>
      <w:r w:rsidRPr="471B4C76" w:rsidR="1E0D03BE">
        <w:rPr>
          <w:sz w:val="28"/>
          <w:szCs w:val="28"/>
        </w:rPr>
        <w:t>won't</w:t>
      </w:r>
      <w:r w:rsidRPr="471B4C76" w:rsidR="1E0D03BE">
        <w:rPr>
          <w:sz w:val="28"/>
          <w:szCs w:val="28"/>
        </w:rPr>
        <w:t xml:space="preserve"> mistakenly borrow or reserve it.</w:t>
      </w:r>
    </w:p>
    <w:p w:rsidR="40040A17" w:rsidP="471B4C76" w:rsidRDefault="40040A17" w14:paraId="57BB773E" w14:textId="7BCFC6E5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71B4C76" w:rsidR="1E0D03BE">
        <w:rPr>
          <w:b w:val="1"/>
          <w:bCs w:val="1"/>
          <w:sz w:val="28"/>
          <w:szCs w:val="28"/>
        </w:rPr>
        <w:t>6.2 Design Choices:</w:t>
      </w:r>
    </w:p>
    <w:p w:rsidR="40040A17" w:rsidP="471B4C76" w:rsidRDefault="40040A17" w14:paraId="0181B4FF" w14:textId="7FE73F47">
      <w:pPr>
        <w:pStyle w:val="ListParagraph"/>
        <w:numPr>
          <w:ilvl w:val="0"/>
          <w:numId w:val="20"/>
        </w:numPr>
        <w:jc w:val="left"/>
        <w:rPr>
          <w:b w:val="0"/>
          <w:bCs w:val="0"/>
          <w:sz w:val="24"/>
          <w:szCs w:val="24"/>
        </w:rPr>
      </w:pPr>
      <w:r w:rsidRPr="471B4C76" w:rsidR="1E0D03BE">
        <w:rPr>
          <w:b w:val="0"/>
          <w:bCs w:val="0"/>
          <w:sz w:val="28"/>
          <w:szCs w:val="28"/>
        </w:rPr>
        <w:t xml:space="preserve">The decision behind the states, such as available and unavailable, was to allow for </w:t>
      </w:r>
      <w:r w:rsidRPr="471B4C76" w:rsidR="1E0D03BE">
        <w:rPr>
          <w:b w:val="0"/>
          <w:bCs w:val="0"/>
          <w:sz w:val="28"/>
          <w:szCs w:val="28"/>
        </w:rPr>
        <w:t>accurate</w:t>
      </w:r>
      <w:r w:rsidRPr="471B4C76" w:rsidR="1E0D03BE">
        <w:rPr>
          <w:b w:val="0"/>
          <w:bCs w:val="0"/>
          <w:sz w:val="28"/>
          <w:szCs w:val="28"/>
        </w:rPr>
        <w:t xml:space="preserve"> tracking of book availability within the library.</w:t>
      </w:r>
    </w:p>
    <w:p w:rsidR="40040A17" w:rsidP="471B4C76" w:rsidRDefault="40040A17" w14:paraId="38362F4B" w14:textId="144226BA">
      <w:pPr>
        <w:pStyle w:val="ListParagraph"/>
        <w:numPr>
          <w:ilvl w:val="0"/>
          <w:numId w:val="20"/>
        </w:numPr>
        <w:jc w:val="left"/>
        <w:rPr>
          <w:b w:val="0"/>
          <w:bCs w:val="0"/>
          <w:sz w:val="24"/>
          <w:szCs w:val="24"/>
        </w:rPr>
      </w:pPr>
      <w:r w:rsidRPr="471B4C76" w:rsidR="1E0D03BE">
        <w:rPr>
          <w:b w:val="0"/>
          <w:bCs w:val="0"/>
          <w:sz w:val="28"/>
          <w:szCs w:val="28"/>
        </w:rPr>
        <w:t xml:space="preserve">The state transitions for the classes were handled carefully to ensure a logical and </w:t>
      </w:r>
      <w:r w:rsidRPr="471B4C76" w:rsidR="1E0D03BE">
        <w:rPr>
          <w:b w:val="0"/>
          <w:bCs w:val="0"/>
          <w:sz w:val="28"/>
          <w:szCs w:val="28"/>
        </w:rPr>
        <w:t>efficient flow</w:t>
      </w:r>
      <w:r w:rsidRPr="471B4C76" w:rsidR="1E0D03BE">
        <w:rPr>
          <w:b w:val="0"/>
          <w:bCs w:val="0"/>
          <w:sz w:val="28"/>
          <w:szCs w:val="28"/>
        </w:rPr>
        <w:t>.</w:t>
      </w:r>
    </w:p>
    <w:p w:rsidR="40040A17" w:rsidP="471B4C76" w:rsidRDefault="40040A17" w14:paraId="58C9B342" w14:textId="5EABF129">
      <w:pPr>
        <w:pStyle w:val="ListParagraph"/>
        <w:numPr>
          <w:ilvl w:val="0"/>
          <w:numId w:val="20"/>
        </w:numPr>
        <w:jc w:val="left"/>
        <w:rPr>
          <w:b w:val="0"/>
          <w:bCs w:val="0"/>
          <w:sz w:val="28"/>
          <w:szCs w:val="28"/>
        </w:rPr>
      </w:pPr>
      <w:r w:rsidRPr="471B4C76" w:rsidR="1E0D03BE">
        <w:rPr>
          <w:b w:val="0"/>
          <w:bCs w:val="0"/>
          <w:sz w:val="28"/>
          <w:szCs w:val="28"/>
        </w:rPr>
        <w:t xml:space="preserve">The </w:t>
      </w:r>
      <w:r w:rsidRPr="471B4C76" w:rsidR="1E0D03BE">
        <w:rPr>
          <w:b w:val="0"/>
          <w:bCs w:val="0"/>
          <w:sz w:val="28"/>
          <w:szCs w:val="28"/>
        </w:rPr>
        <w:t>utilization</w:t>
      </w:r>
      <w:r w:rsidRPr="471B4C76" w:rsidR="1E0D03BE">
        <w:rPr>
          <w:b w:val="0"/>
          <w:bCs w:val="0"/>
          <w:sz w:val="28"/>
          <w:szCs w:val="28"/>
        </w:rPr>
        <w:t xml:space="preserve"> of state diagrams aided </w:t>
      </w:r>
      <w:r w:rsidRPr="471B4C76" w:rsidR="1E0D03BE">
        <w:rPr>
          <w:b w:val="0"/>
          <w:bCs w:val="0"/>
          <w:sz w:val="28"/>
          <w:szCs w:val="28"/>
        </w:rPr>
        <w:t>greatly in</w:t>
      </w:r>
      <w:r w:rsidRPr="471B4C76" w:rsidR="1E0D03BE">
        <w:rPr>
          <w:b w:val="0"/>
          <w:bCs w:val="0"/>
          <w:sz w:val="28"/>
          <w:szCs w:val="28"/>
        </w:rPr>
        <w:t xml:space="preserve"> visualizing state transitions and what actions were causing them.</w:t>
      </w:r>
    </w:p>
    <w:p w:rsidR="40040A17" w:rsidP="471B4C76" w:rsidRDefault="40040A17" w14:paraId="1459E840" w14:textId="25806043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71B4C76" w:rsidR="58AF6164">
        <w:rPr>
          <w:b w:val="1"/>
          <w:bCs w:val="1"/>
          <w:sz w:val="28"/>
          <w:szCs w:val="28"/>
        </w:rPr>
        <w:t>6.3 Constraints:</w:t>
      </w:r>
    </w:p>
    <w:p w:rsidR="40040A17" w:rsidP="471B4C76" w:rsidRDefault="40040A17" w14:paraId="547CB918" w14:textId="7EFDF1C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1B4C76" w:rsidR="58AF6164">
        <w:rPr>
          <w:b w:val="0"/>
          <w:bCs w:val="0"/>
          <w:sz w:val="28"/>
          <w:szCs w:val="28"/>
        </w:rPr>
        <w:t>The library system enforces preconditions and invariants to ensure the library operations follow consistent and logical rules.</w:t>
      </w:r>
      <w:r w:rsidRPr="471B4C76" w:rsidR="52E40B54">
        <w:rPr>
          <w:b w:val="0"/>
          <w:bCs w:val="0"/>
          <w:sz w:val="28"/>
          <w:szCs w:val="28"/>
        </w:rPr>
        <w:t xml:space="preserve"> We saw these tests earlier in the report. Below is the list of constraints with a </w:t>
      </w:r>
      <w:r w:rsidRPr="471B4C76" w:rsidR="52E40B54">
        <w:rPr>
          <w:b w:val="0"/>
          <w:bCs w:val="0"/>
          <w:sz w:val="28"/>
          <w:szCs w:val="28"/>
        </w:rPr>
        <w:t>brief description</w:t>
      </w:r>
    </w:p>
    <w:p w:rsidR="40040A17" w:rsidP="471B4C76" w:rsidRDefault="40040A17" w14:paraId="75AC2DA3" w14:textId="4A0A3AE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71B4C76" w:rsidR="52E40B54">
        <w:rPr>
          <w:b w:val="0"/>
          <w:bCs w:val="0"/>
          <w:sz w:val="28"/>
          <w:szCs w:val="28"/>
        </w:rPr>
        <w:t>Borrowing Constraints:</w:t>
      </w:r>
    </w:p>
    <w:p w:rsidR="40040A17" w:rsidP="471B4C76" w:rsidRDefault="40040A17" w14:paraId="1378832A" w14:textId="24ACEA95">
      <w:pPr>
        <w:pStyle w:val="ListParagraph"/>
        <w:numPr>
          <w:ilvl w:val="0"/>
          <w:numId w:val="21"/>
        </w:numPr>
        <w:jc w:val="left"/>
        <w:rPr>
          <w:b w:val="0"/>
          <w:bCs w:val="0"/>
          <w:sz w:val="24"/>
          <w:szCs w:val="24"/>
        </w:rPr>
      </w:pPr>
      <w:r w:rsidRPr="471B4C76" w:rsidR="52E40B54">
        <w:rPr>
          <w:b w:val="0"/>
          <w:bCs w:val="0"/>
          <w:sz w:val="28"/>
          <w:szCs w:val="28"/>
        </w:rPr>
        <w:t>Borrow limit: No more than 2 books can be borrowed.</w:t>
      </w:r>
    </w:p>
    <w:p w:rsidR="40040A17" w:rsidP="471B4C76" w:rsidRDefault="40040A17" w14:paraId="3A3FC504" w14:textId="1E328F0D">
      <w:pPr>
        <w:pStyle w:val="ListParagraph"/>
        <w:numPr>
          <w:ilvl w:val="0"/>
          <w:numId w:val="21"/>
        </w:numPr>
        <w:jc w:val="left"/>
        <w:rPr>
          <w:b w:val="0"/>
          <w:bCs w:val="0"/>
          <w:sz w:val="24"/>
          <w:szCs w:val="24"/>
        </w:rPr>
      </w:pPr>
      <w:r w:rsidRPr="471B4C76" w:rsidR="52E40B54">
        <w:rPr>
          <w:b w:val="0"/>
          <w:bCs w:val="0"/>
          <w:sz w:val="28"/>
          <w:szCs w:val="28"/>
        </w:rPr>
        <w:t>Fine Check: A member cannot have an outstanding fine.</w:t>
      </w:r>
    </w:p>
    <w:p w:rsidR="40040A17" w:rsidP="471B4C76" w:rsidRDefault="40040A17" w14:paraId="61731209" w14:textId="6D624558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 w:rsidRPr="471B4C76" w:rsidR="52E40B54">
        <w:rPr>
          <w:b w:val="0"/>
          <w:bCs w:val="0"/>
          <w:sz w:val="28"/>
          <w:szCs w:val="28"/>
        </w:rPr>
        <w:t xml:space="preserve">Cannot </w:t>
      </w:r>
      <w:r w:rsidRPr="471B4C76" w:rsidR="279D5A7B">
        <w:rPr>
          <w:b w:val="0"/>
          <w:bCs w:val="0"/>
          <w:sz w:val="28"/>
          <w:szCs w:val="28"/>
        </w:rPr>
        <w:t xml:space="preserve">reserve the </w:t>
      </w:r>
      <w:r w:rsidRPr="471B4C76" w:rsidR="279D5A7B">
        <w:rPr>
          <w:b w:val="0"/>
          <w:bCs w:val="0"/>
          <w:sz w:val="28"/>
          <w:szCs w:val="28"/>
        </w:rPr>
        <w:t>sam</w:t>
      </w:r>
      <w:r w:rsidRPr="471B4C76" w:rsidR="279D5A7B">
        <w:rPr>
          <w:b w:val="0"/>
          <w:bCs w:val="0"/>
          <w:sz w:val="28"/>
          <w:szCs w:val="28"/>
        </w:rPr>
        <w:t>e book again</w:t>
      </w:r>
      <w:r w:rsidRPr="471B4C76" w:rsidR="52E40B54">
        <w:rPr>
          <w:b w:val="0"/>
          <w:bCs w:val="0"/>
          <w:sz w:val="28"/>
          <w:szCs w:val="28"/>
        </w:rPr>
        <w:t>: Members cannot reserve books they already have borrowed.</w:t>
      </w:r>
    </w:p>
    <w:p w:rsidR="40040A17" w:rsidP="471B4C76" w:rsidRDefault="40040A17" w14:paraId="65DBB19B" w14:textId="530A6AC0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 w:rsidRPr="471B4C76" w:rsidR="6903E4FE">
        <w:rPr>
          <w:sz w:val="28"/>
          <w:szCs w:val="28"/>
        </w:rPr>
        <w:t>Post-Condition: The borrowed copy is added to the member’s borrowed list.</w:t>
      </w:r>
    </w:p>
    <w:p w:rsidR="40040A17" w:rsidP="471B4C76" w:rsidRDefault="40040A17" w14:paraId="52C10494" w14:textId="771C0FEC">
      <w:pPr>
        <w:pStyle w:val="ListParagraph"/>
        <w:ind w:left="720"/>
        <w:jc w:val="left"/>
        <w:rPr>
          <w:sz w:val="28"/>
          <w:szCs w:val="28"/>
        </w:rPr>
      </w:pPr>
    </w:p>
    <w:p w:rsidR="40040A17" w:rsidP="471B4C76" w:rsidRDefault="40040A17" w14:paraId="337B7F12" w14:textId="68435AC3">
      <w:pPr>
        <w:pStyle w:val="ListParagraph"/>
        <w:ind w:left="720"/>
        <w:jc w:val="left"/>
        <w:rPr>
          <w:sz w:val="24"/>
          <w:szCs w:val="24"/>
        </w:rPr>
      </w:pPr>
      <w:r w:rsidRPr="471B4C76" w:rsidR="6903E4FE">
        <w:rPr>
          <w:sz w:val="28"/>
          <w:szCs w:val="28"/>
        </w:rPr>
        <w:t>Borrow class Constraint USE code:</w:t>
      </w:r>
    </w:p>
    <w:p w:rsidR="40040A17" w:rsidP="471B4C76" w:rsidRDefault="40040A17" w14:paraId="6B6B287C" w14:textId="7BE0ED75">
      <w:pPr>
        <w:pStyle w:val="ListParagraph"/>
        <w:ind w:left="720"/>
        <w:jc w:val="left"/>
        <w:rPr>
          <w:sz w:val="24"/>
          <w:szCs w:val="24"/>
        </w:rPr>
      </w:pPr>
      <w:r w:rsidRPr="471B4C76" w:rsidR="6903E4FE">
        <w:rPr>
          <w:sz w:val="28"/>
          <w:szCs w:val="28"/>
        </w:rPr>
        <w:t>context Member::borrow(c:Copy)</w:t>
      </w:r>
    </w:p>
    <w:p w:rsidR="40040A17" w:rsidP="471B4C76" w:rsidRDefault="40040A17" w14:paraId="70B200CD" w14:textId="6D11A946">
      <w:pPr>
        <w:pStyle w:val="ListParagraph"/>
        <w:ind w:left="720"/>
        <w:jc w:val="left"/>
      </w:pPr>
      <w:r w:rsidRPr="471B4C76" w:rsidR="6903E4FE">
        <w:rPr>
          <w:sz w:val="28"/>
          <w:szCs w:val="28"/>
        </w:rPr>
        <w:t xml:space="preserve">    pre limit: self.no_onloan &lt; 2</w:t>
      </w:r>
    </w:p>
    <w:p w:rsidR="40040A17" w:rsidP="471B4C76" w:rsidRDefault="40040A17" w14:paraId="1B8A77B2" w14:textId="47119E85">
      <w:pPr>
        <w:pStyle w:val="ListParagraph"/>
        <w:ind w:left="720"/>
        <w:jc w:val="left"/>
      </w:pPr>
      <w:r w:rsidRPr="471B4C76" w:rsidR="6903E4FE">
        <w:rPr>
          <w:sz w:val="28"/>
          <w:szCs w:val="28"/>
        </w:rPr>
        <w:t xml:space="preserve">    pre checkFine: self.fine = 0</w:t>
      </w:r>
    </w:p>
    <w:p w:rsidR="40040A17" w:rsidP="471B4C76" w:rsidRDefault="40040A17" w14:paraId="35189184" w14:textId="0CE80A13">
      <w:pPr>
        <w:pStyle w:val="ListParagraph"/>
        <w:ind w:left="720"/>
        <w:jc w:val="left"/>
      </w:pPr>
      <w:r w:rsidRPr="471B4C76" w:rsidR="6903E4FE">
        <w:rPr>
          <w:sz w:val="28"/>
          <w:szCs w:val="28"/>
        </w:rPr>
        <w:t xml:space="preserve">    pre cond1: self.borrowed-&gt;excludes(c)</w:t>
      </w:r>
    </w:p>
    <w:p w:rsidR="40040A17" w:rsidP="471B4C76" w:rsidRDefault="40040A17" w14:paraId="178F0F71" w14:textId="0360F866">
      <w:pPr>
        <w:pStyle w:val="ListParagraph"/>
        <w:ind w:left="720"/>
        <w:jc w:val="left"/>
        <w:rPr>
          <w:sz w:val="24"/>
          <w:szCs w:val="24"/>
        </w:rPr>
      </w:pPr>
      <w:r w:rsidRPr="471B4C76" w:rsidR="6903E4FE">
        <w:rPr>
          <w:sz w:val="28"/>
          <w:szCs w:val="28"/>
        </w:rPr>
        <w:t xml:space="preserve">    post cond2: </w:t>
      </w:r>
      <w:r w:rsidRPr="471B4C76" w:rsidR="6903E4FE">
        <w:rPr>
          <w:sz w:val="28"/>
          <w:szCs w:val="28"/>
        </w:rPr>
        <w:t>self.borrowed</w:t>
      </w:r>
      <w:r w:rsidRPr="471B4C76" w:rsidR="6903E4FE">
        <w:rPr>
          <w:sz w:val="28"/>
          <w:szCs w:val="28"/>
        </w:rPr>
        <w:t>-&gt;includes(c)</w:t>
      </w:r>
    </w:p>
    <w:p w:rsidR="40040A17" w:rsidP="471B4C76" w:rsidRDefault="40040A17" w14:paraId="3F1A3501" w14:textId="744C3860">
      <w:pPr>
        <w:pStyle w:val="ListParagraph"/>
        <w:ind w:left="720"/>
        <w:jc w:val="left"/>
        <w:rPr>
          <w:sz w:val="28"/>
          <w:szCs w:val="28"/>
        </w:rPr>
      </w:pPr>
    </w:p>
    <w:p w:rsidR="40040A17" w:rsidP="471B4C76" w:rsidRDefault="40040A17" w14:paraId="2215550D" w14:textId="23F23251">
      <w:pPr>
        <w:pStyle w:val="Normal"/>
        <w:ind w:left="0"/>
        <w:jc w:val="left"/>
        <w:rPr>
          <w:sz w:val="24"/>
          <w:szCs w:val="24"/>
        </w:rPr>
      </w:pPr>
      <w:r w:rsidRPr="471B4C76" w:rsidR="6903E4FE">
        <w:rPr>
          <w:sz w:val="28"/>
          <w:szCs w:val="28"/>
        </w:rPr>
        <w:t>Reservation Constraints</w:t>
      </w:r>
      <w:r w:rsidRPr="471B4C76" w:rsidR="54314249">
        <w:rPr>
          <w:sz w:val="28"/>
          <w:szCs w:val="28"/>
        </w:rPr>
        <w:t>:</w:t>
      </w:r>
    </w:p>
    <w:p w:rsidR="40040A17" w:rsidP="471B4C76" w:rsidRDefault="40040A17" w14:paraId="43AA0185" w14:textId="1ACA738E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1B4C76" w:rsidR="54314249">
        <w:rPr>
          <w:sz w:val="28"/>
          <w:szCs w:val="28"/>
        </w:rPr>
        <w:t>Reservation Eligibility: Members must have less than two books borrowed.</w:t>
      </w:r>
    </w:p>
    <w:p w:rsidR="40040A17" w:rsidP="471B4C76" w:rsidRDefault="40040A17" w14:paraId="76899156" w14:textId="6FFEA9B6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1B4C76" w:rsidR="54314249">
        <w:rPr>
          <w:sz w:val="28"/>
          <w:szCs w:val="28"/>
        </w:rPr>
        <w:t>Fine Check: Member cannot have an outstanding fine.</w:t>
      </w:r>
    </w:p>
    <w:p w:rsidR="40040A17" w:rsidP="471B4C76" w:rsidRDefault="40040A17" w14:paraId="33A9FD81" w14:textId="31258B8B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1B4C76" w:rsidR="54314249">
        <w:rPr>
          <w:sz w:val="28"/>
          <w:szCs w:val="28"/>
        </w:rPr>
        <w:t xml:space="preserve">Cannot reserve a borrowed book: A member cannot reserve a book they have </w:t>
      </w:r>
      <w:r w:rsidRPr="471B4C76" w:rsidR="54314249">
        <w:rPr>
          <w:sz w:val="28"/>
          <w:szCs w:val="28"/>
        </w:rPr>
        <w:t>borrowed</w:t>
      </w:r>
      <w:r w:rsidRPr="471B4C76" w:rsidR="54314249">
        <w:rPr>
          <w:sz w:val="28"/>
          <w:szCs w:val="28"/>
        </w:rPr>
        <w:t>.</w:t>
      </w:r>
    </w:p>
    <w:p w:rsidR="40040A17" w:rsidP="471B4C76" w:rsidRDefault="40040A17" w14:paraId="09FC00AA" w14:textId="76A59249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1B4C76" w:rsidR="54314249">
        <w:rPr>
          <w:sz w:val="28"/>
          <w:szCs w:val="28"/>
        </w:rPr>
        <w:t>Duplicate Reservation check: Cannot reserve the book they already have reserved.</w:t>
      </w:r>
    </w:p>
    <w:p w:rsidR="40040A17" w:rsidP="471B4C76" w:rsidRDefault="40040A17" w14:paraId="0BD73F23" w14:textId="3E73DA01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1B4C76" w:rsidR="54314249">
        <w:rPr>
          <w:sz w:val="28"/>
          <w:szCs w:val="28"/>
        </w:rPr>
        <w:t>Post-Condition: The reserved copy is added to the members reserved list.</w:t>
      </w:r>
    </w:p>
    <w:p w:rsidR="40040A17" w:rsidP="471B4C76" w:rsidRDefault="40040A17" w14:paraId="0E5D9310" w14:textId="0FBD6A6D">
      <w:pPr>
        <w:pStyle w:val="ListParagraph"/>
        <w:ind w:left="720"/>
        <w:jc w:val="left"/>
        <w:rPr>
          <w:sz w:val="24"/>
          <w:szCs w:val="24"/>
        </w:rPr>
      </w:pPr>
    </w:p>
    <w:p w:rsidR="40040A17" w:rsidP="471B4C76" w:rsidRDefault="40040A17" w14:paraId="79EEC2B0" w14:textId="06922440">
      <w:pPr>
        <w:pStyle w:val="ListParagraph"/>
        <w:ind w:left="720"/>
        <w:jc w:val="left"/>
        <w:rPr>
          <w:sz w:val="28"/>
          <w:szCs w:val="28"/>
        </w:rPr>
      </w:pPr>
      <w:r w:rsidRPr="471B4C76" w:rsidR="54314249">
        <w:rPr>
          <w:sz w:val="28"/>
          <w:szCs w:val="28"/>
        </w:rPr>
        <w:t>Reserve Class Constraint USE code:</w:t>
      </w:r>
    </w:p>
    <w:p w:rsidR="40040A17" w:rsidP="471B4C76" w:rsidRDefault="40040A17" w14:paraId="5B2A61B7" w14:textId="7138FF4A">
      <w:pPr>
        <w:pStyle w:val="ListParagraph"/>
        <w:ind w:left="720"/>
        <w:jc w:val="left"/>
        <w:rPr>
          <w:sz w:val="28"/>
          <w:szCs w:val="28"/>
        </w:rPr>
      </w:pPr>
      <w:r w:rsidRPr="471B4C76" w:rsidR="54314249">
        <w:rPr>
          <w:sz w:val="28"/>
          <w:szCs w:val="28"/>
        </w:rPr>
        <w:t>context Member::reserve(c:Copy)</w:t>
      </w:r>
    </w:p>
    <w:p w:rsidR="40040A17" w:rsidP="471B4C76" w:rsidRDefault="40040A17" w14:paraId="32337B21" w14:textId="307FB799">
      <w:pPr>
        <w:pStyle w:val="ListParagraph"/>
        <w:ind w:left="720"/>
        <w:jc w:val="left"/>
      </w:pPr>
      <w:r w:rsidRPr="471B4C76" w:rsidR="54314249">
        <w:rPr>
          <w:sz w:val="28"/>
          <w:szCs w:val="28"/>
        </w:rPr>
        <w:t xml:space="preserve">    pre cond1: </w:t>
      </w:r>
      <w:r w:rsidRPr="471B4C76" w:rsidR="54314249">
        <w:rPr>
          <w:sz w:val="28"/>
          <w:szCs w:val="28"/>
        </w:rPr>
        <w:t>self.no_onloan</w:t>
      </w:r>
      <w:r w:rsidRPr="471B4C76" w:rsidR="54314249">
        <w:rPr>
          <w:sz w:val="28"/>
          <w:szCs w:val="28"/>
        </w:rPr>
        <w:t xml:space="preserve"> &lt; 2 </w:t>
      </w:r>
    </w:p>
    <w:p w:rsidR="40040A17" w:rsidP="471B4C76" w:rsidRDefault="40040A17" w14:paraId="4E418D4D" w14:textId="051D7549">
      <w:pPr>
        <w:pStyle w:val="ListParagraph"/>
        <w:ind w:left="720"/>
        <w:jc w:val="left"/>
      </w:pPr>
      <w:r w:rsidRPr="471B4C76" w:rsidR="54314249">
        <w:rPr>
          <w:sz w:val="28"/>
          <w:szCs w:val="28"/>
        </w:rPr>
        <w:t xml:space="preserve">    pre checkFine: self.fine = 0</w:t>
      </w:r>
    </w:p>
    <w:p w:rsidR="40040A17" w:rsidP="471B4C76" w:rsidRDefault="40040A17" w14:paraId="71E14ABB" w14:textId="2DD647E6">
      <w:pPr>
        <w:pStyle w:val="ListParagraph"/>
        <w:ind w:left="720"/>
        <w:jc w:val="left"/>
      </w:pPr>
      <w:r w:rsidRPr="471B4C76" w:rsidR="54314249">
        <w:rPr>
          <w:sz w:val="28"/>
          <w:szCs w:val="28"/>
        </w:rPr>
        <w:t xml:space="preserve">    pre cond2: </w:t>
      </w:r>
      <w:r w:rsidRPr="471B4C76" w:rsidR="54314249">
        <w:rPr>
          <w:sz w:val="28"/>
          <w:szCs w:val="28"/>
        </w:rPr>
        <w:t>self.borrowed</w:t>
      </w:r>
      <w:r w:rsidRPr="471B4C76" w:rsidR="54314249">
        <w:rPr>
          <w:sz w:val="28"/>
          <w:szCs w:val="28"/>
        </w:rPr>
        <w:t xml:space="preserve">-&gt;excludes(c) </w:t>
      </w:r>
    </w:p>
    <w:p w:rsidR="40040A17" w:rsidP="471B4C76" w:rsidRDefault="40040A17" w14:paraId="31D5FC18" w14:textId="59168DEC">
      <w:pPr>
        <w:pStyle w:val="ListParagraph"/>
        <w:ind w:left="720"/>
        <w:jc w:val="left"/>
      </w:pPr>
      <w:r w:rsidRPr="471B4C76" w:rsidR="54314249">
        <w:rPr>
          <w:sz w:val="28"/>
          <w:szCs w:val="28"/>
        </w:rPr>
        <w:t xml:space="preserve">    pre cond3: </w:t>
      </w:r>
      <w:r w:rsidRPr="471B4C76" w:rsidR="54314249">
        <w:rPr>
          <w:sz w:val="28"/>
          <w:szCs w:val="28"/>
        </w:rPr>
        <w:t>self.reservedCopy</w:t>
      </w:r>
      <w:r w:rsidRPr="471B4C76" w:rsidR="54314249">
        <w:rPr>
          <w:sz w:val="28"/>
          <w:szCs w:val="28"/>
        </w:rPr>
        <w:t xml:space="preserve">-&gt;excludes(c) </w:t>
      </w:r>
    </w:p>
    <w:p w:rsidR="40040A17" w:rsidP="471B4C76" w:rsidRDefault="40040A17" w14:paraId="5653B8D6" w14:textId="1E82D513">
      <w:pPr>
        <w:pStyle w:val="ListParagraph"/>
        <w:ind w:left="720"/>
        <w:jc w:val="left"/>
      </w:pPr>
      <w:r w:rsidRPr="471B4C76" w:rsidR="54314249">
        <w:rPr>
          <w:sz w:val="28"/>
          <w:szCs w:val="28"/>
        </w:rPr>
        <w:t xml:space="preserve">    post cond4: </w:t>
      </w:r>
      <w:r w:rsidRPr="471B4C76" w:rsidR="54314249">
        <w:rPr>
          <w:sz w:val="28"/>
          <w:szCs w:val="28"/>
        </w:rPr>
        <w:t>self.reservedCopy</w:t>
      </w:r>
      <w:r w:rsidRPr="471B4C76" w:rsidR="54314249">
        <w:rPr>
          <w:sz w:val="28"/>
          <w:szCs w:val="28"/>
        </w:rPr>
        <w:t>-&gt;includes(c)</w:t>
      </w:r>
    </w:p>
    <w:p w:rsidR="40040A17" w:rsidP="471B4C76" w:rsidRDefault="40040A17" w14:paraId="226557CE" w14:textId="1BDC235A">
      <w:pPr>
        <w:pStyle w:val="Normal"/>
        <w:ind w:left="0"/>
        <w:jc w:val="left"/>
        <w:rPr>
          <w:sz w:val="24"/>
          <w:szCs w:val="24"/>
        </w:rPr>
      </w:pPr>
      <w:r w:rsidRPr="471B4C76" w:rsidR="54314249">
        <w:rPr>
          <w:sz w:val="28"/>
          <w:szCs w:val="28"/>
        </w:rPr>
        <w:t>Additional Book Constraint:</w:t>
      </w:r>
    </w:p>
    <w:p w:rsidR="40040A17" w:rsidP="471B4C76" w:rsidRDefault="40040A17" w14:paraId="0D44B986" w14:textId="7CC45ACD">
      <w:pPr>
        <w:pStyle w:val="ListParagraph"/>
        <w:numPr>
          <w:ilvl w:val="0"/>
          <w:numId w:val="23"/>
        </w:numPr>
        <w:jc w:val="left"/>
        <w:rPr/>
      </w:pPr>
      <w:r w:rsidRPr="471B4C76" w:rsidR="54314249">
        <w:rPr>
          <w:sz w:val="28"/>
          <w:szCs w:val="28"/>
        </w:rPr>
        <w:t>Number of copies: There must be more than 0 copies of the book</w:t>
      </w:r>
      <w:r w:rsidR="5D10B434">
        <w:rPr/>
        <w:t xml:space="preserve"> </w:t>
      </w:r>
      <w:r w:rsidR="440C6A85">
        <w:rPr/>
        <w:t>.</w:t>
      </w:r>
      <w:r>
        <w:br/>
      </w:r>
    </w:p>
    <w:p w:rsidR="5A4CD031" w:rsidP="471B4C76" w:rsidRDefault="5A4CD031" w14:paraId="3882C6A7" w14:textId="01E57C17">
      <w:pPr>
        <w:pStyle w:val="Normal"/>
        <w:jc w:val="left"/>
        <w:rPr>
          <w:sz w:val="28"/>
          <w:szCs w:val="28"/>
        </w:rPr>
      </w:pPr>
      <w:r w:rsidRPr="471B4C76" w:rsidR="5A4CD031">
        <w:rPr>
          <w:sz w:val="28"/>
          <w:szCs w:val="28"/>
        </w:rPr>
        <w:t>These constraints collectively ensure that there is a logical and fair rule set to the library, and that the rules cannot be violated.</w:t>
      </w:r>
      <w:r w:rsidRPr="471B4C76" w:rsidR="5A4CD031">
        <w:rPr>
          <w:sz w:val="28"/>
          <w:szCs w:val="28"/>
        </w:rPr>
        <w:t xml:space="preserve"> They also allow for consistency by tracking books and </w:t>
      </w:r>
      <w:bookmarkStart w:name="_Int_iyBFmXj6" w:id="1263229675"/>
      <w:r w:rsidRPr="471B4C76" w:rsidR="5A4CD031">
        <w:rPr>
          <w:sz w:val="28"/>
          <w:szCs w:val="28"/>
        </w:rPr>
        <w:t>copy</w:t>
      </w:r>
      <w:bookmarkEnd w:id="1263229675"/>
      <w:r w:rsidRPr="471B4C76" w:rsidR="5A4CD031">
        <w:rPr>
          <w:sz w:val="28"/>
          <w:szCs w:val="28"/>
        </w:rPr>
        <w:t xml:space="preserve"> statuses and numbers.</w:t>
      </w:r>
    </w:p>
    <w:p w:rsidR="471B4C76" w:rsidP="471B4C76" w:rsidRDefault="471B4C76" w14:paraId="1AB481E8" w14:textId="45171F95">
      <w:pPr>
        <w:pStyle w:val="Normal"/>
        <w:jc w:val="left"/>
        <w:rPr>
          <w:sz w:val="28"/>
          <w:szCs w:val="28"/>
        </w:rPr>
      </w:pPr>
    </w:p>
    <w:p w:rsidR="76A908CD" w:rsidP="471B4C76" w:rsidRDefault="76A908CD" w14:paraId="24A8C476" w14:textId="0ABD9912">
      <w:pPr>
        <w:pStyle w:val="Normal"/>
        <w:jc w:val="left"/>
        <w:rPr>
          <w:b w:val="1"/>
          <w:bCs w:val="1"/>
          <w:sz w:val="28"/>
          <w:szCs w:val="28"/>
        </w:rPr>
      </w:pPr>
      <w:r w:rsidRPr="471B4C76" w:rsidR="76A908CD">
        <w:rPr>
          <w:b w:val="1"/>
          <w:bCs w:val="1"/>
          <w:sz w:val="28"/>
          <w:szCs w:val="28"/>
        </w:rPr>
        <w:t>6.4 Current Limitations and Future Improvements</w:t>
      </w:r>
    </w:p>
    <w:p w:rsidR="76A908CD" w:rsidP="471B4C76" w:rsidRDefault="76A908CD" w14:paraId="49368040" w14:textId="1A16AE5E">
      <w:pPr>
        <w:pStyle w:val="ListParagraph"/>
        <w:numPr>
          <w:ilvl w:val="0"/>
          <w:numId w:val="24"/>
        </w:numPr>
        <w:jc w:val="left"/>
        <w:rPr>
          <w:b w:val="0"/>
          <w:bCs w:val="0"/>
          <w:sz w:val="24"/>
          <w:szCs w:val="24"/>
        </w:rPr>
      </w:pPr>
      <w:r w:rsidRPr="471B4C76" w:rsidR="76A908CD">
        <w:rPr>
          <w:b w:val="0"/>
          <w:bCs w:val="0"/>
          <w:sz w:val="28"/>
          <w:szCs w:val="28"/>
        </w:rPr>
        <w:t xml:space="preserve">Currently there is no set way of </w:t>
      </w:r>
      <w:r w:rsidRPr="471B4C76" w:rsidR="76A908CD">
        <w:rPr>
          <w:b w:val="0"/>
          <w:bCs w:val="0"/>
          <w:sz w:val="28"/>
          <w:szCs w:val="28"/>
        </w:rPr>
        <w:t>determining</w:t>
      </w:r>
      <w:r w:rsidRPr="471B4C76" w:rsidR="76A908CD">
        <w:rPr>
          <w:b w:val="0"/>
          <w:bCs w:val="0"/>
          <w:sz w:val="28"/>
          <w:szCs w:val="28"/>
        </w:rPr>
        <w:t xml:space="preserve"> a fine for a member. It is just added to their fine total. Future prototypes could include fine calculations based off how overdue a book is.</w:t>
      </w:r>
    </w:p>
    <w:p w:rsidR="76A908CD" w:rsidP="471B4C76" w:rsidRDefault="76A908CD" w14:paraId="56206474" w14:textId="532CB5AF">
      <w:pPr>
        <w:pStyle w:val="ListParagraph"/>
        <w:numPr>
          <w:ilvl w:val="0"/>
          <w:numId w:val="24"/>
        </w:numPr>
        <w:jc w:val="left"/>
        <w:rPr>
          <w:b w:val="0"/>
          <w:bCs w:val="0"/>
          <w:sz w:val="24"/>
          <w:szCs w:val="24"/>
        </w:rPr>
      </w:pPr>
      <w:r w:rsidRPr="471B4C76" w:rsidR="76A908CD">
        <w:rPr>
          <w:b w:val="0"/>
          <w:bCs w:val="0"/>
          <w:sz w:val="28"/>
          <w:szCs w:val="28"/>
        </w:rPr>
        <w:t xml:space="preserve">The system for reporting damaged books can be expanded, for example, some books may be beyond repair, </w:t>
      </w:r>
      <w:r w:rsidRPr="471B4C76" w:rsidR="76A908CD">
        <w:rPr>
          <w:b w:val="0"/>
          <w:bCs w:val="0"/>
          <w:sz w:val="28"/>
          <w:szCs w:val="28"/>
        </w:rPr>
        <w:t>whereas</w:t>
      </w:r>
      <w:r w:rsidRPr="471B4C76" w:rsidR="76A908CD">
        <w:rPr>
          <w:b w:val="0"/>
          <w:bCs w:val="0"/>
          <w:sz w:val="28"/>
          <w:szCs w:val="28"/>
        </w:rPr>
        <w:t xml:space="preserve"> others may just have water marks. Being able to differentiate between them will help in the future.</w:t>
      </w:r>
    </w:p>
    <w:p w:rsidR="76A908CD" w:rsidP="471B4C76" w:rsidRDefault="76A908CD" w14:paraId="259CE184" w14:textId="286A71BD">
      <w:pPr>
        <w:pStyle w:val="ListParagraph"/>
        <w:numPr>
          <w:ilvl w:val="0"/>
          <w:numId w:val="24"/>
        </w:numPr>
        <w:jc w:val="left"/>
        <w:rPr>
          <w:b w:val="0"/>
          <w:bCs w:val="0"/>
          <w:sz w:val="28"/>
          <w:szCs w:val="28"/>
        </w:rPr>
      </w:pPr>
      <w:r w:rsidRPr="471B4C76" w:rsidR="76A908CD">
        <w:rPr>
          <w:b w:val="0"/>
          <w:bCs w:val="0"/>
          <w:sz w:val="28"/>
          <w:szCs w:val="28"/>
        </w:rPr>
        <w:t xml:space="preserve">Reserving books can be implemented more in depth. For example, the ability to pre-reserve a book so that when it becomes available you get it </w:t>
      </w:r>
      <w:r w:rsidRPr="471B4C76" w:rsidR="76A908CD">
        <w:rPr>
          <w:b w:val="0"/>
          <w:bCs w:val="0"/>
          <w:sz w:val="28"/>
          <w:szCs w:val="28"/>
        </w:rPr>
        <w:t>first</w:t>
      </w:r>
      <w:r w:rsidRPr="471B4C76" w:rsidR="76A908CD">
        <w:rPr>
          <w:b w:val="0"/>
          <w:bCs w:val="0"/>
          <w:sz w:val="28"/>
          <w:szCs w:val="28"/>
        </w:rPr>
        <w:t>, and a queue, of course, would be added to this.</w:t>
      </w:r>
    </w:p>
    <w:p w:rsidR="471B4C76" w:rsidP="471B4C76" w:rsidRDefault="471B4C76" w14:paraId="2940D341" w14:textId="059A9B4D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w:rsidR="471B4C76" w:rsidP="471B4C76" w:rsidRDefault="471B4C76" w14:paraId="7BEA574B" w14:textId="50024502">
      <w:pPr>
        <w:pStyle w:val="Normal"/>
        <w:jc w:val="left"/>
        <w:rPr>
          <w:b w:val="1"/>
          <w:bCs w:val="1"/>
          <w:sz w:val="32"/>
          <w:szCs w:val="32"/>
        </w:rPr>
      </w:pPr>
      <w:r w:rsidRPr="471B4C76" w:rsidR="471B4C76">
        <w:rPr>
          <w:b w:val="1"/>
          <w:bCs w:val="1"/>
          <w:sz w:val="32"/>
          <w:szCs w:val="32"/>
        </w:rPr>
        <w:t xml:space="preserve">7. </w:t>
      </w:r>
      <w:r w:rsidRPr="471B4C76" w:rsidR="6F07E86D">
        <w:rPr>
          <w:b w:val="1"/>
          <w:bCs w:val="1"/>
          <w:sz w:val="32"/>
          <w:szCs w:val="32"/>
        </w:rPr>
        <w:t>Conclusion</w:t>
      </w:r>
    </w:p>
    <w:p w:rsidR="6F07E86D" w:rsidP="471B4C76" w:rsidRDefault="6F07E86D" w14:paraId="769B7D23" w14:textId="2CF9F62E">
      <w:pPr>
        <w:pStyle w:val="Normal"/>
        <w:jc w:val="left"/>
        <w:rPr>
          <w:b w:val="0"/>
          <w:bCs w:val="0"/>
          <w:sz w:val="28"/>
          <w:szCs w:val="28"/>
        </w:rPr>
      </w:pPr>
      <w:r w:rsidRPr="471B4C76" w:rsidR="6F07E86D">
        <w:rPr>
          <w:b w:val="0"/>
          <w:bCs w:val="0"/>
          <w:sz w:val="28"/>
          <w:szCs w:val="28"/>
        </w:rPr>
        <w:t xml:space="preserve">The library system described throughout this </w:t>
      </w:r>
      <w:r w:rsidRPr="471B4C76" w:rsidR="11033189">
        <w:rPr>
          <w:b w:val="0"/>
          <w:bCs w:val="0"/>
          <w:sz w:val="28"/>
          <w:szCs w:val="28"/>
        </w:rPr>
        <w:t>report</w:t>
      </w:r>
      <w:r w:rsidRPr="471B4C76" w:rsidR="6F07E86D">
        <w:rPr>
          <w:b w:val="0"/>
          <w:bCs w:val="0"/>
          <w:sz w:val="28"/>
          <w:szCs w:val="28"/>
        </w:rPr>
        <w:t xml:space="preserve"> provides essential key features a library system would be expected to have, for managing books,</w:t>
      </w:r>
      <w:r w:rsidRPr="471B4C76" w:rsidR="3E0BC441">
        <w:rPr>
          <w:b w:val="0"/>
          <w:bCs w:val="0"/>
          <w:sz w:val="28"/>
          <w:szCs w:val="28"/>
        </w:rPr>
        <w:t xml:space="preserve"> </w:t>
      </w:r>
      <w:r w:rsidRPr="471B4C76" w:rsidR="6F07E86D">
        <w:rPr>
          <w:b w:val="0"/>
          <w:bCs w:val="0"/>
          <w:sz w:val="28"/>
          <w:szCs w:val="28"/>
        </w:rPr>
        <w:t>copies</w:t>
      </w:r>
      <w:r w:rsidRPr="471B4C76" w:rsidR="6F07E86D">
        <w:rPr>
          <w:b w:val="0"/>
          <w:bCs w:val="0"/>
          <w:sz w:val="28"/>
          <w:szCs w:val="28"/>
        </w:rPr>
        <w:t xml:space="preserve"> and members.</w:t>
      </w:r>
      <w:r w:rsidRPr="471B4C76" w:rsidR="659EEE0D">
        <w:rPr>
          <w:b w:val="0"/>
          <w:bCs w:val="0"/>
          <w:sz w:val="28"/>
          <w:szCs w:val="28"/>
        </w:rPr>
        <w:t xml:space="preserve"> Simple and logical borrowing, reserving, returning and </w:t>
      </w:r>
      <w:r w:rsidRPr="471B4C76" w:rsidR="659EEE0D">
        <w:rPr>
          <w:b w:val="0"/>
          <w:bCs w:val="0"/>
          <w:sz w:val="28"/>
          <w:szCs w:val="28"/>
        </w:rPr>
        <w:t>unreserving</w:t>
      </w:r>
      <w:r w:rsidRPr="471B4C76" w:rsidR="659EEE0D">
        <w:rPr>
          <w:b w:val="0"/>
          <w:bCs w:val="0"/>
          <w:sz w:val="28"/>
          <w:szCs w:val="28"/>
        </w:rPr>
        <w:t xml:space="preserve"> </w:t>
      </w:r>
      <w:r w:rsidRPr="471B4C76" w:rsidR="659996EE">
        <w:rPr>
          <w:b w:val="0"/>
          <w:bCs w:val="0"/>
          <w:sz w:val="28"/>
          <w:szCs w:val="28"/>
        </w:rPr>
        <w:t>etc.</w:t>
      </w:r>
      <w:r w:rsidRPr="471B4C76" w:rsidR="659EEE0D">
        <w:rPr>
          <w:b w:val="0"/>
          <w:bCs w:val="0"/>
          <w:sz w:val="28"/>
          <w:szCs w:val="28"/>
        </w:rPr>
        <w:t xml:space="preserve">, of books, along with the handling of fines offer a great system, with the ability to be improved on and expanded </w:t>
      </w:r>
      <w:r w:rsidRPr="471B4C76" w:rsidR="659EEE0D">
        <w:rPr>
          <w:b w:val="0"/>
          <w:bCs w:val="0"/>
          <w:sz w:val="28"/>
          <w:szCs w:val="28"/>
        </w:rPr>
        <w:t>greatly in</w:t>
      </w:r>
      <w:r w:rsidRPr="471B4C76" w:rsidR="659EEE0D">
        <w:rPr>
          <w:b w:val="0"/>
          <w:bCs w:val="0"/>
          <w:sz w:val="28"/>
          <w:szCs w:val="28"/>
        </w:rPr>
        <w:t xml:space="preserve"> the future</w:t>
      </w:r>
      <w:r w:rsidRPr="471B4C76" w:rsidR="4C65B4A6">
        <w:rPr>
          <w:b w:val="0"/>
          <w:bCs w:val="0"/>
          <w:sz w:val="28"/>
          <w:szCs w:val="28"/>
        </w:rPr>
        <w:t>.</w:t>
      </w:r>
    </w:p>
    <w:p w:rsidR="471B4C76" w:rsidP="471B4C76" w:rsidRDefault="471B4C76" w14:paraId="42FD731F" w14:textId="63EB33F4">
      <w:pPr>
        <w:pStyle w:val="Normal"/>
        <w:jc w:val="left"/>
        <w:rPr>
          <w:b w:val="0"/>
          <w:bCs w:val="0"/>
          <w:sz w:val="28"/>
          <w:szCs w:val="28"/>
        </w:rPr>
      </w:pPr>
    </w:p>
    <w:p w:rsidR="4C65B4A6" w:rsidP="471B4C76" w:rsidRDefault="4C65B4A6" w14:paraId="6B6B1018" w14:textId="0DDA2E8A">
      <w:pPr>
        <w:pStyle w:val="Normal"/>
        <w:jc w:val="left"/>
        <w:rPr>
          <w:b w:val="1"/>
          <w:bCs w:val="1"/>
          <w:sz w:val="32"/>
          <w:szCs w:val="32"/>
        </w:rPr>
      </w:pPr>
      <w:r w:rsidRPr="471B4C76" w:rsidR="4C65B4A6">
        <w:rPr>
          <w:b w:val="1"/>
          <w:bCs w:val="1"/>
          <w:sz w:val="32"/>
          <w:szCs w:val="32"/>
        </w:rPr>
        <w:t>8. References</w:t>
      </w:r>
    </w:p>
    <w:p w:rsidR="55F89CE8" w:rsidP="471B4C76" w:rsidRDefault="55F89CE8" w14:paraId="7E11C411" w14:textId="52E4B590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471B4C76" w:rsidR="55F89CE8">
        <w:rPr>
          <w:sz w:val="28"/>
          <w:szCs w:val="28"/>
        </w:rPr>
        <w:t>What is a State Machine Diagram, Visual Paradigm (2019)</w:t>
      </w:r>
    </w:p>
    <w:p w:rsidR="55F89CE8" w:rsidP="471B4C76" w:rsidRDefault="55F89CE8" w14:paraId="008F409B" w14:textId="01EB9340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471B4C76" w:rsidR="55F89CE8">
        <w:rPr>
          <w:sz w:val="28"/>
          <w:szCs w:val="28"/>
        </w:rPr>
        <w:t>GeeksForGeeks</w:t>
      </w:r>
      <w:r w:rsidRPr="471B4C76" w:rsidR="55F89CE8">
        <w:rPr>
          <w:sz w:val="28"/>
          <w:szCs w:val="28"/>
        </w:rPr>
        <w:t xml:space="preserve">, Use Case Diagram for Library Management </w:t>
      </w:r>
      <w:r w:rsidRPr="471B4C76" w:rsidR="55F89CE8">
        <w:rPr>
          <w:sz w:val="28"/>
          <w:szCs w:val="28"/>
        </w:rPr>
        <w:t>System,</w:t>
      </w:r>
    </w:p>
    <w:p w:rsidR="55F89CE8" w:rsidP="471B4C76" w:rsidRDefault="55F89CE8" w14:paraId="30D21BC1" w14:textId="655BFDED">
      <w:pPr>
        <w:pStyle w:val="ListParagraph"/>
        <w:ind w:left="720"/>
        <w:jc w:val="left"/>
        <w:rPr>
          <w:noProof w:val="0"/>
          <w:sz w:val="24"/>
          <w:szCs w:val="24"/>
          <w:lang w:val="en-US"/>
        </w:rPr>
      </w:pPr>
      <w:r w:rsidRPr="471B4C76" w:rsidR="55F89CE8">
        <w:rPr>
          <w:noProof w:val="0"/>
          <w:sz w:val="28"/>
          <w:szCs w:val="28"/>
          <w:lang w:val="en-US"/>
        </w:rPr>
        <w:t>Retrieved from https://www.geeksforgeeks.org/use-case-diagram-for-library-management-system/ (Accessed: 25 April 2025).</w:t>
      </w:r>
    </w:p>
    <w:p w:rsidR="471B4C76" w:rsidP="471B4C76" w:rsidRDefault="471B4C76" w14:paraId="6C34308D" w14:textId="7A82E657">
      <w:pPr>
        <w:pStyle w:val="Normal"/>
        <w:jc w:val="left"/>
        <w:rPr>
          <w:sz w:val="28"/>
          <w:szCs w:val="28"/>
        </w:rPr>
      </w:pPr>
    </w:p>
    <w:p w:rsidR="471B4C76" w:rsidP="471B4C76" w:rsidRDefault="471B4C76" w14:paraId="28421999" w14:textId="07EE0AF1">
      <w:pPr>
        <w:pStyle w:val="Normal"/>
        <w:jc w:val="left"/>
        <w:rPr>
          <w:sz w:val="28"/>
          <w:szCs w:val="28"/>
        </w:rPr>
      </w:pPr>
    </w:p>
    <w:p w:rsidR="40040A17" w:rsidP="40040A17" w:rsidRDefault="40040A17" w14:paraId="32C081E5" w14:textId="60B1C755">
      <w:pPr>
        <w:pStyle w:val="Normal"/>
        <w:jc w:val="left"/>
      </w:pPr>
      <w:r>
        <w:br/>
      </w:r>
    </w:p>
    <w:p w:rsidR="40040A17" w:rsidP="40040A17" w:rsidRDefault="40040A17" w14:paraId="3C983D18" w14:textId="35A49D92">
      <w:pPr>
        <w:pStyle w:val="Normal"/>
        <w:ind w:firstLine="720"/>
        <w:jc w:val="left"/>
        <w:rPr>
          <w:b w:val="0"/>
          <w:bCs w:val="0"/>
          <w:sz w:val="28"/>
          <w:szCs w:val="28"/>
        </w:rPr>
      </w:pPr>
    </w:p>
    <w:p w:rsidR="14760117" w:rsidP="14760117" w:rsidRDefault="14760117" w14:paraId="6F3FCCE8" w14:textId="6478287F">
      <w:pPr>
        <w:pStyle w:val="Normal"/>
        <w:ind w:firstLine="0"/>
        <w:jc w:val="left"/>
      </w:pPr>
    </w:p>
    <w:p w:rsidR="14760117" w:rsidP="14760117" w:rsidRDefault="14760117" w14:paraId="63149771" w14:textId="58910346">
      <w:pPr>
        <w:pStyle w:val="Normal"/>
        <w:ind w:firstLine="0"/>
        <w:jc w:val="left"/>
      </w:pPr>
    </w:p>
    <w:p w:rsidR="14760117" w:rsidP="14760117" w:rsidRDefault="14760117" w14:paraId="38E217F9" w14:textId="4E9EB23A">
      <w:pPr>
        <w:pStyle w:val="Normal"/>
        <w:ind w:firstLine="0"/>
        <w:jc w:val="left"/>
      </w:pPr>
    </w:p>
    <w:p w:rsidR="40040A17" w:rsidP="14760117" w:rsidRDefault="40040A17" w14:paraId="3BBF7625" w14:textId="18C4CD15">
      <w:pPr>
        <w:pStyle w:val="Normal"/>
        <w:ind w:firstLine="0"/>
        <w:jc w:val="left"/>
      </w:pPr>
      <w:r>
        <w:br/>
      </w:r>
      <w:r>
        <w:br/>
      </w:r>
    </w:p>
    <w:p w:rsidR="40040A17" w:rsidP="14760117" w:rsidRDefault="40040A17" w14:paraId="6A1A9496" w14:textId="51CA5A7F">
      <w:pPr>
        <w:pStyle w:val="Normal"/>
        <w:ind w:firstLine="0"/>
        <w:jc w:val="left"/>
        <w:rPr>
          <w:b w:val="0"/>
          <w:bCs w:val="0"/>
          <w:sz w:val="24"/>
          <w:szCs w:val="24"/>
        </w:rPr>
      </w:pPr>
      <w:r>
        <w:br/>
      </w:r>
      <w:r>
        <w:br/>
      </w:r>
    </w:p>
    <w:p w:rsidR="40040A17" w:rsidP="40040A17" w:rsidRDefault="40040A17" w14:paraId="5D020ACD" w14:textId="0BD98F90">
      <w:pPr>
        <w:pStyle w:val="Normal"/>
        <w:jc w:val="left"/>
        <w:rPr>
          <w:b w:val="0"/>
          <w:bCs w:val="0"/>
          <w:sz w:val="28"/>
          <w:szCs w:val="28"/>
        </w:rPr>
      </w:pPr>
    </w:p>
    <w:p w:rsidR="40040A17" w:rsidP="40040A17" w:rsidRDefault="40040A17" w14:paraId="31637466" w14:textId="19ECDCF4">
      <w:pPr>
        <w:pStyle w:val="Normal"/>
        <w:jc w:val="left"/>
        <w:rPr>
          <w:b w:val="0"/>
          <w:bCs w:val="0"/>
          <w:sz w:val="28"/>
          <w:szCs w:val="28"/>
        </w:rPr>
      </w:pPr>
    </w:p>
    <w:p w:rsidR="40040A17" w:rsidP="40040A17" w:rsidRDefault="40040A17" w14:paraId="44C51324" w14:textId="63B2519D">
      <w:pPr>
        <w:pStyle w:val="Normal"/>
        <w:jc w:val="left"/>
        <w:rPr>
          <w:sz w:val="28"/>
          <w:szCs w:val="28"/>
        </w:rPr>
      </w:pPr>
    </w:p>
    <w:p w:rsidR="40040A17" w:rsidP="40040A17" w:rsidRDefault="40040A17" w14:paraId="14F41CD6" w14:textId="6CFDC16C">
      <w:pPr>
        <w:pStyle w:val="Normal"/>
        <w:jc w:val="left"/>
        <w:rPr>
          <w:sz w:val="28"/>
          <w:szCs w:val="28"/>
        </w:rPr>
      </w:pPr>
    </w:p>
    <w:p w:rsidR="40040A17" w:rsidP="40040A17" w:rsidRDefault="40040A17" w14:paraId="6740389F" w14:textId="49878A47">
      <w:pPr>
        <w:jc w:val="center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1LnaKezwqRt/n" int2:id="Zl86dkkD">
      <int2:state int2:type="AugLoop_Text_Critique" int2:value="Rejected"/>
    </int2:textHash>
    <int2:textHash int2:hashCode="4woKWREtGcN5/4" int2:id="TtODxWi6">
      <int2:state int2:type="AugLoop_Text_Critique" int2:value="Rejected"/>
    </int2:textHash>
    <int2:textHash int2:hashCode="58oVayri0+A0Yt" int2:id="reILkCHL">
      <int2:state int2:type="AugLoop_Text_Critique" int2:value="Rejected"/>
    </int2:textHash>
    <int2:textHash int2:hashCode="VJYXAjzT+xHBB/" int2:id="PJZKi7zM">
      <int2:state int2:type="AugLoop_Text_Critique" int2:value="Rejected"/>
    </int2:textHash>
    <int2:textHash int2:hashCode="e2xe9G3aoplCh+" int2:id="hiX2Zdga">
      <int2:state int2:type="AugLoop_Text_Critique" int2:value="Rejected"/>
    </int2:textHash>
    <int2:textHash int2:hashCode="YdoCMknrfkjxAh" int2:id="eHFk6i8J">
      <int2:state int2:type="AugLoop_Text_Critique" int2:value="Rejected"/>
    </int2:textHash>
    <int2:textHash int2:hashCode="Y47RdmDhnl6+B/" int2:id="htmtPXFA">
      <int2:state int2:type="AugLoop_Text_Critique" int2:value="Rejected"/>
    </int2:textHash>
    <int2:textHash int2:hashCode="rPHBbfbEGaaIJp" int2:id="w39PJwD2">
      <int2:state int2:type="AugLoop_Text_Critique" int2:value="Rejected"/>
    </int2:textHash>
    <int2:textHash int2:hashCode="25kinyWuNWilen" int2:id="o147LdHU">
      <int2:state int2:type="AugLoop_Text_Critique" int2:value="Rejected"/>
    </int2:textHash>
    <int2:textHash int2:hashCode="zY4R0SMaErB/iS" int2:id="0zYKWrPv">
      <int2:state int2:type="AugLoop_Text_Critique" int2:value="Rejected"/>
    </int2:textHash>
    <int2:textHash int2:hashCode="6b9Vnz74RoLyYW" int2:id="maReBNO4">
      <int2:state int2:type="AugLoop_Text_Critique" int2:value="Rejected"/>
    </int2:textHash>
    <int2:textHash int2:hashCode="3uCEgiBMypKyXz" int2:id="eYo26HDf">
      <int2:state int2:type="AugLoop_Text_Critique" int2:value="Rejected"/>
    </int2:textHash>
    <int2:textHash int2:hashCode="r12LjT906LvuCt" int2:id="75ibwsso">
      <int2:state int2:type="AugLoop_Text_Critique" int2:value="Rejected"/>
    </int2:textHash>
    <int2:textHash int2:hashCode="qh4xWQwWDcdNB2" int2:id="eVHp0uMo">
      <int2:state int2:type="AugLoop_Text_Critique" int2:value="Rejected"/>
    </int2:textHash>
    <int2:textHash int2:hashCode="NRPj3YEh34NtI8" int2:id="lrEfCPgU">
      <int2:state int2:type="AugLoop_Text_Critique" int2:value="Rejected"/>
    </int2:textHash>
    <int2:textHash int2:hashCode="3YBkh5SN/hWyFG" int2:id="fygo221Q">
      <int2:state int2:type="AugLoop_Text_Critique" int2:value="Rejected"/>
    </int2:textHash>
    <int2:textHash int2:hashCode="hTWFtFUdvx0bOE" int2:id="Vj84FgEX">
      <int2:state int2:type="AugLoop_Text_Critique" int2:value="Rejected"/>
    </int2:textHash>
    <int2:textHash int2:hashCode="DwcGzYDDe0z89v" int2:id="4MrvgWiW">
      <int2:state int2:type="AugLoop_Text_Critique" int2:value="Rejected"/>
    </int2:textHash>
    <int2:bookmark int2:bookmarkName="_Int_iyBFmXj6" int2:invalidationBookmarkName="" int2:hashCode="+E4uLa3Yc4T7Vf" int2:id="ex8DlAvW">
      <int2:state int2:type="AugLoop_Text_Critique" int2:value="Rejected"/>
    </int2:bookmark>
    <int2:bookmark int2:bookmarkName="_Int_4VAPC7GY" int2:invalidationBookmarkName="" int2:hashCode="aKvX6IaILfly0V" int2:id="G1ob5GrS">
      <int2:state int2:type="AugLoop_Text_Critique" int2:value="Rejected"/>
    </int2:bookmark>
    <int2:bookmark int2:bookmarkName="_Int_sWJ85lb5" int2:invalidationBookmarkName="" int2:hashCode="f8mvPMwXTRZiMm" int2:id="KRI37xSo">
      <int2:state int2:type="AugLoop_Text_Critique" int2:value="Rejected"/>
    </int2:bookmark>
    <int2:bookmark int2:bookmarkName="_Int_6gjtLf8H" int2:invalidationBookmarkName="" int2:hashCode="1eCL2TN6K/IvvS" int2:id="gWnQtIcm">
      <int2:state int2:type="AugLoop_Text_Critique" int2:value="Rejected"/>
    </int2:bookmark>
    <int2:bookmark int2:bookmarkName="_Int_bjd9WNHd" int2:invalidationBookmarkName="" int2:hashCode="iRN42Raq2XYGK5" int2:id="n3ri2RmJ">
      <int2:state int2:type="AugLoop_Text_Critique" int2:value="Rejected"/>
    </int2:bookmark>
    <int2:bookmark int2:bookmarkName="_Int_ofaIOYUo" int2:invalidationBookmarkName="" int2:hashCode="1eCL2TN6K/IvvS" int2:id="lKs7wBID">
      <int2:state int2:type="AugLoop_Text_Critique" int2:value="Rejected"/>
    </int2:bookmark>
    <int2:bookmark int2:bookmarkName="_Int_jtshStgA" int2:invalidationBookmarkName="" int2:hashCode="iRN42Raq2XYGK5" int2:id="fYaXdEQd">
      <int2:state int2:type="AugLoop_Text_Critique" int2:value="Rejected"/>
    </int2:bookmark>
    <int2:bookmark int2:bookmarkName="_Int_UfQor6Is" int2:invalidationBookmarkName="" int2:hashCode="aKvX6IaILfly0V" int2:id="zIIbGxyx">
      <int2:state int2:type="AugLoop_Text_Critique" int2:value="Rejected"/>
    </int2:bookmark>
    <int2:bookmark int2:bookmarkName="_Int_4IlgZNSo" int2:invalidationBookmarkName="" int2:hashCode="f8mvPMwXTRZiMm" int2:id="zr5C4RiN">
      <int2:state int2:type="AugLoop_Text_Critique" int2:value="Rejected"/>
    </int2:bookmark>
    <int2:bookmark int2:bookmarkName="_Int_dnMf5VbX" int2:invalidationBookmarkName="" int2:hashCode="iRN42Raq2XYGK5" int2:id="z03gEDVH">
      <int2:state int2:type="AugLoop_Text_Critique" int2:value="Rejected"/>
    </int2:bookmark>
    <int2:bookmark int2:bookmarkName="_Int_6n4KRSWo" int2:invalidationBookmarkName="" int2:hashCode="1eCL2TN6K/IvvS" int2:id="lwX1MiVO">
      <int2:state int2:type="AugLoop_Text_Critique" int2:value="Rejected"/>
    </int2:bookmark>
    <int2:bookmark int2:bookmarkName="_Int_4BcvWUiB" int2:invalidationBookmarkName="" int2:hashCode="Q3Sq7iR/sjfObJ" int2:id="JdlgcyM7">
      <int2:state int2:type="AugLoop_Text_Critique" int2:value="Rejected"/>
    </int2:bookmark>
    <int2:bookmark int2:bookmarkName="_Int_ORUFPaAW" int2:invalidationBookmarkName="" int2:hashCode="f8mvPMwXTRZiMm" int2:id="RuF9YcDR">
      <int2:state int2:type="AugLoop_Text_Critique" int2:value="Rejected"/>
    </int2:bookmark>
    <int2:bookmark int2:bookmarkName="_Int_9spYaPEx" int2:invalidationBookmarkName="" int2:hashCode="aKvX6IaILfly0V" int2:id="JDMPDmqW">
      <int2:state int2:type="AugLoop_Text_Critique" int2:value="Rejected"/>
    </int2:bookmark>
    <int2:bookmark int2:bookmarkName="_Int_PnjQuiyc" int2:invalidationBookmarkName="" int2:hashCode="Q3Sq7iR/sjfObJ" int2:id="kIU9ShcK">
      <int2:state int2:type="AugLoop_Text_Critique" int2:value="Rejected"/>
    </int2:bookmark>
    <int2:bookmark int2:bookmarkName="_Int_b3IaV4kL" int2:invalidationBookmarkName="" int2:hashCode="HsKFebNMSBW8aK" int2:id="FdoXqy2P">
      <int2:state int2:type="AugLoop_Text_Critique" int2:value="Rejected"/>
    </int2:bookmark>
    <int2:bookmark int2:bookmarkName="_Int_Hg2m8dM5" int2:invalidationBookmarkName="" int2:hashCode="G2OHcP4rpCTe/4" int2:id="dz8eBVOZ">
      <int2:state int2:type="AugLoop_Text_Critique" int2:value="Rejected"/>
    </int2:bookmark>
    <int2:bookmark int2:bookmarkName="_Int_FHtGNQtX" int2:invalidationBookmarkName="" int2:hashCode="oz8dZajzmV6Gtr" int2:id="yq5rPLNZ">
      <int2:state int2:type="AugLoop_Text_Critique" int2:value="Rejected"/>
    </int2:bookmark>
    <int2:bookmark int2:bookmarkName="_Int_SmDQIUTV" int2:invalidationBookmarkName="" int2:hashCode="wy+tybUBaAyylo" int2:id="YZeVXrM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7961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ba5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5ee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e29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5c3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1d94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569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7ec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205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4bf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cd2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e16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4e3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1408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04e71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14f9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0">
    <w:nsid w:val="2a215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9">
    <w:nsid w:val="4f337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728b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7">
    <w:nsid w:val="20120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b8c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5">
    <w:nsid w:val="52801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78e5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1e35e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3e5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d262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E4A10"/>
    <w:rsid w:val="003B03C2"/>
    <w:rsid w:val="0075EFFC"/>
    <w:rsid w:val="00AE188D"/>
    <w:rsid w:val="00D617BF"/>
    <w:rsid w:val="01248837"/>
    <w:rsid w:val="01500808"/>
    <w:rsid w:val="01C4107C"/>
    <w:rsid w:val="01CE5A86"/>
    <w:rsid w:val="02C51E9F"/>
    <w:rsid w:val="033F9637"/>
    <w:rsid w:val="034C64AB"/>
    <w:rsid w:val="036E578F"/>
    <w:rsid w:val="03BD90B6"/>
    <w:rsid w:val="04C5CD3B"/>
    <w:rsid w:val="04C5CD3B"/>
    <w:rsid w:val="04FAA15E"/>
    <w:rsid w:val="05147F25"/>
    <w:rsid w:val="051EF554"/>
    <w:rsid w:val="05B75FBA"/>
    <w:rsid w:val="05B7FA47"/>
    <w:rsid w:val="05E1DF01"/>
    <w:rsid w:val="066705B5"/>
    <w:rsid w:val="06C43B83"/>
    <w:rsid w:val="06D3A49A"/>
    <w:rsid w:val="06DCDCA5"/>
    <w:rsid w:val="07A1A04E"/>
    <w:rsid w:val="07A1A04E"/>
    <w:rsid w:val="07DFA02E"/>
    <w:rsid w:val="082238BF"/>
    <w:rsid w:val="0840D616"/>
    <w:rsid w:val="08C45D9C"/>
    <w:rsid w:val="08CB8CBF"/>
    <w:rsid w:val="0A15DBC9"/>
    <w:rsid w:val="0A3195C2"/>
    <w:rsid w:val="0A54D44C"/>
    <w:rsid w:val="0A845D2E"/>
    <w:rsid w:val="0A978AF5"/>
    <w:rsid w:val="0AAE5C69"/>
    <w:rsid w:val="0AC80524"/>
    <w:rsid w:val="0AC8CCEA"/>
    <w:rsid w:val="0ADC8A49"/>
    <w:rsid w:val="0B0E8B56"/>
    <w:rsid w:val="0B392511"/>
    <w:rsid w:val="0B99F822"/>
    <w:rsid w:val="0C26A61A"/>
    <w:rsid w:val="0C4C51D1"/>
    <w:rsid w:val="0C732254"/>
    <w:rsid w:val="0CFC47C5"/>
    <w:rsid w:val="0D09C183"/>
    <w:rsid w:val="0D0CBB4C"/>
    <w:rsid w:val="0D42F8D3"/>
    <w:rsid w:val="0DBAC9A2"/>
    <w:rsid w:val="0E600BA7"/>
    <w:rsid w:val="0E75D803"/>
    <w:rsid w:val="0E82BE8A"/>
    <w:rsid w:val="0EA0336B"/>
    <w:rsid w:val="0EA19C94"/>
    <w:rsid w:val="0EDC67C0"/>
    <w:rsid w:val="0FBD08AD"/>
    <w:rsid w:val="0FCD13F6"/>
    <w:rsid w:val="103A161E"/>
    <w:rsid w:val="1062BA9C"/>
    <w:rsid w:val="1097D184"/>
    <w:rsid w:val="10C5F1BD"/>
    <w:rsid w:val="11033189"/>
    <w:rsid w:val="1145A114"/>
    <w:rsid w:val="11FF8E73"/>
    <w:rsid w:val="1200DE1D"/>
    <w:rsid w:val="12134321"/>
    <w:rsid w:val="123F750C"/>
    <w:rsid w:val="1291B13C"/>
    <w:rsid w:val="12F71A21"/>
    <w:rsid w:val="13E31E4E"/>
    <w:rsid w:val="143DCCFE"/>
    <w:rsid w:val="14760117"/>
    <w:rsid w:val="14B9EC0B"/>
    <w:rsid w:val="14BC2C49"/>
    <w:rsid w:val="14D444A6"/>
    <w:rsid w:val="1561D6F7"/>
    <w:rsid w:val="1587BDA7"/>
    <w:rsid w:val="15A55F59"/>
    <w:rsid w:val="162F3D3E"/>
    <w:rsid w:val="1643DA83"/>
    <w:rsid w:val="16452174"/>
    <w:rsid w:val="164FA7D3"/>
    <w:rsid w:val="1652602B"/>
    <w:rsid w:val="165FBCD2"/>
    <w:rsid w:val="16646A82"/>
    <w:rsid w:val="172BD7AE"/>
    <w:rsid w:val="17A7C4B5"/>
    <w:rsid w:val="18191900"/>
    <w:rsid w:val="18242E03"/>
    <w:rsid w:val="188295FE"/>
    <w:rsid w:val="18C0276F"/>
    <w:rsid w:val="18D9113E"/>
    <w:rsid w:val="18E01307"/>
    <w:rsid w:val="19415FF5"/>
    <w:rsid w:val="19AE93B0"/>
    <w:rsid w:val="1A1324C5"/>
    <w:rsid w:val="1A6E1500"/>
    <w:rsid w:val="1ACCFE77"/>
    <w:rsid w:val="1B3C93D9"/>
    <w:rsid w:val="1BBACE7D"/>
    <w:rsid w:val="1C2A0991"/>
    <w:rsid w:val="1C6395D5"/>
    <w:rsid w:val="1C8BE740"/>
    <w:rsid w:val="1CA8E1DC"/>
    <w:rsid w:val="1CC994F3"/>
    <w:rsid w:val="1D1D5546"/>
    <w:rsid w:val="1D1D5546"/>
    <w:rsid w:val="1DACA986"/>
    <w:rsid w:val="1E0082F0"/>
    <w:rsid w:val="1E04AF2B"/>
    <w:rsid w:val="1E0AB056"/>
    <w:rsid w:val="1E0AB056"/>
    <w:rsid w:val="1E0D03BE"/>
    <w:rsid w:val="1E9031EC"/>
    <w:rsid w:val="1EFECA57"/>
    <w:rsid w:val="1F1615E7"/>
    <w:rsid w:val="1F78A4CC"/>
    <w:rsid w:val="1F86236C"/>
    <w:rsid w:val="1FE8D8D8"/>
    <w:rsid w:val="1FEAD1D7"/>
    <w:rsid w:val="1FEB4936"/>
    <w:rsid w:val="1FF335E6"/>
    <w:rsid w:val="205006B2"/>
    <w:rsid w:val="20654E6D"/>
    <w:rsid w:val="2082144B"/>
    <w:rsid w:val="2093F42D"/>
    <w:rsid w:val="209BF13A"/>
    <w:rsid w:val="209BF13A"/>
    <w:rsid w:val="20A12BB9"/>
    <w:rsid w:val="212CFA4B"/>
    <w:rsid w:val="2170CC31"/>
    <w:rsid w:val="21D7E5BE"/>
    <w:rsid w:val="21F38449"/>
    <w:rsid w:val="225B3E80"/>
    <w:rsid w:val="236FC44F"/>
    <w:rsid w:val="238E01E2"/>
    <w:rsid w:val="245075E3"/>
    <w:rsid w:val="245075E3"/>
    <w:rsid w:val="2452914C"/>
    <w:rsid w:val="2452914C"/>
    <w:rsid w:val="24CEC9CC"/>
    <w:rsid w:val="24E85B8C"/>
    <w:rsid w:val="24E85B8C"/>
    <w:rsid w:val="25A8F9BC"/>
    <w:rsid w:val="263E67BA"/>
    <w:rsid w:val="265C29FF"/>
    <w:rsid w:val="266AC1CF"/>
    <w:rsid w:val="26B53F53"/>
    <w:rsid w:val="279D5A7B"/>
    <w:rsid w:val="28192F8C"/>
    <w:rsid w:val="281C448F"/>
    <w:rsid w:val="28603B2E"/>
    <w:rsid w:val="288DA52F"/>
    <w:rsid w:val="28DB0EBB"/>
    <w:rsid w:val="2922FFD5"/>
    <w:rsid w:val="292A975A"/>
    <w:rsid w:val="29D48C81"/>
    <w:rsid w:val="2A377B6A"/>
    <w:rsid w:val="2A56B817"/>
    <w:rsid w:val="2A5B9D66"/>
    <w:rsid w:val="2A75F7AE"/>
    <w:rsid w:val="2AC26C95"/>
    <w:rsid w:val="2AEF75EE"/>
    <w:rsid w:val="2B137B18"/>
    <w:rsid w:val="2B137B18"/>
    <w:rsid w:val="2B23B8AD"/>
    <w:rsid w:val="2B416695"/>
    <w:rsid w:val="2BE1405F"/>
    <w:rsid w:val="2C52EF03"/>
    <w:rsid w:val="2C834D8C"/>
    <w:rsid w:val="2CC92194"/>
    <w:rsid w:val="2D20F2FE"/>
    <w:rsid w:val="2D4FC653"/>
    <w:rsid w:val="2DC403E3"/>
    <w:rsid w:val="2E01598F"/>
    <w:rsid w:val="2EB5429B"/>
    <w:rsid w:val="2ED7E4A8"/>
    <w:rsid w:val="2EE8E547"/>
    <w:rsid w:val="2F085154"/>
    <w:rsid w:val="2F595FA3"/>
    <w:rsid w:val="2FD6EDE2"/>
    <w:rsid w:val="3065E2F2"/>
    <w:rsid w:val="308A5435"/>
    <w:rsid w:val="30F82A33"/>
    <w:rsid w:val="315E76FD"/>
    <w:rsid w:val="31993FDF"/>
    <w:rsid w:val="31A9180A"/>
    <w:rsid w:val="31C38A88"/>
    <w:rsid w:val="328062D9"/>
    <w:rsid w:val="3282E32E"/>
    <w:rsid w:val="3286851E"/>
    <w:rsid w:val="32E4AD24"/>
    <w:rsid w:val="3310A721"/>
    <w:rsid w:val="333895D5"/>
    <w:rsid w:val="335043E5"/>
    <w:rsid w:val="3350C77A"/>
    <w:rsid w:val="33F9E84F"/>
    <w:rsid w:val="341FF810"/>
    <w:rsid w:val="343CC319"/>
    <w:rsid w:val="35FE2DF1"/>
    <w:rsid w:val="3616C460"/>
    <w:rsid w:val="36CF211D"/>
    <w:rsid w:val="37C5D2D9"/>
    <w:rsid w:val="3932EAE9"/>
    <w:rsid w:val="3947C20D"/>
    <w:rsid w:val="39D2F0BE"/>
    <w:rsid w:val="39DBD4D8"/>
    <w:rsid w:val="3A22CF2D"/>
    <w:rsid w:val="3A748AD4"/>
    <w:rsid w:val="3A779789"/>
    <w:rsid w:val="3AEC4D21"/>
    <w:rsid w:val="3B3753D7"/>
    <w:rsid w:val="3BD4F838"/>
    <w:rsid w:val="3C0F9317"/>
    <w:rsid w:val="3C2275A4"/>
    <w:rsid w:val="3C2515AF"/>
    <w:rsid w:val="3C3E1D62"/>
    <w:rsid w:val="3CBEEF92"/>
    <w:rsid w:val="3CD9E223"/>
    <w:rsid w:val="3CE283D9"/>
    <w:rsid w:val="3D14EE9B"/>
    <w:rsid w:val="3D2F7626"/>
    <w:rsid w:val="3D31B540"/>
    <w:rsid w:val="3D3C37B9"/>
    <w:rsid w:val="3D5F359A"/>
    <w:rsid w:val="3D7E57F5"/>
    <w:rsid w:val="3E0BC441"/>
    <w:rsid w:val="3E30341B"/>
    <w:rsid w:val="3E5B6272"/>
    <w:rsid w:val="3E7DE23F"/>
    <w:rsid w:val="3EE85A61"/>
    <w:rsid w:val="3EE85A61"/>
    <w:rsid w:val="3F62AD6E"/>
    <w:rsid w:val="3F791C7B"/>
    <w:rsid w:val="3FE0C429"/>
    <w:rsid w:val="40040A17"/>
    <w:rsid w:val="407A119F"/>
    <w:rsid w:val="40DAEA17"/>
    <w:rsid w:val="41CDCC83"/>
    <w:rsid w:val="421759CF"/>
    <w:rsid w:val="423A6407"/>
    <w:rsid w:val="43548782"/>
    <w:rsid w:val="43A2CCFD"/>
    <w:rsid w:val="43AF66D0"/>
    <w:rsid w:val="440C6A85"/>
    <w:rsid w:val="442B70CC"/>
    <w:rsid w:val="44860F66"/>
    <w:rsid w:val="449C42A1"/>
    <w:rsid w:val="44B828F8"/>
    <w:rsid w:val="44F7C788"/>
    <w:rsid w:val="4505870E"/>
    <w:rsid w:val="454807DF"/>
    <w:rsid w:val="458CB5C6"/>
    <w:rsid w:val="45911721"/>
    <w:rsid w:val="461E6668"/>
    <w:rsid w:val="4636E6CB"/>
    <w:rsid w:val="4636E6CB"/>
    <w:rsid w:val="46629594"/>
    <w:rsid w:val="466AE4CC"/>
    <w:rsid w:val="46E30143"/>
    <w:rsid w:val="46F89D91"/>
    <w:rsid w:val="471B4C76"/>
    <w:rsid w:val="4724120A"/>
    <w:rsid w:val="474FC37E"/>
    <w:rsid w:val="479FF0BD"/>
    <w:rsid w:val="47AE1C82"/>
    <w:rsid w:val="48784449"/>
    <w:rsid w:val="48C67BB1"/>
    <w:rsid w:val="48D0ABF0"/>
    <w:rsid w:val="48FE40D1"/>
    <w:rsid w:val="4953C616"/>
    <w:rsid w:val="498D9008"/>
    <w:rsid w:val="49EDCE6C"/>
    <w:rsid w:val="4A2A6115"/>
    <w:rsid w:val="4A7EF4CB"/>
    <w:rsid w:val="4B3FB9F1"/>
    <w:rsid w:val="4BAAF54A"/>
    <w:rsid w:val="4BD3294C"/>
    <w:rsid w:val="4C5E0E78"/>
    <w:rsid w:val="4C65B4A6"/>
    <w:rsid w:val="4C8387E2"/>
    <w:rsid w:val="4D9899EA"/>
    <w:rsid w:val="4EF62856"/>
    <w:rsid w:val="4F760F34"/>
    <w:rsid w:val="4FA61BD6"/>
    <w:rsid w:val="4FCB6DA0"/>
    <w:rsid w:val="501D6A94"/>
    <w:rsid w:val="5028BDA1"/>
    <w:rsid w:val="50443E7D"/>
    <w:rsid w:val="50A0466D"/>
    <w:rsid w:val="50BFAE81"/>
    <w:rsid w:val="50CCFF00"/>
    <w:rsid w:val="50DEAEA9"/>
    <w:rsid w:val="510AE3D1"/>
    <w:rsid w:val="5117C7FF"/>
    <w:rsid w:val="51267B91"/>
    <w:rsid w:val="512C0D3A"/>
    <w:rsid w:val="512C18BA"/>
    <w:rsid w:val="5143DC56"/>
    <w:rsid w:val="51BAE253"/>
    <w:rsid w:val="52101197"/>
    <w:rsid w:val="525C0BC0"/>
    <w:rsid w:val="52D638C5"/>
    <w:rsid w:val="52E40B54"/>
    <w:rsid w:val="531DF9AF"/>
    <w:rsid w:val="5327DB68"/>
    <w:rsid w:val="540FC00E"/>
    <w:rsid w:val="54314249"/>
    <w:rsid w:val="5579F6AB"/>
    <w:rsid w:val="55F89CE8"/>
    <w:rsid w:val="5643D754"/>
    <w:rsid w:val="570A7FF6"/>
    <w:rsid w:val="581E85E4"/>
    <w:rsid w:val="58251489"/>
    <w:rsid w:val="58AF6164"/>
    <w:rsid w:val="58DD42F5"/>
    <w:rsid w:val="5925FFF5"/>
    <w:rsid w:val="59297E68"/>
    <w:rsid w:val="5960A0FF"/>
    <w:rsid w:val="5963C588"/>
    <w:rsid w:val="59EDD924"/>
    <w:rsid w:val="5A0D5225"/>
    <w:rsid w:val="5A2C8037"/>
    <w:rsid w:val="5A424892"/>
    <w:rsid w:val="5A4CD031"/>
    <w:rsid w:val="5AD63325"/>
    <w:rsid w:val="5B2BA0B8"/>
    <w:rsid w:val="5BCC4449"/>
    <w:rsid w:val="5C315115"/>
    <w:rsid w:val="5C39289F"/>
    <w:rsid w:val="5C9EDB04"/>
    <w:rsid w:val="5CE8FA93"/>
    <w:rsid w:val="5D10B434"/>
    <w:rsid w:val="5DB00283"/>
    <w:rsid w:val="5DFBF0F0"/>
    <w:rsid w:val="5F0EA34A"/>
    <w:rsid w:val="5F999E5E"/>
    <w:rsid w:val="5F999E5E"/>
    <w:rsid w:val="5FCC10D8"/>
    <w:rsid w:val="609E4A10"/>
    <w:rsid w:val="609EB3E1"/>
    <w:rsid w:val="60BDE29A"/>
    <w:rsid w:val="60FDCB01"/>
    <w:rsid w:val="615D247E"/>
    <w:rsid w:val="619AB600"/>
    <w:rsid w:val="6232D5AB"/>
    <w:rsid w:val="624C3D7B"/>
    <w:rsid w:val="6284052A"/>
    <w:rsid w:val="62EE60B0"/>
    <w:rsid w:val="6304DAFC"/>
    <w:rsid w:val="638E2B7A"/>
    <w:rsid w:val="6394A402"/>
    <w:rsid w:val="64391F1E"/>
    <w:rsid w:val="64744103"/>
    <w:rsid w:val="64873D09"/>
    <w:rsid w:val="6501D9D0"/>
    <w:rsid w:val="65549915"/>
    <w:rsid w:val="6557D80B"/>
    <w:rsid w:val="6594D25E"/>
    <w:rsid w:val="659996EE"/>
    <w:rsid w:val="659EEE0D"/>
    <w:rsid w:val="65B52DA4"/>
    <w:rsid w:val="65CBD93F"/>
    <w:rsid w:val="6611ECE8"/>
    <w:rsid w:val="66B04E55"/>
    <w:rsid w:val="66CD3C14"/>
    <w:rsid w:val="66CD3C14"/>
    <w:rsid w:val="66D52B02"/>
    <w:rsid w:val="670FB32C"/>
    <w:rsid w:val="6716907C"/>
    <w:rsid w:val="67D4DFAF"/>
    <w:rsid w:val="6831997B"/>
    <w:rsid w:val="68577FAD"/>
    <w:rsid w:val="686BA878"/>
    <w:rsid w:val="6903E4FE"/>
    <w:rsid w:val="6906A3CC"/>
    <w:rsid w:val="69C7DE82"/>
    <w:rsid w:val="6A04D6CB"/>
    <w:rsid w:val="6A2A10B2"/>
    <w:rsid w:val="6A2BAB73"/>
    <w:rsid w:val="6A7FAF11"/>
    <w:rsid w:val="6ABD63D3"/>
    <w:rsid w:val="6BAB75F9"/>
    <w:rsid w:val="6BD81308"/>
    <w:rsid w:val="6C25D5A7"/>
    <w:rsid w:val="6C3C5084"/>
    <w:rsid w:val="6CEB34A5"/>
    <w:rsid w:val="6D28CD3C"/>
    <w:rsid w:val="6D480045"/>
    <w:rsid w:val="6D85DA00"/>
    <w:rsid w:val="6DB08AC0"/>
    <w:rsid w:val="6E6DD595"/>
    <w:rsid w:val="6E70C6D5"/>
    <w:rsid w:val="6F07E86D"/>
    <w:rsid w:val="6F2C47D8"/>
    <w:rsid w:val="6F3B0D88"/>
    <w:rsid w:val="6F675512"/>
    <w:rsid w:val="701F11DA"/>
    <w:rsid w:val="703E4842"/>
    <w:rsid w:val="705C2887"/>
    <w:rsid w:val="70896D59"/>
    <w:rsid w:val="7167EA70"/>
    <w:rsid w:val="7195A754"/>
    <w:rsid w:val="71FAAA2E"/>
    <w:rsid w:val="7255FB5C"/>
    <w:rsid w:val="72E853F5"/>
    <w:rsid w:val="7392AAB2"/>
    <w:rsid w:val="73F51384"/>
    <w:rsid w:val="74923358"/>
    <w:rsid w:val="74CC50FA"/>
    <w:rsid w:val="751C23F3"/>
    <w:rsid w:val="75C4CE9A"/>
    <w:rsid w:val="765E7BAA"/>
    <w:rsid w:val="76A099B7"/>
    <w:rsid w:val="76A908CD"/>
    <w:rsid w:val="771CC838"/>
    <w:rsid w:val="775E7972"/>
    <w:rsid w:val="77884D09"/>
    <w:rsid w:val="77884D09"/>
    <w:rsid w:val="77C99842"/>
    <w:rsid w:val="785E1BB0"/>
    <w:rsid w:val="793EC9BE"/>
    <w:rsid w:val="7948D363"/>
    <w:rsid w:val="7A3BE7C1"/>
    <w:rsid w:val="7A40EBFE"/>
    <w:rsid w:val="7A635BEF"/>
    <w:rsid w:val="7A6E98BE"/>
    <w:rsid w:val="7B7349FF"/>
    <w:rsid w:val="7BF4F19F"/>
    <w:rsid w:val="7C1F2809"/>
    <w:rsid w:val="7C2366F4"/>
    <w:rsid w:val="7C74D7C3"/>
    <w:rsid w:val="7C97EC32"/>
    <w:rsid w:val="7E1497B3"/>
    <w:rsid w:val="7E3A67ED"/>
    <w:rsid w:val="7E74B492"/>
    <w:rsid w:val="7EED6F6E"/>
    <w:rsid w:val="7FDDB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9CC9"/>
  <w15:chartTrackingRefBased/>
  <w15:docId w15:val="{E31BDB25-437F-4912-825E-7168D1431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040A1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71B4C7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c00861d01a44ae" /><Relationship Type="http://schemas.openxmlformats.org/officeDocument/2006/relationships/numbering" Target="numbering.xml" Id="R3b6a5bdc4d2048dc" /><Relationship Type="http://schemas.openxmlformats.org/officeDocument/2006/relationships/image" Target="/media/imaged.png" Id="R51a3614940614462" /><Relationship Type="http://schemas.openxmlformats.org/officeDocument/2006/relationships/image" Target="/media/imagee.png" Id="R69b8843aa282484f" /><Relationship Type="http://schemas.openxmlformats.org/officeDocument/2006/relationships/image" Target="/media/imagef.png" Id="R10ad968bebec4021" /><Relationship Type="http://schemas.openxmlformats.org/officeDocument/2006/relationships/image" Target="/media/image10.png" Id="R35b5293efd084c65" /><Relationship Type="http://schemas.openxmlformats.org/officeDocument/2006/relationships/image" Target="/media/image11.png" Id="Re0e72903900b474b" /><Relationship Type="http://schemas.openxmlformats.org/officeDocument/2006/relationships/image" Target="/media/image12.png" Id="Re57938854d814c0f" /><Relationship Type="http://schemas.openxmlformats.org/officeDocument/2006/relationships/image" Target="/media/image13.png" Id="Rce1133e624b9411c" /><Relationship Type="http://schemas.openxmlformats.org/officeDocument/2006/relationships/image" Target="/media/image14.png" Id="R2bb0a61bdcbe4b3a" /><Relationship Type="http://schemas.openxmlformats.org/officeDocument/2006/relationships/image" Target="/media/image15.png" Id="Rdd7545f4d2b14430" /><Relationship Type="http://schemas.openxmlformats.org/officeDocument/2006/relationships/image" Target="/media/image16.png" Id="R27073d8219de47b4" /><Relationship Type="http://schemas.openxmlformats.org/officeDocument/2006/relationships/image" Target="/media/image17.png" Id="R8c615cd418014444" /><Relationship Type="http://schemas.openxmlformats.org/officeDocument/2006/relationships/image" Target="/media/image18.png" Id="R85cc3cac7c2b4d85" /><Relationship Type="http://schemas.openxmlformats.org/officeDocument/2006/relationships/image" Target="/media/image19.png" Id="Rd950c71dd99a48a5" /><Relationship Type="http://schemas.openxmlformats.org/officeDocument/2006/relationships/image" Target="/media/image1a.png" Id="Ra3a2dc247acc4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2025-04-28T11:37:11.6263267Z</dcterms:created>
  <dcterms:modified xsi:type="dcterms:W3CDTF">2025-05-07T20:56:05.7790919Z</dcterms:modified>
  <dc:creator>C23361046 Harry Delaney</dc:creator>
  <lastModifiedBy>C23361046 Harry Delaney</lastModifiedBy>
</coreProperties>
</file>