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5C" w:rsidP="49FA1FCE" w:rsidRDefault="00952B5C" w14:paraId="2C078E63" w14:textId="619C7753">
      <w:pPr>
        <w:pStyle w:val="Title"/>
        <w:jc w:val="center"/>
      </w:pPr>
      <w:r w:rsidR="6D31CD36">
        <w:rPr/>
        <w:t>Project Aims</w:t>
      </w:r>
    </w:p>
    <w:p w:rsidR="6D31CD36" w:rsidP="49FA1FCE" w:rsidRDefault="6D31CD36" w14:paraId="2B639296" w14:textId="1EDA5002">
      <w:pPr>
        <w:pStyle w:val="Subtitle"/>
        <w:jc w:val="center"/>
        <w:rPr/>
      </w:pPr>
      <w:r w:rsidR="6D31CD36">
        <w:rPr/>
        <w:t>Author: Harry Dryden</w:t>
      </w:r>
    </w:p>
    <w:p w:rsidR="6D31CD36" w:rsidP="49FA1FCE" w:rsidRDefault="6D31CD36" w14:paraId="218BFDAD" w14:textId="7DE824A6">
      <w:pPr>
        <w:pStyle w:val="Subtitle"/>
        <w:jc w:val="center"/>
        <w:rPr/>
      </w:pPr>
      <w:r w:rsidR="6D31CD36">
        <w:rPr/>
        <w:t>Date: 21/05/25</w:t>
      </w:r>
    </w:p>
    <w:p w:rsidR="6D31CD36" w:rsidP="49FA1FCE" w:rsidRDefault="6D31CD36" w14:paraId="4602B9D8" w14:textId="1436DF66">
      <w:pPr>
        <w:pStyle w:val="Subtitle"/>
        <w:jc w:val="center"/>
        <w:rPr/>
      </w:pPr>
      <w:r w:rsidR="6D31CD36">
        <w:rPr/>
        <w:t>Version: 0.1</w:t>
      </w:r>
    </w:p>
    <w:p w:rsidR="6D31CD36" w:rsidP="49FA1FCE" w:rsidRDefault="6D31CD36" w14:paraId="67BC51C5" w14:textId="79DA39AE">
      <w:pPr>
        <w:pStyle w:val="Normal"/>
      </w:pPr>
      <w:r w:rsidR="6D31CD36">
        <w:rPr/>
        <w:t>File Purpose: This file</w:t>
      </w:r>
      <w:r w:rsidR="6006A645">
        <w:rPr/>
        <w:t xml:space="preserve"> will document my personal aims for the project, and then, with proof and justification, say whether they have been achieved.</w:t>
      </w:r>
    </w:p>
    <w:p w:rsidR="49FA1FCE" w:rsidRDefault="49FA1FCE" w14:paraId="4DE48457" w14:textId="462416B5"/>
    <w:sectPr w:rsidR="00952B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97E640"/>
    <w:rsid w:val="00952B5C"/>
    <w:rsid w:val="00B57413"/>
    <w:rsid w:val="326B985E"/>
    <w:rsid w:val="49FA1FCE"/>
    <w:rsid w:val="6006A645"/>
    <w:rsid w:val="65BDF320"/>
    <w:rsid w:val="68327230"/>
    <w:rsid w:val="6D31CD36"/>
    <w:rsid w:val="6E97E640"/>
    <w:rsid w:val="7B6DD2FC"/>
    <w:rsid w:val="7FB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640"/>
  <w15:chartTrackingRefBased/>
  <w15:docId w15:val="{90D338B2-7686-45FF-A128-71FCFD57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Dryden [had71]</dc:creator>
  <keywords/>
  <dc:description/>
  <lastModifiedBy>Harry Dryden [had71]</lastModifiedBy>
  <revision>2</revision>
  <dcterms:created xsi:type="dcterms:W3CDTF">2025-05-21T13:54:00.0000000Z</dcterms:created>
  <dcterms:modified xsi:type="dcterms:W3CDTF">2025-05-21T14:04:45.4508501Z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2025-05-21T13:54:15Z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6c776ec5-cac5-4c00-9662-35a2a739a12a</vt:lpwstr>
  </property>
  <property fmtid="{D5CDD505-2E9C-101B-9397-08002B2CF9AE}" pid="8" name="MSIP_Label_f2dfecbd-fc97-4e8a-a9cd-19ed496c406e_ContentBits">
    <vt:lpwstr>0</vt:lpwstr>
  </property>
  <property fmtid="{D5CDD505-2E9C-101B-9397-08002B2CF9AE}" pid="9" name="MSIP_Label_f2dfecbd-fc97-4e8a-a9cd-19ed496c406e_Tag">
    <vt:lpwstr>10, 3, 0, 2</vt:lpwstr>
  </property>
</Properties>
</file>