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5E71" w14:textId="32A09D0B" w:rsidR="006A5D16" w:rsidRDefault="00685C6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B44B7A" wp14:editId="7BBF16F2">
                <wp:simplePos x="0" y="0"/>
                <wp:positionH relativeFrom="column">
                  <wp:posOffset>2227496</wp:posOffset>
                </wp:positionH>
                <wp:positionV relativeFrom="paragraph">
                  <wp:posOffset>6394083</wp:posOffset>
                </wp:positionV>
                <wp:extent cx="2673861" cy="572042"/>
                <wp:effectExtent l="0" t="0" r="12700" b="19050"/>
                <wp:wrapNone/>
                <wp:docPr id="67952654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861" cy="57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9A7DD" w14:textId="5DD9A2B7" w:rsidR="00685C63" w:rsidRDefault="00685C63">
                            <w:r w:rsidRPr="00D24601">
                              <w:rPr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01442DE3" wp14:editId="12ACB076">
                                  <wp:extent cx="2484120" cy="364728"/>
                                  <wp:effectExtent l="0" t="0" r="0" b="0"/>
                                  <wp:docPr id="13884679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808503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4120" cy="3647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B44B7A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175.4pt;margin-top:503.45pt;width:210.55pt;height:45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55cNwIAAHwEAAAOAAAAZHJzL2Uyb0RvYy54bWysVE1v2zAMvQ/YfxB0X+ykadoZcYosRYYB&#10;QVsgHXpWZCk2JouapMTOfv0o2fnox2nYRaZE6ol8fPT0rq0V2QvrKtA5HQ5SSoTmUFR6m9Ofz8sv&#10;t5Q4z3TBFGiR04Nw9G72+dO0MZkYQQmqEJYgiHZZY3Jaem+yJHG8FDVzAzBCo1OCrZnHrd0mhWUN&#10;otcqGaXpJGnAFsYCF87h6X3npLOIL6Xg/lFKJzxROcXcfFxtXDdhTWZTlm0tM2XF+zTYP2RRs0rj&#10;oyeoe+YZ2dnqHVRdcQsOpB9wqBOQsuIi1oDVDNM31axLZkSsBclx5kST+3+w/GG/Nk+W+PYbtNjA&#10;QEhjXObwMNTTSluHL2ZK0I8UHk60idYTjoejyc3V7WRICUff9c0oHY8CTHK+bazz3wXUJBg5tdiW&#10;yBbbr5zvQo8h4TEHqiqWlVJxE6QgFsqSPcMmKh9zRPBXUUqTJqeTq+s0Ar/yBejT/Y1i/Fef3kUU&#10;4imNOZ9rD5ZvN21PyAaKA/JkoZOQM3xZIe6KOf/ELGoGqcE58I+4SAWYDPQWJSXYPx+dh3hsJXop&#10;aVCDOXW/d8wKStQPjU3+OhyPg2jjZhyYpcReejaXHr2rF4AMYSMwu2iGeK+OprRQv+C4zMOr6GKa&#10;49s59Udz4bvJwHHjYj6PQShTw/xKrw0P0KEjgc/n9oVZ0/fToxIe4KhWlr1paxcbbmqY7zzIKvY8&#10;ENyx2vOOEo+q6ccxzNDlPkadfxqzvwAAAP//AwBQSwMEFAAGAAgAAAAhAJW06obeAAAADQEAAA8A&#10;AABkcnMvZG93bnJldi54bWxMj81OwzAQhO9IvIO1SNyoXRDkp3EqQIULJwri7MZbx2psR7abhrdn&#10;e6K33Z3RzLfNenYDmzAmG7yE5UIAQ98Fbb2R8P31dlcCS1l5rYbgUcIvJli311eNqnU4+U+cttkw&#10;CvGpVhL6nMea89T16FRahBE9afsQncq0RsN1VCcKdwO/F+KJO2U9NfRqxNceu8P26CRsXkxlulLF&#10;flNqa6f5Z/9h3qW8vZmfV8AyzvnfDGd8QoeWmHbh6HVig4SHR0HomQSqqYCRpSiWNOzOp6oQwNuG&#10;X37R/gEAAP//AwBQSwECLQAUAAYACAAAACEAtoM4kv4AAADhAQAAEwAAAAAAAAAAAAAAAAAAAAAA&#10;W0NvbnRlbnRfVHlwZXNdLnhtbFBLAQItABQABgAIAAAAIQA4/SH/1gAAAJQBAAALAAAAAAAAAAAA&#10;AAAAAC8BAABfcmVscy8ucmVsc1BLAQItABQABgAIAAAAIQCAm55cNwIAAHwEAAAOAAAAAAAAAAAA&#10;AAAAAC4CAABkcnMvZTJvRG9jLnhtbFBLAQItABQABgAIAAAAIQCVtOqG3gAAAA0BAAAPAAAAAAAA&#10;AAAAAAAAAJEEAABkcnMvZG93bnJldi54bWxQSwUGAAAAAAQABADzAAAAnAUAAAAA&#10;" fillcolor="white [3201]" strokeweight=".5pt">
                <v:textbox>
                  <w:txbxContent>
                    <w:p w14:paraId="1A39A7DD" w14:textId="5DD9A2B7" w:rsidR="00685C63" w:rsidRDefault="00685C63">
                      <w:r w:rsidRPr="00D24601">
                        <w:rPr>
                          <w:sz w:val="12"/>
                          <w:szCs w:val="12"/>
                        </w:rPr>
                        <w:drawing>
                          <wp:inline distT="0" distB="0" distL="0" distR="0" wp14:anchorId="01442DE3" wp14:editId="12ACB076">
                            <wp:extent cx="2484120" cy="364728"/>
                            <wp:effectExtent l="0" t="0" r="0" b="0"/>
                            <wp:docPr id="13884679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808503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4120" cy="3647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79F0491" wp14:editId="414AC65E">
                <wp:simplePos x="0" y="0"/>
                <wp:positionH relativeFrom="column">
                  <wp:posOffset>1585595</wp:posOffset>
                </wp:positionH>
                <wp:positionV relativeFrom="paragraph">
                  <wp:posOffset>6558280</wp:posOffset>
                </wp:positionV>
                <wp:extent cx="527505" cy="108360"/>
                <wp:effectExtent l="38100" t="38100" r="44450" b="44450"/>
                <wp:wrapNone/>
                <wp:docPr id="39717257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27505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DEF6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124.5pt;margin-top:516.05pt;width:42.25pt;height: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LyN2AQAACQMAAA4AAABkcnMvZTJvRG9jLnhtbJxSy27CMBC8V+o/&#10;WL6XJLwVkXAoqsShLYf2A1zHJlZjb7Q2BP6+mwAFWlWVuES7HmU8D8/mO1uxrUJvwGU86cWcKSeh&#10;MG6d8fe3p4cpZz4IV4gKnMr4Xnk+z+/vZk2dqj6UUBUKGZE4nzZ1xssQ6jSKvCyVFb4HtXIEakAr&#10;Aq24jgoUDbHbKurH8ThqAIsaQSrv6XRxAHne8WutZHjV2qvAqowPB/2Es9ANpBNpmEzGnH20wyDm&#10;UT4T6RpFXRp5lCRuUGSFcSTgm2ohgmAbNL+orJEIHnToSbARaG2k6vyQsyT+4WzpPltXyVBuMJXg&#10;gnJhJTCcsuuAW66wFSXQPENB7YhNAH5kpHj+L+MgegFyY0nPoRFUlQj0HHxpak8xp6bIOC6L5Kzf&#10;bR/PDlZ49vVyDVAj0dHyX7/sNNo2bFLCdhmnXvftt+tS7QKTdDjqT0bxiDNJUBJPB+MOPzEfGE7b&#10;RbR0+VWJl3sr7OIF518AAAD//wMAUEsDBBQABgAIAAAAIQBW1t+dggIAAD8GAAAQAAAAZHJzL2lu&#10;ay9pbmsxLnhtbLRTTW/bMAy9D9h/ENRDLpYtSv5ogjo9tcCADSvWDtiOrqMkRm05sJWvfz9Kdhx3&#10;TYFh2GBAlkTy8fGJvLk9VCXZqaYtap1S8DklSuf1otCrlH5/umfXlLQm04usrLVK6VG19Hb+8cNN&#10;oV+qcoYrQQTd2l1VpnRtzGYWBPv93t9Lv25WgeBcBp/0y5fPdN5HLdSy0IXBlO3pKq+1UQdjwWbF&#10;IqW5OfDBH7Ef622Tq8Fsb5r87GGaLFf3dVNlZkBcZ1qrkuisQt4/KDHHDW4KzLNSDSVVgQUz4UOY&#10;hNd3U7zIDikdnbdIsUUmFQ0uY/78D5j3bzEtLSmSOKGkp7RQO8spcJrP3q/9oak3qjGFOsvcidIb&#10;jiTvzk6fTqhGtXW5tW9DyS4rtygZcI5t0eeG4IIgb/FQm3+Kh7q8izcm91qavryxDr1oQ0udntYU&#10;lcJGrzZDj5kWge31o2ncOAguYsZDxuMnPp3JZBaFvkRpzk/Rd/EJ87nZtusB77k596uzDKp1le2L&#10;hVkPonOfi2hQfaz5pdi1KlZr85fBeV3WOBD9a1/dJSBEOKrKJRza7cLwug4kffHf1DKlV25+iYvs&#10;Llz1QEBwIsIoibwJgIwnfMI9ygAgpoDTKBIPCGfgcYK+HsMFD7jiQSQErInJhOEmjqbTVyNwUv1P&#10;2bi3/bpctspgj4sIfEnngINGRhQn4BgiN6Dcw/QEV6TDPWDCrhFJ8MdAMoxDE34nh5iAtDZxzWBK&#10;ILb3lj8uWE53sIjDHoPt3hU5dsJ0aLD5BjFw56BGITa3C+8YnDN1ijJJkBDCSyY5/vvELhkio6n3&#10;A0HwkcCbMgGocih/U/k8QfNfAAAA//8DAFBLAwQUAAYACAAAACEAKwlyUOIAAAANAQAADwAAAGRy&#10;cy9kb3ducmV2LnhtbEyPzU7DMBCE70i8g7VIXBC1k9BSQpwKIeDQnlJ+xNGNlzgitiPbbcPbsz3B&#10;cWdGs99Uq8kO7IAh9t5JyGYCGLrW6951Et5en6+XwGJSTqvBO5TwgxFW9flZpUrtj67BwzZ1jEpc&#10;LJUEk9JYch5bg1bFmR/Rkfflg1WJztBxHdSRyu3AcyEW3Kre0QejRnw02H5v91bCVaPM50dct9nT&#10;Mrxvmo29Dfgi5eXF9HAPLOGU/sJwwid0qIlp5/dORzZIyG/uaEsiQxR5BowiRVHMge1O0lwsgNcV&#10;/7+i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6i8j&#10;dgEAAAkDAAAOAAAAAAAAAAAAAAAAADwCAABkcnMvZTJvRG9jLnhtbFBLAQItABQABgAIAAAAIQBW&#10;1t+dggIAAD8GAAAQAAAAAAAAAAAAAAAAAN4DAABkcnMvaW5rL2luazEueG1sUEsBAi0AFAAGAAgA&#10;AAAhACsJclDiAAAADQEAAA8AAAAAAAAAAAAAAAAAjgYAAGRycy9kb3ducmV2LnhtbFBLAQItABQA&#10;BgAIAAAAIQB5GLydvwAAACEBAAAZAAAAAAAAAAAAAAAAAJ0HAABkcnMvX3JlbHMvZTJvRG9jLnht&#10;bC5yZWxzUEsFBgAAAAAGAAYAeAEAAJMIAAAAAA==&#10;">
                <v:imagedata r:id="rId7" o:title=""/>
              </v:shape>
            </w:pict>
          </mc:Fallback>
        </mc:AlternateContent>
      </w:r>
      <w:r w:rsidR="00FC21C0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608993A" wp14:editId="311106EA">
                <wp:simplePos x="0" y="0"/>
                <wp:positionH relativeFrom="column">
                  <wp:posOffset>3067685</wp:posOffset>
                </wp:positionH>
                <wp:positionV relativeFrom="paragraph">
                  <wp:posOffset>5121910</wp:posOffset>
                </wp:positionV>
                <wp:extent cx="799560" cy="518400"/>
                <wp:effectExtent l="38100" t="38100" r="38735" b="34290"/>
                <wp:wrapNone/>
                <wp:docPr id="166048206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99560" cy="51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9942A" id="Ink 15" o:spid="_x0000_s1026" type="#_x0000_t75" style="position:absolute;margin-left:241.2pt;margin-top:402.95pt;width:63.65pt;height:4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v9jl0AQAACQMAAA4AAABkcnMvZTJvRG9jLnhtbJxSXU/CMBR9N/E/&#10;NH2XbQgICxsPEhMeVB70B9SuZY1r73JbGPx77wYIaIwJL8u9Pdnp+eh0trUV2yj0BlzGk17MmXIS&#10;CuNWGX9/e7obc+aDcIWowKmM75Tns/z2ZtrUqepDCVWhkBGJ82lTZ7wMoU6jyMtSWeF7UCtHoAa0&#10;ItCKq6hA0RC7raJ+HI+iBrCoEaTynk7ne5DnHb/WSoZXrb0KrMr44L5P8sJxQBoGyZCzDxqGo5hH&#10;+VSkKxR1aeRBkrhCkRXGkYBvqrkIgq3R/KKyRiJ40KEnwUagtZGq80POkviHs4X7bF0lA7nGVIIL&#10;yoWlwHDMrgOuucJWlEDzDAW1I9YB+IGR4vm/jL3oOci1JT37RlBVItBz8KWpPWeYmiLjuCiSk363&#10;eTw5WOLJ18slQI1EB8t//bLVaNuwSQnbZpwK3rXfrku1DUzS4cNk0vbLJEHDZDyIO/zIvGc4bmfR&#10;0uUXJZ7vrbCzF5x/AQAA//8DAFBLAwQUAAYACAAAACEAtGkDYGsFAADxDwAAEAAAAGRycy9pbmsv&#10;aW5rMS54bWy0V01v4zYQvRfofyC0B19Mm9+SgnX2tAEKtGjR3QLt0esoibG2HMjKJvvv+2aGUuQm&#10;AYrCRQCaHM4MZ96bIZX3H572O/Wt6Y7bQ7sq7MIUqmk3h+tte7sq/vh8patCHft1e73eHdpmVXxv&#10;jsWHyx9/eL9tv+53FxgVPLRHmu13q+Ku7+8vlsvHx8fFo18cutulM8Yvf2q//vJzcZmtrpubbbvt&#10;ceRxEG0Obd889eTsYnu9Kjb9kxn14fvT4aHbNOM2SbrNs0bfrTfN1aHbr/vR4926bZudatd7xP1n&#10;ofrv95hscc5t0xVqv0XC2i1sKEP1sYZg/bQqJusHhHhEJPti+brPv/4Hn1cvfVJY3pWpLFQO6br5&#10;RjEtGfOLt3P/rTvcN12/bZ5hFlDyxne1kTXjI0B1zfGweyBuCvVtvXsAZNYYlEU+2y5fAeSlP2Bz&#10;Vn/A5U1/0+BOocnpTXHIoI0lNVDbb/cNCn1/P9ZYf4RjEn/qO24HZ1zSJmiTPpvqwrsLZxYh+AkV&#10;uYoHn1+6h+Pd6O9L91yvvDOiJpk9bq/7uxF0szAujqhPMX/N9q7Z3t71/9F4c9gd0BCZ7XcfS+tc&#10;mGTFB47l9krzcgWqnPzvzc2qeMf9q9hSBJx9dEalEJULsYzzmZ1VMzMvTGELM7fKKDM3Gr+Y0yhz&#10;w3PLcmjQLs9LZR0WOumadMWaR2yzOS+ishWpeWU9/QbtEv3KcfAwGlfKlrxjtX+2l8OyyyEK2tay&#10;ED/T49+cc9iSzjS1YU6RiLcc3IkjNkYGUIqVltQjMKBQPARiTYhErznDKikbtPUpUvZGx5DcyZ0x&#10;lOm/pY+b4debm2PTr4qyqhe1Ly5TOKE0zLQnTj1zWtHB88BRC1wCuHZCKm8MC/wCVdkZfjL6IE9X&#10;trbnC9+WNi5iKi5Ln1Rlw1CSZuYofMfh+wnowozjhKxGSnNJBaFhPvJGC9LhVNgcAyUmZGonWZ4/&#10;IeeDXdiyuLTW1KpE0ecmczPNKYVCU5sJGVP8JUvDgWV6crIceE7NK3dmCryNbhEp4hStCm6M2M5K&#10;4gDRIl7BTcZp+2U5QywhTjVLRa3srPLc/DaBMZuoaYNGt7hkiTJtT9yTg0GeC488W2IaqnQUnIoI&#10;gtFaJOhEtOFc1/hLpYvnq9VgS0coJa8Cui3zmivVoNUIJakxGak6BwmFPNww1Ix5zrhlxJj5POcU&#10;8x0lcyR63taLBryHSBmVQdUgKWdUzXQk4lGnkwdhcpdLjEIDEsAEbNA43MVZ5nSkrZpIdxUTp5NL&#10;ombnodTYA1VVqfCiJ+/q85GFx9MvkkV2KqIkcmq4EykzeemEgiHyjDjzNEU/M0TpSd5DkhNABhBY&#10;lwZWZpMX5idOnCKE8DaSRTbEHHchLfEAUiEhfJQbBHLHUZlgBUwNGeNlQTexnjDBJ4pOzhDpk0Mc&#10;gxG+E/3iHcJrxaU4SV36TTCplDSt05Z5PKH4JEc6/R/FyhKKU9AYQWERh4ibAdvODK9osNwAOJuC&#10;chVCYRi8D4wSgSEJ87VveKyjdvTdAQii8mSooU4SOXdoOTpqiIFPHzYICrlzIaaFRbqiXcuXDRak&#10;w2N2Md5KbMD+svXU7Umh5MXgTI7lcYJkVsIPZ04EcXikRzw7yj/wnSrkYAMSIVvmEpq8K7hjiRk8&#10;doyk1SVp40vN1sQs6syz/2lqXHV8XtKOn1erxCz7nyrDGn5kI0MjIhkzJhLSK6JsctKBJ9BmG8RP&#10;cQ8B0EJwHg44jYn2RXfAE1+67GA8iZZZBa3BKPuB91AS8VxUPtaqolmZ8MFgEA6iKLktcGHha4XW&#10;Pj9yBqWI6Ok7D65f+8x7/p/n8m8AAAD//wMAUEsDBBQABgAIAAAAIQC37O074wAAAAsBAAAPAAAA&#10;ZHJzL2Rvd25yZXYueG1sTI/LTsMwEEX3SPyDNUhsELWp2uCEOBVCYoFgQ6io2Lmxm6T4Edlumvbr&#10;GVawnJmjO+eWq8kaMuoQe+8E3M0YEO0ar3rXClh/PN9yIDFJp6TxTgs46Qir6vKilIXyR/euxzq1&#10;BENcLKSALqWhoDQ2nbYyzvygHd52PliZcAwtVUEeMdwaOmcso1b2Dj90ctBPnW6+64MVsO/rMJqb&#10;t022/HzZfa035+ZV7oW4vpoeH4AkPaU/GH71UR0qdNr6g1ORGAELPl8gKoCzZQ4EiYzl90C2uOE8&#10;B1qV9H+H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7/Y5dAEAAAkDAAAOAAAAAAAAAAAAAAAAADwCAABkcnMvZTJvRG9jLnhtbFBLAQItABQABgAIAAAA&#10;IQC0aQNgawUAAPEPAAAQAAAAAAAAAAAAAAAAANwDAABkcnMvaW5rL2luazEueG1sUEsBAi0AFAAG&#10;AAgAAAAhALfs7TvjAAAACwEAAA8AAAAAAAAAAAAAAAAAdQkAAGRycy9kb3ducmV2LnhtbFBLAQIt&#10;ABQABgAIAAAAIQB5GLydvwAAACEBAAAZAAAAAAAAAAAAAAAAAIUKAABkcnMvX3JlbHMvZTJvRG9j&#10;LnhtbC5yZWxzUEsFBgAAAAAGAAYAeAEAAHsLAAAAAA==&#10;">
                <v:imagedata r:id="rId9" o:title=""/>
              </v:shape>
            </w:pict>
          </mc:Fallback>
        </mc:AlternateContent>
      </w:r>
      <w:r w:rsidR="00F864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FB759A" wp14:editId="32978B61">
                <wp:simplePos x="0" y="0"/>
                <wp:positionH relativeFrom="column">
                  <wp:posOffset>3059556</wp:posOffset>
                </wp:positionH>
                <wp:positionV relativeFrom="paragraph">
                  <wp:posOffset>2563137</wp:posOffset>
                </wp:positionV>
                <wp:extent cx="1971465" cy="749345"/>
                <wp:effectExtent l="0" t="0" r="10160" b="12700"/>
                <wp:wrapNone/>
                <wp:docPr id="602188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465" cy="749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068535" w14:textId="70112133" w:rsidR="00F864BD" w:rsidRPr="00F864BD" w:rsidRDefault="00F864B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864BD">
                              <w:rPr>
                                <w:noProof/>
                                <w:sz w:val="12"/>
                                <w:szCs w:val="12"/>
                              </w:rPr>
                              <w:t>The formatted ds will look like this</w:t>
                            </w:r>
                            <w:r>
                              <w:rPr>
                                <w:noProof/>
                                <w:sz w:val="12"/>
                                <w:szCs w:val="12"/>
                              </w:rPr>
                              <w:t>:</w:t>
                            </w:r>
                            <w:r w:rsidRPr="00F864BD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BC4CC4" wp14:editId="62A34EC0">
                                  <wp:extent cx="1781810" cy="508635"/>
                                  <wp:effectExtent l="0" t="0" r="8890" b="5715"/>
                                  <wp:docPr id="16507504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075040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1810" cy="508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B759A" id="Text Box 1" o:spid="_x0000_s1027" type="#_x0000_t202" style="position:absolute;margin-left:240.9pt;margin-top:201.8pt;width:155.25pt;height: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mwIOgIAAIMEAAAOAAAAZHJzL2Uyb0RvYy54bWysVE1v2zAMvQ/YfxB0X5yk+ViMOEWWIsOA&#10;oC2QDj0rshQbk0VNUmJnv36U7Hy022nYRaZE6ol8fPT8vqkUOQrrStAZHfT6lAjNIS/1PqPfX9af&#10;PlPiPNM5U6BFRk/C0fvFxw/z2qRiCAWoXFiCINqltclo4b1Jk8TxQlTM9cAIjU4JtmIet3af5JbV&#10;iF6pZNjvT5IabG4scOEcnj60TrqI+FIK7p+kdMITlVHMzcfVxnUX1mQxZ+neMlOUvEuD/UMWFSs1&#10;PnqBemCekYMt/4CqSm7BgfQ9DlUCUpZcxBqwmkH/XTXbghkRa0FynLnQ5P4fLH88bs2zJb75Ag02&#10;MBBSG5c6PAz1NNJW4YuZEvQjhacLbaLxhIdLs+lgNBlTwtE3Hc3uRuMAk1xvG+v8VwEVCUZGLbYl&#10;ssWOG+fb0HNIeMyBKvN1qVTcBCmIlbLkyLCJysccEfxNlNKkzujkbtyPwG98Afpyf6cY/9GldxOF&#10;eEpjztfag+WbXUPK/IaXHeQnpMtCqyRn+LpE+A1z/plZlA4yhOPgn3CRCjAn6CxKCrC//nYe4rGj&#10;6KWkRilm1P08MCsoUd809no2GI2CduNmNJ4OcWNvPbtbjz5UK0CiBjh4hkczxHt1NqWF6hWnZhle&#10;RRfTHN/OqD+bK98OCE4dF8tlDEK1GuY3emt4gA6NCbS+NK/Mmq6tHgXxCGfRsvRdd9vYcFPD8uBB&#10;lrH1geeW1Y5+VHoUTzeVYZRu9zHq+u9Y/AYAAP//AwBQSwMEFAAGAAgAAAAhAES1vf3fAAAACwEA&#10;AA8AAABkcnMvZG93bnJldi54bWxMj8FOwzAQRO9I/IO1SNyokxRCmsapABUuPVFQz9vYtS1iO4rd&#10;NPw9ywluO9rRzJtmM7ueTWqMNngB+SIDpnwXpPVawOfH610FLCb0EvvglYBvFWHTXl81WMtw8e9q&#10;2ifNKMTHGgWYlIaa89gZ5TAuwqA8/U5hdJhIjprLES8U7npeZFnJHVpPDQYH9WJU97U/OwHbZ73S&#10;XYWj2VbS2mk+nHb6TYjbm/lpDSypOf2Z4Ref0KElpmM4exlZL+C+ygk90ZEtS2DkeFwVS2BHAQ9F&#10;XgJvG/5/Q/sDAAD//wMAUEsBAi0AFAAGAAgAAAAhALaDOJL+AAAA4QEAABMAAAAAAAAAAAAAAAAA&#10;AAAAAFtDb250ZW50X1R5cGVzXS54bWxQSwECLQAUAAYACAAAACEAOP0h/9YAAACUAQAACwAAAAAA&#10;AAAAAAAAAAAvAQAAX3JlbHMvLnJlbHNQSwECLQAUAAYACAAAACEA9UJsCDoCAACDBAAADgAAAAAA&#10;AAAAAAAAAAAuAgAAZHJzL2Uyb0RvYy54bWxQSwECLQAUAAYACAAAACEARLW9/d8AAAALAQAADwAA&#10;AAAAAAAAAAAAAACUBAAAZHJzL2Rvd25yZXYueG1sUEsFBgAAAAAEAAQA8wAAAKAFAAAAAA==&#10;" fillcolor="white [3201]" strokeweight=".5pt">
                <v:textbox>
                  <w:txbxContent>
                    <w:p w14:paraId="77068535" w14:textId="70112133" w:rsidR="00F864BD" w:rsidRPr="00F864BD" w:rsidRDefault="00F864BD">
                      <w:pPr>
                        <w:rPr>
                          <w:sz w:val="12"/>
                          <w:szCs w:val="12"/>
                        </w:rPr>
                      </w:pPr>
                      <w:r w:rsidRPr="00F864BD">
                        <w:rPr>
                          <w:noProof/>
                          <w:sz w:val="12"/>
                          <w:szCs w:val="12"/>
                        </w:rPr>
                        <w:t>The formatted ds will look like this</w:t>
                      </w:r>
                      <w:r>
                        <w:rPr>
                          <w:noProof/>
                          <w:sz w:val="12"/>
                          <w:szCs w:val="12"/>
                        </w:rPr>
                        <w:t>:</w:t>
                      </w:r>
                      <w:r w:rsidRPr="00F864BD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FBC4CC4" wp14:editId="62A34EC0">
                            <wp:extent cx="1781810" cy="508635"/>
                            <wp:effectExtent l="0" t="0" r="8890" b="5715"/>
                            <wp:docPr id="16507504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0750407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81810" cy="508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4BD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D855E7" wp14:editId="66EBF07A">
                <wp:simplePos x="0" y="0"/>
                <wp:positionH relativeFrom="column">
                  <wp:posOffset>2122805</wp:posOffset>
                </wp:positionH>
                <wp:positionV relativeFrom="paragraph">
                  <wp:posOffset>2653030</wp:posOffset>
                </wp:positionV>
                <wp:extent cx="862235" cy="546735"/>
                <wp:effectExtent l="38100" t="38100" r="33655" b="43815"/>
                <wp:wrapNone/>
                <wp:docPr id="34107937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62235" cy="54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C4FCC" id="Ink 5" o:spid="_x0000_s1026" type="#_x0000_t75" style="position:absolute;margin-left:166.8pt;margin-top:208.55pt;width:68.6pt;height:4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QN8t1AQAACQMAAA4AAABkcnMvZTJvRG9jLnhtbJxSyU7DMBC9I/EP&#10;lu80TbpQoqY9UCH1APQAH2Acu7GIPdHYadK/Z9KFtiCE1Is1npHfvMXTeWtLtlHoDbiMx70+Z8pJ&#10;yI1bZ/z97eluwpkPwuWiBKcyvlWez2e3N9OmSlUCBZS5QkYgzqdNlfEihCqNIi8LZYXvQaUcDTWg&#10;FYGuuI5yFA2h2zJK+v1x1ADmFYJU3lN3sR/y2Q5fayXDq9ZeBVZmfDhIiF7oiviBM6RiMqbOx6ET&#10;zaYiXaOoCiMPlMQVjKwwjgh8Qy1EEKxG8wvKGongQYeeBBuB1kaqnR5SFvd/KFu6z05VPJQ1phJc&#10;UC6sBIajd7vBNStsSQ40z5BTOqIOwA+IZM//YexJL0DWlvjsE0FVikDfwRem8mRzavKM4zKPT/zd&#10;5vGkYIUnXS+XA0okOkj+60mr0XZmExPWZpzi3HbnLkvVBiapORknyWDEmaTRaDi+p/oMeY9w3HNm&#10;LS2/CPH83hE7+8GzLwAAAP//AwBQSwMEFAAGAAgAAAAhALinFPaHBAAAkQ0AABAAAABkcnMvaW5r&#10;L2luazEueG1stFZNj9s2EL0X6H8gmIMvpk1SEmUbsXPKAgVatGhSoDk6tnYtxJYWkrze/fedD4qi&#10;vF6kKFIYpsThzJuZN0NS7z88n47iqWjasq7W0sy0FEW1q/dl9bCWf32+Uwsp2m5b7bfHuirW8qVo&#10;5YfNzz+9L6tvp+MKRgEIVYtvp+NaHrrucTWfXy6X2SWZ1c3D3GqdzH+pvv32q9x4q31xX1ZlBy7b&#10;XrSrq6547hBsVe7Xctc966AP2J/qc7MrwjJKmt2g0TXbXXFXN6dtFxAP26oqjqLaniDuv6XoXh7h&#10;pQQ/D0UjxamEhJWdmTRPFx+XINg+r2U0P0OILURykvPbmF/+B8y715gYVmJzl0vhQ9oXTxjTnDhf&#10;vZ37H039WDRdWQw0Myl+4UXseE78MFFN0dbHM9ZGiqft8QyUGa2hLbxvM79ByGs84OaH4gEvb+LF&#10;wY2p8enFPHjSQkv1pe3KUwGNfnoMPda1AIziT11D28Fq65ROlXafdb6yepXqmdOLqBS+i3vMr825&#10;PQS8r83Qr7QSWOPMLuW+OwTS9UzbLLAec37L9lCUD4fuPxrv6mMNG8JX+93H3FibRlmRw9BuNzYv&#10;daDwyf9Z3K/lO9q/gixZQNkbYYVNszybTkzmJspM9FQa6Gwr9VQlRgv4TcejAYmCAR5mIXKc2Vwt&#10;buppVAR7HgmLJDCgiFH8hHXHIvKiDNmwCceCgtiekG/EivKgm+EkEXZBMRtlHS1bQlcmEalDTKdy&#10;fMIaznwEEfYonDCJPIGPBEwTeAJMFHsfiXfoKQAXQStCYdI4dU8g2fE7vGI6ljyNguR0YsoZYyms&#10;BQu1VBYt47jiKrGyj7SnhiP17omWRCwZzAzhwwLIRgDfmwDZGBT0EWWeapGG2OIIPc3sYTRGnPg0&#10;SAIDBhb8D5NUUR844i+UD9fRcPDOEV3B4DpreWX/8Ja9DcGMwCL8K3sKh6s5SozNe0S078vE6LHk&#10;BjoGBj2M7L5lByqoBH8YfSIcAi8E0hmKtBzhZoQ7MgwTUiatHoXwecKhjByzx/E4OAyw6J0nverg&#10;CCjE4wdyRSXyPer/qBXGctRnOIaOHVgBJwLsYmF4oxH2UmToSZmlynEVKMKGdby3jBU5NZdJVY5y&#10;lasEzxIMCR7siscrkSF1OJNQr+eHMvGTt4p4hYmkhKZHLF4PIlz3JoTu+Yjew5YYrHEVcWmEhBEE&#10;KEiEowMzt4pO0t4JbelQabRUSUZCMIIU4ah12dSmQKDKUmdH3039Vf1vrzD6IPj9/r4tOvgwSkw+&#10;SxO5MTq3YmHheuPLzWYTTVdbIpWBqw3vvcAz75IM8qKSZpnCsw1yo9LZJe1QODZBaJzj48OYnCpv&#10;oB98QnALQvF/cEY2ycwsSeXGWp0K+DDuM8onlhKSGm9qv7tGXRaVmuT+ruZrySz5ALcQPFNBLRC2&#10;7GAMBzwd9WaBV2ToAi520B+aBd5A6/U4biLuJR776CmC14bjFkXwW1BsFwBRjUVQNyor7KwkVW5h&#10;pyrNhIP+nDqjllo5k6ZXLTh8k27+AQAA//8DAFBLAwQUAAYACAAAACEAMgIFeeAAAAALAQAADwAA&#10;AGRycy9kb3ducmV2LnhtbEyPy07DMBBF90j8gzVI7KidOk2qEKdClbpCgPr4ACc2sUU8jmKnDX+P&#10;WcFyNEf3nlvvFjeQq56C9SggWzEgGjuvLPYCLufD0xZIiBKVHDxqAd86wK65v6tlpfwNj/p6ij1J&#10;IRgqKcDEOFaUhs5oJ8PKjxrT79NPTsZ0Tj1Vk7ylcDfQNWMFddJiajBy1Huju6/T7ARQzmV5ONuN&#10;+bB+fntfv7p2Xwrx+LC8PAOJeol/MPzqJ3VoklPrZ1SBDAI450VCBeRZmQFJRF6yNKYVsGF5AbSp&#10;6f8Nz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dA3&#10;y3UBAAAJAwAADgAAAAAAAAAAAAAAAAA8AgAAZHJzL2Uyb0RvYy54bWxQSwECLQAUAAYACAAAACEA&#10;uKcU9ocEAACRDQAAEAAAAAAAAAAAAAAAAADdAwAAZHJzL2luay9pbmsxLnhtbFBLAQItABQABgAI&#10;AAAAIQAyAgV54AAAAAsBAAAPAAAAAAAAAAAAAAAAAJIIAABkcnMvZG93bnJldi54bWxQSwECLQAU&#10;AAYACAAAACEAeRi8nb8AAAAhAQAAGQAAAAAAAAAAAAAAAACfCQAAZHJzL19yZWxzL2Uyb0RvYy54&#10;bWwucmVsc1BLBQYAAAAABgAGAHgBAACVCgAAAAA=&#10;">
                <v:imagedata r:id="rId12" o:title=""/>
              </v:shape>
            </w:pict>
          </mc:Fallback>
        </mc:AlternateContent>
      </w:r>
      <w:r w:rsidR="0030162B" w:rsidRPr="0030162B">
        <w:rPr>
          <w:noProof/>
        </w:rPr>
        <w:drawing>
          <wp:inline distT="0" distB="0" distL="0" distR="0" wp14:anchorId="2D2298C5" wp14:editId="5DD7993B">
            <wp:extent cx="5731510" cy="1604010"/>
            <wp:effectExtent l="0" t="0" r="2540" b="0"/>
            <wp:docPr id="182887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62B" w:rsidRPr="0030162B">
        <w:rPr>
          <w:noProof/>
        </w:rPr>
        <w:drawing>
          <wp:inline distT="0" distB="0" distL="0" distR="0" wp14:anchorId="0C99AE7C" wp14:editId="02F69E2A">
            <wp:extent cx="5731510" cy="327025"/>
            <wp:effectExtent l="0" t="0" r="2540" b="0"/>
            <wp:docPr id="165188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62B" w:rsidRPr="0030162B">
        <w:rPr>
          <w:noProof/>
        </w:rPr>
        <w:drawing>
          <wp:inline distT="0" distB="0" distL="0" distR="0" wp14:anchorId="062B881A" wp14:editId="079F1BCD">
            <wp:extent cx="5731510" cy="5343525"/>
            <wp:effectExtent l="0" t="0" r="2540" b="9525"/>
            <wp:docPr id="11169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4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8E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0C9164" wp14:editId="3190E1F6">
                <wp:simplePos x="0" y="0"/>
                <wp:positionH relativeFrom="column">
                  <wp:posOffset>3776663</wp:posOffset>
                </wp:positionH>
                <wp:positionV relativeFrom="paragraph">
                  <wp:posOffset>892493</wp:posOffset>
                </wp:positionV>
                <wp:extent cx="1506220" cy="547687"/>
                <wp:effectExtent l="0" t="0" r="17780" b="24130"/>
                <wp:wrapNone/>
                <wp:docPr id="1941323423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20" cy="547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B933E" w14:textId="322F25F1" w:rsidR="002448E9" w:rsidRDefault="002448E9">
                            <w:r>
                              <w:t>Check each param meaning in E 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C9164" id="Text Box 52" o:spid="_x0000_s1028" type="#_x0000_t202" style="position:absolute;margin-left:297.4pt;margin-top:70.3pt;width:118.6pt;height:43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R1FOwIAAIM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eHSJJ2ORuji6JuMb6a3NwEmudw21vmvAmoSjJxabEtk&#10;ix3Wznehp5DwmAMli5VUKm6CFMRSWXJg2ETlY44I/iZKadLkdPp5kkbgN74Afb6/VYz/6NO7ikI8&#10;pTHnS+3B8u22JbLI6ejEyxaKI9JloVOSM3wlEX7NnH9mFqWDNOA4+CdcSgWYE/QWJRXYX387D/HY&#10;UfRS0qAUc+p+7pkVlKhvGnt9NxyPg3bjZjy5CVTba8/22qP39RKQqCEOnuHRDPFenczSQv2KU7MI&#10;r6KLaY5v59SfzKXvBgSnjovFIgahWg3za70xPECHxgRaX9pXZk3fVo+CeISTaFn2rrtdbLipYbH3&#10;UMrY+sBzx2pPPyo9iqefyjBK1/sYdfl3zH8DAAD//wMAUEsDBBQABgAIAAAAIQDtIsGG3gAAAAsB&#10;AAAPAAAAZHJzL2Rvd25yZXYueG1sTI8xT8MwFIR3JP6D9ZDYqEMokZvGqQAVFiYKYnZj17YaP0ex&#10;m4Z/z2Oi4+lOd981mzn0bDJj8hEl3C8KYAa7qD1aCV+fr3cCWMoKteojGgk/JsGmvb5qVK3jGT/M&#10;tMuWUQmmWklwOQ8156lzJqi0iINB8g5xDCqTHC3XozpTeeh5WRQVD8ojLTg1mBdnuuPuFCRsn+3K&#10;dkKNbiu099P8fXi3b1Le3sxPa2DZzPk/DH/4hA4tMe3jCXVivYTH1ZLQMxnLogJGCfFQ0ru9hLKs&#10;BPC24Zcf2l8AAAD//wMAUEsBAi0AFAAGAAgAAAAhALaDOJL+AAAA4QEAABMAAAAAAAAAAAAAAAAA&#10;AAAAAFtDb250ZW50X1R5cGVzXS54bWxQSwECLQAUAAYACAAAACEAOP0h/9YAAACUAQAACwAAAAAA&#10;AAAAAAAAAAAvAQAAX3JlbHMvLnJlbHNQSwECLQAUAAYACAAAACEAhPUdRTsCAACDBAAADgAAAAAA&#10;AAAAAAAAAAAuAgAAZHJzL2Uyb0RvYy54bWxQSwECLQAUAAYACAAAACEA7SLBht4AAAALAQAADwAA&#10;AAAAAAAAAAAAAACVBAAAZHJzL2Rvd25yZXYueG1sUEsFBgAAAAAEAAQA8wAAAKAFAAAAAA==&#10;" fillcolor="white [3201]" strokeweight=".5pt">
                <v:textbox>
                  <w:txbxContent>
                    <w:p w14:paraId="35FB933E" w14:textId="322F25F1" w:rsidR="002448E9" w:rsidRDefault="002448E9">
                      <w:r>
                        <w:t>Check each param meaning in E -2</w:t>
                      </w:r>
                    </w:p>
                  </w:txbxContent>
                </v:textbox>
              </v:shape>
            </w:pict>
          </mc:Fallback>
        </mc:AlternateContent>
      </w:r>
      <w:r w:rsidR="002448E9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AB749F6" wp14:editId="723F6539">
                <wp:simplePos x="0" y="0"/>
                <wp:positionH relativeFrom="column">
                  <wp:posOffset>1985645</wp:posOffset>
                </wp:positionH>
                <wp:positionV relativeFrom="paragraph">
                  <wp:posOffset>723900</wp:posOffset>
                </wp:positionV>
                <wp:extent cx="1677935" cy="1791335"/>
                <wp:effectExtent l="38100" t="38100" r="17780" b="37465"/>
                <wp:wrapNone/>
                <wp:docPr id="11057057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77935" cy="179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194D2" id="Ink 51" o:spid="_x0000_s1026" type="#_x0000_t75" style="position:absolute;margin-left:156pt;margin-top:56.65pt;width:132.8pt;height:141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C31x0AQAACwMAAA4AAABkcnMvZTJvRG9jLnhtbJxSy07DMBC8I/EP&#10;lu80Td+NmvRAhdQD0AN8gHHsxiL2Rmu3af+eTR80BSGkXizvjjw7s+PZfGdLtlXoDbiUx50uZ8pJ&#10;yI1bp/z97elhwpkPwuWiBKdSvleez7P7u1ldJaoHBZS5QkYkzid1lfIihCqJIi8LZYXvQKUcgRrQ&#10;ikAlrqMcRU3stox63e4oqgHzCkEq76m7OII8O/BrrWR41dqrwMqUD/o9khfOF6TLcDLk7OPUibKZ&#10;SNYoqsLIkyRxgyIrjCMB31QLEQTboPlFZY1E8KBDR4KNQGsj1cEPOYu7P5wt3WfjKh7IDSYSXFAu&#10;rASG8+4OwC0jbEkbqJ8hp3TEJgA/MdJ6/g/jKHoBcmNJzzERVKUI9B18YSrPGSYmTzku8/ii320f&#10;Lw5WePH1cg1QItHJ8l9Pdhpts2xSwnYpp4D3zXnIUu0Ck9SMR+PxtE9JS8Li8TTuU9HiPnKcJ7WW&#10;S+OvYmzXjbTWH86+AAAA//8DAFBLAwQUAAYACAAAACEA+EWTvO8GAABvFQAAEAAAAGRycy9pbmsv&#10;aW5rMS54bWy0WE1vHDcMvRfofxAmB1+stb5nxoidUwIUaNGiSYH26KzH9iL7YeyOY+ff95GUZrX1&#10;Jg0KFwFkDUU9ko+kpM3rN0+rpfo8bHeLzfqisTPTqGE931wv1rcXzR8f3umuUbvxan19tdysh4vm&#10;y7Br3lz++MPrxfrTanmOUQFhvaPZannR3I3j/fnZ2ePj4+zRzzbb2zNnjD/7af3pl5+by7zrerhZ&#10;rBcjTO6KaL5Zj8PTSGDni+uLZj4+mUkf2O83D9v5MC2TZDvfa4zbq/nwbrNdXY0T4t3Vej0s1fpq&#10;Bb//bNT45R6TBezcDttGrRYIWLuZDW3o3vYQXD1dNNX3A1zcwZNVc3Yc86//AfPdc0xyy7s2tY3K&#10;Ll0Pn8mnM+b8/Oux/7bd3A/bcTHsaRZS8sIXNZdv5keI2g67zfKBctOoz1fLB1BmjUFZZNv27Agh&#10;z/HAzYvigZev4tXOHVKTw6t5yKRNJVVSOy5WAwp9dT/V2LgDMInfj1tuB2dc0iZokz5Yc+78uQkz&#10;09kqFbmKC+bH7cPubsL7uN3XK69MrElkj4vr8W4i3cyMixPrNefH9t4Ni9u78T9unm+WGzREzvar&#10;t611LlRRscGp3I40L1egysH/PtxcNK+4fxXvFAFHb5W3yoXYxtMTc6LtiTltbKNtY06Nssqcagz4&#10;IyNmmMs4LZCWoa+8UCsJRlklHcuaGOpt1WZellWa0g4efdQJH9oHRX877WhJkKFIX7Vhl1Qk9WB0&#10;oL/ZXvZ/bzsviI0pMFo/dLQKvJh5BiILApVxtaCIzLHnrlcdeQu/CAGO2kATjQht8DRzmn2XvQEc&#10;Wv52vZaZhyi0pBmdtj3xAUQaYbYQJrtF7p2KjOx73RKW8FYnQdTrEErWCDivMrzk1HICRL+gkaZI&#10;EDfFKHGLyMJNiCgIUpPtPEKZcpQAw8S0SfX4Bg3ks5jOgJnP/BU6jeqFZuqU72hSR1E+2J4LGsRD&#10;wyfliTpxjdbwUUJlsBqjRFOnn/EwkPKRjbl2SyoqSARETlpF4zHk3HBsIHcOGy5e1l5k3SOig+3P&#10;neSNhVQJIhtxORuyKD2VTU8fnCDUKycscIImFWYyI1ZhCyGZlkIuV8eBp7KbRuxlgtj3ao6u4KLv&#10;UP2TmstEdCpwkyRm13U6cp3zdhhjfQIU8OITyRF15IoIylkWRNQKlV5Sad9bMAkRGtRyIfW9sh2t&#10;6oRUJ+6uiNr2NPNYTEwVFXUnhcf7iTHaBAcMV2yrbWTNwkx2if4cVJcUFMS0kEHoHGA0wLEv0ahI&#10;1hz6i6228JI0WqN65tzCTmTdkm7OAmqT2NHoDccke0MBcjAJhy1OEPK6484Uv/a9yImSZEoJOWRD&#10;vJBECRVOOZoE0AueUjz1CL7VMSR78HIql/X3XmL8JPj15mY3jHgu+tjOutRcOjpMbXCmXG8hGL7i&#10;yHKjg8Md17ywcd91fmY8jKcWhYk34mTcnPieLldD/04jCKJE6r7VLSWqtIekV7ismvMw7awkhfwv&#10;CwTE6JI+7td8stQ2ns0hoKTWNSnbctJludTBM90j2w9EZI/dovHYioSlI+yQHy5qKkqHWwXtNrnF&#10;LjJSBqwPzeI7RV4aicxNOtpyH9npvJHVSodQc2ayQ55PIFxMOrUpvFzVRh/cLKJwPJ0W1jhfCsf6&#10;kxhaqhz0DNVroKcZe1aIEy5rkXgrDBxoFSIosOfzUoQMBRUo0ZRJoNEpOg9MPvUPtZgqFh1xbhLt&#10;sTAjrGyEN3Y8Itd4CEUygwxFbAUhOJjgHObeBD6krMcBb9oXzEBv0iwFZMAFtK6hg1Cexf5EO+Gf&#10;W1cIqd0vc6JAIp1qDBLRp9CmeHH8Yi7nr0fUiNe2oDqqgAhR3woHZC5Uyok9TWgAiDTOcJt0im16&#10;uchT7N0sUO15g+uiOjFdyL8IcFA6lF0OIsBLPk9wwyIOTU9Y3Dc0aymC1uW8ZmI4rTQgAqpJjFZe&#10;uD0CTcm/YCO11tuZo2A63MnWR1zqkkbkkLLoOYlyC8somanzI3O6ynRn+xe8nDp098z3zWUwHai2&#10;eKNk79KJjnI9yE+vfbFkEuWMrYpI5ETnVGQyz0c0Xkm0kO91ecDhcUIdrJFBuRCmVbKXw86IJWt7&#10;eJJATUq82GIrpep5+UBCu8sqz6VkBEnGDHvwIcGVkTeyPyLBlESH5xuv55UDi3njHqQo5R+NzIgg&#10;ln0UR9HK27OI/ohWXseTnq8o/mmG5iG/8Pq0ie0dyxdBPDcHKUEfGQlouna/pVR7fwi0j/1QXqN9&#10;S6cku+Lie4AAyb4fCWpveVL6pwOygHctc4qfesDCu5ZeSxEE87M2RcW/jXsI8ksYNycuDnrkaQe/&#10;j73w9v/jdPk3AAAA//8DAFBLAwQUAAYACAAAACEAjnx8ct8AAAALAQAADwAAAGRycy9kb3ducmV2&#10;LnhtbEyPQU7DMBBF90jcwRokNqh10oi0hDgVFHGAtohu3XiIA/E4it025PQMK1iO3tef98v16Dpx&#10;xiG0nhSk8wQEUu1NS42Ct/3rbAUiRE1Gd55QwTcGWFfXV6UujL/QFs+72AguoVBoBTbGvpAy1Bad&#10;DnPfIzH78IPTkc+hkWbQFy53nVwkSS6dbok/WN3jxmL9tTs5Be5lO23s3f7ZTu9YH5JxMr38VOr2&#10;Znx6BBFxjH9h+NVndajY6ehPZILoFGTpgrdEBmmWgeDE/XKZgzgyeshXIKtS/t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At9cdAEAAAsDAAAOAAAA&#10;AAAAAAAAAAAAADwCAABkcnMvZTJvRG9jLnhtbFBLAQItABQABgAIAAAAIQD4RZO87wYAAG8VAAAQ&#10;AAAAAAAAAAAAAAAAANwDAABkcnMvaW5rL2luazEueG1sUEsBAi0AFAAGAAgAAAAhAI58fHLfAAAA&#10;CwEAAA8AAAAAAAAAAAAAAAAA+QoAAGRycy9kb3ducmV2LnhtbFBLAQItABQABgAIAAAAIQB5GLyd&#10;vwAAACEBAAAZAAAAAAAAAAAAAAAAAAUMAABkcnMvX3JlbHMvZTJvRG9jLnhtbC5yZWxzUEsFBgAA&#10;AAAGAAYAeAEAAPsMAAAAAA==&#10;">
                <v:imagedata r:id="rId17" o:title=""/>
              </v:shape>
            </w:pict>
          </mc:Fallback>
        </mc:AlternateContent>
      </w:r>
      <w:r w:rsidR="00FB2124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5C495A2" wp14:editId="30E99BA2">
                <wp:simplePos x="0" y="0"/>
                <wp:positionH relativeFrom="column">
                  <wp:posOffset>2512060</wp:posOffset>
                </wp:positionH>
                <wp:positionV relativeFrom="paragraph">
                  <wp:posOffset>3108960</wp:posOffset>
                </wp:positionV>
                <wp:extent cx="169330" cy="68580"/>
                <wp:effectExtent l="38100" t="38100" r="40640" b="45720"/>
                <wp:wrapNone/>
                <wp:docPr id="18755945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933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A3BA4" id="Ink 35" o:spid="_x0000_s1026" type="#_x0000_t75" style="position:absolute;margin-left:197.45pt;margin-top:244.45pt;width:14.05pt;height:6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5szd2AQAACAMAAA4AAABkcnMvZTJvRG9jLnhtbJxSXU/CMBR9N/E/&#10;NH2XbYAICxsPEhMeVB70B9SuZY1r73JbGPx77wYIaIwJL0vvPdnp+eh0trUV2yj0BlzGk17MmXIS&#10;CuNWGX9/e7obc+aDcIWowKmM75Tns/z2ZtrUqepDCVWhkBGJ82lTZ7wMoU6jyMtSWeF7UCtHoAa0&#10;ItCIq6hA0RC7raJ+HI+iBrCoEaTynrbzPcjzjl9rJcOr1l4FVmV8OOgPOAvtIZ5whnR4GA45++g2&#10;Yx7lU5GuUNSlkQdJ4gpFVhhHAr6p5iIItkbzi8oaieBBh54EG4HWRqrODzlL4h/OFu6zdZUM5RpT&#10;CS4oF5YCwzG7DrjmCltRAs0zFNSOWAfgB0aK5/8y9qLnINeW9OwbQVWJQM/Bl6b2FHNqiozjokhO&#10;+t3m8eRgiSdfL5cANRIdLP/1y1ajbcMmJWybcXp/u/bbdam2gUlaJqPJYECIJGg0vh938JF4T3Cc&#10;zpKluy86PJ9bXWcPOP8CAAD//wMAUEsDBBQABgAIAAAAIQAMFTMtpwIAALoHAAAQAAAAZHJzL2lu&#10;ay9pbmsxLnhtbLRUW2vbMBR+H+w/CPWhL5atm5041OlTC4ONjbWD7dF1lMTUl2ArTfrvdyTZjtMm&#10;EMqGQZLP5TvnfOdIN7f7skAvqmnzukow8ylGqsrqRV6tEvzr8Z5MMWp1Wi3Soq5Ugl9Vi2/nnz/d&#10;5NVzWcxgRYBQteZUFglea72ZBcFut/N3wq+bVcApFcGX6vnbVzzvvBZqmVe5hpBtL8rqSqu9NmCz&#10;fJHgTO/pYA/YD/W2ydSgNpImO1joJs3Ufd2UqR4Q12lVqQJVaQl5/8ZIv27gkEOclWowKnMomHCf&#10;yYmc3sUgSPcJHv1vIcUWMilxcBrzz3/AvH+PadISfBJNMOpSWqgXk1NgOZ+dr/1HU29Uo3N1oNmR&#10;0ileUeb+LT+OqEa1dbE1vcHoJS22QBmjFMaii82CE4S8xwNu/ike8HIWb5zcMTVdeWMeOtKGkepb&#10;q/NSwaCXm2HGdAvARvygG3sdOOURoZLQ6JHGMxrNuPTjOBy1opviHvOp2bbrAe+pOcyr1Qysucp2&#10;+UKvB9KpT3k4sD7m/JTvWuWrtf6gc1YXNVyIrttXdxPGuRxVZQMO43bi8toJRF3xP9UywVf2/iLr&#10;6QS2eoHYlCEuw0noXVPzeZiaz6MIPo8wu7mVItg9amSd2hm9Xz/odlmAS5M4h+aK6VLsc78U9KSz&#10;YWoczRkxgTgoWEik2SYEBNSbciKNPYmnSHKQheBqFM5JSBIarZSIURLFxhBxElHKj56XfqIv7bS9&#10;N9+Xy1ZpeFNFyHzG8FxEMAB9++Nrwkz/CcMcBoB1fTbMDP0c/0TIZsohu7GJLc4V48h15yO+34gM&#10;aj9W43MHZUTOozcyvJ4HJC515sb1aI5tTbDYKFbTQx7iEuEKE7ALaFAUekIQOIYyetuEw+M1/wsA&#10;AP//AwBQSwMEFAAGAAgAAAAhANQUQyTgAAAACwEAAA8AAABkcnMvZG93bnJldi54bWxMj8FOwzAM&#10;hu9IvENkJG4s7Zqhrms6IQRHDoxJ7Ji2po3WJFWTdoGnx5zYzZY//f7+ch/NwBacvHZWQrpKgKFt&#10;XKttJ+H48fqQA/NB2VYNzqKEb/Swr25vSlW07mLfcTmEjlGI9YWS0IcwFpz7pkej/MqNaOn25Saj&#10;Aq1Tx9tJXSjcDHydJI/cKG3pQ69GfO6xOR9mI6H+MZvjkomoO336fDvNQscXJ+X9XXzaAQsYwz8M&#10;f/qkDhU51W62rWeDhGwrtoRKEHlOAxFinVG7WsImSVPgVcmvO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i5szd2AQAACAMAAA4AAAAAAAAAAAAAAAAA&#10;PAIAAGRycy9lMm9Eb2MueG1sUEsBAi0AFAAGAAgAAAAhAAwVMy2nAgAAugcAABAAAAAAAAAAAAAA&#10;AAAA3gMAAGRycy9pbmsvaW5rMS54bWxQSwECLQAUAAYACAAAACEA1BRDJOAAAAALAQAADwAAAAAA&#10;AAAAAAAAAACzBgAAZHJzL2Rvd25yZXYueG1sUEsBAi0AFAAGAAgAAAAhAHkYvJ2/AAAAIQEAABkA&#10;AAAAAAAAAAAAAAAAwAcAAGRycy9fcmVscy9lMm9Eb2MueG1sLnJlbHNQSwUGAAAAAAYABgB4AQAA&#10;tggAAAAA&#10;">
                <v:imagedata r:id="rId19" o:title=""/>
              </v:shape>
            </w:pict>
          </mc:Fallback>
        </mc:AlternateContent>
      </w:r>
      <w:r w:rsidR="00FB212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D9F2A0" wp14:editId="01741BD8">
                <wp:simplePos x="0" y="0"/>
                <wp:positionH relativeFrom="column">
                  <wp:posOffset>2331503</wp:posOffset>
                </wp:positionH>
                <wp:positionV relativeFrom="paragraph">
                  <wp:posOffset>2948833</wp:posOffset>
                </wp:positionV>
                <wp:extent cx="2977217" cy="684716"/>
                <wp:effectExtent l="0" t="0" r="13970" b="20320"/>
                <wp:wrapNone/>
                <wp:docPr id="144032891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17" cy="684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9DA65" w14:textId="12610391" w:rsidR="00FB2124" w:rsidRDefault="00FB2124">
                            <w:r w:rsidRPr="00D24601">
                              <w:rPr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2ED28FDE" wp14:editId="2D14DFCA">
                                  <wp:extent cx="2859236" cy="420364"/>
                                  <wp:effectExtent l="0" t="0" r="0" b="0"/>
                                  <wp:docPr id="2883308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808503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2724" cy="434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F2A0" id="Text Box 28" o:spid="_x0000_s1029" type="#_x0000_t202" style="position:absolute;margin-left:183.6pt;margin-top:232.2pt;width:234.45pt;height:5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Y+DPAIAAIMEAAAOAAAAZHJzL2Uyb0RvYy54bWysVE1v2zAMvQ/YfxB0XxynadIacYosRYYB&#10;RVsgLXpWZCk2JouapMTOfv0o2flot9Owi0yK1CP5SHp219aK7IV1FeicpoMhJUJzKCq9zenry+rL&#10;DSXOM10wBVrk9CAcvZt//jRrTCZGUIIqhCUIol3WmJyW3pssSRwvRc3cAIzQaJRga+ZRtduksKxB&#10;9Folo+FwkjRgC2OBC+fw9r4z0nnEl1Jw/ySlE56onGJuPp42nptwJvMZy7aWmbLifRrsH7KoWaUx&#10;6AnqnnlGdrb6A6quuAUH0g841AlIWXERa8Bq0uGHatYlMyLWguQ4c6LJ/T9Y/rhfm2dLfPsVWmxg&#10;IKQxLnN4Gepppa3DFzMlaEcKDyfaROsJx8vR7XQ6SqeUcLRNbsbTdBJgkvNrY53/JqAmQcipxbZE&#10;ttj+wfnO9egSgjlQVbGqlIpKGAWxVJbsGTZR+Zgjgr/zUpo0GPzqehiB39kC9On9RjH+o0/vwgvx&#10;lMacz7UHybebllRFTq+OvGygOCBdFrpJcoavKoR/YM4/M4ujgwzhOvgnPKQCzAl6iZIS7K+/3Qd/&#10;7ChaKWlwFHPqfu6YFZSo7xp7fZuOx2F2ozK+no5QsZeWzaVF7+olIFEpLp7hUQz+Xh1FaaF+w61Z&#10;hKhoYppj7Jz6o7j03YLg1nGxWEQnnFbD/INeGx6gQ2MCrS/tG7Omb6vHgXiE49Cy7EN3O9/wUsNi&#10;50FWsfWB547Vnn6c9Dg8/VaGVbrUo9f53zH/DQAA//8DAFBLAwQUAAYACAAAACEAWRWBd98AAAAL&#10;AQAADwAAAGRycy9kb3ducmV2LnhtbEyPwU7DMBBE70j8g7VI3KjTNKRpiFMBKlw4UVDP29i1LeJ1&#10;FLtp+HvMCY6reZp522xn17NJjcF6ErBcZMAUdV5a0gI+P17uKmAhIknsPSkB3yrAtr2+arCW/kLv&#10;atpHzVIJhRoFmBiHmvPQGeUwLPygKGUnPzqM6Rw1lyNeUrnreZ5lJXdoKS0YHNSzUd3X/uwE7J70&#10;RncVjmZXSWun+XB6069C3N7Mjw/AoprjHwy/+kkd2uR09GeSgfUCVuU6T6iAoiwKYImoVuUS2FHA&#10;/TrPgbcN//9D+wMAAP//AwBQSwECLQAUAAYACAAAACEAtoM4kv4AAADhAQAAEwAAAAAAAAAAAAAA&#10;AAAAAAAAW0NvbnRlbnRfVHlwZXNdLnhtbFBLAQItABQABgAIAAAAIQA4/SH/1gAAAJQBAAALAAAA&#10;AAAAAAAAAAAAAC8BAABfcmVscy8ucmVsc1BLAQItABQABgAIAAAAIQBnrY+DPAIAAIMEAAAOAAAA&#10;AAAAAAAAAAAAAC4CAABkcnMvZTJvRG9jLnhtbFBLAQItABQABgAIAAAAIQBZFYF33wAAAAsBAAAP&#10;AAAAAAAAAAAAAAAAAJYEAABkcnMvZG93bnJldi54bWxQSwUGAAAAAAQABADzAAAAogUAAAAA&#10;" fillcolor="white [3201]" strokeweight=".5pt">
                <v:textbox>
                  <w:txbxContent>
                    <w:p w14:paraId="5339DA65" w14:textId="12610391" w:rsidR="00FB2124" w:rsidRDefault="00FB2124">
                      <w:r w:rsidRPr="00D24601">
                        <w:rPr>
                          <w:sz w:val="12"/>
                          <w:szCs w:val="12"/>
                        </w:rPr>
                        <w:drawing>
                          <wp:inline distT="0" distB="0" distL="0" distR="0" wp14:anchorId="2ED28FDE" wp14:editId="2D14DFCA">
                            <wp:extent cx="2859236" cy="420364"/>
                            <wp:effectExtent l="0" t="0" r="0" b="0"/>
                            <wp:docPr id="2883308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808503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52724" cy="434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B2124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9C6E6A7" wp14:editId="03487E1C">
                <wp:simplePos x="0" y="0"/>
                <wp:positionH relativeFrom="column">
                  <wp:posOffset>2019242</wp:posOffset>
                </wp:positionH>
                <wp:positionV relativeFrom="paragraph">
                  <wp:posOffset>3347428</wp:posOffset>
                </wp:positionV>
                <wp:extent cx="74520" cy="110880"/>
                <wp:effectExtent l="38100" t="38100" r="40005" b="41910"/>
                <wp:wrapNone/>
                <wp:docPr id="198840362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45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5EFFA" id="Ink 27" o:spid="_x0000_s1026" type="#_x0000_t75" style="position:absolute;margin-left:158.65pt;margin-top:263.25pt;width:6.55pt;height:9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jUthzAQAACAMAAA4AAABkcnMvZTJvRG9jLnhtbJxSXU/CMBR9N/E/&#10;NH2XbTiELAweJCY8qDzoD6hdyxrX3uW2Y/DvvRsgoDEmvCz39mSn56PT+dZWbKPQG3A5TwYxZ8pJ&#10;KIxb5/z97eluwpkPwhWiAqdyvlOez2e3N9O2ztQQSqgKhYxInM/aOudlCHUWRV6Wygo/gFo5AjWg&#10;FYFWXEcFipbYbRUN4/ghagGLGkEq7+l0sQf5rOfXWsnwqrVXgVU5T++HJC8cB6RhlI44+6BhnMQ8&#10;mk1FtkZRl0YeJIkrFFlhHAn4plqIIFiD5heVNRLBgw4DCTYCrY1UvR9ylsQ/nC3dZ+cqSWWDmQQX&#10;lAsrgeGYXQ9cc4WtKIH2GQpqRzQB+IGR4vm/jL3oBcjGkp59I6gqEeg5+NLUnjPMTJFzXBbJSb/b&#10;PJ4crPDk6+USoEaig+W/ftlqtF3YpIRtc04F77pv36XaBibpcJyOuuYlIUkSTyY9fCTeExy3s2Tp&#10;7osOz/dO19kDnn0BAAD//wMAUEsDBBQABgAIAAAAIQA+1OSYVwIAAAcGAAAQAAAAZHJzL2luay9p&#10;bmsxLnhtbLRU3W+bMBB/n7T/wXIf8hKDbSAkqKRPjTRpk6a1k7ZHCm5ABRMZ5+u/39kmQNv0ZdoU&#10;6fB9/e7u53Nu705NjQ5CdVUrU8w8ipGQeVtUcpvin48bssSo05kssrqVIsVn0eG79edPt5V8aeoE&#10;JAIE2ZlTU6e41HqX+P7xePSOgdeqrc8pDfwv8uXbV7zuswrxXMlKQ8nuYspbqcVJG7CkKlKc6xMd&#10;4gH7od2rXAxuY1H5GKFVlotNq5pMD4hlJqWokcwa6PsXRvq8g0MFdbZCYdRUMDDhHgvjcHm/AkN2&#10;SvFE30OLHXTSYP865u//gLl5j2naCni8iDHqWyrEwfTkW86Tj2f/rtqdULoSI82OlN5xRrnTLT+O&#10;KCW6tt6bu8HokNV7oIxRCmvR12b+FULe4wE3/xQPePkQb9rca2r68aY89KQNK3W5Wl01Aha92Q07&#10;pjsANuYHrexz4JQvCA0JXTzSVULDhAfeYkknV9Fv8QXzSe27csB7UuO+Ws/AmpvsWBW6HEinHuXR&#10;wPqU82u5pai2pf7L5LytW3gQ/W3f3MeM83AylS04rNuVx2s3EPXD/xDPKb6x7xfZTGew0zNEEQ+j&#10;OJrPVjM2o3NMzW9OwT5KiJoThsyHwdc4uDX1ijO5jPHMOGLGRjgJbHRIrO6wTSpYnewVakvQK6gO&#10;26K9ybP1phn2DMI43qCPKK4GRJk53EwmDxSKIpDQM0Mx5IMPRjdwEwasDaKtDaAsXSBNIJxdsMGD&#10;HFAAa05WiC0JCyM654zwFYmCZfDqD2O4T3gJ6z8AAAD//wMAUEsDBBQABgAIAAAAIQCqPmUQ3AAA&#10;AAsBAAAPAAAAZHJzL2Rvd25yZXYueG1sTI/LTsMwEEX3SPyDNUjsqPMsKI1ToUr9AEoF24ntxhGx&#10;HcVuav6eYQXLmTm6c267T3Ziq17C6J2AfJMB0056NbpBwPn9+PQCLER0CifvtIBvHWDf3d+12Ch/&#10;c296PcWBUYgLDQowMc4N50EabTFs/Kwd3S5+sRhpXAauFrxRuJ14kWVbbnF09MHgrA9Gy6/T1QrA&#10;T5PWD1mmcyEPPh5743NMQjw+pNcdsKhT/IPhV5/UoSOn3l+dCmwSUObPJaEC6mJbAyOiLLMKWE+b&#10;qq6Ady3/36H7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cjUthzAQAACAMAAA4AAAAAAAAAAAAAAAAAPAIAAGRycy9lMm9Eb2MueG1sUEsBAi0AFAAGAAgA&#10;AAAhAD7U5JhXAgAABwYAABAAAAAAAAAAAAAAAAAA2wMAAGRycy9pbmsvaW5rMS54bWxQSwECLQAU&#10;AAYACAAAACEAqj5lENwAAAALAQAADwAAAAAAAAAAAAAAAABgBgAAZHJzL2Rvd25yZXYueG1sUEsB&#10;Ai0AFAAGAAgAAAAhAHkYvJ2/AAAAIQEAABkAAAAAAAAAAAAAAAAAaQcAAGRycy9fcmVscy9lMm9E&#10;b2MueG1sLnJlbHNQSwUGAAAAAAYABgB4AQAAXwgAAAAA&#10;">
                <v:imagedata r:id="rId21" o:title=""/>
              </v:shape>
            </w:pict>
          </mc:Fallback>
        </mc:AlternateContent>
      </w:r>
      <w:r w:rsidR="00FB2124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058E8F3" wp14:editId="6543C3F0">
                <wp:simplePos x="0" y="0"/>
                <wp:positionH relativeFrom="column">
                  <wp:posOffset>1564202</wp:posOffset>
                </wp:positionH>
                <wp:positionV relativeFrom="paragraph">
                  <wp:posOffset>3399268</wp:posOffset>
                </wp:positionV>
                <wp:extent cx="485140" cy="635"/>
                <wp:effectExtent l="38100" t="38100" r="48260" b="37465"/>
                <wp:wrapNone/>
                <wp:docPr id="58934341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851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EFB3A" id="Ink 26" o:spid="_x0000_s1026" type="#_x0000_t75" style="position:absolute;margin-left:122.8pt;margin-top:267.05pt;width:38.9pt;height:1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nrByAQAABgMAAA4AAABkcnMvZTJvRG9jLnhtbJxSy07DMBC8I/EP&#10;lu80SV+UqGkPVEg9AD3ABxjHbixib7R2mvbv2TQtbUEIqRdLu+Mdz+x4Ot/akm0UegMu40kv5kw5&#10;Cblx64y/vz3dTTjzQbhclOBUxnfK8/ns9mbaVKnqQwFlrpARifNpU2W8CKFKo8jLQlnhe1ApR6AG&#10;tCJQiesoR9EQuy2jfhyPowYwrxCk8p66iw7ksz2/1kqGV629CqzM+HAQP3AWMn4/7pNOPHY+Dp1o&#10;NhXpGkVVGHmQJK5QZIVxJOCbaiGCYDWaX1TWSAQPOvQk2Ai0NlLt/ZCzJP7hbOk+W1fJUNaYSnBB&#10;ubASGI672wPXPGFLzj6aZ8gpHVEH4AdGWs//YXSiFyBrS3q6RFCVItB38IWpPK05NXnGcZknJ/1u&#10;83hysMKTr5dLgBKJDpb/GtlqtO2ySQnbZpxy3bXnPku1DUxSczgZJUNCJEHjwagFj7Td+LE62ytd&#10;uUjwvG7Hz77v7AsAAP//AwBQSwMEFAAGAAgAAAAhAAuOc0HVAQAAnAQAABAAAABkcnMvaW5rL2lu&#10;azEueG1stJNBb5swFMfvk/YdLPeQywLGkJCgkp4aadImTW0nbUcKbrCK7cg2Ifn2e4DjUDW9TNsF&#10;mWf7/977vb9v746iQQemDVcyx1FAMGKyVBWXuxz/fNrOVxgZW8iqaJRkOT4xg+82nz/dcvkqmgy+&#10;CBSk6VeiyXFt7T4Lw67rgi4OlN6FlJA4/Cpfv3/DG3erYi9ccgspzTlUKmnZ0fZiGa9yXNoj8edB&#10;+1G1umR+u4/o8nLC6qJkW6VFYb1iXUjJGiQLAXX/wsie9rDgkGfHNEaCQ8NzGkRJmqzu1xAojjme&#10;/LdQooFKBA6va/7+D5rb95p9WTFNlylGrqSKHfqawoF59nHvP7TaM205u2AeobiNEyrH/4HPCEoz&#10;o5q2nw1Gh6JpAVlECNjC5Y7CK0De6wGbf6oHXD7Umxb3Fo1rb8rBQfOWOo/WcsHA6GLvPWYNCPfh&#10;R6uH50AJXc5JMifLJ7LOSJLRKFis08konIvPms+6NbXXe9YXvw47ntrYWccrW3voJCB04alPmV+7&#10;WzO+q+1fXi5Vo+BBuGnf3KcRpcmkqyGht9uVxzs4ELnmH9hLjm+G94uGm2Ng6J4ggmgUr9ZfZlG8&#10;iGZkRt642CeB8Wz+AAAA//8DAFBLAwQUAAYACAAAACEAwW/3i98AAAALAQAADwAAAGRycy9kb3du&#10;cmV2LnhtbEyPwU7DMAyG70i8Q2Qkbixd21WjNJ1gEpo4riDOWeO1FYnTNekW3p7sNI62P/3+/moT&#10;jGZnnNxgScBykQBDaq0aqBPw9fn+tAbmvCQltSUU8IsONvX9XSVLZS+0x3PjOxZDyJVSQO/9WHLu&#10;2h6NdAs7IsXb0U5G+jhOHVeTvMRwo3maJAU3cqD4oZcjbntsf5rZCDg+6zcM3+ut3X2EJklP2WnO&#10;d0I8PoTXF2Aeg7/BcNWP6lBHp4OdSTmmBaT5qoiogFWWL4FFIkuzHNjhuikK4HXF/3eo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s56wcgEAAAYDAAAO&#10;AAAAAAAAAAAAAAAAADwCAABkcnMvZTJvRG9jLnhtbFBLAQItABQABgAIAAAAIQALjnNB1QEAAJwE&#10;AAAQAAAAAAAAAAAAAAAAANoDAABkcnMvaW5rL2luazEueG1sUEsBAi0AFAAGAAgAAAAhAMFv94vf&#10;AAAACwEAAA8AAAAAAAAAAAAAAAAA3QUAAGRycy9kb3ducmV2LnhtbFBLAQItABQABgAIAAAAIQB5&#10;GLydvwAAACEBAAAZAAAAAAAAAAAAAAAAAOkGAABkcnMvX3JlbHMvZTJvRG9jLnhtbC5yZWxzUEsF&#10;BgAAAAAGAAYAeAEAAN8HAAAAAA==&#10;">
                <v:imagedata r:id="rId23" o:title=""/>
              </v:shape>
            </w:pict>
          </mc:Fallback>
        </mc:AlternateContent>
      </w:r>
      <w:r w:rsidR="0030162B" w:rsidRPr="0030162B">
        <w:rPr>
          <w:noProof/>
        </w:rPr>
        <w:drawing>
          <wp:inline distT="0" distB="0" distL="0" distR="0" wp14:anchorId="470E2551" wp14:editId="645CB909">
            <wp:extent cx="5731510" cy="4410710"/>
            <wp:effectExtent l="0" t="0" r="2540" b="8890"/>
            <wp:docPr id="16913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126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62B" w:rsidRPr="0030162B">
        <w:rPr>
          <w:noProof/>
        </w:rPr>
        <w:drawing>
          <wp:inline distT="0" distB="0" distL="0" distR="0" wp14:anchorId="53E5D660" wp14:editId="0D86F41C">
            <wp:extent cx="5731510" cy="377190"/>
            <wp:effectExtent l="0" t="0" r="2540" b="3810"/>
            <wp:docPr id="8261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0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EE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B57B46" wp14:editId="049802AC">
                <wp:simplePos x="0" y="0"/>
                <wp:positionH relativeFrom="column">
                  <wp:posOffset>3433445</wp:posOffset>
                </wp:positionH>
                <wp:positionV relativeFrom="paragraph">
                  <wp:posOffset>925830</wp:posOffset>
                </wp:positionV>
                <wp:extent cx="1976437" cy="1076325"/>
                <wp:effectExtent l="0" t="0" r="24130" b="28575"/>
                <wp:wrapNone/>
                <wp:docPr id="2007758404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37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D6314" w14:textId="152D84B7" w:rsidR="00314EE6" w:rsidRDefault="00314E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4926B1" wp14:editId="782435BA">
                                  <wp:extent cx="1677670" cy="867410"/>
                                  <wp:effectExtent l="0" t="0" r="0" b="8890"/>
                                  <wp:docPr id="12944701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4470139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670" cy="867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57B46" id="Text Box 59" o:spid="_x0000_s1030" type="#_x0000_t202" style="position:absolute;margin-left:270.35pt;margin-top:72.9pt;width:155.6pt;height:84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6zxPAIAAIQEAAAOAAAAZHJzL2Uyb0RvYy54bWysVE1v2zAMvQ/YfxB0X+x8r0acIkuRYUDQ&#10;FkiHnhVZToTJoiYpsbNfP0p2PtrtNOwiUyL1RD4+enbfVIochXUSdE77vZQSoTkUUu9y+v1l9ekz&#10;Jc4zXTAFWuT0JBy9n3/8MKtNJgawB1UISxBEu6w2Od17b7IkcXwvKuZ6YIRGZwm2Yh63dpcUltWI&#10;XqlkkKaTpAZbGAtcOIenD62TziN+WQrun8rSCU9UTjE3H1cb121Yk/mMZTvLzF7yLg32D1lUTGp8&#10;9AL1wDwjByv/gKokt+Cg9D0OVQJlKbmINWA1/fRdNZs9MyLWguQ4c6HJ/T9Y/njcmGdLfPMFGmxg&#10;IKQ2LnN4GOppSluFL2ZK0I8Uni60icYTHi7dTSej4ZQSjr5+Op0MB+OAk1yvG+v8VwEVCUZOLfYl&#10;0sWOa+fb0HNIeM2BksVKKhU3QQtiqSw5Muyi8jFJBH8TpTSpczoZjtMI/MYXoC/3t4rxH116N1GI&#10;pzTmfC0+WL7ZNkQWOR2didlCcUK+LLRScoavJMKvmfPPzKJ2kCKcB/+ES6kAc4LOomQP9tffzkM8&#10;thS9lNSoxZy6nwdmBSXqm8Zm3/VHoyDeuBmNpwPc2FvP9tajD9USkKg+Tp7h0QzxXp3N0kL1imOz&#10;CK+ii2mOb+fUn82lbycEx46LxSIGoVwN82u9MTxAh8YEWl+aV2ZN11aPiniEs2pZ9q67bWy4qWFx&#10;8FDK2PrAc8tqRz9KPYqnG8swS7f7GHX9ecx/AwAA//8DAFBLAwQUAAYACAAAACEA7PUbHt4AAAAL&#10;AQAADwAAAGRycy9kb3ducmV2LnhtbEyPwU7DMBBE70j8g7VI3KgT2kAa4lSACpeeKIizG7u2RbyO&#10;bDcNf89yguNqnmbftJvZD2zSMbmAAspFAUxjH5RDI+Dj/eWmBpayRCWHgFrAt06w6S4vWtmocMY3&#10;Pe2zYVSCqZECbM5jw3nqrfYyLcKokbJjiF5mOqPhKsozlfuB3xbFHffSIX2wctTPVvdf+5MXsH0y&#10;a9PXMtptrZyb5s/jzrwKcX01Pz4Ay3rOfzD86pM6dOR0CCdUiQ0CqlVxTygFq4o2EFFX5RrYQcCy&#10;rJbAu5b/39D9AAAA//8DAFBLAQItABQABgAIAAAAIQC2gziS/gAAAOEBAAATAAAAAAAAAAAAAAAA&#10;AAAAAABbQ29udGVudF9UeXBlc10ueG1sUEsBAi0AFAAGAAgAAAAhADj9If/WAAAAlAEAAAsAAAAA&#10;AAAAAAAAAAAALwEAAF9yZWxzLy5yZWxzUEsBAi0AFAAGAAgAAAAhAKxPrPE8AgAAhAQAAA4AAAAA&#10;AAAAAAAAAAAALgIAAGRycy9lMm9Eb2MueG1sUEsBAi0AFAAGAAgAAAAhAOz1Gx7eAAAACwEAAA8A&#10;AAAAAAAAAAAAAAAAlgQAAGRycy9kb3ducmV2LnhtbFBLBQYAAAAABAAEAPMAAAChBQAAAAA=&#10;" fillcolor="white [3201]" strokeweight=".5pt">
                <v:textbox>
                  <w:txbxContent>
                    <w:p w14:paraId="560D6314" w14:textId="152D84B7" w:rsidR="00314EE6" w:rsidRDefault="00314EE6">
                      <w:r>
                        <w:rPr>
                          <w:noProof/>
                        </w:rPr>
                        <w:drawing>
                          <wp:inline distT="0" distB="0" distL="0" distR="0" wp14:anchorId="0E4926B1" wp14:editId="782435BA">
                            <wp:extent cx="1677670" cy="867410"/>
                            <wp:effectExtent l="0" t="0" r="0" b="8890"/>
                            <wp:docPr id="12944701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4470139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7670" cy="867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14EE6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D35F1A0" wp14:editId="6F72F961">
                <wp:simplePos x="0" y="0"/>
                <wp:positionH relativeFrom="column">
                  <wp:posOffset>2338070</wp:posOffset>
                </wp:positionH>
                <wp:positionV relativeFrom="paragraph">
                  <wp:posOffset>987425</wp:posOffset>
                </wp:positionV>
                <wp:extent cx="921620" cy="844550"/>
                <wp:effectExtent l="38100" t="38100" r="12065" b="31750"/>
                <wp:wrapNone/>
                <wp:docPr id="46650920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21620" cy="84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5D778" id="Ink 58" o:spid="_x0000_s1026" type="#_x0000_t75" style="position:absolute;margin-left:183.75pt;margin-top:77.4pt;width:73.25pt;height:67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8SJpxAQAACQMAAA4AAABkcnMvZTJvRG9jLnhtbJxSXU/CMBR9N/E/&#10;NH2XfQgEFzYeJCY8qDzoD6hdyxrX3uW2MPj33g0Q0BgTXpbee7LT89HpbGtrtlHoDbicJ4OYM+Uk&#10;lMatcv7+9nQ34cwH4UpRg1M53ynPZ8XtzbRtMpVCBXWpkBGJ81nb5LwKocmiyMtKWeEH0ChHoAa0&#10;ItCIq6hE0RK7raM0jsdRC1g2CFJ5T9v5HuRFz6+1kuFVa68Cq3M+vE9JXjgekA6j0Yizj8MmKqYi&#10;W6FoKiMPksQViqwwjgR8U81FEGyN5heVNRLBgw4DCTYCrY1UvR9ylsQ/nC3cZ+cqGco1ZhJcUC4s&#10;BYZjdj1wzRW2pgTaZyipHbEOwA+MFM//ZexFz0GuLenZN4KqFoGeg69M4znDzJQ5x0WZnPS7zePJ&#10;wRJPvl4uAWokOlj+65etRtuFTUrYNudU8K779l2qbWCSlg9pMu6qlwRNhlR6jx+Z9wzH6Sxauvyi&#10;xPO5E3b2gosvAAAA//8DAFBLAwQUAAYACAAAACEAaaW4ipgFAACGEQAAEAAAAGRycy9pbmsvaW5r&#10;MS54bWy0V01v20YQvRfof1gwB1+00n7w04icUwIUaNGgSYH2qMi0LUSiDIqOnX/fNzO7K9KSg6Jw&#10;YZjk7sy8eftmdkm9ffe026pvbX/Y7LtlZucmU2233l9vuttl9ufnD7rO1GFYdder7b5rl9n39pC9&#10;u/r5p7eb7utue4mrAkJ3oKfddpndDcP95WLx+Pg4f/TzfX+7cMb4xS/d199+za5C1HV7s+k2A1Ie&#10;4tR63w3t00Bgl5vrZbYenkzyB/an/UO/bpOZZvr10WPoV+v2w77frYaEeLfqunarutUOvP/K1PD9&#10;Hg8b5Llt+0ztNliwdnObV3n9vsHE6mmZjcYPoHgAk122OI/59/+A+eEUk2h5V5VVpgKl6/YbcVqw&#10;5pcvr/1jv79v+2HTHmUWUYLhu1rLmPURofr2sN8+UG0y9W21fYBk1hi0RchtF2cEOcWDNq+KB11e&#10;xBuTm0oTljfWIYiWWiqWdtjsWjT67j712HAAME1/GnreDs64Uptcm/KzNZeuvizquW/8qBShiyPm&#10;l/7hcJfwvvTHfmVLUk1W9ri5Hu6S6GZuXJFUH2t+Lvau3dzeDf8xeL3f7rEhQrXfvK+sc/loVZww&#10;tduZzcsdqMLi/2hvltkb3r+KI2WCV2+9r5TNlcuLqphd2AttL8ws0zYzmZlZZZSZ4f+FK+wzo/ka&#10;fI4zVtGztsE8cuKZaD7BhiPH8c3x1TsO0d4z5pTPMaMRq/gKvoBFiuRKVtyCYcxRppJdnBlsDDzl&#10;fSYXwwvFiBVAcs5bCQmCF16wSi5lPSYdasG2nEcw8oPXvpFpXLV1mmd1rfOCJzhtgLIKSsGrEKMs&#10;7MeFiBKRNqUQQbgVbOZ/Gi8zMSc70QUIP/Als6gjrqFBKoVSz7Acuk3CGVcizlxH1ph7VAAJCCmi&#10;zBwSk4tzQMFkaufj8wQ3DAKTkziUhfmz/JIjZJIWHndSgqJUgSPdah6GLgiLEZdTsqO1JjhwS1t2&#10;BB2XfxoSLbyaOBi7lVyVWklfBi50w7+Qpdv5wdhtJFdMM8k5GTD0M0wCi53KzyOWoSSTGU7OqLjw&#10;YGJm8l5Rk4tZynPaftFKAfChLZyrqmQ2sg+tbDUhEXJxYqE7yS7LBA5VulGWWt7nKqf9jfJrz1vB&#10;IpIEx56QbYiewlAooiC0HGdVyRsGKOJU5BqfdwzEHpKeMh5jw4Bp4EJAyY0Gab8wDvAxJzHUB8eB&#10;6JSwJQPHTCwax5qsBHRZu9jsTss+ESbTEdSFJtDH6CKQopUGophitXyNhZMXWpSwDHdqoKSLcKo0&#10;uSbvsmJr0SgPTmUxy4Goi7y0kw+3+K3wb9+h/EXy+83NoR3wZebqfF7U2VWDCpkGBMKL1Vy4kxdr&#10;FD8URwSk5eAJ12C2OI9pslK0QlehA0pqPbwEGl1xi1hT6pKfCqtZNjsWQqom2gi0Q8NwihyHfKOc&#10;5LIkr7ax2EiKNBJAVzbAHOSVThyVGuHQ82y4QHFg8qJRXKMkIS+BB8pxir0w5OITPHFMJNjATBMV&#10;eAQqAiJNI50eOfBCZQmhp9AUOKTzoplBO6sLXzav2Bd10cx9kV0VBrth1BjmAn/8wUXfXOkcissl&#10;/UknWUjamcepQF4WRwKKTEnZMMWGoJnoJLhxamIXlDBFHoHWxDkyYjfJkuwUkogRpWd2ZjlN+UJI&#10;ZBlYTAIphLqXD9CSPyDEfSyGPAvZ2AFGof8pFttTHnB42oLOl9zriu6F01UjpwQecXK87jHham/m&#10;lc+unMVbwJq6iAeFtzU6QjJn2psSH+KvnNzXeYHfMkie40RucIYeDynL3YiU7tnnP9OEMHQaURXw&#10;/amdvDl5OG4qUTs0LlcudMa0DGx55kU1He3j2PjSTGd8Db+9gSTn4KRzpcEgL39RlaoSVbHL3dl6&#10;Hn+IXv0DAAD//wMAUEsDBBQABgAIAAAAIQBFy+aW3AAAAAsBAAAPAAAAZHJzL2Rvd25yZXYueG1s&#10;TI/BTsMwEETvSPyDtUjcqBPTlDbEqQDBkQOluW9jN4mI15HttuHvWU5wXM3T7LxqO7tRnG2IgycN&#10;+SIDYan1ZqBOw/7z7W4NIiYkg6Mnq+HbRtjW11cVlsZf6MOed6kTXEKxRA19SlMpZWx76zAu/GSJ&#10;s6MPDhOfoZMm4IXL3ShVlq2kw4H4Q4+Tfelt+7U7OQ2qmJrcvSPFsH99di41alCN1rc389MjiGTn&#10;9AfD73yeDjVvOvgTmShGDferh4JRDoolOzBR5Eu2O3D9eqNA1pX87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X8SJpxAQAACQMAAA4AAAAAAAAAAAAA&#10;AAAAPAIAAGRycy9lMm9Eb2MueG1sUEsBAi0AFAAGAAgAAAAhAGmluIqYBQAAhhEAABAAAAAAAAAA&#10;AAAAAAAA2QMAAGRycy9pbmsvaW5rMS54bWxQSwECLQAUAAYACAAAACEARcvmltwAAAALAQAADwAA&#10;AAAAAAAAAAAAAACfCQAAZHJzL2Rvd25yZXYueG1sUEsBAi0AFAAGAAgAAAAhAHkYvJ2/AAAAIQEA&#10;ABkAAAAAAAAAAAAAAAAAqAoAAGRycy9fcmVscy9lMm9Eb2MueG1sLnJlbHNQSwUGAAAAAAYABgB4&#10;AQAAngsAAAAA&#10;">
                <v:imagedata r:id="rId28" o:title=""/>
              </v:shape>
            </w:pict>
          </mc:Fallback>
        </mc:AlternateContent>
      </w:r>
      <w:r w:rsidR="0030162B" w:rsidRPr="0030162B">
        <w:rPr>
          <w:noProof/>
        </w:rPr>
        <w:drawing>
          <wp:inline distT="0" distB="0" distL="0" distR="0" wp14:anchorId="3F4942A3" wp14:editId="788E3117">
            <wp:extent cx="5525271" cy="5849166"/>
            <wp:effectExtent l="0" t="0" r="0" b="0"/>
            <wp:docPr id="78242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20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62B" w:rsidRPr="0030162B">
        <w:rPr>
          <w:noProof/>
        </w:rPr>
        <w:lastRenderedPageBreak/>
        <w:drawing>
          <wp:inline distT="0" distB="0" distL="0" distR="0" wp14:anchorId="3E751043" wp14:editId="110CCAE8">
            <wp:extent cx="5731510" cy="4044950"/>
            <wp:effectExtent l="0" t="0" r="2540" b="0"/>
            <wp:docPr id="200389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9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0E81" w14:textId="77777777" w:rsidR="00FC21C0" w:rsidRDefault="00FC21C0"/>
    <w:p w14:paraId="61D4A88D" w14:textId="3A408156" w:rsidR="00FC21C0" w:rsidRPr="00FB2124" w:rsidRDefault="00FC21C0">
      <w:pPr>
        <w:rPr>
          <w:color w:val="A20000"/>
          <w:u w:val="single"/>
        </w:rPr>
      </w:pPr>
      <w:r w:rsidRPr="00FB2124">
        <w:rPr>
          <w:color w:val="A20000"/>
          <w:u w:val="single"/>
        </w:rPr>
        <w:t>Explanations:</w:t>
      </w:r>
    </w:p>
    <w:p w14:paraId="62177541" w14:textId="28588919" w:rsidR="00FC21C0" w:rsidRPr="00FB2124" w:rsidRDefault="00FC21C0">
      <w:pPr>
        <w:rPr>
          <w:color w:val="A20000"/>
          <w:u w:val="single"/>
        </w:rPr>
      </w:pPr>
      <w:r w:rsidRPr="00FB2124">
        <w:rPr>
          <w:color w:val="A20000"/>
          <w:u w:val="single"/>
        </w:rPr>
        <w:t>E-1:</w:t>
      </w:r>
    </w:p>
    <w:p w14:paraId="2359D2FE" w14:textId="7A4454EC" w:rsidR="00FC21C0" w:rsidRDefault="00FC21C0">
      <w:r w:rsidRPr="00FC21C0">
        <w:drawing>
          <wp:inline distT="0" distB="0" distL="0" distR="0" wp14:anchorId="2A7AE59C" wp14:editId="7A6DF0DB">
            <wp:extent cx="2819053" cy="1321763"/>
            <wp:effectExtent l="0" t="0" r="635" b="0"/>
            <wp:docPr id="37909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7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1876" cy="133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F5B0" w14:textId="5C3A22F1" w:rsidR="00FC21C0" w:rsidRDefault="00FC21C0">
      <w:r>
        <w:t>*so when dataset.map(format.fun) started, each element in dataset will go not all stuff at same time.</w:t>
      </w:r>
    </w:p>
    <w:p w14:paraId="72B5E1DA" w14:textId="792831BB" w:rsidR="00FC21C0" w:rsidRDefault="00FC21C0">
      <w:r>
        <w:t>So consider 1</w:t>
      </w:r>
      <w:r w:rsidRPr="00FC21C0">
        <w:rPr>
          <w:vertAlign w:val="superscript"/>
        </w:rPr>
        <w:t>st</w:t>
      </w:r>
      <w:r>
        <w:t xml:space="preserve"> element entered in ds like:</w:t>
      </w:r>
    </w:p>
    <w:p w14:paraId="7CD3120C" w14:textId="66B2D6F3" w:rsidR="00FC21C0" w:rsidRDefault="00FC21C0" w:rsidP="00FC21C0">
      <w:pPr>
        <w:spacing w:after="40"/>
        <w:rPr>
          <w:sz w:val="12"/>
          <w:szCs w:val="12"/>
        </w:rPr>
      </w:pPr>
      <w:r w:rsidRPr="00FC21C0">
        <w:rPr>
          <w:sz w:val="12"/>
          <w:szCs w:val="12"/>
        </w:rPr>
        <w:t xml:space="preserve">Full_text will be like = </w:t>
      </w:r>
      <w:r>
        <w:rPr>
          <w:sz w:val="12"/>
          <w:szCs w:val="12"/>
        </w:rPr>
        <w:t>Instruction:</w:t>
      </w:r>
    </w:p>
    <w:p w14:paraId="1FA2B4C6" w14:textId="098E7D5C" w:rsidR="00FC21C0" w:rsidRPr="00FC21C0" w:rsidRDefault="00FC21C0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 xml:space="preserve">                                        </w:t>
      </w:r>
      <w:r w:rsidRPr="00FC21C0">
        <w:rPr>
          <w:sz w:val="12"/>
          <w:szCs w:val="12"/>
        </w:rPr>
        <w:t>"What is company policy?"</w:t>
      </w:r>
      <w:r>
        <w:rPr>
          <w:sz w:val="12"/>
          <w:szCs w:val="12"/>
        </w:rPr>
        <w:t xml:space="preserve">      +     </w:t>
      </w:r>
      <w:r w:rsidRPr="00FC21C0">
        <w:rPr>
          <w:sz w:val="12"/>
          <w:szCs w:val="12"/>
        </w:rPr>
        <w:t>"Company policy defines the rules and guidelines employees must follow within the organization."</w:t>
      </w:r>
      <w:r>
        <w:rPr>
          <w:sz w:val="12"/>
          <w:szCs w:val="12"/>
        </w:rPr>
        <w:t xml:space="preserve"> + eos_token</w:t>
      </w:r>
    </w:p>
    <w:p w14:paraId="22F80DBC" w14:textId="3FFDCF2B" w:rsidR="00FC21C0" w:rsidRDefault="00FC21C0" w:rsidP="00FC21C0">
      <w:pPr>
        <w:spacing w:after="40"/>
        <w:rPr>
          <w:sz w:val="12"/>
          <w:szCs w:val="12"/>
        </w:rPr>
      </w:pPr>
    </w:p>
    <w:p w14:paraId="04232CCB" w14:textId="4A7363DF" w:rsidR="00FC21C0" w:rsidRDefault="00FC21C0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 xml:space="preserve">                                       Response:</w:t>
      </w:r>
    </w:p>
    <w:p w14:paraId="2201CB5F" w14:textId="12D84547" w:rsidR="00FC21C0" w:rsidRDefault="00FC21C0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5B0CF2CE" w14:textId="4DBEFA61" w:rsidR="00FC21C0" w:rsidRDefault="00FC21C0" w:rsidP="00FC21C0">
      <w:pPr>
        <w:spacing w:after="40"/>
        <w:rPr>
          <w:sz w:val="12"/>
          <w:szCs w:val="12"/>
        </w:rPr>
      </w:pPr>
    </w:p>
    <w:p w14:paraId="526BF881" w14:textId="77777777" w:rsidR="00D24601" w:rsidRDefault="00FC21C0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 xml:space="preserve">So after tokenizer, tokenized(I mean tokenized data will be) = [input_ids, attention_mask] </w:t>
      </w:r>
      <w:r w:rsidR="00D24601">
        <w:rPr>
          <w:sz w:val="12"/>
          <w:szCs w:val="12"/>
        </w:rPr>
        <w:t>but we should add another element named like “labels” on which model will train</w:t>
      </w:r>
    </w:p>
    <w:p w14:paraId="2A5098F3" w14:textId="77777777" w:rsidR="00D24601" w:rsidRDefault="00D24601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 xml:space="preserve">So the ds should look like this : </w:t>
      </w:r>
    </w:p>
    <w:p w14:paraId="6523EF27" w14:textId="77777777" w:rsidR="00D24601" w:rsidRDefault="00D24601" w:rsidP="00FC21C0">
      <w:pPr>
        <w:spacing w:after="40"/>
        <w:rPr>
          <w:sz w:val="12"/>
          <w:szCs w:val="12"/>
        </w:rPr>
      </w:pPr>
      <w:r>
        <w:rPr>
          <w:noProof/>
          <w:sz w:val="12"/>
          <w:szCs w:val="12"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9D8A70D" wp14:editId="254606A2">
                <wp:simplePos x="0" y="0"/>
                <wp:positionH relativeFrom="column">
                  <wp:posOffset>259715</wp:posOffset>
                </wp:positionH>
                <wp:positionV relativeFrom="paragraph">
                  <wp:posOffset>187960</wp:posOffset>
                </wp:positionV>
                <wp:extent cx="258045" cy="74880"/>
                <wp:effectExtent l="38100" t="38100" r="27940" b="40005"/>
                <wp:wrapNone/>
                <wp:docPr id="32953189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8045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D67C2" id="Ink 21" o:spid="_x0000_s1026" type="#_x0000_t75" style="position:absolute;margin-left:20.1pt;margin-top:14.45pt;width:21pt;height:6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ZFTV3AQAACAMAAA4AAABkcnMvZTJvRG9jLnhtbJxSXU/CMBR9N/E/&#10;NH2XbcAUFgYPEhMeVB70B9SuZY1r73JbGPx77wYIaIwJL8u9Pdnp+ehktrUV2yj0BlzOk17MmXIS&#10;CuNWOX9/e7obceaDcIWowKmc75Tns+ntzaSpM9WHEqpCISMS57OmznkZQp1FkZelssL3oFaOQA1o&#10;RaAVV1GBoiF2W0X9OL6PGsCiRpDKezqd70E+7fi1VjK8au1VYFXOh4NkzFlohz7pRBrSdMDZBw3j&#10;OOXRdCKyFYq6NPIgSVyhyArjSMA31VwEwdZoflFZIxE86NCTYCPQ2kjV+SFnSfzD2cJ9tq6SoVxj&#10;JsEF5cJSYDhm1wHXXGErSqB5hoLaEesA/MBI8fxfxl70HOTakp59I6gqEeg5+NLUnmLOTJFzXBTJ&#10;Sb/bPJ4cLPHk6+USoEaig+W/ftlqtG3YpIRtc0697tpv16XaBibpsJ+O4mHKmSToYTgadfCReE9w&#10;3M6SpbsvOjzfW11nD3j6BQAA//8DAFBLAwQUAAYACAAAACEA1kPqW4kCAACzBgAAEAAAAGRycy9p&#10;bmsvaW5rMS54bWy0U01v2zAMvQ/YfxDUQy6WLflLTlCnpxYYsGHF2gHb0XWUxKgtB7LSpP9+lGwr&#10;bpsCxbBdJIoU3yOfqMurY1OjJ6G6qpU5Zj7FSMiyXVVyk+Of9zckw6jThVwVdStFjp9Fh6+Wnz9d&#10;VvKxqRewIkCQnbGaOsdbrXeLIDgcDv4h8lu1CUJKo+CLfPz2FS+HrJVYV7LSQNmNrrKVWhy1AVtU&#10;qxyX+kjdfcC+a/eqFC5sPKo83dCqKMVNq5pCO8RtIaWokSwaqPsXRvp5B0YFPBuhMGoqaJiEPot5&#10;nF3PwVEcczw576HEDippcHAe8/d/wLx5i2nKikKecoyGklbiydQUWM0X7/d+q9qdULoSJ5l7UYbA&#10;Myr7s9WnF0qJrq335m0weirqPUjGKIWxGLhZcEaQt3igzT/FA13exZsW91Kaob2pDoNobqTGp9VV&#10;I2DQm52bMd0BsHHfaWW/Q0jDlNCY0PSeZos4XsTcZzyZPMUwxSPmg9p3W4f3oE7zaiNOtb6zQ7XS&#10;Wyc69WmYONWnmp/L3Ypqs9V/mVy2dQsfYnjti2vOwjCedGUJ3bid+bx2AtHQ/A+xzvGF/b/IZvYO&#10;2z1FLIpQGCc88WbJnM3ojLAoTTxMkoxhCluchi8Ge9Tyoxz2xb6v153QMLkpi/woxcuEZ4iOxOkM&#10;iD1gA0aPMAhQr1/BAtu5wDke+si4mkBvxygBO4LG5uZyxEmYIW6yzB1mdnsgbEgwLot6whhRYbd1&#10;2AzqMqbhF6XBFcgwYZfR05Ke5NXBwJt6TI7ZIRPuWdugjP737I9zhCg0VDFKCY9MfcAylDQWa44e&#10;yRC8ikfmiMEVNucemxPGSZKk0asZOP3a5R8AAAD//wMAUEsDBBQABgAIAAAAIQCNpUGr2wAAAAcB&#10;AAAPAAAAZHJzL2Rvd25yZXYueG1sTI7BTsMwEETvSPyDtUjcqE0EKE3jVIDEkQOlInDbxm4cNV6H&#10;2GkDX89ygtNqdkYzr1zPvhdHO8YukIbrhQJhqQmmo1bD9vXpKgcRE5LBPpDV8GUjrKvzsxILE070&#10;Yo+b1AouoVigBpfSUEgZG2c9xkUYLLG3D6PHxHJspRnxxOW+l5lSd9JjR7zgcLCPzjaHzeQ1PN+6&#10;d/X5VvuP72V7eAhTjbWstb68mO9XIJKd018YfvEZHSpm2oWJTBS9hhuVcVJDli9BsJ9nrHf85yur&#10;Uv7nr3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xkV&#10;NXcBAAAIAwAADgAAAAAAAAAAAAAAAAA8AgAAZHJzL2Uyb0RvYy54bWxQSwECLQAUAAYACAAAACEA&#10;1kPqW4kCAACzBgAAEAAAAAAAAAAAAAAAAADfAwAAZHJzL2luay9pbmsxLnhtbFBLAQItABQABgAI&#10;AAAAIQCNpUGr2wAAAAcBAAAPAAAAAAAAAAAAAAAAAJYGAABkcnMvZG93bnJldi54bWxQSwECLQAU&#10;AAYACAAAACEAeRi8nb8AAAAhAQAAGQAAAAAAAAAAAAAAAACeBwAAZHJzL19yZWxzL2Uyb0RvYy54&#10;bWwucmVsc1BLBQYAAAAABgAGAHgBAACUCAAAAAA=&#10;">
                <v:imagedata r:id="rId33" o:title=""/>
              </v:shape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DDE1D9D" wp14:editId="55201A15">
                <wp:simplePos x="0" y="0"/>
                <wp:positionH relativeFrom="column">
                  <wp:posOffset>5061602</wp:posOffset>
                </wp:positionH>
                <wp:positionV relativeFrom="paragraph">
                  <wp:posOffset>202369</wp:posOffset>
                </wp:positionV>
                <wp:extent cx="96120" cy="75240"/>
                <wp:effectExtent l="38100" t="38100" r="37465" b="39370"/>
                <wp:wrapNone/>
                <wp:docPr id="34973411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61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7D049" id="Ink 18" o:spid="_x0000_s1026" type="#_x0000_t75" style="position:absolute;margin-left:398.2pt;margin-top:15.6pt;width:8.25pt;height:6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5pTR0AQAABwMAAA4AAABkcnMvZTJvRG9jLnhtbJxSy07DMBC8I/EP&#10;lu80jz6AqGkPVEg98DjABxjHbixib7R2mvbv2aQtbUEIqRdr1yPPzux4Ot/Yiq0VegMu58kg5kw5&#10;CYVxq5y/vz3e3HHmg3CFqMCpnG+V5/PZ9dW0rTOVQglVoZARifNZW+e8DKHOosjLUlnhB1ArR6AG&#10;tCJQi6uoQNESu62iNI4nUQtY1AhSeU+3ix3IZz2/1kqGF629CqzK+WiYkrxwKJCK8XjM2QcVk2HM&#10;o9lUZCsUdWnkXpK4QJEVxpGAb6qFCII1aH5RWSMRPOgwkGAj0NpI1fshZ0n8w9nSfXaukpFsMJPg&#10;gnLhVWA47K4HLhlhK9pA+wQFpSOaAHzPSOv5P4yd6AXIxpKeXSKoKhHoO/jS1J4zzEyRc1wWyVG/&#10;Wz8cHbzi0dfzOUCJRHvLfz3ZaLTdskkJ2+ScAt52Z5+l2gQm6fJ+knTJS0Jux+moRw+8u/eH7mSx&#10;NPoswtO+k3Xyf2dfAAAA//8DAFBLAwQUAAYACAAAACEAVFqh7VQCAAAoBgAAEAAAAGRycy9pbmsv&#10;aW5rMS54bWy0VE2PmzAQvVfqf7C8h1xiMMbABi3Z00aq1EpVdyu1Rxa8CVowkXG+/n3HNiEkm1yq&#10;9jLBM2/ezDyP8/C4b2q0FaqrWpnhwKMYCVm0ZSWXGf75siD3GHU6l2Vet1Jk+CA6/Dj//Omhku9N&#10;nYJFwCA789XUGV5pvU59f7fbebvQa9XSZ5SG/hf5/u0rnvdZpXirZKWhZHd0Fa3UYq8NWVqVGS70&#10;ng544H5uN6oQQ9h4VHFCaJUXYtGqJtcD4yqXUtRI5g30/QsjfVjDRwV1lkJh1FQwMGFewBN+/zQD&#10;R77P8Oi8gRY76KTB/nXO3/+Bc/GR07QVsiROMOpbKsXW9ORbzdPbs39X7VooXYmTzE6UPnBAhTtb&#10;fZxQSnRtvTF3g9E2rzcgWUAprEVfO/CvCPKRD7T5p3ygy02+cXPn0vTjjXXoRRtW6ni1umoELHqz&#10;HnZMd0Bs3M9a2efAKIsJ5YTGL/Q+5TwNE2/GwtFV9Ft85HxVm2418L2q077ayKCam2xXlXo1iE49&#10;yqJB9bHm13JXolqu9F8mF23dwoPob/vuKQkY46OpbMFh3a48XruBqB/+h3jL8J19v8hmOoednqIZ&#10;R4xHSTSdxJOYTugUkxiTKMZ0GiCK6JQS+J1S5OylJ7BRMCbsDgA5JdgwRxw8JCKJDVyGXYKrZvAX&#10;2S58pY0eafG2zq0mz3Itsi/j2j6GXWFjIXw5z5BxKsciwg2MMIpCBh+chCRgHIQzbgCCHc/TsyIo&#10;aAU11mEMnkGyORE2QwEncULDs3+U4cLhqcz/AAAA//8DAFBLAwQUAAYACAAAACEAb2gKheAAAAAJ&#10;AQAADwAAAGRycy9kb3ducmV2LnhtbEyPwU7DMBBE70j8g7VIXFDrJLVKG7KpoiKE1BuFS2+ubZIo&#10;8TqK3TT8PeZEj6t5mnlb7Gbbs8mMvnWEkC4TYIaU0y3VCF+fb4sNMB8kadk7Mgg/xsOuvL8rZK7d&#10;lT7MdAw1iyXkc4nQhDDknHvVGCv90g2GYvbtRitDPMea61FeY7nteZYka25lS3GhkYPZN0Z1x4tF&#10;qJLXVTWFw5Q+qW4vOkWHk3tHfHyYqxdgwczhH4Y//agOZXQ6uwtpz3qE5+1aRBRhlWbAIrBJsy2w&#10;M4IQAnhZ8NsP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HmlNHQBAAAHAwAADgAAAAAAAAAAAAAAAAA8AgAAZHJzL2Uyb0RvYy54bWxQSwECLQAUAAYA&#10;CAAAACEAVFqh7VQCAAAoBgAAEAAAAAAAAAAAAAAAAADcAwAAZHJzL2luay9pbmsxLnhtbFBLAQIt&#10;ABQABgAIAAAAIQBvaAqF4AAAAAkBAAAPAAAAAAAAAAAAAAAAAF4GAABkcnMvZG93bnJldi54bWxQ&#10;SwECLQAUAAYACAAAACEAeRi8nb8AAAAhAQAAGQAAAAAAAAAAAAAAAABrBwAAZHJzL19yZWxzL2Uy&#10;b0RvYy54bWwucmVsc1BLBQYAAAAABgAGAHgBAABhCAAAAAA=&#10;">
                <v:imagedata r:id="rId35" o:title=""/>
              </v:shape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7C958B6" wp14:editId="2A3FB054">
                <wp:simplePos x="0" y="0"/>
                <wp:positionH relativeFrom="column">
                  <wp:posOffset>4133882</wp:posOffset>
                </wp:positionH>
                <wp:positionV relativeFrom="paragraph">
                  <wp:posOffset>195889</wp:posOffset>
                </wp:positionV>
                <wp:extent cx="147960" cy="61920"/>
                <wp:effectExtent l="38100" t="38100" r="42545" b="33655"/>
                <wp:wrapNone/>
                <wp:docPr id="214615132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79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A4713" id="Ink 17" o:spid="_x0000_s1026" type="#_x0000_t75" style="position:absolute;margin-left:325.15pt;margin-top:15.05pt;width:12.35pt;height:5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J7ppzAQAACAMAAA4AAABkcnMvZTJvRG9jLnhtbJxSQU7DMBC8I/EH&#10;y3eaprSFRk16oELqAegBHmAcu7GIvdHaadrfs01amoIQEhdr7ZFnZ3Z2vtjZkm0VegMu5fFgyJly&#10;EnLjNil/e328uefMB+FyUYJTKd8rzxfZ9dW8qRI1ggLKXCEjEueTpkp5EUKVRJGXhbLCD6BSjkAN&#10;aEWgK26iHEVD7LaMRsPhNGoA8wpBKu/pddmBPGv5tVYyvGjtVWBlyse3I5IXTgW2xYSzdyqm4wmP&#10;srlINiiqwsijJPEPRVYYRwK+qJYiCFaj+UFljUTwoMNAgo1AayNV64ecxcNvzlbu4+AqHssaEwku&#10;KBfWAsNpdi3wnxa2pAk0T5BTOqIOwI+MNJ6/w+hEL0HWlvR0iaAqRaB18IWpPGeYmDzluMrjs363&#10;fTg7WOPZ1/MlQIlER8u/fdlptIdhkxK2SzkFvD+cbZZqF5ikx3h8N5sSIgmaxjPagh5xR3Bq05ss&#10;9b7IsH8/6OotcPYJAAD//wMAUEsDBBQABgAIAAAAIQCDQOGSYwIAAEcGAAAQAAAAZHJzL2luay9p&#10;bmsxLnhtbLRUS4vbMBC+F/ofhPbQS2RL8isx6+xpA4UWSncL7dFraxOzthxk5bH/viPJdhyS9FBa&#10;DCNpHt/MfBr5/uHY1GgvVFe1MsPMoxgJWbRlJdcZ/vG8InOMOp3LMq9bKTL8Ljr8sPz44b6Sb02d&#10;gkSAIDuza+oMb7Tepr5/OBy8Q+C1au1zSgP/s3z7+gUv+6hSvFay0pCyG1RFK7U4agOWVmWGC32k&#10;oz9gP7U7VYjRbDSqOHlolRdi1aom1yPiJpdS1EjmDdT9EyP9voVNBXnWQmHUVNAw4R4Lk3D+uABF&#10;fszw5LyDEjuopMH+dcxf/wFzdYlpygp4EicY9SWVYm9q8i3n6e3ev6l2K5SuxIlmR0pveEeFO1t+&#10;HFFKdG29M3eD0T6vd0AZoxTGos/N/CuEXOIBN/8UD3i5iTct7pyavr0pDz1p40gNV6urRsCgN9tx&#10;xnQHwEb9pJV9DpzymNCQ0PiZztMwTIPY4ws+uYp+igfMF7XrNiPeizrNq7WMrLnODlWpNyPp1KM8&#10;Glmfcn4tdiOq9Ub/ZXDR1i08iP627x4Txnk46comHMftyuO1E4j65r+L1wzf2feLbKRT2O4ZigPE&#10;wyiJZp8YfHSGKSYM0xlFDIEkVto9YfbALgwUwTczRlick4seVGf2mwcH41Ag0iReIL4w0Anh3Kyc&#10;xCaFhXDuf5a9p627h5zWN3Rn67YJueuUk8CkGxo29nM+nMbI0cnUCwojbT63N1tQDaTZLtzBGXp7&#10;aBPO5yS0/UYM8QTC4oDYlUQLFASEBXE0I0GMWEiiMOZnP5xxHuAlLX8DAAD//wMAUEsDBBQABgAI&#10;AAAAIQBOFemd4gAAAAkBAAAPAAAAZHJzL2Rvd25yZXYueG1sTI/RSsMwFIbvBd8hHMEbcUmt66Q2&#10;HTo2YQwFpw9w1sS22CQ1SbfWp/d4pZeH8/H/318sR9Oxo/ahdVZCMhPAtK2cam0t4f1tc30HLES0&#10;CjtntYRJB1iW52cF5sqd7Ks+7mPNKMSGHCU0MfY556FqtMEwc7229Ptw3mCk09dceTxRuOn4jRAZ&#10;N9haamiw16tGV5/7wUh4XPtpvXvevUz4vUj67dfV02Y1SHl5MT7cA4t6jH8w/OqTOpTkdHCDVYF1&#10;ErK5SAmVkIoEGAHZYk7jDhJukxR4WfD/C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qJ7ppzAQAACAMAAA4AAAAAAAAAAAAAAAAAPAIAAGRycy9lMm9E&#10;b2MueG1sUEsBAi0AFAAGAAgAAAAhAINA4ZJjAgAARwYAABAAAAAAAAAAAAAAAAAA2wMAAGRycy9p&#10;bmsvaW5rMS54bWxQSwECLQAUAAYACAAAACEAThXpneIAAAAJAQAADwAAAAAAAAAAAAAAAABsBgAA&#10;ZHJzL2Rvd25yZXYueG1sUEsBAi0AFAAGAAgAAAAhAHkYvJ2/AAAAIQEAABkAAAAAAAAAAAAAAAAA&#10;ewcAAGRycy9fcmVscy9lMm9Eb2MueG1sLnJlbHNQSwUGAAAAAAYABgB4AQAAcQgAAAAA&#10;">
                <v:imagedata r:id="rId37" o:title=""/>
              </v:shape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EF17B0E" wp14:editId="6D7C3A11">
                <wp:simplePos x="0" y="0"/>
                <wp:positionH relativeFrom="column">
                  <wp:posOffset>3276002</wp:posOffset>
                </wp:positionH>
                <wp:positionV relativeFrom="paragraph">
                  <wp:posOffset>225049</wp:posOffset>
                </wp:positionV>
                <wp:extent cx="108360" cy="65520"/>
                <wp:effectExtent l="38100" t="38100" r="44450" b="48895"/>
                <wp:wrapNone/>
                <wp:docPr id="60446972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83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93C35" id="Ink 16" o:spid="_x0000_s1026" type="#_x0000_t75" style="position:absolute;margin-left:257.6pt;margin-top:17.35pt;width:9.25pt;height: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3850AQAACAMAAA4AAABkcnMvZTJvRG9jLnhtbJxSy27CMBC8V+o/&#10;WL6XJLyKIhIORZU49HFoP8B1bGI19kZrQ+Dvu0mgQKuqEpdovaPMzuzsfLGzFdsq9AZcxpNBzJly&#10;Egrj1hl/f3u8m3Hmg3CFqMCpjO+V54v89mbe1KkaQglVoZARifNpU2e8DKFOo8jLUlnhB1ArR6AG&#10;tCLQE9dRgaIhdltFwzieRg1gUSNI5T11lz3I845fayXDi9ZeBVZlfDwakrxwLJCK+xF1PqgYjyY8&#10;yuciXaOoSyMPksQViqwwjgR8Uy1FEGyD5heVNRLBgw4DCTYCrY1UnR9ylsQ/nK3cZ+sqGcsNphJc&#10;UC68CgzH3XXANSNsRRtonqCgdMQmAD8w0nr+D6MXvQS5saSnTwRVJQKdgy9N7TnD1BQZx1WRnPS7&#10;7cPJwSuefD1fApRIdLD81y87jbZdNilhu4xTnPv222WpdoFJaibxbDQlRBI0nUzoCs6Ie4LjmLPN&#10;0uyLDM/fra6zA86/AAAA//8DAFBLAwQUAAYACAAAACEA/557gWUCAAA0BgAAEAAAAGRycy9pbmsv&#10;aW5rMS54bWy0VEtv2zAMvg/YfxDUQy5RLMnPBHV6aoABGzC0HbAdXUdNjNpyICuvfz9KshV3TS/D&#10;hgQCxcdH8hPp27tTU6ODUF3VyhyzGcVIyLJdV3KT4x9PK5Jh1OlCrou6lSLHZ9Hhu+XnT7eVfG3q&#10;BZwIEGRnpKbO8Vbr3SIIjsfj7BjOWrUJOKVh8EW+fvuKl33UWrxUstKQshtUZSu1OGkDtqjWOS71&#10;iXp/wH5s96oU3mw0qrx4aFWUYtWqptAecVtIKWokiwbq/omRPu9AqCDPRiiMmgoaJnzGojTK7ueg&#10;KE45Ht33UGIHlTQ4uI756z9grt5jmrJCniYpRn1Ja3EwNQWW88XHvX9X7U4oXYkLzY6U3nBGpbtb&#10;fhxRSnRtvTdvg9GhqPdAGaMUxqLPzYIrhLzHA27+KR7w8iHeuLi31PTtjXnoSfMjNTytrhoBg97s&#10;/IzpDoCN+lEruw6c8oTQiNDkiWaLKFqE8YxG2egp+ikeMJ/Vvtt6vGd1mVdr8ay5zo7VWm896XRG&#10;eexZH3N+LXYrqs1W/2Vw2dYtLET/2jf3KeM8GnVlE/pxu7K8dgJR3/yDeMnxjd1fZCOdwnZPUZIg&#10;HsVpPJ1Ek3hCp5gw86dTiuAHJ7OnkQkj7nJROSeGUmPmJPO+g8HFWSiI+sPsnKhFZS6Rlc0Bru5M&#10;UGzAMwvuvHwhF0DnC4EgTAdEY/a+xuC9bKDN5RocDCOVAwFHA3gFdmToczgQTjhEwGCGkUnPQ8Tn&#10;ICQkJnMDRJgtg/WgEAQak4CZIBbCDZgEN57NQUoQS0kc8+zN18U/PqzN8jcAAAD//wMAUEsDBBQA&#10;BgAIAAAAIQAO+gbU4AAAAAkBAAAPAAAAZHJzL2Rvd25yZXYueG1sTI/BSsNAEIbvgu+wjODNbtIk&#10;taSZlCoIgnhIFXrdZLdJcHc2ZDdp9OldT/U2w3z88/3FfjGazWp0vSWEeBUBU9RY2VOL8Pnx8rAF&#10;5rwgKbQlhfCtHOzL25tC5NJeqFLz0bcshJDLBULn/ZBz7ppOGeFWdlAUbmc7GuHDOrZcjuISwo3m&#10;6yjacCN6Ch86MajnTjVfx8kgPP1MZ11RXM2H7ev78nZyY1I3iPd3y2EHzKvFX2H40w/qUAan2k4k&#10;HdMIWZytA4qQpI/AApAlSRhqhHSTAi8L/r9B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Ft/OdAEAAAgDAAAOAAAAAAAAAAAAAAAAADwCAABkcnMvZTJv&#10;RG9jLnhtbFBLAQItABQABgAIAAAAIQD/nnuBZQIAADQGAAAQAAAAAAAAAAAAAAAAANwDAABkcnMv&#10;aW5rL2luazEueG1sUEsBAi0AFAAGAAgAAAAhAA76BtTgAAAACQEAAA8AAAAAAAAAAAAAAAAAbwYA&#10;AGRycy9kb3ducmV2LnhtbFBLAQItABQABgAIAAAAIQB5GLydvwAAACEBAAAZAAAAAAAAAAAAAAAA&#10;AHwHAABkcnMvX3JlbHMvZTJvRG9jLnhtbC5yZWxzUEsFBgAAAAAGAAYAeAEAAHIIAAAAAA==&#10;">
                <v:imagedata r:id="rId39" o:title=""/>
              </v:shape>
            </w:pict>
          </mc:Fallback>
        </mc:AlternateContent>
      </w:r>
      <w:r w:rsidRPr="00D24601">
        <w:rPr>
          <w:sz w:val="12"/>
          <w:szCs w:val="12"/>
        </w:rPr>
        <w:drawing>
          <wp:inline distT="0" distB="0" distL="0" distR="0" wp14:anchorId="1141B9EB" wp14:editId="4C898A29">
            <wp:extent cx="5731510" cy="842645"/>
            <wp:effectExtent l="0" t="0" r="2540" b="0"/>
            <wp:docPr id="418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26DC" w14:textId="77777777" w:rsidR="00D24601" w:rsidRDefault="00D24601" w:rsidP="00FC21C0">
      <w:pPr>
        <w:spacing w:after="40"/>
        <w:rPr>
          <w:sz w:val="12"/>
          <w:szCs w:val="12"/>
        </w:rPr>
      </w:pPr>
    </w:p>
    <w:p w14:paraId="16ECDC52" w14:textId="77777777" w:rsidR="00D24601" w:rsidRDefault="00D24601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>And in labels instructions wont be visible , model wont get adjust it weights on instructions/questions while calculating loss when get training , otherwise it will stick only with question, we wil get proper answer only if we ask in that question form(word to word).</w:t>
      </w:r>
    </w:p>
    <w:p w14:paraId="2AD2EABD" w14:textId="77777777" w:rsidR="00D24601" w:rsidRDefault="00D24601" w:rsidP="00FC21C0">
      <w:pPr>
        <w:spacing w:after="40"/>
        <w:rPr>
          <w:sz w:val="12"/>
          <w:szCs w:val="12"/>
        </w:rPr>
      </w:pPr>
    </w:p>
    <w:p w14:paraId="20F7EECC" w14:textId="77777777" w:rsidR="00D24601" w:rsidRDefault="00D24601" w:rsidP="00FC21C0">
      <w:pPr>
        <w:spacing w:after="40"/>
        <w:rPr>
          <w:sz w:val="12"/>
          <w:szCs w:val="12"/>
        </w:rPr>
      </w:pPr>
      <w:r w:rsidRPr="00D24601">
        <w:rPr>
          <w:sz w:val="12"/>
          <w:szCs w:val="12"/>
        </w:rPr>
        <w:drawing>
          <wp:inline distT="0" distB="0" distL="0" distR="0" wp14:anchorId="35316893" wp14:editId="43859742">
            <wp:extent cx="4505954" cy="371527"/>
            <wp:effectExtent l="0" t="0" r="0" b="9525"/>
            <wp:docPr id="9841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59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63A0" w14:textId="77777777" w:rsidR="00D24601" w:rsidRDefault="00D24601" w:rsidP="00FC21C0">
      <w:pPr>
        <w:spacing w:after="40"/>
        <w:rPr>
          <w:sz w:val="12"/>
          <w:szCs w:val="12"/>
        </w:rPr>
      </w:pPr>
    </w:p>
    <w:p w14:paraId="46119454" w14:textId="77777777" w:rsidR="00D24601" w:rsidRDefault="00D24601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>So the 1</w:t>
      </w:r>
      <w:r w:rsidRPr="00D24601">
        <w:rPr>
          <w:sz w:val="12"/>
          <w:szCs w:val="12"/>
          <w:vertAlign w:val="superscript"/>
        </w:rPr>
        <w:t>st</w:t>
      </w:r>
      <w:r>
        <w:rPr>
          <w:sz w:val="12"/>
          <w:szCs w:val="12"/>
        </w:rPr>
        <w:t xml:space="preserve"> elemet got tokenized and it covered into text into tokens..</w:t>
      </w:r>
    </w:p>
    <w:p w14:paraId="26AE55C7" w14:textId="77777777" w:rsidR="00D24601" w:rsidRDefault="00D24601" w:rsidP="00FC21C0">
      <w:pPr>
        <w:spacing w:after="40"/>
        <w:rPr>
          <w:sz w:val="12"/>
          <w:szCs w:val="12"/>
        </w:rPr>
      </w:pPr>
    </w:p>
    <w:p w14:paraId="6B3275D2" w14:textId="77777777" w:rsidR="003B6882" w:rsidRDefault="003B6882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>Input_ids</w:t>
      </w:r>
      <w:r w:rsidR="00D24601">
        <w:rPr>
          <w:sz w:val="12"/>
          <w:szCs w:val="12"/>
        </w:rPr>
        <w:t xml:space="preserve"> = </w:t>
      </w:r>
      <w:r w:rsidRPr="003B6882">
        <w:rPr>
          <w:sz w:val="12"/>
          <w:szCs w:val="12"/>
        </w:rPr>
        <w:t>[11, 22, 33, 44, 55, 66, 77, 88]</w:t>
      </w:r>
    </w:p>
    <w:p w14:paraId="49B18CF9" w14:textId="77777777" w:rsidR="003B6882" w:rsidRDefault="003B6882" w:rsidP="00FC21C0">
      <w:pPr>
        <w:spacing w:after="40"/>
        <w:rPr>
          <w:sz w:val="12"/>
          <w:szCs w:val="12"/>
        </w:rPr>
      </w:pPr>
    </w:p>
    <w:p w14:paraId="56E2CDC9" w14:textId="0732E94D" w:rsidR="003B6882" w:rsidRDefault="003B6882" w:rsidP="00FC21C0">
      <w:pPr>
        <w:spacing w:after="40"/>
        <w:rPr>
          <w:sz w:val="12"/>
          <w:szCs w:val="12"/>
        </w:rPr>
      </w:pPr>
      <w:r>
        <w:rPr>
          <w:sz w:val="12"/>
          <w:szCs w:val="12"/>
        </w:rPr>
        <w:t>But it contains prompt tokens and response tokens as well , so we shud mask prompt tokens but not allowing to adjust loss on this. Prompt should be there to learn only but weights adjust shud only on response always.</w:t>
      </w:r>
    </w:p>
    <w:p w14:paraId="76539E9C" w14:textId="77777777" w:rsidR="003B6882" w:rsidRDefault="003B6882" w:rsidP="00FC21C0">
      <w:pPr>
        <w:spacing w:after="40"/>
        <w:rPr>
          <w:sz w:val="12"/>
          <w:szCs w:val="12"/>
        </w:rPr>
      </w:pPr>
    </w:p>
    <w:p w14:paraId="26F39CEC" w14:textId="4BC7A3F5" w:rsidR="00FC21C0" w:rsidRDefault="003B6882" w:rsidP="00FC21C0">
      <w:pPr>
        <w:spacing w:after="40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33C690E" wp14:editId="5E5928DA">
                <wp:simplePos x="0" y="0"/>
                <wp:positionH relativeFrom="column">
                  <wp:posOffset>2547620</wp:posOffset>
                </wp:positionH>
                <wp:positionV relativeFrom="paragraph">
                  <wp:posOffset>594360</wp:posOffset>
                </wp:positionV>
                <wp:extent cx="397855" cy="113030"/>
                <wp:effectExtent l="38100" t="38100" r="40640" b="39370"/>
                <wp:wrapNone/>
                <wp:docPr id="158944215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9785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6D40F" id="Ink 24" o:spid="_x0000_s1026" type="#_x0000_t75" style="position:absolute;margin-left:200.25pt;margin-top:46.45pt;width:32.05pt;height:9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/8nZ2AQAACQMAAA4AAABkcnMvZTJvRG9jLnhtbJxSXU/CMBR9N/E/&#10;NH2XbXwJCxsPEhMeVB70B9SuZY1r73JbGPx77wYIaIyJL0vvPdnp+ehsvrMV2yr0BlzGk17MmXIS&#10;CuPWGX97fbybcOaDcIWowKmM75Xn8/z2ZtbUqepDCVWhkBGJ82lTZ7wMoU6jyMtSWeF7UCtHoAa0&#10;ItCI66hA0RC7raJ+HI+jBrCoEaTynraLA8jzjl9rJcOL1l4FVmV8OOgnnIXuQDqRDuPxiLP3dpNM&#10;eZTPRLpGUZdGHiWJfyiywjgS8EW1EEGwDZofVNZIBA869CTYCLQ2UnV+yFkSf3O2dB+tq2QoN5hK&#10;cEG5sBIYTtl1wH+usBUl0DxBQe2ITQB+ZKR4/i7jIHoBcmNJz6ERVJUI9Bx8aWpPMaemyDgui+Ss&#10;320fzg5WePb1fA1QI9HR8m+/7DTaNmxSwnYZp1737bfrUu0Ck7QcTO8nIypaEpQkg3jQ4SfmA8Np&#10;uoiWLr8q8XJuhV284PwTAAD//wMAUEsDBBQABgAIAAAAIQAS9Jx9zQIAAFsHAAAQAAAAZHJzL2lu&#10;ay9pbmsxLnhtbLRUTW/bMAy9D9h/ENRDLlEiybJsB3V6aoEBG1asHbAdXUdJjPojsJUm/fejPuw4&#10;awoMw3aITIl8T+QjleubY1WiF9V2RVOnmM0oRqrOm1VRb1L8/fGOxBh1OqtXWdnUKsWvqsM3y48f&#10;rov6uSoXsCJgqDtjVWWKt1rvFvP54XCYHYJZ027mnNJg/ql+/vIZLz1qpdZFXWi4suuP8qbW6qgN&#10;2aJYpTjXRzrEA/dDs29zNbjNSZufInSb5equaatMD4zbrK5Vieqsgrx/YKRfd2AUcM9GtRhVBRRM&#10;+IyJSMS3CRxkxxSP9ntIsYNMKjy/zPnzP3DeveU0aQU8khFGPqWVejE5za3mi/drv2+bnWp1oU4y&#10;O1G84xXlbm/1cUK1qmvKvekNRi9ZuQfJGKUwFv5uNr8gyFs+0Oaf8oEu7/KNkzuXxpc31sGLNoxU&#10;31pdVAoGvdoNM6Y7IDbHD7q1z4FTLgkVhMpHGi/CeCHCmUyiUSv8FPecT+2+2w58T+1pXq1nUM1V&#10;dihWejuITmeUh4PqY80vYbeq2Gz1X4LzpmzgQfhuX91GjHMxqspeOIzbhcdrJxD54r+pdYqv7PtF&#10;FukObPUUMckQF2EUTidMTEI6oVNMGMckiDGdMkQRncIPVmf7EwLfaYQYhw9hjHBjuDi/2giGTJwx&#10;BzezDliMh55F2Y2DO4SPGiCGZfDYjYX4sHOk9fT32w0Ua/A9xOAdBHIHW0AVEXyJCJA1GAtJHBuP&#10;JIErVCSIMU5YIEOIQ4yEQvKzd9+P2p+2wA701/W6U9o8bB7NEomXMgZtg7jvDJcTwW1nYA5IEEFn&#10;xsU6e3xCXJUSSVNQRBL4uPKd4mOEt0cSeaZeqFOjxrCzPlxyjAm9DWFTYW0miFHW5+nhxInspi0h&#10;zEZIFEIgh7w5tAVk56A7OGkSTgPhGxNKBE2SlEa/NeP077L8BQAA//8DAFBLAwQUAAYACAAAACEA&#10;RM6Xlt8AAAAKAQAADwAAAGRycy9kb3ducmV2LnhtbEyPwU7DMBBE70j8g7VI3KidKEQ0jVOhIi7l&#10;RAvi6sbbJCK2U9utA1/PcoLjap5m3tbr2Yzsgj4MzkrIFgIY2tbpwXYS3vbPdw/AQlRWq9FZlPCF&#10;AdbN9VWtKu2SfcXLLnaMSmyolIQ+xqniPLQ9GhUWbkJL2dF5oyKdvuPaq0TlZuS5ECU3arC00KsJ&#10;Nz22n7uzkVCGTb598emE81anVL4/ZR+nbylvb+bHFbCIc/yD4Vef1KEhp4M7Wx3YKKEQ4p5QCct8&#10;CYyAoixKYAciszwD3tT8/wv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//J2dgEAAAkDAAAOAAAAAAAAAAAAAAAAADwCAABkcnMvZTJvRG9jLnhtbFBL&#10;AQItABQABgAIAAAAIQAS9Jx9zQIAAFsHAAAQAAAAAAAAAAAAAAAAAN4DAABkcnMvaW5rL2luazEu&#10;eG1sUEsBAi0AFAAGAAgAAAAhAETOl5bfAAAACgEAAA8AAAAAAAAAAAAAAAAA2QYAAGRycy9kb3du&#10;cmV2LnhtbFBLAQItABQABgAIAAAAIQB5GLydvwAAACEBAAAZAAAAAAAAAAAAAAAAAOUHAABkcnMv&#10;X3JlbHMvZTJvRG9jLnhtbC5yZWxzUEsFBgAAAAAGAAYAeAEAANsIAAAAAA==&#10;">
                <v:imagedata r:id="rId42" o:title=""/>
              </v:shape>
            </w:pict>
          </mc:Fallback>
        </mc:AlternateContent>
      </w:r>
      <w:r>
        <w:rPr>
          <w:sz w:val="12"/>
          <w:szCs w:val="12"/>
        </w:rPr>
        <w:t xml:space="preserve"> </w:t>
      </w:r>
      <w:r w:rsidRPr="003B6882">
        <w:rPr>
          <w:sz w:val="12"/>
          <w:szCs w:val="12"/>
        </w:rPr>
        <w:drawing>
          <wp:inline distT="0" distB="0" distL="0" distR="0" wp14:anchorId="7350EDB7" wp14:editId="70BED154">
            <wp:extent cx="5731510" cy="1149350"/>
            <wp:effectExtent l="0" t="0" r="2540" b="0"/>
            <wp:docPr id="2127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28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2036" w14:textId="77777777" w:rsidR="003B6882" w:rsidRDefault="003B6882" w:rsidP="00FC21C0">
      <w:pPr>
        <w:spacing w:after="40"/>
        <w:rPr>
          <w:sz w:val="12"/>
          <w:szCs w:val="12"/>
        </w:rPr>
      </w:pPr>
    </w:p>
    <w:p w14:paraId="0C720B34" w14:textId="3FDAD898" w:rsidR="003B6882" w:rsidRPr="00FB2124" w:rsidRDefault="003B6882" w:rsidP="00FC21C0">
      <w:pPr>
        <w:spacing w:after="40"/>
        <w:rPr>
          <w:sz w:val="16"/>
          <w:szCs w:val="16"/>
          <w:u w:val="single"/>
        </w:rPr>
      </w:pPr>
      <w:r w:rsidRPr="00FB2124">
        <w:rPr>
          <w:sz w:val="16"/>
          <w:szCs w:val="16"/>
          <w:u w:val="single"/>
        </w:rPr>
        <w:t>From here on check GPT’s reply:</w:t>
      </w:r>
    </w:p>
    <w:p w14:paraId="1DB3804E" w14:textId="77777777" w:rsidR="003B6882" w:rsidRDefault="003B6882" w:rsidP="00FC21C0">
      <w:pPr>
        <w:spacing w:after="40"/>
        <w:rPr>
          <w:sz w:val="12"/>
          <w:szCs w:val="12"/>
        </w:rPr>
      </w:pPr>
    </w:p>
    <w:p w14:paraId="6A0C8A04" w14:textId="63AA8221" w:rsidR="003B6882" w:rsidRDefault="003B6882" w:rsidP="00FC21C0">
      <w:pPr>
        <w:spacing w:after="40"/>
        <w:rPr>
          <w:sz w:val="12"/>
          <w:szCs w:val="12"/>
        </w:rPr>
      </w:pPr>
      <w:r w:rsidRPr="003B6882">
        <w:rPr>
          <w:sz w:val="12"/>
          <w:szCs w:val="12"/>
        </w:rPr>
        <w:lastRenderedPageBreak/>
        <w:drawing>
          <wp:inline distT="0" distB="0" distL="0" distR="0" wp14:anchorId="1ED8C5C3" wp14:editId="3ED44D88">
            <wp:extent cx="5731510" cy="4009390"/>
            <wp:effectExtent l="0" t="0" r="2540" b="0"/>
            <wp:docPr id="214612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91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882">
        <w:rPr>
          <w:sz w:val="12"/>
          <w:szCs w:val="12"/>
        </w:rPr>
        <w:drawing>
          <wp:inline distT="0" distB="0" distL="0" distR="0" wp14:anchorId="50FDC38A" wp14:editId="131F3003">
            <wp:extent cx="5731510" cy="3395980"/>
            <wp:effectExtent l="0" t="0" r="2540" b="0"/>
            <wp:docPr id="38803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91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882">
        <w:rPr>
          <w:sz w:val="12"/>
          <w:szCs w:val="12"/>
        </w:rPr>
        <w:lastRenderedPageBreak/>
        <w:drawing>
          <wp:inline distT="0" distB="0" distL="0" distR="0" wp14:anchorId="4085DE79" wp14:editId="593C293A">
            <wp:extent cx="5731510" cy="3806825"/>
            <wp:effectExtent l="0" t="0" r="2540" b="3175"/>
            <wp:docPr id="6938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39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882">
        <w:rPr>
          <w:sz w:val="12"/>
          <w:szCs w:val="12"/>
        </w:rPr>
        <w:drawing>
          <wp:inline distT="0" distB="0" distL="0" distR="0" wp14:anchorId="770FBBD8" wp14:editId="27DF2B10">
            <wp:extent cx="5731510" cy="3552825"/>
            <wp:effectExtent l="0" t="0" r="2540" b="9525"/>
            <wp:docPr id="186246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671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882">
        <w:rPr>
          <w:sz w:val="12"/>
          <w:szCs w:val="12"/>
        </w:rPr>
        <w:lastRenderedPageBreak/>
        <w:drawing>
          <wp:inline distT="0" distB="0" distL="0" distR="0" wp14:anchorId="2EB031CB" wp14:editId="1E3D87A4">
            <wp:extent cx="5731510" cy="4257675"/>
            <wp:effectExtent l="0" t="0" r="2540" b="9525"/>
            <wp:docPr id="49169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981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882">
        <w:rPr>
          <w:sz w:val="12"/>
          <w:szCs w:val="12"/>
        </w:rPr>
        <w:drawing>
          <wp:inline distT="0" distB="0" distL="0" distR="0" wp14:anchorId="114F6D92" wp14:editId="5DF705C6">
            <wp:extent cx="5731510" cy="4389120"/>
            <wp:effectExtent l="0" t="0" r="2540" b="0"/>
            <wp:docPr id="104328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58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56B" w:rsidRPr="001E256B">
        <w:rPr>
          <w:sz w:val="12"/>
          <w:szCs w:val="12"/>
        </w:rPr>
        <w:lastRenderedPageBreak/>
        <w:drawing>
          <wp:inline distT="0" distB="0" distL="0" distR="0" wp14:anchorId="73AD0254" wp14:editId="0026C8B7">
            <wp:extent cx="5731510" cy="3807460"/>
            <wp:effectExtent l="0" t="0" r="2540" b="2540"/>
            <wp:docPr id="211360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026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56B" w:rsidRPr="001E256B">
        <w:rPr>
          <w:sz w:val="12"/>
          <w:szCs w:val="12"/>
        </w:rPr>
        <w:drawing>
          <wp:inline distT="0" distB="0" distL="0" distR="0" wp14:anchorId="1F4F1856" wp14:editId="068E982A">
            <wp:extent cx="5731510" cy="3630930"/>
            <wp:effectExtent l="0" t="0" r="2540" b="7620"/>
            <wp:docPr id="127313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398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8996" w14:textId="77777777" w:rsidR="002448E9" w:rsidRDefault="002448E9" w:rsidP="00FC21C0">
      <w:pPr>
        <w:spacing w:after="40"/>
        <w:rPr>
          <w:sz w:val="12"/>
          <w:szCs w:val="12"/>
        </w:rPr>
      </w:pPr>
    </w:p>
    <w:p w14:paraId="03D27906" w14:textId="77777777" w:rsidR="002448E9" w:rsidRDefault="002448E9" w:rsidP="00FC21C0">
      <w:pPr>
        <w:spacing w:after="40"/>
        <w:rPr>
          <w:sz w:val="12"/>
          <w:szCs w:val="12"/>
        </w:rPr>
      </w:pPr>
    </w:p>
    <w:p w14:paraId="1D5A209A" w14:textId="17526F57" w:rsidR="002448E9" w:rsidRPr="002448E9" w:rsidRDefault="002448E9" w:rsidP="00FC21C0">
      <w:pPr>
        <w:spacing w:after="40"/>
        <w:rPr>
          <w:color w:val="EE0000"/>
          <w:u w:val="single"/>
        </w:rPr>
      </w:pPr>
      <w:r w:rsidRPr="002448E9">
        <w:rPr>
          <w:color w:val="EE0000"/>
          <w:u w:val="single"/>
        </w:rPr>
        <w:t>E-2:</w:t>
      </w:r>
    </w:p>
    <w:p w14:paraId="41187354" w14:textId="77777777" w:rsidR="002448E9" w:rsidRDefault="002448E9" w:rsidP="00FC21C0">
      <w:pPr>
        <w:spacing w:after="40"/>
      </w:pPr>
    </w:p>
    <w:p w14:paraId="12E46CD8" w14:textId="77777777" w:rsidR="002448E9" w:rsidRPr="002448E9" w:rsidRDefault="002448E9" w:rsidP="002448E9">
      <w:pPr>
        <w:spacing w:after="40"/>
      </w:pPr>
      <w:r w:rsidRPr="002448E9">
        <w:t xml:space="preserve">Perfect timing Harry — this is </w:t>
      </w:r>
      <w:r w:rsidRPr="002448E9">
        <w:rPr>
          <w:b/>
          <w:bCs/>
        </w:rPr>
        <w:t>core Hugging Face + QLoRA mastery</w:t>
      </w:r>
      <w:r w:rsidRPr="002448E9">
        <w:t xml:space="preserve"> </w:t>
      </w:r>
      <w:r w:rsidRPr="002448E9">
        <w:rPr>
          <w:rFonts w:ascii="Segoe UI Emoji" w:hAnsi="Segoe UI Emoji" w:cs="Segoe UI Emoji"/>
        </w:rPr>
        <w:t>🔥</w:t>
      </w:r>
      <w:r w:rsidRPr="002448E9">
        <w:br/>
        <w:t xml:space="preserve">I’ll give you a </w:t>
      </w:r>
      <w:r w:rsidRPr="002448E9">
        <w:rPr>
          <w:b/>
          <w:bCs/>
        </w:rPr>
        <w:t>clean, no-BS reference you can paste into Word</w:t>
      </w:r>
      <w:r w:rsidRPr="002448E9">
        <w:t>.</w:t>
      </w:r>
    </w:p>
    <w:p w14:paraId="60304FAB" w14:textId="77777777" w:rsidR="002448E9" w:rsidRPr="002448E9" w:rsidRDefault="002448E9" w:rsidP="002448E9">
      <w:pPr>
        <w:spacing w:after="40"/>
      </w:pPr>
      <w:r w:rsidRPr="002448E9">
        <w:pict w14:anchorId="17E512B3">
          <v:rect id="_x0000_i1601" style="width:0;height:1.5pt" o:hralign="center" o:hrstd="t" o:hr="t" fillcolor="#a0a0a0" stroked="f"/>
        </w:pict>
      </w:r>
    </w:p>
    <w:p w14:paraId="386D2B9D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lastRenderedPageBreak/>
        <w:t>🔷</w:t>
      </w:r>
      <w:r w:rsidRPr="002448E9">
        <w:rPr>
          <w:b/>
          <w:bCs/>
        </w:rPr>
        <w:t xml:space="preserve"> 1. QLoRA Config (BitsAndBytesConfig)</w:t>
      </w:r>
    </w:p>
    <w:p w14:paraId="4F2EED5E" w14:textId="77777777" w:rsidR="002448E9" w:rsidRPr="002448E9" w:rsidRDefault="002448E9" w:rsidP="002448E9">
      <w:pPr>
        <w:spacing w:after="40"/>
      </w:pPr>
      <w:r w:rsidRPr="002448E9">
        <w:t>bnb_config = BitsAndBytesConfig(</w:t>
      </w:r>
    </w:p>
    <w:p w14:paraId="565505FD" w14:textId="77777777" w:rsidR="002448E9" w:rsidRPr="002448E9" w:rsidRDefault="002448E9" w:rsidP="002448E9">
      <w:pPr>
        <w:spacing w:after="40"/>
      </w:pPr>
      <w:r w:rsidRPr="002448E9">
        <w:t xml:space="preserve">    load_in_4bit=True,</w:t>
      </w:r>
    </w:p>
    <w:p w14:paraId="16D3A8C2" w14:textId="77777777" w:rsidR="002448E9" w:rsidRPr="002448E9" w:rsidRDefault="002448E9" w:rsidP="002448E9">
      <w:pPr>
        <w:spacing w:after="40"/>
      </w:pPr>
      <w:r w:rsidRPr="002448E9">
        <w:t xml:space="preserve">    bnb_4bit_compute_dtype=torch.float16</w:t>
      </w:r>
    </w:p>
    <w:p w14:paraId="50FDD8E4" w14:textId="77777777" w:rsidR="002448E9" w:rsidRPr="002448E9" w:rsidRDefault="002448E9" w:rsidP="002448E9">
      <w:pPr>
        <w:spacing w:after="40"/>
      </w:pPr>
      <w:r w:rsidRPr="002448E9">
        <w:t>)</w:t>
      </w:r>
    </w:p>
    <w:p w14:paraId="3576886F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✅</w:t>
      </w:r>
      <w:r w:rsidRPr="002448E9">
        <w:rPr>
          <w:b/>
          <w:bCs/>
        </w:rPr>
        <w:t xml:space="preserve"> Parameters Explained</w:t>
      </w:r>
    </w:p>
    <w:p w14:paraId="1F5CC97E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load_in_4bit=True</w:t>
      </w:r>
    </w:p>
    <w:p w14:paraId="45AA9EF8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Loads model weights in </w:t>
      </w:r>
      <w:r w:rsidRPr="002448E9">
        <w:rPr>
          <w:b/>
          <w:bCs/>
        </w:rPr>
        <w:t>4-bit quantization</w:t>
      </w:r>
    </w:p>
    <w:p w14:paraId="3DA172C6" w14:textId="77777777" w:rsidR="002448E9" w:rsidRPr="002448E9" w:rsidRDefault="002448E9" w:rsidP="002448E9">
      <w:pPr>
        <w:numPr>
          <w:ilvl w:val="0"/>
          <w:numId w:val="23"/>
        </w:numPr>
        <w:spacing w:after="40"/>
      </w:pPr>
      <w:r w:rsidRPr="002448E9">
        <w:t>Reduces memory ~75%</w:t>
      </w:r>
    </w:p>
    <w:p w14:paraId="75BCF83C" w14:textId="77777777" w:rsidR="002448E9" w:rsidRPr="002448E9" w:rsidRDefault="002448E9" w:rsidP="002448E9">
      <w:pPr>
        <w:numPr>
          <w:ilvl w:val="0"/>
          <w:numId w:val="23"/>
        </w:numPr>
        <w:spacing w:after="40"/>
      </w:pPr>
      <w:r w:rsidRPr="002448E9">
        <w:t>Enables training large models on small GPUs</w:t>
      </w:r>
    </w:p>
    <w:p w14:paraId="6D8BFB9F" w14:textId="77777777" w:rsidR="002448E9" w:rsidRPr="002448E9" w:rsidRDefault="002448E9" w:rsidP="002448E9">
      <w:pPr>
        <w:numPr>
          <w:ilvl w:val="0"/>
          <w:numId w:val="23"/>
        </w:numPr>
        <w:spacing w:after="40"/>
      </w:pPr>
      <w:r w:rsidRPr="002448E9">
        <w:t xml:space="preserve">Core idea of </w:t>
      </w:r>
      <w:r w:rsidRPr="002448E9">
        <w:rPr>
          <w:b/>
          <w:bCs/>
        </w:rPr>
        <w:t>QLoRA</w:t>
      </w:r>
    </w:p>
    <w:p w14:paraId="2E40FD45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Without this → normal FP16/FP32 model (heavy)</w:t>
      </w:r>
    </w:p>
    <w:p w14:paraId="0E41194F" w14:textId="77777777" w:rsidR="002448E9" w:rsidRPr="002448E9" w:rsidRDefault="002448E9" w:rsidP="002448E9">
      <w:pPr>
        <w:spacing w:after="40"/>
      </w:pPr>
      <w:r w:rsidRPr="002448E9">
        <w:pict w14:anchorId="4A0B1DEA">
          <v:rect id="_x0000_i1602" style="width:0;height:1.5pt" o:hralign="center" o:hrstd="t" o:hr="t" fillcolor="#a0a0a0" stroked="f"/>
        </w:pict>
      </w:r>
    </w:p>
    <w:p w14:paraId="7274ABFC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bnb_4bit_compute_dtype=torch.float16</w:t>
      </w:r>
    </w:p>
    <w:p w14:paraId="00F6DCE9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Defines </w:t>
      </w:r>
      <w:r w:rsidRPr="002448E9">
        <w:rPr>
          <w:b/>
          <w:bCs/>
        </w:rPr>
        <w:t>compute precision during forward/backward pass</w:t>
      </w:r>
    </w:p>
    <w:p w14:paraId="19857B96" w14:textId="77777777" w:rsidR="002448E9" w:rsidRPr="002448E9" w:rsidRDefault="002448E9" w:rsidP="002448E9">
      <w:pPr>
        <w:numPr>
          <w:ilvl w:val="0"/>
          <w:numId w:val="24"/>
        </w:numPr>
        <w:spacing w:after="40"/>
      </w:pPr>
      <w:r w:rsidRPr="002448E9">
        <w:t>Model weights → 4-bit (compressed)</w:t>
      </w:r>
    </w:p>
    <w:p w14:paraId="30E2F206" w14:textId="77777777" w:rsidR="002448E9" w:rsidRPr="002448E9" w:rsidRDefault="002448E9" w:rsidP="002448E9">
      <w:pPr>
        <w:numPr>
          <w:ilvl w:val="0"/>
          <w:numId w:val="24"/>
        </w:numPr>
        <w:spacing w:after="40"/>
      </w:pPr>
      <w:r w:rsidRPr="002448E9">
        <w:t>Computation → float16 (stable)</w:t>
      </w:r>
    </w:p>
    <w:p w14:paraId="0D6BAEEE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Why not 4-bit compute?</w:t>
      </w:r>
    </w:p>
    <w:p w14:paraId="77229B04" w14:textId="77777777" w:rsidR="002448E9" w:rsidRPr="002448E9" w:rsidRDefault="002448E9" w:rsidP="002448E9">
      <w:pPr>
        <w:numPr>
          <w:ilvl w:val="0"/>
          <w:numId w:val="25"/>
        </w:numPr>
        <w:spacing w:after="40"/>
      </w:pPr>
      <w:r w:rsidRPr="002448E9">
        <w:t xml:space="preserve">Too unstable </w:t>
      </w:r>
      <w:r w:rsidRPr="002448E9">
        <w:rPr>
          <w:rFonts w:ascii="Segoe UI Emoji" w:hAnsi="Segoe UI Emoji" w:cs="Segoe UI Emoji"/>
        </w:rPr>
        <w:t>❌</w:t>
      </w:r>
    </w:p>
    <w:p w14:paraId="05A1D3A4" w14:textId="77777777" w:rsidR="002448E9" w:rsidRPr="002448E9" w:rsidRDefault="002448E9" w:rsidP="002448E9">
      <w:pPr>
        <w:numPr>
          <w:ilvl w:val="0"/>
          <w:numId w:val="25"/>
        </w:numPr>
        <w:spacing w:after="40"/>
      </w:pPr>
      <w:r w:rsidRPr="002448E9">
        <w:t xml:space="preserve">float16 gives balance of speed + stability </w:t>
      </w:r>
      <w:r w:rsidRPr="002448E9">
        <w:rPr>
          <w:rFonts w:ascii="Segoe UI Emoji" w:hAnsi="Segoe UI Emoji" w:cs="Segoe UI Emoji"/>
        </w:rPr>
        <w:t>✅</w:t>
      </w:r>
    </w:p>
    <w:p w14:paraId="2C40FB18" w14:textId="77777777" w:rsidR="002448E9" w:rsidRPr="002448E9" w:rsidRDefault="002448E9" w:rsidP="002448E9">
      <w:pPr>
        <w:spacing w:after="40"/>
      </w:pPr>
      <w:r w:rsidRPr="002448E9">
        <w:pict w14:anchorId="27877F63">
          <v:rect id="_x0000_i1603" style="width:0;height:1.5pt" o:hralign="center" o:hrstd="t" o:hr="t" fillcolor="#a0a0a0" stroked="f"/>
        </w:pict>
      </w:r>
    </w:p>
    <w:p w14:paraId="53ED8A41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🔥</w:t>
      </w:r>
      <w:r w:rsidRPr="002448E9">
        <w:rPr>
          <w:b/>
          <w:bCs/>
        </w:rPr>
        <w:t xml:space="preserve"> (Important but not in your code — KNOW THIS)</w:t>
      </w:r>
    </w:p>
    <w:p w14:paraId="5ADDC4D7" w14:textId="77777777" w:rsidR="002448E9" w:rsidRPr="002448E9" w:rsidRDefault="002448E9" w:rsidP="002448E9">
      <w:pPr>
        <w:spacing w:after="40"/>
      </w:pPr>
      <w:r w:rsidRPr="002448E9">
        <w:t>You may also see:</w:t>
      </w:r>
    </w:p>
    <w:p w14:paraId="08D55529" w14:textId="77777777" w:rsidR="002448E9" w:rsidRPr="002448E9" w:rsidRDefault="002448E9" w:rsidP="002448E9">
      <w:pPr>
        <w:spacing w:after="40"/>
      </w:pPr>
      <w:r w:rsidRPr="002448E9">
        <w:t>bnb_4bit_quant_type="nf4"</w:t>
      </w:r>
    </w:p>
    <w:p w14:paraId="7B30AC54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NF4 = Normal Float 4-bit (best for LLMs)</w:t>
      </w:r>
    </w:p>
    <w:p w14:paraId="155019B0" w14:textId="77777777" w:rsidR="002448E9" w:rsidRPr="002448E9" w:rsidRDefault="002448E9" w:rsidP="002448E9">
      <w:pPr>
        <w:spacing w:after="40"/>
      </w:pPr>
      <w:r w:rsidRPr="002448E9">
        <w:pict w14:anchorId="142EC997">
          <v:rect id="_x0000_i1604" style="width:0;height:1.5pt" o:hralign="center" o:hrstd="t" o:hr="t" fillcolor="#a0a0a0" stroked="f"/>
        </w:pict>
      </w:r>
    </w:p>
    <w:p w14:paraId="3CF6427D" w14:textId="77777777" w:rsidR="002448E9" w:rsidRPr="002448E9" w:rsidRDefault="002448E9" w:rsidP="002448E9">
      <w:pPr>
        <w:spacing w:after="40"/>
      </w:pPr>
      <w:r w:rsidRPr="002448E9">
        <w:t>bnb_4bit_use_double_quant=True</w:t>
      </w:r>
    </w:p>
    <w:p w14:paraId="4E618F2C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Double quantization:</w:t>
      </w:r>
    </w:p>
    <w:p w14:paraId="0FBE7C0E" w14:textId="77777777" w:rsidR="002448E9" w:rsidRPr="002448E9" w:rsidRDefault="002448E9" w:rsidP="002448E9">
      <w:pPr>
        <w:numPr>
          <w:ilvl w:val="0"/>
          <w:numId w:val="26"/>
        </w:numPr>
        <w:spacing w:after="40"/>
      </w:pPr>
      <w:r w:rsidRPr="002448E9">
        <w:t>Further compresses quantization constants</w:t>
      </w:r>
    </w:p>
    <w:p w14:paraId="19A9DC3C" w14:textId="77777777" w:rsidR="002448E9" w:rsidRPr="002448E9" w:rsidRDefault="002448E9" w:rsidP="002448E9">
      <w:pPr>
        <w:numPr>
          <w:ilvl w:val="0"/>
          <w:numId w:val="26"/>
        </w:numPr>
        <w:spacing w:after="40"/>
      </w:pPr>
      <w:r w:rsidRPr="002448E9">
        <w:t>Saves more VRAM</w:t>
      </w:r>
    </w:p>
    <w:p w14:paraId="2472B7A6" w14:textId="77777777" w:rsidR="002448E9" w:rsidRPr="002448E9" w:rsidRDefault="002448E9" w:rsidP="002448E9">
      <w:pPr>
        <w:spacing w:after="40"/>
      </w:pPr>
      <w:r w:rsidRPr="002448E9">
        <w:pict w14:anchorId="61F86A6A">
          <v:rect id="_x0000_i1605" style="width:0;height:1.5pt" o:hralign="center" o:hrstd="t" o:hr="t" fillcolor="#a0a0a0" stroked="f"/>
        </w:pict>
      </w:r>
    </w:p>
    <w:p w14:paraId="5FFC2A94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🔷</w:t>
      </w:r>
      <w:r w:rsidRPr="002448E9">
        <w:rPr>
          <w:b/>
          <w:bCs/>
        </w:rPr>
        <w:t xml:space="preserve"> 2. Model Loading</w:t>
      </w:r>
    </w:p>
    <w:p w14:paraId="67FA5059" w14:textId="77777777" w:rsidR="002448E9" w:rsidRPr="002448E9" w:rsidRDefault="002448E9" w:rsidP="002448E9">
      <w:pPr>
        <w:spacing w:after="40"/>
      </w:pPr>
      <w:r w:rsidRPr="002448E9">
        <w:t>model = AutoModelForCausalLM.from_pretrained(</w:t>
      </w:r>
    </w:p>
    <w:p w14:paraId="08E94558" w14:textId="77777777" w:rsidR="002448E9" w:rsidRPr="002448E9" w:rsidRDefault="002448E9" w:rsidP="002448E9">
      <w:pPr>
        <w:spacing w:after="40"/>
      </w:pPr>
      <w:r w:rsidRPr="002448E9">
        <w:t xml:space="preserve">    MODEL_NAME,</w:t>
      </w:r>
    </w:p>
    <w:p w14:paraId="781600BB" w14:textId="77777777" w:rsidR="002448E9" w:rsidRPr="002448E9" w:rsidRDefault="002448E9" w:rsidP="002448E9">
      <w:pPr>
        <w:spacing w:after="40"/>
      </w:pPr>
      <w:r w:rsidRPr="002448E9">
        <w:t xml:space="preserve">    quantization_config=bnb_config,</w:t>
      </w:r>
    </w:p>
    <w:p w14:paraId="7F26F5DF" w14:textId="77777777" w:rsidR="002448E9" w:rsidRPr="002448E9" w:rsidRDefault="002448E9" w:rsidP="002448E9">
      <w:pPr>
        <w:spacing w:after="40"/>
      </w:pPr>
      <w:r w:rsidRPr="002448E9">
        <w:t xml:space="preserve">    device_map="auto"</w:t>
      </w:r>
    </w:p>
    <w:p w14:paraId="14B37A9A" w14:textId="77777777" w:rsidR="002448E9" w:rsidRPr="002448E9" w:rsidRDefault="002448E9" w:rsidP="002448E9">
      <w:pPr>
        <w:spacing w:after="40"/>
      </w:pPr>
      <w:r w:rsidRPr="002448E9">
        <w:t>)</w:t>
      </w:r>
    </w:p>
    <w:p w14:paraId="447332E6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✅</w:t>
      </w:r>
      <w:r w:rsidRPr="002448E9">
        <w:rPr>
          <w:b/>
          <w:bCs/>
        </w:rPr>
        <w:t xml:space="preserve"> Parameters</w:t>
      </w:r>
    </w:p>
    <w:p w14:paraId="127469F0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MODEL_NAME</w:t>
      </w:r>
    </w:p>
    <w:p w14:paraId="1710E180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Pretrained model (e.g., "mistralai/Mistral-7B")</w:t>
      </w:r>
    </w:p>
    <w:p w14:paraId="7DA79FA6" w14:textId="77777777" w:rsidR="002448E9" w:rsidRPr="002448E9" w:rsidRDefault="002448E9" w:rsidP="002448E9">
      <w:pPr>
        <w:spacing w:after="40"/>
      </w:pPr>
      <w:r w:rsidRPr="002448E9">
        <w:lastRenderedPageBreak/>
        <w:pict w14:anchorId="12174611">
          <v:rect id="_x0000_i1606" style="width:0;height:1.5pt" o:hralign="center" o:hrstd="t" o:hr="t" fillcolor="#a0a0a0" stroked="f"/>
        </w:pict>
      </w:r>
    </w:p>
    <w:p w14:paraId="22A48D55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quantization_config=bnb_config</w:t>
      </w:r>
    </w:p>
    <w:p w14:paraId="1DCEAA42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Applies your QLoRA config</w:t>
      </w:r>
    </w:p>
    <w:p w14:paraId="1C66582E" w14:textId="77777777" w:rsidR="002448E9" w:rsidRPr="002448E9" w:rsidRDefault="002448E9" w:rsidP="002448E9">
      <w:pPr>
        <w:spacing w:after="40"/>
      </w:pPr>
      <w:r w:rsidRPr="002448E9">
        <w:pict w14:anchorId="21E7C0AF">
          <v:rect id="_x0000_i1607" style="width:0;height:1.5pt" o:hralign="center" o:hrstd="t" o:hr="t" fillcolor="#a0a0a0" stroked="f"/>
        </w:pict>
      </w:r>
    </w:p>
    <w:p w14:paraId="1D51AB03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device_map="auto"</w:t>
      </w:r>
    </w:p>
    <w:p w14:paraId="611A64CF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Automatically distributes model across:</w:t>
      </w:r>
    </w:p>
    <w:p w14:paraId="4C9A476B" w14:textId="77777777" w:rsidR="002448E9" w:rsidRPr="002448E9" w:rsidRDefault="002448E9" w:rsidP="002448E9">
      <w:pPr>
        <w:numPr>
          <w:ilvl w:val="0"/>
          <w:numId w:val="27"/>
        </w:numPr>
        <w:spacing w:after="40"/>
      </w:pPr>
      <w:r w:rsidRPr="002448E9">
        <w:t>GPU(s)</w:t>
      </w:r>
    </w:p>
    <w:p w14:paraId="55B2B521" w14:textId="77777777" w:rsidR="002448E9" w:rsidRPr="002448E9" w:rsidRDefault="002448E9" w:rsidP="002448E9">
      <w:pPr>
        <w:numPr>
          <w:ilvl w:val="0"/>
          <w:numId w:val="27"/>
        </w:numPr>
        <w:spacing w:after="40"/>
      </w:pPr>
      <w:r w:rsidRPr="002448E9">
        <w:t>CPU (if needed)</w:t>
      </w:r>
    </w:p>
    <w:p w14:paraId="43DB83FC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Prevents OOM errors</w:t>
      </w:r>
    </w:p>
    <w:p w14:paraId="576341F2" w14:textId="77777777" w:rsidR="002448E9" w:rsidRPr="002448E9" w:rsidRDefault="002448E9" w:rsidP="002448E9">
      <w:pPr>
        <w:spacing w:after="40"/>
      </w:pPr>
      <w:r w:rsidRPr="002448E9">
        <w:pict w14:anchorId="52D7D07D">
          <v:rect id="_x0000_i1608" style="width:0;height:1.5pt" o:hralign="center" o:hrstd="t" o:hr="t" fillcolor="#a0a0a0" stroked="f"/>
        </w:pict>
      </w:r>
    </w:p>
    <w:p w14:paraId="15E5D43B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🔷</w:t>
      </w:r>
      <w:r w:rsidRPr="002448E9">
        <w:rPr>
          <w:b/>
          <w:bCs/>
        </w:rPr>
        <w:t xml:space="preserve"> 3. LoRA Config</w:t>
      </w:r>
    </w:p>
    <w:p w14:paraId="2D0BA3D1" w14:textId="77777777" w:rsidR="002448E9" w:rsidRPr="002448E9" w:rsidRDefault="002448E9" w:rsidP="002448E9">
      <w:pPr>
        <w:spacing w:after="40"/>
      </w:pPr>
      <w:r w:rsidRPr="002448E9">
        <w:t>lora_config = LoraConfig(</w:t>
      </w:r>
    </w:p>
    <w:p w14:paraId="32984E3C" w14:textId="77777777" w:rsidR="002448E9" w:rsidRPr="002448E9" w:rsidRDefault="002448E9" w:rsidP="002448E9">
      <w:pPr>
        <w:spacing w:after="40"/>
      </w:pPr>
      <w:r w:rsidRPr="002448E9">
        <w:t xml:space="preserve">    r=8,</w:t>
      </w:r>
    </w:p>
    <w:p w14:paraId="17FE2E50" w14:textId="77777777" w:rsidR="002448E9" w:rsidRPr="002448E9" w:rsidRDefault="002448E9" w:rsidP="002448E9">
      <w:pPr>
        <w:spacing w:after="40"/>
      </w:pPr>
      <w:r w:rsidRPr="002448E9">
        <w:t xml:space="preserve">    lora_alpha=16,</w:t>
      </w:r>
    </w:p>
    <w:p w14:paraId="0D4376BA" w14:textId="77777777" w:rsidR="002448E9" w:rsidRPr="002448E9" w:rsidRDefault="002448E9" w:rsidP="002448E9">
      <w:pPr>
        <w:spacing w:after="40"/>
      </w:pPr>
      <w:r w:rsidRPr="002448E9">
        <w:t xml:space="preserve">    target_modules=["q_proj", "v_proj"],</w:t>
      </w:r>
    </w:p>
    <w:p w14:paraId="702E71DE" w14:textId="77777777" w:rsidR="002448E9" w:rsidRPr="002448E9" w:rsidRDefault="002448E9" w:rsidP="002448E9">
      <w:pPr>
        <w:spacing w:after="40"/>
      </w:pPr>
      <w:r w:rsidRPr="002448E9">
        <w:t xml:space="preserve">    lora_dropout=0.05,</w:t>
      </w:r>
    </w:p>
    <w:p w14:paraId="40D3499C" w14:textId="77777777" w:rsidR="002448E9" w:rsidRPr="002448E9" w:rsidRDefault="002448E9" w:rsidP="002448E9">
      <w:pPr>
        <w:spacing w:after="40"/>
      </w:pPr>
      <w:r w:rsidRPr="002448E9">
        <w:t xml:space="preserve">    bias="none",</w:t>
      </w:r>
    </w:p>
    <w:p w14:paraId="04BBB82C" w14:textId="77777777" w:rsidR="002448E9" w:rsidRPr="002448E9" w:rsidRDefault="002448E9" w:rsidP="002448E9">
      <w:pPr>
        <w:spacing w:after="40"/>
      </w:pPr>
      <w:r w:rsidRPr="002448E9">
        <w:t xml:space="preserve">    task_type="CAUSAL_LM"</w:t>
      </w:r>
    </w:p>
    <w:p w14:paraId="309522F0" w14:textId="77777777" w:rsidR="002448E9" w:rsidRPr="002448E9" w:rsidRDefault="002448E9" w:rsidP="002448E9">
      <w:pPr>
        <w:spacing w:after="40"/>
      </w:pPr>
      <w:r w:rsidRPr="002448E9">
        <w:t>)</w:t>
      </w:r>
    </w:p>
    <w:p w14:paraId="646A1871" w14:textId="77777777" w:rsidR="002448E9" w:rsidRPr="002448E9" w:rsidRDefault="002448E9" w:rsidP="002448E9">
      <w:pPr>
        <w:spacing w:after="40"/>
      </w:pPr>
      <w:r w:rsidRPr="002448E9">
        <w:pict w14:anchorId="3C664039">
          <v:rect id="_x0000_i1609" style="width:0;height:1.5pt" o:hralign="center" o:hrstd="t" o:hr="t" fillcolor="#a0a0a0" stroked="f"/>
        </w:pict>
      </w:r>
    </w:p>
    <w:p w14:paraId="55389D49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✅</w:t>
      </w:r>
      <w:r w:rsidRPr="002448E9">
        <w:rPr>
          <w:b/>
          <w:bCs/>
        </w:rPr>
        <w:t xml:space="preserve"> Parameters Explained</w:t>
      </w:r>
    </w:p>
    <w:p w14:paraId="77F6EB7B" w14:textId="77777777" w:rsidR="002448E9" w:rsidRPr="002448E9" w:rsidRDefault="002448E9" w:rsidP="002448E9">
      <w:pPr>
        <w:spacing w:after="40"/>
      </w:pPr>
      <w:r w:rsidRPr="002448E9">
        <w:pict w14:anchorId="39BAAB5E">
          <v:rect id="_x0000_i1610" style="width:0;height:1.5pt" o:hralign="center" o:hrstd="t" o:hr="t" fillcolor="#a0a0a0" stroked="f"/>
        </w:pict>
      </w:r>
    </w:p>
    <w:p w14:paraId="56B4D873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r=8 (Rank)</w:t>
      </w:r>
    </w:p>
    <w:p w14:paraId="72E09CE6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Size of low-rank matrices</w:t>
      </w:r>
    </w:p>
    <w:p w14:paraId="2DF01DB0" w14:textId="77777777" w:rsidR="002448E9" w:rsidRPr="002448E9" w:rsidRDefault="002448E9" w:rsidP="002448E9">
      <w:pPr>
        <w:numPr>
          <w:ilvl w:val="0"/>
          <w:numId w:val="28"/>
        </w:numPr>
        <w:spacing w:after="40"/>
      </w:pPr>
      <w:r w:rsidRPr="002448E9">
        <w:t>Smaller → faster, less memory</w:t>
      </w:r>
    </w:p>
    <w:p w14:paraId="6FAFC5C5" w14:textId="77777777" w:rsidR="002448E9" w:rsidRPr="002448E9" w:rsidRDefault="002448E9" w:rsidP="002448E9">
      <w:pPr>
        <w:numPr>
          <w:ilvl w:val="0"/>
          <w:numId w:val="28"/>
        </w:numPr>
        <w:spacing w:after="40"/>
      </w:pPr>
      <w:r w:rsidRPr="002448E9">
        <w:t>Larger → more expressive</w:t>
      </w:r>
    </w:p>
    <w:p w14:paraId="454318CB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Think:</w:t>
      </w:r>
    </w:p>
    <w:p w14:paraId="3A1AF1E6" w14:textId="77777777" w:rsidR="002448E9" w:rsidRPr="002448E9" w:rsidRDefault="002448E9" w:rsidP="002448E9">
      <w:pPr>
        <w:spacing w:after="40"/>
      </w:pPr>
      <w:r w:rsidRPr="002448E9">
        <w:t>“How much new knowledge we inject”</w:t>
      </w:r>
    </w:p>
    <w:p w14:paraId="36BEC957" w14:textId="77777777" w:rsidR="002448E9" w:rsidRPr="002448E9" w:rsidRDefault="002448E9" w:rsidP="002448E9">
      <w:pPr>
        <w:spacing w:after="40"/>
      </w:pPr>
      <w:r w:rsidRPr="002448E9">
        <w:t>Typical:</w:t>
      </w:r>
    </w:p>
    <w:p w14:paraId="503EDEB4" w14:textId="77777777" w:rsidR="002448E9" w:rsidRPr="002448E9" w:rsidRDefault="002448E9" w:rsidP="002448E9">
      <w:pPr>
        <w:numPr>
          <w:ilvl w:val="0"/>
          <w:numId w:val="29"/>
        </w:numPr>
        <w:spacing w:after="40"/>
      </w:pPr>
      <w:r w:rsidRPr="002448E9">
        <w:t>4 → very light</w:t>
      </w:r>
    </w:p>
    <w:p w14:paraId="16F27FE7" w14:textId="77777777" w:rsidR="002448E9" w:rsidRPr="002448E9" w:rsidRDefault="002448E9" w:rsidP="002448E9">
      <w:pPr>
        <w:numPr>
          <w:ilvl w:val="0"/>
          <w:numId w:val="29"/>
        </w:numPr>
        <w:spacing w:after="40"/>
      </w:pPr>
      <w:r w:rsidRPr="002448E9">
        <w:t xml:space="preserve">8 → balanced </w:t>
      </w:r>
      <w:r w:rsidRPr="002448E9">
        <w:rPr>
          <w:rFonts w:ascii="Segoe UI Emoji" w:hAnsi="Segoe UI Emoji" w:cs="Segoe UI Emoji"/>
        </w:rPr>
        <w:t>✅</w:t>
      </w:r>
    </w:p>
    <w:p w14:paraId="70217298" w14:textId="77777777" w:rsidR="002448E9" w:rsidRPr="002448E9" w:rsidRDefault="002448E9" w:rsidP="002448E9">
      <w:pPr>
        <w:numPr>
          <w:ilvl w:val="0"/>
          <w:numId w:val="29"/>
        </w:numPr>
        <w:spacing w:after="40"/>
      </w:pPr>
      <w:r w:rsidRPr="002448E9">
        <w:t>16+ → heavier</w:t>
      </w:r>
    </w:p>
    <w:p w14:paraId="4E361B77" w14:textId="77777777" w:rsidR="002448E9" w:rsidRPr="002448E9" w:rsidRDefault="002448E9" w:rsidP="002448E9">
      <w:pPr>
        <w:spacing w:after="40"/>
      </w:pPr>
      <w:r w:rsidRPr="002448E9">
        <w:pict w14:anchorId="494CF4C3">
          <v:rect id="_x0000_i1611" style="width:0;height:1.5pt" o:hralign="center" o:hrstd="t" o:hr="t" fillcolor="#a0a0a0" stroked="f"/>
        </w:pict>
      </w:r>
    </w:p>
    <w:p w14:paraId="0CC893F4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lora_alpha=16</w:t>
      </w:r>
    </w:p>
    <w:p w14:paraId="05E0A474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Scaling factor</w:t>
      </w:r>
    </w:p>
    <w:p w14:paraId="16119B15" w14:textId="77777777" w:rsidR="002448E9" w:rsidRPr="002448E9" w:rsidRDefault="002448E9" w:rsidP="002448E9">
      <w:pPr>
        <w:spacing w:after="40"/>
      </w:pPr>
      <w:r w:rsidRPr="002448E9">
        <w:t>Formula:</w:t>
      </w:r>
    </w:p>
    <w:p w14:paraId="3C773D29" w14:textId="77777777" w:rsidR="002448E9" w:rsidRPr="002448E9" w:rsidRDefault="002448E9" w:rsidP="002448E9">
      <w:pPr>
        <w:spacing w:after="40"/>
      </w:pPr>
      <w:r w:rsidRPr="002448E9">
        <w:t>effective_weight = (LoRA_output * alpha) / r</w:t>
      </w:r>
    </w:p>
    <w:p w14:paraId="45722124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Controls:</w:t>
      </w:r>
    </w:p>
    <w:p w14:paraId="466E3459" w14:textId="77777777" w:rsidR="002448E9" w:rsidRPr="002448E9" w:rsidRDefault="002448E9" w:rsidP="002448E9">
      <w:pPr>
        <w:numPr>
          <w:ilvl w:val="0"/>
          <w:numId w:val="30"/>
        </w:numPr>
        <w:spacing w:after="40"/>
      </w:pPr>
      <w:r w:rsidRPr="002448E9">
        <w:t>strength of LoRA updates</w:t>
      </w:r>
    </w:p>
    <w:p w14:paraId="0CDB251C" w14:textId="77777777" w:rsidR="002448E9" w:rsidRPr="002448E9" w:rsidRDefault="002448E9" w:rsidP="002448E9">
      <w:pPr>
        <w:spacing w:after="40"/>
      </w:pPr>
      <w:r w:rsidRPr="002448E9">
        <w:t>Rule:</w:t>
      </w:r>
    </w:p>
    <w:p w14:paraId="4E2B506E" w14:textId="77777777" w:rsidR="002448E9" w:rsidRPr="002448E9" w:rsidRDefault="002448E9" w:rsidP="002448E9">
      <w:pPr>
        <w:spacing w:after="40"/>
      </w:pPr>
      <w:r w:rsidRPr="002448E9">
        <w:t>alpha ≈ 2 * r</w:t>
      </w:r>
    </w:p>
    <w:p w14:paraId="6EB95AB5" w14:textId="77777777" w:rsidR="002448E9" w:rsidRPr="002448E9" w:rsidRDefault="002448E9" w:rsidP="002448E9">
      <w:pPr>
        <w:spacing w:after="40"/>
      </w:pPr>
      <w:r w:rsidRPr="002448E9">
        <w:lastRenderedPageBreak/>
        <w:pict w14:anchorId="2856BED9">
          <v:rect id="_x0000_i1612" style="width:0;height:1.5pt" o:hralign="center" o:hrstd="t" o:hr="t" fillcolor="#a0a0a0" stroked="f"/>
        </w:pict>
      </w:r>
    </w:p>
    <w:p w14:paraId="57D9CE49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target_modules=["q_proj", "v_proj"]</w:t>
      </w:r>
    </w:p>
    <w:p w14:paraId="59CB9C29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Where LoRA is applied inside Transformer</w:t>
      </w:r>
    </w:p>
    <w:p w14:paraId="7332C255" w14:textId="77777777" w:rsidR="002448E9" w:rsidRPr="002448E9" w:rsidRDefault="002448E9" w:rsidP="002448E9">
      <w:pPr>
        <w:numPr>
          <w:ilvl w:val="0"/>
          <w:numId w:val="31"/>
        </w:numPr>
        <w:spacing w:after="40"/>
      </w:pPr>
      <w:r w:rsidRPr="002448E9">
        <w:t>q_proj → Query projection</w:t>
      </w:r>
    </w:p>
    <w:p w14:paraId="7D56373A" w14:textId="77777777" w:rsidR="002448E9" w:rsidRPr="002448E9" w:rsidRDefault="002448E9" w:rsidP="002448E9">
      <w:pPr>
        <w:numPr>
          <w:ilvl w:val="0"/>
          <w:numId w:val="31"/>
        </w:numPr>
        <w:spacing w:after="40"/>
      </w:pPr>
      <w:r w:rsidRPr="002448E9">
        <w:t>v_proj → Value projection</w:t>
      </w:r>
    </w:p>
    <w:p w14:paraId="6F91B21D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Why these?</w:t>
      </w:r>
    </w:p>
    <w:p w14:paraId="436B0117" w14:textId="77777777" w:rsidR="002448E9" w:rsidRPr="002448E9" w:rsidRDefault="002448E9" w:rsidP="002448E9">
      <w:pPr>
        <w:numPr>
          <w:ilvl w:val="0"/>
          <w:numId w:val="32"/>
        </w:numPr>
        <w:spacing w:after="40"/>
      </w:pPr>
      <w:r w:rsidRPr="002448E9">
        <w:t>Most impactful for attention learning</w:t>
      </w:r>
    </w:p>
    <w:p w14:paraId="7B15A140" w14:textId="77777777" w:rsidR="002448E9" w:rsidRPr="002448E9" w:rsidRDefault="002448E9" w:rsidP="002448E9">
      <w:pPr>
        <w:numPr>
          <w:ilvl w:val="0"/>
          <w:numId w:val="32"/>
        </w:numPr>
        <w:spacing w:after="40"/>
      </w:pPr>
      <w:r w:rsidRPr="002448E9">
        <w:t>Minimal compute cost</w:t>
      </w:r>
    </w:p>
    <w:p w14:paraId="07D8028C" w14:textId="77777777" w:rsidR="002448E9" w:rsidRPr="002448E9" w:rsidRDefault="002448E9" w:rsidP="002448E9">
      <w:pPr>
        <w:spacing w:after="40"/>
      </w:pPr>
      <w:r w:rsidRPr="002448E9">
        <w:pict w14:anchorId="22E454CA">
          <v:rect id="_x0000_i1613" style="width:0;height:1.5pt" o:hralign="center" o:hrstd="t" o:hr="t" fillcolor="#a0a0a0" stroked="f"/>
        </w:pict>
      </w:r>
    </w:p>
    <w:p w14:paraId="04E676BA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🔥</w:t>
      </w:r>
      <w:r w:rsidRPr="002448E9">
        <w:rPr>
          <w:b/>
          <w:bCs/>
        </w:rPr>
        <w:t xml:space="preserve"> Other possible modules:</w:t>
      </w:r>
    </w:p>
    <w:p w14:paraId="18656416" w14:textId="77777777" w:rsidR="002448E9" w:rsidRPr="002448E9" w:rsidRDefault="002448E9" w:rsidP="002448E9">
      <w:pPr>
        <w:numPr>
          <w:ilvl w:val="0"/>
          <w:numId w:val="33"/>
        </w:numPr>
        <w:spacing w:after="40"/>
      </w:pPr>
      <w:r w:rsidRPr="002448E9">
        <w:t>"k_proj"</w:t>
      </w:r>
    </w:p>
    <w:p w14:paraId="04BD6169" w14:textId="77777777" w:rsidR="002448E9" w:rsidRPr="002448E9" w:rsidRDefault="002448E9" w:rsidP="002448E9">
      <w:pPr>
        <w:numPr>
          <w:ilvl w:val="0"/>
          <w:numId w:val="33"/>
        </w:numPr>
        <w:spacing w:after="40"/>
      </w:pPr>
      <w:r w:rsidRPr="002448E9">
        <w:t>"o_proj"</w:t>
      </w:r>
    </w:p>
    <w:p w14:paraId="704E9C35" w14:textId="77777777" w:rsidR="002448E9" w:rsidRPr="002448E9" w:rsidRDefault="002448E9" w:rsidP="002448E9">
      <w:pPr>
        <w:numPr>
          <w:ilvl w:val="0"/>
          <w:numId w:val="33"/>
        </w:numPr>
        <w:spacing w:after="40"/>
      </w:pPr>
      <w:r w:rsidRPr="002448E9">
        <w:t>"gate_proj" (in some models)</w:t>
      </w:r>
    </w:p>
    <w:p w14:paraId="12CB9DC2" w14:textId="77777777" w:rsidR="002448E9" w:rsidRPr="002448E9" w:rsidRDefault="002448E9" w:rsidP="002448E9">
      <w:pPr>
        <w:spacing w:after="40"/>
      </w:pPr>
      <w:r w:rsidRPr="002448E9">
        <w:pict w14:anchorId="2C958793">
          <v:rect id="_x0000_i1614" style="width:0;height:1.5pt" o:hralign="center" o:hrstd="t" o:hr="t" fillcolor="#a0a0a0" stroked="f"/>
        </w:pict>
      </w:r>
    </w:p>
    <w:p w14:paraId="286FE2BC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lora_dropout=0.05</w:t>
      </w:r>
    </w:p>
    <w:p w14:paraId="675A162B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Dropout on LoRA layers</w:t>
      </w:r>
    </w:p>
    <w:p w14:paraId="06116197" w14:textId="77777777" w:rsidR="002448E9" w:rsidRPr="002448E9" w:rsidRDefault="002448E9" w:rsidP="002448E9">
      <w:pPr>
        <w:numPr>
          <w:ilvl w:val="0"/>
          <w:numId w:val="34"/>
        </w:numPr>
        <w:spacing w:after="40"/>
      </w:pPr>
      <w:r w:rsidRPr="002448E9">
        <w:t>Prevents overfitting</w:t>
      </w:r>
    </w:p>
    <w:p w14:paraId="63D99BE5" w14:textId="77777777" w:rsidR="002448E9" w:rsidRPr="002448E9" w:rsidRDefault="002448E9" w:rsidP="002448E9">
      <w:pPr>
        <w:numPr>
          <w:ilvl w:val="0"/>
          <w:numId w:val="34"/>
        </w:numPr>
        <w:spacing w:after="40"/>
      </w:pPr>
      <w:r w:rsidRPr="002448E9">
        <w:t>Especially useful for small datasets</w:t>
      </w:r>
    </w:p>
    <w:p w14:paraId="2E3E8951" w14:textId="77777777" w:rsidR="002448E9" w:rsidRPr="002448E9" w:rsidRDefault="002448E9" w:rsidP="002448E9">
      <w:pPr>
        <w:spacing w:after="40"/>
      </w:pPr>
      <w:r w:rsidRPr="002448E9">
        <w:pict w14:anchorId="7F7EE319">
          <v:rect id="_x0000_i1615" style="width:0;height:1.5pt" o:hralign="center" o:hrstd="t" o:hr="t" fillcolor="#a0a0a0" stroked="f"/>
        </w:pict>
      </w:r>
    </w:p>
    <w:p w14:paraId="3026BC32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bias="none"</w:t>
      </w:r>
    </w:p>
    <w:p w14:paraId="590EA6D9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Whether to train bias terms</w:t>
      </w:r>
    </w:p>
    <w:p w14:paraId="2223C71F" w14:textId="77777777" w:rsidR="002448E9" w:rsidRPr="002448E9" w:rsidRDefault="002448E9" w:rsidP="002448E9">
      <w:pPr>
        <w:spacing w:after="40"/>
      </w:pPr>
      <w:r w:rsidRPr="002448E9">
        <w:t>Options:</w:t>
      </w:r>
    </w:p>
    <w:p w14:paraId="519AC681" w14:textId="77777777" w:rsidR="002448E9" w:rsidRPr="002448E9" w:rsidRDefault="002448E9" w:rsidP="002448E9">
      <w:pPr>
        <w:numPr>
          <w:ilvl w:val="0"/>
          <w:numId w:val="35"/>
        </w:numPr>
        <w:spacing w:after="40"/>
      </w:pPr>
      <w:r w:rsidRPr="002448E9">
        <w:t xml:space="preserve">"none" → only LoRA weights (most common </w:t>
      </w:r>
      <w:r w:rsidRPr="002448E9">
        <w:rPr>
          <w:rFonts w:ascii="Segoe UI Emoji" w:hAnsi="Segoe UI Emoji" w:cs="Segoe UI Emoji"/>
        </w:rPr>
        <w:t>✅</w:t>
      </w:r>
      <w:r w:rsidRPr="002448E9">
        <w:t>)</w:t>
      </w:r>
    </w:p>
    <w:p w14:paraId="39BE1F53" w14:textId="77777777" w:rsidR="002448E9" w:rsidRPr="002448E9" w:rsidRDefault="002448E9" w:rsidP="002448E9">
      <w:pPr>
        <w:numPr>
          <w:ilvl w:val="0"/>
          <w:numId w:val="35"/>
        </w:numPr>
        <w:spacing w:after="40"/>
      </w:pPr>
      <w:r w:rsidRPr="002448E9">
        <w:t>"all" → train all biases</w:t>
      </w:r>
    </w:p>
    <w:p w14:paraId="4DC49289" w14:textId="77777777" w:rsidR="002448E9" w:rsidRPr="002448E9" w:rsidRDefault="002448E9" w:rsidP="002448E9">
      <w:pPr>
        <w:numPr>
          <w:ilvl w:val="0"/>
          <w:numId w:val="35"/>
        </w:numPr>
        <w:spacing w:after="40"/>
      </w:pPr>
      <w:r w:rsidRPr="002448E9">
        <w:t>"lora_only" → only LoRA biases</w:t>
      </w:r>
    </w:p>
    <w:p w14:paraId="09367461" w14:textId="77777777" w:rsidR="002448E9" w:rsidRPr="002448E9" w:rsidRDefault="002448E9" w:rsidP="002448E9">
      <w:pPr>
        <w:spacing w:after="40"/>
      </w:pPr>
      <w:r w:rsidRPr="002448E9">
        <w:pict w14:anchorId="41DB27F9">
          <v:rect id="_x0000_i1616" style="width:0;height:1.5pt" o:hralign="center" o:hrstd="t" o:hr="t" fillcolor="#a0a0a0" stroked="f"/>
        </w:pict>
      </w:r>
    </w:p>
    <w:p w14:paraId="091B6237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task_type="CAUSAL_LM"</w:t>
      </w:r>
    </w:p>
    <w:p w14:paraId="7A939B90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Type of task</w:t>
      </w:r>
    </w:p>
    <w:p w14:paraId="0BC3DD60" w14:textId="77777777" w:rsidR="002448E9" w:rsidRPr="002448E9" w:rsidRDefault="002448E9" w:rsidP="002448E9">
      <w:pPr>
        <w:numPr>
          <w:ilvl w:val="0"/>
          <w:numId w:val="36"/>
        </w:numPr>
        <w:spacing w:after="40"/>
      </w:pPr>
      <w:r w:rsidRPr="002448E9">
        <w:t>"CAUSAL_LM" → next-token prediction (GPT style)</w:t>
      </w:r>
    </w:p>
    <w:p w14:paraId="74105B4D" w14:textId="77777777" w:rsidR="002448E9" w:rsidRPr="002448E9" w:rsidRDefault="002448E9" w:rsidP="002448E9">
      <w:pPr>
        <w:numPr>
          <w:ilvl w:val="0"/>
          <w:numId w:val="36"/>
        </w:numPr>
        <w:spacing w:after="40"/>
      </w:pPr>
      <w:r w:rsidRPr="002448E9">
        <w:t>"SEQ_2_SEQ_LM" → encoder-decoder (T5)</w:t>
      </w:r>
    </w:p>
    <w:p w14:paraId="328B985A" w14:textId="77777777" w:rsidR="002448E9" w:rsidRPr="002448E9" w:rsidRDefault="002448E9" w:rsidP="002448E9">
      <w:pPr>
        <w:spacing w:after="40"/>
      </w:pPr>
      <w:r w:rsidRPr="002448E9">
        <w:pict w14:anchorId="0F9958E5">
          <v:rect id="_x0000_i1617" style="width:0;height:1.5pt" o:hralign="center" o:hrstd="t" o:hr="t" fillcolor="#a0a0a0" stroked="f"/>
        </w:pict>
      </w:r>
    </w:p>
    <w:p w14:paraId="30608671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🔷</w:t>
      </w:r>
      <w:r w:rsidRPr="002448E9">
        <w:rPr>
          <w:b/>
          <w:bCs/>
        </w:rPr>
        <w:t xml:space="preserve"> 4. Apply LoRA</w:t>
      </w:r>
    </w:p>
    <w:p w14:paraId="02127D6A" w14:textId="77777777" w:rsidR="002448E9" w:rsidRPr="002448E9" w:rsidRDefault="002448E9" w:rsidP="002448E9">
      <w:pPr>
        <w:spacing w:after="40"/>
      </w:pPr>
      <w:r w:rsidRPr="002448E9">
        <w:t>model = get_peft_model(model, lora_config)</w:t>
      </w:r>
    </w:p>
    <w:p w14:paraId="1A61EF40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Wraps base model with LoRA adapters</w:t>
      </w:r>
    </w:p>
    <w:p w14:paraId="3A243661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Only LoRA weights become trainable</w:t>
      </w:r>
    </w:p>
    <w:p w14:paraId="1A4706B3" w14:textId="77777777" w:rsidR="002448E9" w:rsidRPr="002448E9" w:rsidRDefault="002448E9" w:rsidP="002448E9">
      <w:pPr>
        <w:spacing w:after="40"/>
      </w:pPr>
      <w:r w:rsidRPr="002448E9">
        <w:pict w14:anchorId="08F41014">
          <v:rect id="_x0000_i1618" style="width:0;height:1.5pt" o:hralign="center" o:hrstd="t" o:hr="t" fillcolor="#a0a0a0" stroked="f"/>
        </w:pict>
      </w:r>
    </w:p>
    <w:p w14:paraId="31D8C43D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🔷</w:t>
      </w:r>
      <w:r w:rsidRPr="002448E9">
        <w:rPr>
          <w:b/>
          <w:bCs/>
        </w:rPr>
        <w:t xml:space="preserve"> 5. Training Arguments</w:t>
      </w:r>
    </w:p>
    <w:p w14:paraId="63ED2F60" w14:textId="77777777" w:rsidR="002448E9" w:rsidRPr="002448E9" w:rsidRDefault="002448E9" w:rsidP="002448E9">
      <w:pPr>
        <w:spacing w:after="40"/>
      </w:pPr>
      <w:r w:rsidRPr="002448E9">
        <w:t>training_args = TrainingArguments(</w:t>
      </w:r>
    </w:p>
    <w:p w14:paraId="1D3F6033" w14:textId="77777777" w:rsidR="002448E9" w:rsidRPr="002448E9" w:rsidRDefault="002448E9" w:rsidP="002448E9">
      <w:pPr>
        <w:spacing w:after="40"/>
      </w:pPr>
      <w:r w:rsidRPr="002448E9">
        <w:t xml:space="preserve">    output_dir="...",</w:t>
      </w:r>
    </w:p>
    <w:p w14:paraId="235A54B4" w14:textId="77777777" w:rsidR="002448E9" w:rsidRPr="002448E9" w:rsidRDefault="002448E9" w:rsidP="002448E9">
      <w:pPr>
        <w:spacing w:after="40"/>
      </w:pPr>
      <w:r w:rsidRPr="002448E9">
        <w:t xml:space="preserve">    per_device_train_batch_size=1,</w:t>
      </w:r>
    </w:p>
    <w:p w14:paraId="5B703E81" w14:textId="77777777" w:rsidR="002448E9" w:rsidRPr="002448E9" w:rsidRDefault="002448E9" w:rsidP="002448E9">
      <w:pPr>
        <w:spacing w:after="40"/>
      </w:pPr>
      <w:r w:rsidRPr="002448E9">
        <w:t xml:space="preserve">    gradient_accumulation_steps=2,</w:t>
      </w:r>
    </w:p>
    <w:p w14:paraId="7C1AAEC8" w14:textId="77777777" w:rsidR="002448E9" w:rsidRPr="002448E9" w:rsidRDefault="002448E9" w:rsidP="002448E9">
      <w:pPr>
        <w:spacing w:after="40"/>
      </w:pPr>
      <w:r w:rsidRPr="002448E9">
        <w:lastRenderedPageBreak/>
        <w:t xml:space="preserve">    num_train_epochs=3,</w:t>
      </w:r>
    </w:p>
    <w:p w14:paraId="26B01948" w14:textId="77777777" w:rsidR="002448E9" w:rsidRPr="002448E9" w:rsidRDefault="002448E9" w:rsidP="002448E9">
      <w:pPr>
        <w:spacing w:after="40"/>
      </w:pPr>
      <w:r w:rsidRPr="002448E9">
        <w:t xml:space="preserve">    learning_rate=2e-4,</w:t>
      </w:r>
    </w:p>
    <w:p w14:paraId="4CC6A4EA" w14:textId="77777777" w:rsidR="002448E9" w:rsidRPr="002448E9" w:rsidRDefault="002448E9" w:rsidP="002448E9">
      <w:pPr>
        <w:spacing w:after="40"/>
      </w:pPr>
      <w:r w:rsidRPr="002448E9">
        <w:t xml:space="preserve">    logging_steps=1,</w:t>
      </w:r>
    </w:p>
    <w:p w14:paraId="7BB182F7" w14:textId="77777777" w:rsidR="002448E9" w:rsidRPr="002448E9" w:rsidRDefault="002448E9" w:rsidP="002448E9">
      <w:pPr>
        <w:spacing w:after="40"/>
      </w:pPr>
      <w:r w:rsidRPr="002448E9">
        <w:t xml:space="preserve">    fp16=True,</w:t>
      </w:r>
    </w:p>
    <w:p w14:paraId="63FA3564" w14:textId="77777777" w:rsidR="002448E9" w:rsidRPr="002448E9" w:rsidRDefault="002448E9" w:rsidP="002448E9">
      <w:pPr>
        <w:spacing w:after="40"/>
      </w:pPr>
      <w:r w:rsidRPr="002448E9">
        <w:t xml:space="preserve">    save_strategy="no"</w:t>
      </w:r>
    </w:p>
    <w:p w14:paraId="10DF1A51" w14:textId="77777777" w:rsidR="002448E9" w:rsidRPr="002448E9" w:rsidRDefault="002448E9" w:rsidP="002448E9">
      <w:pPr>
        <w:spacing w:after="40"/>
      </w:pPr>
      <w:r w:rsidRPr="002448E9">
        <w:t>)</w:t>
      </w:r>
    </w:p>
    <w:p w14:paraId="5A0158DC" w14:textId="77777777" w:rsidR="002448E9" w:rsidRPr="002448E9" w:rsidRDefault="002448E9" w:rsidP="002448E9">
      <w:pPr>
        <w:spacing w:after="40"/>
      </w:pPr>
      <w:r w:rsidRPr="002448E9">
        <w:pict w14:anchorId="16197C4D">
          <v:rect id="_x0000_i1619" style="width:0;height:1.5pt" o:hralign="center" o:hrstd="t" o:hr="t" fillcolor="#a0a0a0" stroked="f"/>
        </w:pict>
      </w:r>
    </w:p>
    <w:p w14:paraId="00BADC0C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✅</w:t>
      </w:r>
      <w:r w:rsidRPr="002448E9">
        <w:rPr>
          <w:b/>
          <w:bCs/>
        </w:rPr>
        <w:t xml:space="preserve"> Parameters Explained</w:t>
      </w:r>
    </w:p>
    <w:p w14:paraId="1B986FF5" w14:textId="77777777" w:rsidR="002448E9" w:rsidRPr="002448E9" w:rsidRDefault="002448E9" w:rsidP="002448E9">
      <w:pPr>
        <w:spacing w:after="40"/>
      </w:pPr>
      <w:r w:rsidRPr="002448E9">
        <w:pict w14:anchorId="6AC24FD1">
          <v:rect id="_x0000_i1620" style="width:0;height:1.5pt" o:hralign="center" o:hrstd="t" o:hr="t" fillcolor="#a0a0a0" stroked="f"/>
        </w:pict>
      </w:r>
    </w:p>
    <w:p w14:paraId="420BDB4D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output_dir</w:t>
      </w:r>
    </w:p>
    <w:p w14:paraId="5BE90162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Where model checkpoints/logs are saved</w:t>
      </w:r>
    </w:p>
    <w:p w14:paraId="14E6FE0C" w14:textId="77777777" w:rsidR="002448E9" w:rsidRPr="002448E9" w:rsidRDefault="002448E9" w:rsidP="002448E9">
      <w:pPr>
        <w:spacing w:after="40"/>
      </w:pPr>
      <w:r w:rsidRPr="002448E9">
        <w:pict w14:anchorId="3B7CE775">
          <v:rect id="_x0000_i1621" style="width:0;height:1.5pt" o:hralign="center" o:hrstd="t" o:hr="t" fillcolor="#a0a0a0" stroked="f"/>
        </w:pict>
      </w:r>
    </w:p>
    <w:p w14:paraId="7CACC5FB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per_device_train_batch_size=1</w:t>
      </w:r>
    </w:p>
    <w:p w14:paraId="0B343429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Batch size per GPU</w:t>
      </w:r>
    </w:p>
    <w:p w14:paraId="6CC1B3AD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Small because:</w:t>
      </w:r>
    </w:p>
    <w:p w14:paraId="5E16E92F" w14:textId="77777777" w:rsidR="002448E9" w:rsidRPr="002448E9" w:rsidRDefault="002448E9" w:rsidP="002448E9">
      <w:pPr>
        <w:numPr>
          <w:ilvl w:val="0"/>
          <w:numId w:val="37"/>
        </w:numPr>
        <w:spacing w:after="40"/>
      </w:pPr>
      <w:r w:rsidRPr="002448E9">
        <w:t>LLMs are heavy</w:t>
      </w:r>
    </w:p>
    <w:p w14:paraId="2FFC9B4C" w14:textId="77777777" w:rsidR="002448E9" w:rsidRPr="002448E9" w:rsidRDefault="002448E9" w:rsidP="002448E9">
      <w:pPr>
        <w:numPr>
          <w:ilvl w:val="0"/>
          <w:numId w:val="37"/>
        </w:numPr>
        <w:spacing w:after="40"/>
      </w:pPr>
      <w:r w:rsidRPr="002448E9">
        <w:t>QLoRA saves memory but still limited</w:t>
      </w:r>
    </w:p>
    <w:p w14:paraId="08DE89AE" w14:textId="77777777" w:rsidR="002448E9" w:rsidRPr="002448E9" w:rsidRDefault="002448E9" w:rsidP="002448E9">
      <w:pPr>
        <w:spacing w:after="40"/>
      </w:pPr>
      <w:r w:rsidRPr="002448E9">
        <w:pict w14:anchorId="41C847E0">
          <v:rect id="_x0000_i1622" style="width:0;height:1.5pt" o:hralign="center" o:hrstd="t" o:hr="t" fillcolor="#a0a0a0" stroked="f"/>
        </w:pict>
      </w:r>
    </w:p>
    <w:p w14:paraId="5C548E3C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gradient_accumulation_steps=2</w:t>
      </w:r>
    </w:p>
    <w:p w14:paraId="32E16C37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Simulates larger batch size</w:t>
      </w:r>
    </w:p>
    <w:p w14:paraId="0D013A59" w14:textId="77777777" w:rsidR="002448E9" w:rsidRPr="002448E9" w:rsidRDefault="002448E9" w:rsidP="002448E9">
      <w:pPr>
        <w:spacing w:after="40"/>
      </w:pPr>
      <w:r w:rsidRPr="002448E9">
        <w:t>Effective batch:</w:t>
      </w:r>
    </w:p>
    <w:p w14:paraId="03281CF0" w14:textId="77777777" w:rsidR="002448E9" w:rsidRPr="002448E9" w:rsidRDefault="002448E9" w:rsidP="002448E9">
      <w:pPr>
        <w:spacing w:after="40"/>
      </w:pPr>
      <w:r w:rsidRPr="002448E9">
        <w:t>1 * 2 = 2</w:t>
      </w:r>
    </w:p>
    <w:p w14:paraId="34EAC3EF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Trick:</w:t>
      </w:r>
    </w:p>
    <w:p w14:paraId="2D6B69C4" w14:textId="77777777" w:rsidR="002448E9" w:rsidRPr="002448E9" w:rsidRDefault="002448E9" w:rsidP="002448E9">
      <w:pPr>
        <w:numPr>
          <w:ilvl w:val="0"/>
          <w:numId w:val="38"/>
        </w:numPr>
        <w:spacing w:after="40"/>
      </w:pPr>
      <w:r w:rsidRPr="002448E9">
        <w:t>accumulate gradients</w:t>
      </w:r>
    </w:p>
    <w:p w14:paraId="0CC548B1" w14:textId="77777777" w:rsidR="002448E9" w:rsidRPr="002448E9" w:rsidRDefault="002448E9" w:rsidP="002448E9">
      <w:pPr>
        <w:numPr>
          <w:ilvl w:val="0"/>
          <w:numId w:val="38"/>
        </w:numPr>
        <w:spacing w:after="40"/>
      </w:pPr>
      <w:r w:rsidRPr="002448E9">
        <w:t>update weights after N steps</w:t>
      </w:r>
    </w:p>
    <w:p w14:paraId="07826288" w14:textId="77777777" w:rsidR="002448E9" w:rsidRPr="002448E9" w:rsidRDefault="002448E9" w:rsidP="002448E9">
      <w:pPr>
        <w:spacing w:after="40"/>
      </w:pPr>
      <w:r w:rsidRPr="002448E9">
        <w:pict w14:anchorId="3B7A2415">
          <v:rect id="_x0000_i1623" style="width:0;height:1.5pt" o:hralign="center" o:hrstd="t" o:hr="t" fillcolor="#a0a0a0" stroked="f"/>
        </w:pict>
      </w:r>
    </w:p>
    <w:p w14:paraId="300A9FAC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num_train_epochs=3</w:t>
      </w:r>
    </w:p>
    <w:p w14:paraId="229C6007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Number of full passes over dataset</w:t>
      </w:r>
    </w:p>
    <w:p w14:paraId="641CBE83" w14:textId="77777777" w:rsidR="002448E9" w:rsidRPr="002448E9" w:rsidRDefault="002448E9" w:rsidP="002448E9">
      <w:pPr>
        <w:spacing w:after="40"/>
      </w:pPr>
      <w:r w:rsidRPr="002448E9">
        <w:pict w14:anchorId="57C70CF3">
          <v:rect id="_x0000_i1624" style="width:0;height:1.5pt" o:hralign="center" o:hrstd="t" o:hr="t" fillcolor="#a0a0a0" stroked="f"/>
        </w:pict>
      </w:r>
    </w:p>
    <w:p w14:paraId="3DC59CDA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learning_rate=2e-4</w:t>
      </w:r>
    </w:p>
    <w:p w14:paraId="611F3B4C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Step size for weight updates</w:t>
      </w:r>
    </w:p>
    <w:p w14:paraId="0632C63A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For LoRA:</w:t>
      </w:r>
    </w:p>
    <w:p w14:paraId="64EB5CF6" w14:textId="77777777" w:rsidR="002448E9" w:rsidRPr="002448E9" w:rsidRDefault="002448E9" w:rsidP="002448E9">
      <w:pPr>
        <w:numPr>
          <w:ilvl w:val="0"/>
          <w:numId w:val="39"/>
        </w:numPr>
        <w:spacing w:after="40"/>
      </w:pPr>
      <w:r w:rsidRPr="002448E9">
        <w:t>Usually higher than full fine-tuning</w:t>
      </w:r>
    </w:p>
    <w:p w14:paraId="345A248E" w14:textId="77777777" w:rsidR="002448E9" w:rsidRPr="002448E9" w:rsidRDefault="002448E9" w:rsidP="002448E9">
      <w:pPr>
        <w:numPr>
          <w:ilvl w:val="0"/>
          <w:numId w:val="39"/>
        </w:numPr>
        <w:spacing w:after="40"/>
      </w:pPr>
      <w:r w:rsidRPr="002448E9">
        <w:t xml:space="preserve">Typical: 1e-4 to 2e-4 </w:t>
      </w:r>
      <w:r w:rsidRPr="002448E9">
        <w:rPr>
          <w:rFonts w:ascii="Segoe UI Emoji" w:hAnsi="Segoe UI Emoji" w:cs="Segoe UI Emoji"/>
        </w:rPr>
        <w:t>✅</w:t>
      </w:r>
    </w:p>
    <w:p w14:paraId="0139379A" w14:textId="77777777" w:rsidR="002448E9" w:rsidRPr="002448E9" w:rsidRDefault="002448E9" w:rsidP="002448E9">
      <w:pPr>
        <w:spacing w:after="40"/>
      </w:pPr>
      <w:r w:rsidRPr="002448E9">
        <w:pict w14:anchorId="0A489F85">
          <v:rect id="_x0000_i1625" style="width:0;height:1.5pt" o:hralign="center" o:hrstd="t" o:hr="t" fillcolor="#a0a0a0" stroked="f"/>
        </w:pict>
      </w:r>
    </w:p>
    <w:p w14:paraId="0B16C486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logging_steps=1</w:t>
      </w:r>
    </w:p>
    <w:p w14:paraId="037DF74A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Log every step</w:t>
      </w:r>
    </w:p>
    <w:p w14:paraId="1284901D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Debug-friendly (but noisy)</w:t>
      </w:r>
    </w:p>
    <w:p w14:paraId="0299698A" w14:textId="77777777" w:rsidR="002448E9" w:rsidRPr="002448E9" w:rsidRDefault="002448E9" w:rsidP="002448E9">
      <w:pPr>
        <w:spacing w:after="40"/>
      </w:pPr>
      <w:r w:rsidRPr="002448E9">
        <w:pict w14:anchorId="1F1C719B">
          <v:rect id="_x0000_i1626" style="width:0;height:1.5pt" o:hralign="center" o:hrstd="t" o:hr="t" fillcolor="#a0a0a0" stroked="f"/>
        </w:pict>
      </w:r>
    </w:p>
    <w:p w14:paraId="5272896B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fp16=True</w:t>
      </w:r>
    </w:p>
    <w:p w14:paraId="0F0EAB80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lastRenderedPageBreak/>
        <w:t>👉</w:t>
      </w:r>
      <w:r w:rsidRPr="002448E9">
        <w:t xml:space="preserve"> Use float16 training</w:t>
      </w:r>
    </w:p>
    <w:p w14:paraId="40D60339" w14:textId="77777777" w:rsidR="002448E9" w:rsidRPr="002448E9" w:rsidRDefault="002448E9" w:rsidP="002448E9">
      <w:pPr>
        <w:numPr>
          <w:ilvl w:val="0"/>
          <w:numId w:val="40"/>
        </w:numPr>
        <w:spacing w:after="40"/>
      </w:pPr>
      <w:r w:rsidRPr="002448E9">
        <w:t>Faster</w:t>
      </w:r>
    </w:p>
    <w:p w14:paraId="6D46849C" w14:textId="77777777" w:rsidR="002448E9" w:rsidRPr="002448E9" w:rsidRDefault="002448E9" w:rsidP="002448E9">
      <w:pPr>
        <w:numPr>
          <w:ilvl w:val="0"/>
          <w:numId w:val="40"/>
        </w:numPr>
        <w:spacing w:after="40"/>
      </w:pPr>
      <w:r w:rsidRPr="002448E9">
        <w:t>Less memory</w:t>
      </w:r>
    </w:p>
    <w:p w14:paraId="455A4BE2" w14:textId="77777777" w:rsidR="002448E9" w:rsidRPr="002448E9" w:rsidRDefault="002448E9" w:rsidP="002448E9">
      <w:pPr>
        <w:spacing w:after="40"/>
      </w:pPr>
      <w:r w:rsidRPr="002448E9">
        <w:pict w14:anchorId="213F1B4E">
          <v:rect id="_x0000_i1627" style="width:0;height:1.5pt" o:hralign="center" o:hrstd="t" o:hr="t" fillcolor="#a0a0a0" stroked="f"/>
        </w:pict>
      </w:r>
    </w:p>
    <w:p w14:paraId="341DF6A4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🔹</w:t>
      </w:r>
      <w:r w:rsidRPr="002448E9">
        <w:rPr>
          <w:b/>
          <w:bCs/>
        </w:rPr>
        <w:t xml:space="preserve"> save_strategy="no"</w:t>
      </w:r>
    </w:p>
    <w:p w14:paraId="7C8BCDBD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Don’t save checkpoints</w:t>
      </w:r>
    </w:p>
    <w:p w14:paraId="1A60B589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💡</w:t>
      </w:r>
      <w:r w:rsidRPr="002448E9">
        <w:t xml:space="preserve"> Good for:</w:t>
      </w:r>
    </w:p>
    <w:p w14:paraId="0B211593" w14:textId="77777777" w:rsidR="002448E9" w:rsidRPr="002448E9" w:rsidRDefault="002448E9" w:rsidP="002448E9">
      <w:pPr>
        <w:numPr>
          <w:ilvl w:val="0"/>
          <w:numId w:val="41"/>
        </w:numPr>
        <w:spacing w:after="40"/>
      </w:pPr>
      <w:r w:rsidRPr="002448E9">
        <w:t>experiments</w:t>
      </w:r>
    </w:p>
    <w:p w14:paraId="0F4562DA" w14:textId="77777777" w:rsidR="002448E9" w:rsidRPr="002448E9" w:rsidRDefault="002448E9" w:rsidP="002448E9">
      <w:pPr>
        <w:numPr>
          <w:ilvl w:val="0"/>
          <w:numId w:val="41"/>
        </w:numPr>
        <w:spacing w:after="40"/>
      </w:pPr>
      <w:r w:rsidRPr="002448E9">
        <w:t>avoiding disk usage</w:t>
      </w:r>
    </w:p>
    <w:p w14:paraId="73EDEC61" w14:textId="77777777" w:rsidR="002448E9" w:rsidRPr="002448E9" w:rsidRDefault="002448E9" w:rsidP="002448E9">
      <w:pPr>
        <w:spacing w:after="40"/>
      </w:pPr>
      <w:r w:rsidRPr="002448E9">
        <w:pict w14:anchorId="0D074A91">
          <v:rect id="_x0000_i1628" style="width:0;height:1.5pt" o:hralign="center" o:hrstd="t" o:hr="t" fillcolor="#a0a0a0" stroked="f"/>
        </w:pict>
      </w:r>
    </w:p>
    <w:p w14:paraId="0992455F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🧠</w:t>
      </w:r>
      <w:r w:rsidRPr="002448E9">
        <w:rPr>
          <w:b/>
          <w:bCs/>
        </w:rPr>
        <w:t xml:space="preserve"> BIG PICTURE (IMPORTANT)</w:t>
      </w:r>
    </w:p>
    <w:p w14:paraId="4B7BF200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b/>
          <w:bCs/>
        </w:rPr>
        <w:t>QLoRA pipeline:</w:t>
      </w:r>
    </w:p>
    <w:p w14:paraId="6CFFD572" w14:textId="77777777" w:rsidR="002448E9" w:rsidRPr="002448E9" w:rsidRDefault="002448E9" w:rsidP="002448E9">
      <w:pPr>
        <w:spacing w:after="40"/>
      </w:pPr>
      <w:r w:rsidRPr="002448E9">
        <w:t>Base Model (Frozen, 4-bit)</w:t>
      </w:r>
    </w:p>
    <w:p w14:paraId="2DAC6263" w14:textId="77777777" w:rsidR="002448E9" w:rsidRPr="002448E9" w:rsidRDefault="002448E9" w:rsidP="002448E9">
      <w:pPr>
        <w:spacing w:after="40"/>
      </w:pPr>
      <w:r w:rsidRPr="002448E9">
        <w:t xml:space="preserve">        +</w:t>
      </w:r>
    </w:p>
    <w:p w14:paraId="49474010" w14:textId="77777777" w:rsidR="002448E9" w:rsidRPr="002448E9" w:rsidRDefault="002448E9" w:rsidP="002448E9">
      <w:pPr>
        <w:spacing w:after="40"/>
      </w:pPr>
      <w:r w:rsidRPr="002448E9">
        <w:t>LoRA Adapters (Trainable)</w:t>
      </w:r>
    </w:p>
    <w:p w14:paraId="4D718652" w14:textId="77777777" w:rsidR="002448E9" w:rsidRPr="002448E9" w:rsidRDefault="002448E9" w:rsidP="002448E9">
      <w:pPr>
        <w:spacing w:after="40"/>
      </w:pPr>
      <w:r w:rsidRPr="002448E9">
        <w:t xml:space="preserve">        +</w:t>
      </w:r>
    </w:p>
    <w:p w14:paraId="173ACFD5" w14:textId="77777777" w:rsidR="002448E9" w:rsidRPr="002448E9" w:rsidRDefault="002448E9" w:rsidP="002448E9">
      <w:pPr>
        <w:spacing w:after="40"/>
      </w:pPr>
      <w:r w:rsidRPr="002448E9">
        <w:t>FP16 Computation</w:t>
      </w:r>
    </w:p>
    <w:p w14:paraId="4643E244" w14:textId="77777777" w:rsidR="002448E9" w:rsidRPr="002448E9" w:rsidRDefault="002448E9" w:rsidP="002448E9">
      <w:pPr>
        <w:spacing w:after="40"/>
      </w:pPr>
      <w:r w:rsidRPr="002448E9">
        <w:t xml:space="preserve">        =</w:t>
      </w:r>
    </w:p>
    <w:p w14:paraId="354C13E9" w14:textId="77777777" w:rsidR="002448E9" w:rsidRPr="002448E9" w:rsidRDefault="002448E9" w:rsidP="002448E9">
      <w:pPr>
        <w:spacing w:after="40"/>
      </w:pPr>
      <w:r w:rsidRPr="002448E9">
        <w:t>Efficient Fine-Tuning</w:t>
      </w:r>
    </w:p>
    <w:p w14:paraId="42A496E1" w14:textId="77777777" w:rsidR="002448E9" w:rsidRPr="002448E9" w:rsidRDefault="002448E9" w:rsidP="002448E9">
      <w:pPr>
        <w:spacing w:after="40"/>
      </w:pPr>
      <w:r w:rsidRPr="002448E9">
        <w:pict w14:anchorId="6BC45E3C">
          <v:rect id="_x0000_i1629" style="width:0;height:1.5pt" o:hralign="center" o:hrstd="t" o:hr="t" fillcolor="#a0a0a0" stroked="f"/>
        </w:pict>
      </w:r>
    </w:p>
    <w:p w14:paraId="3F3D0949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🔥</w:t>
      </w:r>
      <w:r w:rsidRPr="002448E9">
        <w:rPr>
          <w:b/>
          <w:bCs/>
        </w:rPr>
        <w:t xml:space="preserve"> FINAL CHEAT SUMMARY</w:t>
      </w:r>
    </w:p>
    <w:p w14:paraId="2399FD4E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b/>
          <w:bCs/>
        </w:rPr>
        <w:t>QLoRA</w:t>
      </w:r>
    </w:p>
    <w:p w14:paraId="65974D42" w14:textId="77777777" w:rsidR="002448E9" w:rsidRPr="002448E9" w:rsidRDefault="002448E9" w:rsidP="002448E9">
      <w:pPr>
        <w:numPr>
          <w:ilvl w:val="0"/>
          <w:numId w:val="42"/>
        </w:numPr>
        <w:spacing w:after="40"/>
      </w:pPr>
      <w:r w:rsidRPr="002448E9">
        <w:t>load_in_4bit → memory saving</w:t>
      </w:r>
    </w:p>
    <w:p w14:paraId="787BD875" w14:textId="77777777" w:rsidR="002448E9" w:rsidRPr="002448E9" w:rsidRDefault="002448E9" w:rsidP="002448E9">
      <w:pPr>
        <w:numPr>
          <w:ilvl w:val="0"/>
          <w:numId w:val="42"/>
        </w:numPr>
        <w:spacing w:after="40"/>
      </w:pPr>
      <w:r w:rsidRPr="002448E9">
        <w:t>compute_dtype → training precision</w:t>
      </w:r>
    </w:p>
    <w:p w14:paraId="422BE788" w14:textId="77777777" w:rsidR="002448E9" w:rsidRPr="002448E9" w:rsidRDefault="002448E9" w:rsidP="002448E9">
      <w:pPr>
        <w:spacing w:after="40"/>
      </w:pPr>
      <w:r w:rsidRPr="002448E9">
        <w:pict w14:anchorId="67602186">
          <v:rect id="_x0000_i1630" style="width:0;height:1.5pt" o:hralign="center" o:hrstd="t" o:hr="t" fillcolor="#a0a0a0" stroked="f"/>
        </w:pict>
      </w:r>
    </w:p>
    <w:p w14:paraId="295E1CF5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b/>
          <w:bCs/>
        </w:rPr>
        <w:t>LoRA</w:t>
      </w:r>
    </w:p>
    <w:p w14:paraId="1A89A099" w14:textId="77777777" w:rsidR="002448E9" w:rsidRPr="002448E9" w:rsidRDefault="002448E9" w:rsidP="002448E9">
      <w:pPr>
        <w:numPr>
          <w:ilvl w:val="0"/>
          <w:numId w:val="43"/>
        </w:numPr>
        <w:spacing w:after="40"/>
      </w:pPr>
      <w:r w:rsidRPr="002448E9">
        <w:t>r → capacity</w:t>
      </w:r>
    </w:p>
    <w:p w14:paraId="2CE2CCE6" w14:textId="77777777" w:rsidR="002448E9" w:rsidRPr="002448E9" w:rsidRDefault="002448E9" w:rsidP="002448E9">
      <w:pPr>
        <w:numPr>
          <w:ilvl w:val="0"/>
          <w:numId w:val="43"/>
        </w:numPr>
        <w:spacing w:after="40"/>
      </w:pPr>
      <w:r w:rsidRPr="002448E9">
        <w:t>alpha → strength</w:t>
      </w:r>
    </w:p>
    <w:p w14:paraId="13DB59B1" w14:textId="77777777" w:rsidR="002448E9" w:rsidRPr="002448E9" w:rsidRDefault="002448E9" w:rsidP="002448E9">
      <w:pPr>
        <w:numPr>
          <w:ilvl w:val="0"/>
          <w:numId w:val="43"/>
        </w:numPr>
        <w:spacing w:after="40"/>
      </w:pPr>
      <w:r w:rsidRPr="002448E9">
        <w:t>target_modules → where learning happens</w:t>
      </w:r>
    </w:p>
    <w:p w14:paraId="610C8F60" w14:textId="77777777" w:rsidR="002448E9" w:rsidRPr="002448E9" w:rsidRDefault="002448E9" w:rsidP="002448E9">
      <w:pPr>
        <w:spacing w:after="40"/>
      </w:pPr>
      <w:r w:rsidRPr="002448E9">
        <w:pict w14:anchorId="6DF30A16">
          <v:rect id="_x0000_i1631" style="width:0;height:1.5pt" o:hralign="center" o:hrstd="t" o:hr="t" fillcolor="#a0a0a0" stroked="f"/>
        </w:pict>
      </w:r>
    </w:p>
    <w:p w14:paraId="39E538EE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b/>
          <w:bCs/>
        </w:rPr>
        <w:t>Training</w:t>
      </w:r>
    </w:p>
    <w:p w14:paraId="29C5E13F" w14:textId="77777777" w:rsidR="002448E9" w:rsidRPr="002448E9" w:rsidRDefault="002448E9" w:rsidP="002448E9">
      <w:pPr>
        <w:numPr>
          <w:ilvl w:val="0"/>
          <w:numId w:val="44"/>
        </w:numPr>
        <w:spacing w:after="40"/>
      </w:pPr>
      <w:r w:rsidRPr="002448E9">
        <w:t>batch_size → memory control</w:t>
      </w:r>
    </w:p>
    <w:p w14:paraId="275EFF1C" w14:textId="77777777" w:rsidR="002448E9" w:rsidRPr="002448E9" w:rsidRDefault="002448E9" w:rsidP="002448E9">
      <w:pPr>
        <w:numPr>
          <w:ilvl w:val="0"/>
          <w:numId w:val="44"/>
        </w:numPr>
        <w:spacing w:after="40"/>
      </w:pPr>
      <w:r w:rsidRPr="002448E9">
        <w:t>grad_accum → fake bigger batch</w:t>
      </w:r>
    </w:p>
    <w:p w14:paraId="026DAB1E" w14:textId="77777777" w:rsidR="002448E9" w:rsidRPr="002448E9" w:rsidRDefault="002448E9" w:rsidP="002448E9">
      <w:pPr>
        <w:numPr>
          <w:ilvl w:val="0"/>
          <w:numId w:val="44"/>
        </w:numPr>
        <w:spacing w:after="40"/>
      </w:pPr>
      <w:r w:rsidRPr="002448E9">
        <w:t>lr → learning speed</w:t>
      </w:r>
    </w:p>
    <w:p w14:paraId="444A5E7D" w14:textId="77777777" w:rsidR="002448E9" w:rsidRPr="002448E9" w:rsidRDefault="002448E9" w:rsidP="002448E9">
      <w:pPr>
        <w:spacing w:after="40"/>
      </w:pPr>
      <w:r w:rsidRPr="002448E9">
        <w:pict w14:anchorId="1FD6EA3A">
          <v:rect id="_x0000_i1632" style="width:0;height:1.5pt" o:hralign="center" o:hrstd="t" o:hr="t" fillcolor="#a0a0a0" stroked="f"/>
        </w:pict>
      </w:r>
    </w:p>
    <w:p w14:paraId="7417AAEA" w14:textId="77777777" w:rsidR="002448E9" w:rsidRPr="002448E9" w:rsidRDefault="002448E9" w:rsidP="002448E9">
      <w:pPr>
        <w:spacing w:after="40"/>
        <w:rPr>
          <w:b/>
          <w:bCs/>
        </w:rPr>
      </w:pPr>
      <w:r w:rsidRPr="002448E9">
        <w:rPr>
          <w:rFonts w:ascii="Segoe UI Emoji" w:hAnsi="Segoe UI Emoji" w:cs="Segoe UI Emoji"/>
          <w:b/>
          <w:bCs/>
        </w:rPr>
        <w:t>🚀</w:t>
      </w:r>
      <w:r w:rsidRPr="002448E9">
        <w:rPr>
          <w:b/>
          <w:bCs/>
        </w:rPr>
        <w:t xml:space="preserve"> If you want next level (VERY IMPORTANT)</w:t>
      </w:r>
    </w:p>
    <w:p w14:paraId="4B04CB1E" w14:textId="77777777" w:rsidR="002448E9" w:rsidRPr="002448E9" w:rsidRDefault="002448E9" w:rsidP="002448E9">
      <w:pPr>
        <w:spacing w:after="40"/>
      </w:pPr>
      <w:r w:rsidRPr="002448E9">
        <w:t>I can show you:</w:t>
      </w:r>
    </w:p>
    <w:p w14:paraId="11F11E56" w14:textId="77777777" w:rsidR="002448E9" w:rsidRPr="002448E9" w:rsidRDefault="002448E9" w:rsidP="002448E9">
      <w:pPr>
        <w:spacing w:after="40"/>
      </w:pPr>
      <w:r w:rsidRPr="002448E9">
        <w:rPr>
          <w:rFonts w:ascii="Segoe UI Emoji" w:hAnsi="Segoe UI Emoji" w:cs="Segoe UI Emoji"/>
        </w:rPr>
        <w:t>👉</w:t>
      </w:r>
      <w:r w:rsidRPr="002448E9">
        <w:t xml:space="preserve"> Why LoRA mathematically works (A × B decomposition)</w:t>
      </w:r>
      <w:r w:rsidRPr="002448E9">
        <w:br/>
      </w:r>
      <w:r w:rsidRPr="002448E9">
        <w:rPr>
          <w:rFonts w:ascii="Segoe UI Emoji" w:hAnsi="Segoe UI Emoji" w:cs="Segoe UI Emoji"/>
        </w:rPr>
        <w:t>👉</w:t>
      </w:r>
      <w:r w:rsidRPr="002448E9">
        <w:t xml:space="preserve"> How gradients flow only through LoRA</w:t>
      </w:r>
      <w:r w:rsidRPr="002448E9">
        <w:br/>
      </w:r>
      <w:r w:rsidRPr="002448E9">
        <w:rPr>
          <w:rFonts w:ascii="Segoe UI Emoji" w:hAnsi="Segoe UI Emoji" w:cs="Segoe UI Emoji"/>
        </w:rPr>
        <w:t>👉</w:t>
      </w:r>
      <w:r w:rsidRPr="002448E9">
        <w:t xml:space="preserve"> How this connects to Transformer attention</w:t>
      </w:r>
    </w:p>
    <w:p w14:paraId="6A2573F3" w14:textId="77777777" w:rsidR="002448E9" w:rsidRPr="002448E9" w:rsidRDefault="002448E9" w:rsidP="002448E9">
      <w:pPr>
        <w:spacing w:after="40"/>
      </w:pPr>
      <w:r w:rsidRPr="002448E9">
        <w:lastRenderedPageBreak/>
        <w:t>Just say:</w:t>
      </w:r>
      <w:r w:rsidRPr="002448E9">
        <w:br/>
      </w:r>
      <w:r w:rsidRPr="002448E9">
        <w:rPr>
          <w:b/>
          <w:bCs/>
        </w:rPr>
        <w:t>"show lora math intuition"</w:t>
      </w:r>
      <w:r w:rsidRPr="002448E9">
        <w:t xml:space="preserve"> </w:t>
      </w:r>
      <w:r w:rsidRPr="002448E9">
        <w:rPr>
          <w:rFonts w:ascii="Segoe UI Emoji" w:hAnsi="Segoe UI Emoji" w:cs="Segoe UI Emoji"/>
        </w:rPr>
        <w:t>🔥</w:t>
      </w:r>
    </w:p>
    <w:p w14:paraId="2FF1D128" w14:textId="77777777" w:rsidR="002448E9" w:rsidRPr="002448E9" w:rsidRDefault="002448E9" w:rsidP="00FC21C0">
      <w:pPr>
        <w:spacing w:after="40"/>
      </w:pPr>
    </w:p>
    <w:sectPr w:rsidR="002448E9" w:rsidRPr="00244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14D"/>
    <w:multiLevelType w:val="multilevel"/>
    <w:tmpl w:val="986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B2"/>
    <w:multiLevelType w:val="multilevel"/>
    <w:tmpl w:val="5C6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BB0"/>
    <w:multiLevelType w:val="multilevel"/>
    <w:tmpl w:val="3C3E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74056"/>
    <w:multiLevelType w:val="multilevel"/>
    <w:tmpl w:val="E47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F3C3E"/>
    <w:multiLevelType w:val="multilevel"/>
    <w:tmpl w:val="A3C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C32BA"/>
    <w:multiLevelType w:val="multilevel"/>
    <w:tmpl w:val="7C9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16C6"/>
    <w:multiLevelType w:val="multilevel"/>
    <w:tmpl w:val="ACB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06855"/>
    <w:multiLevelType w:val="multilevel"/>
    <w:tmpl w:val="C0F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8419F"/>
    <w:multiLevelType w:val="multilevel"/>
    <w:tmpl w:val="5C9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A77A3"/>
    <w:multiLevelType w:val="multilevel"/>
    <w:tmpl w:val="EC5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B01AA"/>
    <w:multiLevelType w:val="multilevel"/>
    <w:tmpl w:val="1312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D0AD6"/>
    <w:multiLevelType w:val="multilevel"/>
    <w:tmpl w:val="E5E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5065A"/>
    <w:multiLevelType w:val="multilevel"/>
    <w:tmpl w:val="9EF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71587"/>
    <w:multiLevelType w:val="multilevel"/>
    <w:tmpl w:val="2AA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E5472"/>
    <w:multiLevelType w:val="multilevel"/>
    <w:tmpl w:val="E3F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52385"/>
    <w:multiLevelType w:val="multilevel"/>
    <w:tmpl w:val="C0B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32AE5"/>
    <w:multiLevelType w:val="multilevel"/>
    <w:tmpl w:val="AE5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42985"/>
    <w:multiLevelType w:val="multilevel"/>
    <w:tmpl w:val="2A7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F65DA"/>
    <w:multiLevelType w:val="multilevel"/>
    <w:tmpl w:val="717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222F5"/>
    <w:multiLevelType w:val="multilevel"/>
    <w:tmpl w:val="78A8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246C9"/>
    <w:multiLevelType w:val="multilevel"/>
    <w:tmpl w:val="82B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B7572"/>
    <w:multiLevelType w:val="multilevel"/>
    <w:tmpl w:val="ECF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55712"/>
    <w:multiLevelType w:val="multilevel"/>
    <w:tmpl w:val="29A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64776"/>
    <w:multiLevelType w:val="multilevel"/>
    <w:tmpl w:val="934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90DC9"/>
    <w:multiLevelType w:val="multilevel"/>
    <w:tmpl w:val="FD7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95B25"/>
    <w:multiLevelType w:val="multilevel"/>
    <w:tmpl w:val="C43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31D23"/>
    <w:multiLevelType w:val="multilevel"/>
    <w:tmpl w:val="001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17FE2"/>
    <w:multiLevelType w:val="multilevel"/>
    <w:tmpl w:val="A61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45715"/>
    <w:multiLevelType w:val="multilevel"/>
    <w:tmpl w:val="194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A1B8E"/>
    <w:multiLevelType w:val="multilevel"/>
    <w:tmpl w:val="81E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71B04"/>
    <w:multiLevelType w:val="multilevel"/>
    <w:tmpl w:val="5AD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064A0"/>
    <w:multiLevelType w:val="multilevel"/>
    <w:tmpl w:val="2CD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07EA7"/>
    <w:multiLevelType w:val="multilevel"/>
    <w:tmpl w:val="33B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C48A2"/>
    <w:multiLevelType w:val="multilevel"/>
    <w:tmpl w:val="563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53406"/>
    <w:multiLevelType w:val="multilevel"/>
    <w:tmpl w:val="F75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308D2"/>
    <w:multiLevelType w:val="multilevel"/>
    <w:tmpl w:val="066E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F5F7F"/>
    <w:multiLevelType w:val="multilevel"/>
    <w:tmpl w:val="8C3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C3BB3"/>
    <w:multiLevelType w:val="multilevel"/>
    <w:tmpl w:val="E0C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352A8"/>
    <w:multiLevelType w:val="multilevel"/>
    <w:tmpl w:val="7CC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49010D"/>
    <w:multiLevelType w:val="multilevel"/>
    <w:tmpl w:val="F80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A6199"/>
    <w:multiLevelType w:val="multilevel"/>
    <w:tmpl w:val="E0E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273FA"/>
    <w:multiLevelType w:val="multilevel"/>
    <w:tmpl w:val="05CA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17B74"/>
    <w:multiLevelType w:val="multilevel"/>
    <w:tmpl w:val="E1C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1787B"/>
    <w:multiLevelType w:val="multilevel"/>
    <w:tmpl w:val="AEE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101524">
    <w:abstractNumId w:val="22"/>
  </w:num>
  <w:num w:numId="2" w16cid:durableId="49353201">
    <w:abstractNumId w:val="33"/>
  </w:num>
  <w:num w:numId="3" w16cid:durableId="37897054">
    <w:abstractNumId w:val="39"/>
  </w:num>
  <w:num w:numId="4" w16cid:durableId="376970956">
    <w:abstractNumId w:val="9"/>
  </w:num>
  <w:num w:numId="5" w16cid:durableId="1767656159">
    <w:abstractNumId w:val="23"/>
  </w:num>
  <w:num w:numId="6" w16cid:durableId="1030257497">
    <w:abstractNumId w:val="2"/>
  </w:num>
  <w:num w:numId="7" w16cid:durableId="830029200">
    <w:abstractNumId w:val="30"/>
  </w:num>
  <w:num w:numId="8" w16cid:durableId="493421911">
    <w:abstractNumId w:val="36"/>
  </w:num>
  <w:num w:numId="9" w16cid:durableId="1006707110">
    <w:abstractNumId w:val="6"/>
  </w:num>
  <w:num w:numId="10" w16cid:durableId="1776709964">
    <w:abstractNumId w:val="1"/>
  </w:num>
  <w:num w:numId="11" w16cid:durableId="2027169065">
    <w:abstractNumId w:val="28"/>
  </w:num>
  <w:num w:numId="12" w16cid:durableId="2102674480">
    <w:abstractNumId w:val="31"/>
  </w:num>
  <w:num w:numId="13" w16cid:durableId="1356535257">
    <w:abstractNumId w:val="7"/>
  </w:num>
  <w:num w:numId="14" w16cid:durableId="1700544501">
    <w:abstractNumId w:val="34"/>
  </w:num>
  <w:num w:numId="15" w16cid:durableId="994801102">
    <w:abstractNumId w:val="32"/>
  </w:num>
  <w:num w:numId="16" w16cid:durableId="859397371">
    <w:abstractNumId w:val="8"/>
  </w:num>
  <w:num w:numId="17" w16cid:durableId="1607344367">
    <w:abstractNumId w:val="24"/>
  </w:num>
  <w:num w:numId="18" w16cid:durableId="885142324">
    <w:abstractNumId w:val="16"/>
  </w:num>
  <w:num w:numId="19" w16cid:durableId="295985745">
    <w:abstractNumId w:val="3"/>
  </w:num>
  <w:num w:numId="20" w16cid:durableId="1829011297">
    <w:abstractNumId w:val="43"/>
  </w:num>
  <w:num w:numId="21" w16cid:durableId="440956462">
    <w:abstractNumId w:val="40"/>
  </w:num>
  <w:num w:numId="22" w16cid:durableId="963658487">
    <w:abstractNumId w:val="10"/>
  </w:num>
  <w:num w:numId="23" w16cid:durableId="197820232">
    <w:abstractNumId w:val="38"/>
  </w:num>
  <w:num w:numId="24" w16cid:durableId="1028871760">
    <w:abstractNumId w:val="17"/>
  </w:num>
  <w:num w:numId="25" w16cid:durableId="468281156">
    <w:abstractNumId w:val="0"/>
  </w:num>
  <w:num w:numId="26" w16cid:durableId="1632901832">
    <w:abstractNumId w:val="35"/>
  </w:num>
  <w:num w:numId="27" w16cid:durableId="1570000507">
    <w:abstractNumId w:val="18"/>
  </w:num>
  <w:num w:numId="28" w16cid:durableId="1635090115">
    <w:abstractNumId w:val="41"/>
  </w:num>
  <w:num w:numId="29" w16cid:durableId="1278954175">
    <w:abstractNumId w:val="29"/>
  </w:num>
  <w:num w:numId="30" w16cid:durableId="1328242264">
    <w:abstractNumId w:val="19"/>
  </w:num>
  <w:num w:numId="31" w16cid:durableId="1638948544">
    <w:abstractNumId w:val="4"/>
  </w:num>
  <w:num w:numId="32" w16cid:durableId="186527784">
    <w:abstractNumId w:val="12"/>
  </w:num>
  <w:num w:numId="33" w16cid:durableId="1407923373">
    <w:abstractNumId w:val="20"/>
  </w:num>
  <w:num w:numId="34" w16cid:durableId="1327201463">
    <w:abstractNumId w:val="5"/>
  </w:num>
  <w:num w:numId="35" w16cid:durableId="1808206290">
    <w:abstractNumId w:val="21"/>
  </w:num>
  <w:num w:numId="36" w16cid:durableId="1632902218">
    <w:abstractNumId w:val="37"/>
  </w:num>
  <w:num w:numId="37" w16cid:durableId="1456673339">
    <w:abstractNumId w:val="42"/>
  </w:num>
  <w:num w:numId="38" w16cid:durableId="1691444265">
    <w:abstractNumId w:val="13"/>
  </w:num>
  <w:num w:numId="39" w16cid:durableId="1713844068">
    <w:abstractNumId w:val="27"/>
  </w:num>
  <w:num w:numId="40" w16cid:durableId="1618415227">
    <w:abstractNumId w:val="25"/>
  </w:num>
  <w:num w:numId="41" w16cid:durableId="1193567085">
    <w:abstractNumId w:val="15"/>
  </w:num>
  <w:num w:numId="42" w16cid:durableId="1832286296">
    <w:abstractNumId w:val="11"/>
  </w:num>
  <w:num w:numId="43" w16cid:durableId="997808499">
    <w:abstractNumId w:val="14"/>
  </w:num>
  <w:num w:numId="44" w16cid:durableId="138171205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C5"/>
    <w:rsid w:val="001C5ED8"/>
    <w:rsid w:val="001E256B"/>
    <w:rsid w:val="002448E9"/>
    <w:rsid w:val="002B666B"/>
    <w:rsid w:val="0030162B"/>
    <w:rsid w:val="00314EE6"/>
    <w:rsid w:val="003B6882"/>
    <w:rsid w:val="003D6F18"/>
    <w:rsid w:val="00685C63"/>
    <w:rsid w:val="006A5D16"/>
    <w:rsid w:val="00D24601"/>
    <w:rsid w:val="00DC3F7F"/>
    <w:rsid w:val="00E0031B"/>
    <w:rsid w:val="00E22824"/>
    <w:rsid w:val="00E81CAE"/>
    <w:rsid w:val="00EF6BC5"/>
    <w:rsid w:val="00F864BD"/>
    <w:rsid w:val="00FB2124"/>
    <w:rsid w:val="00FC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4A09"/>
  <w15:chartTrackingRefBased/>
  <w15:docId w15:val="{B3853BA0-72D7-4D74-80E0-55B6B423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5.xml"/><Relationship Id="rId26" Type="http://schemas.openxmlformats.org/officeDocument/2006/relationships/image" Target="media/image15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customXml" Target="ink/ink10.xm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image" Target="media/image17.png"/><Relationship Id="rId11" Type="http://schemas.openxmlformats.org/officeDocument/2006/relationships/customXml" Target="ink/ink3.xml"/><Relationship Id="rId24" Type="http://schemas.openxmlformats.org/officeDocument/2006/relationships/image" Target="media/image13.png"/><Relationship Id="rId32" Type="http://schemas.openxmlformats.org/officeDocument/2006/relationships/customXml" Target="ink/ink9.xml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4" Type="http://schemas.openxmlformats.org/officeDocument/2006/relationships/image" Target="media/image2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customXml" Target="ink/ink7.xml"/><Relationship Id="rId27" Type="http://schemas.openxmlformats.org/officeDocument/2006/relationships/customXml" Target="ink/ink8.xml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customXml" Target="ink/ink2.xml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customXml" Target="ink/ink12.xml"/><Relationship Id="rId46" Type="http://schemas.openxmlformats.org/officeDocument/2006/relationships/image" Target="media/image29.png"/><Relationship Id="rId20" Type="http://schemas.openxmlformats.org/officeDocument/2006/relationships/customXml" Target="ink/ink6.xml"/><Relationship Id="rId41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customXml" Target="ink/ink11.xml"/><Relationship Id="rId49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9:37:54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1 120 24575,'1136'0'0,"-1116"1"-227,1 0-1,0 1 1,-1 1-1,1 1 1,27 10-1,-37-10-6599</inkml:trace>
  <inkml:trace contextRef="#ctx0" brushRef="#br0" timeOffset="1251.3">1276 0 24575,'11'10'0,"1"-1"0,0-1 0,0 1 0,1-2 0,15 7 0,-13-6 0,0 0 0,0 1 0,16 13 0,-28-19 16,0 1-1,-1-1 1,0 1-1,0-1 1,0 1-1,0 0 1,0 0-1,-1-1 1,0 1-1,1 0 1,-2 0-1,1 1 1,0-1-1,-1 0 1,0 0-1,0 0 1,0 0 0,0 1-1,-1-1 1,1 0-1,-3 6 1,0 3-301,0-1 1,0 0-1,-2 0 1,1 0-1,-12 20 1,9-21-6543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32:20.4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520 645 24575,'1'8'0,"0"1"0,1 0 0,0-1 0,1 1 0,0-1 0,0 1 0,1-1 0,0 0 0,1-1 0,7 12 0,-6-9 0,0 0 0,0 0 0,-1 1 0,0 0 0,5 18 0,-3 13 0,-4-26 0,-1 0 0,2 0 0,0 0 0,8 17 0,-11-31 0,0 0 0,1-1 0,-1 1 0,1-1 0,0 1 0,-1-1 0,1 0 0,0 0 0,0 0 0,0 0 0,0 0 0,0 0 0,0 0 0,0-1 0,0 1 0,0-1 0,0 1 0,0-1 0,0 0 0,1 0 0,-1 0 0,0 0 0,0 0 0,0-1 0,3 0 0,58-12 0,-57 11 0,38-10 0,1 2 0,53-6 0,-86 14-1365,-3 0-5462</inkml:trace>
  <inkml:trace contextRef="#ctx0" brushRef="#br0" timeOffset="789.93">640 645 24575,'4'-3'0,"3"1"0,8-3 0,4 0 0,1-1 0,2 0 0,-2 1 0,1 0 0,-2 1 0,1-2 0,-2 1 0,-2 1 0,-1-1 0,-3 1-8191</inkml:trace>
  <inkml:trace contextRef="#ctx0" brushRef="#br0" timeOffset="1715.56">736 814 24575,'0'2'0,"2"1"0,3-1 0,3 0 0,1 0 0,2-3 0,1-4 0,2 0 0,3 1 0,1 0 0,-1 1 0,-3 0 0,-2-1 0,-1 2 0,0 0 0,-2-2 0,-3 1-8191</inkml:trace>
  <inkml:trace contextRef="#ctx0" brushRef="#br0" timeOffset="2341.17">1109 718 24575,'2'-2'0,"4"-1"0,4 0 0,2 1 0,1 0 0,3-1 0,0-2 0,2 0 0,-1 0 0,2 2 0,1 0 0,-3 2-8191</inkml:trace>
  <inkml:trace contextRef="#ctx0" brushRef="#br0" timeOffset="3152.57">1651 428 24575,'1'7'0,"1"0"0,0 0 0,0 0 0,1-1 0,0 1 0,0 0 0,0-1 0,1 0 0,0 0 0,0 0 0,7 7 0,21 38 0,-16-4 160,-14-38-261,1 0-1,0 0 0,0 0 0,0 0 1,1 0-1,1-1 0,-1 0 1,2 0-1,-1 0 0,1 0 1,0-1-1,0 0 0,1 0 1,11 8-1,-9-9-6725</inkml:trace>
  <inkml:trace contextRef="#ctx0" brushRef="#br0" timeOffset="4172">1663 440 24575,'0'2'0,"0"3"0,0 2 0,0 2 0,0 4 0,0 2 0,0 0 0,0-1 0,0 3 0,0-1 0,0-1 0,0 0 0,0-2 0,0 0 0,0 0 0,0 1 0,0 0 0,0-1-8191</inkml:trace>
  <inkml:trace contextRef="#ctx0" brushRef="#br0" timeOffset="5052.45">1674 921 24575,'8'-5'0,"-1"1"0,1 0 0,0 1 0,0 0 0,0 0 0,1 0 0,-1 1 0,1 1 0,-1-1 0,11 1 0,12-5 0,19-4 128,-1 0-626,-1-1 1,47-19-1,-87 26-6329</inkml:trace>
  <inkml:trace contextRef="#ctx0" brushRef="#br0" timeOffset="7123.61">1 511 24575,'3'0'0,"0"1"0,0-1 0,1 1 0,-1 0 0,0 0 0,0 0 0,0 1 0,0-1 0,0 1 0,0 0 0,-1-1 0,1 1 0,0 0 0,-1 1 0,1-1 0,-1 0 0,0 1 0,0-1 0,0 1 0,0 0 0,0 0 0,-1-1 0,2 5 0,5 10 0,-1 0 0,10 36 0,-11-32 0,11 40 0,-3 1 0,-2 0 0,4 105 0,-13-142 0,1 1 0,1-1 0,2 0 0,0-1 0,11 26 0,5 1 0,36 61 0,-54-103 0,0 0 0,0 0 0,1-1 0,1 1 0,8 8 0,-12-15 0,1 1 0,-1-1 0,1 0 0,0 1 0,0-2 0,0 1 0,0 0 0,0-1 0,0 0 0,1 0 0,-1 0 0,0 0 0,1-1 0,7 0 0,208-12 0,-41-2 0,1 13 0,281-16 0,-334 5 0,-32 5 0,-1-4 0,0-4 0,95-29 0,-145 33 0,-34 9 0,1 0 0,0-1 0,0 0 0,-1 0 0,0-1 0,0-1 0,0 1 0,0-2 0,-1 1 0,12-10 0,-19 12 0,0 0 0,0 0 0,-1 0 0,1-1 0,-1 1 0,1-1 0,-1 1 0,0-1 0,0 1 0,-1-1 0,1 1 0,-1-1 0,0 0 0,0 1 0,0-1 0,0 0 0,0 1 0,-1-1 0,-1-6 0,-4-10 0,0-1 0,-13-25 0,4 7 0,8 8 0,1 0 0,2 0 0,1 0 0,1-1 0,2 1 0,4-32 0,-2-16 0,1-70 0,-6-198 0,0 330 0,0 0 0,-1 0 0,-11-31 0,-6-24 0,21 70 0,-1 0 0,1 0 0,-1 0 0,0 0 0,1 0 0,-1 0 0,0 0 0,0 0 0,-1 1 0,1-1 0,0 0 0,-1 1 0,1-1 0,-1 0 0,1 1 0,-1 0 0,1-1 0,-1 1 0,0 0 0,-2-1 0,-1 0 0,1 1 0,0-1 0,-1 1 0,1 0 0,-1 0 0,0 1 0,1 0 0,-1-1 0,-5 2 0,-11 1 0,-1 2 0,1 0 0,-26 10 0,32-10 0,-479 129 0,-359 89 0,762-200 0,-17 8 0,26-14 0,-137 7 0,205-21-1365,1 0-5462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20:40.6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24575,'156'-1'0,"167"2"0,-310 0 0,0 0 0,0 0 0,0 1 0,-1 0 0,18 7 0,-27-8 0,0 0 0,0 0 0,0 1 0,0-1 0,0 1 0,0 0 0,0-1 0,-1 1 0,1 0 0,-1 1 0,0-1 0,1 0 0,-1 1 0,0 0 0,-1-1 0,1 1 0,0 0 0,-1 0 0,1 0 0,-1 0 0,0 0 0,0 0 0,0 0 0,0 0 0,-1 0 0,1 5 0,-3 287 0,-1-260 0,-2-1 0,-13 46 0,16-76 0,0 0 0,1 0 0,-1 0 0,0 0 0,-1-1 0,1 1 0,-1-1 0,1 0 0,-1 0 0,-3 3 0,3-3 0,0-1 0,1 1 0,-1 0 0,1-1 0,-1 1 0,1 1 0,0-1 0,1 0 0,-1 0 0,0 1 0,1-1 0,0 1 0,0-1 0,0 1 0,-1 5 0,2 3 0,1 0 0,-1 0 0,2-1 0,0 1 0,0 0 0,1-1 0,9 22 0,-9-25 0,0-1 0,1 1 0,0-1 0,0 1 0,1-1 0,-1 0 0,2-1 0,-1 1 0,1-1 0,0 0 0,13 9 0,-9-11 0,0-1 0,0 0 0,1-1 0,-1 0 0,1-1 0,-1 0 0,1-1 0,-1 0 0,1-1 0,16-2 0,18 0 0,-40 4 0,0-1 0,0-1 0,1 1 0,-1-1 0,0 0 0,0 0 0,0 0 0,0-1 0,0 1 0,0-1 0,0-1 0,-1 1 0,1-1 0,-1 1 0,1-1 0,4-5 0,-6 5 0,-1-1 0,1 1 0,-1 0 0,0-1 0,0 0 0,-1 1 0,1-1 0,-1 0 0,1 0 0,-1 0 0,-1 0 0,1 0 0,0 0 0,-1 0 0,0 0 0,0-1 0,0 1 0,-1 0 0,1 0 0,-1 0 0,-1-5 0,1 5 0,0 0 0,0 0 0,0 0 0,0 0 0,-1 1 0,0-1 0,0 0 0,0 1 0,0-1 0,0 1 0,-1 0 0,1 0 0,-1-1 0,0 2 0,0-1 0,0 0 0,0 1 0,0-1 0,-1 1 0,1 0 0,-1 0 0,0 0 0,1 1 0,-1-1 0,0 1 0,0 0 0,-6-1 0,5 2 0,1 0 0,-1 0 0,1 0 0,-1 1 0,0-1 0,1 1 0,-1 0 0,1 1 0,0-1 0,-1 1 0,1 0 0,0 0 0,0 0 0,0 0 0,0 1 0,0 0 0,1 0 0,-1 0 0,1 0 0,0 0 0,0 1 0,0-1 0,-5 8 0,2 0 0,1-1 0,0 1 0,0 0 0,1 1 0,1-1 0,0 1 0,0 0 0,1 0 0,0 0 0,1 0 0,1 0 0,0 0 0,2 13 0,3 15 0,2 0 0,19 58 0,-19-73 0,-1-4 0,6 22 0,12 75 0,-14-74 0,-7-36 0,-1 0 0,0 0 0,0 0 0,-1 0 0,0 0 0,0 14 0,-1-20 0,-1 1 0,1-1 0,-1 1 0,0-1 0,0 0 0,0 1 0,0-1 0,0 0 0,0 0 0,-1 1 0,1-1 0,-1 0 0,0 0 0,1-1 0,-1 1 0,0 0 0,0-1 0,0 1 0,0-1 0,0 1 0,-1-1 0,1 0 0,0 0 0,-1 0 0,1 0 0,-4 1 0,-193 66 0,172-60 0,1-1 0,-1-2 0,0-1 0,-1 0 0,-35-2 0,-191-2-1365,243 0-5462</inkml:trace>
  <inkml:trace contextRef="#ctx0" brushRef="#br0" timeOffset="1317.43">1072 821 24575,'25'0'0,"13"-1"0,1 2 0,-1 1 0,0 2 0,54 13 0,-55-9 0,66 6 0,-29-5 0,9-2 0,166-5 0,-117-4 0,158 2-1365,-275 0-5462</inkml:trace>
  <inkml:trace contextRef="#ctx0" brushRef="#br0" timeOffset="2351.34">2204 748 24575,'7'2'0,"1"0"0,-1 1 0,0 0 0,0 0 0,0 1 0,0 0 0,0 0 0,8 7 0,-3-3 0,19 9 0,-22-12 0,-1-1 0,1 1 0,-1 1 0,0 0 0,11 9 0,-18-13 0,1 0 0,-1-1 0,1 1 0,-1 0 0,0 0 0,0 0 0,0 0 0,0 0 0,0 0 0,-1 0 0,1 0 0,-1 0 0,1 0 0,-1 1 0,0-1 0,0 0 0,0 0 0,0 0 0,0 1 0,0-1 0,0 0 0,-1 0 0,1 0 0,-1 0 0,0 0 0,1 0 0,-1 0 0,0 0 0,-2 3 0,-20 34-682,-45 60-1,61-90-6144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0:23:04.0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31 24575,'0'-1'0,"1"-1"0,0 1 0,-1 0 0,1 0 0,0 0 0,0 0 0,-1 0 0,1 1 0,0-1 0,0 0 0,0 0 0,0 0 0,0 1 0,0-1 0,0 1 0,1-1 0,-1 1 0,0-1 0,0 1 0,0 0 0,0-1 0,1 1 0,-1 0 0,1 0 0,35-6 0,-34 6 0,8-2 0,10-1 0,-1 2 0,0 0 0,0 0 0,26 5 0,-40-4 0,-1 1 0,0 0 0,0 1 0,0-1 0,-1 1 0,1 0 0,0 0 0,-1 1 0,1-1 0,-1 1 0,0 0 0,0 0 0,0 0 0,0 1 0,0-1 0,-1 1 0,0 0 0,1 0 0,-1 1 0,-1-1 0,1 0 0,2 6 0,29 82 0,-4 1 0,26 141 0,-35-143 0,-2-5 0,-1-1 0,40 115 0,-29-115 0,30 147 0,-52-196 0,2 0 0,2-1 0,1 0 0,1-1 0,2 0 0,32 53 0,-39-75 0,0-1 0,1 1 0,0-1 0,1-1 0,0 0 0,1 0 0,0-1 0,0 0 0,1-1 0,0-1 0,0 1 0,1-2 0,0 0 0,0-1 0,1 0 0,0 0 0,-1-2 0,1 0 0,0 0 0,16 0 0,29-1 0,0-2 0,0-2 0,-1-4 0,60-12 0,-76 9 0,-2-3 0,1-1 0,-1-2 0,-1-1 0,-1-2 0,48-31 0,-68 38 0,-1-1 0,0 0 0,-1-1 0,0-1 0,24-29 0,-36 37 0,1 0 0,-1 0 0,0-1 0,0 1 0,-1-1 0,0 0 0,0 0 0,-1 0 0,0 0 0,0-1 0,-1 1 0,0-1 0,0 1 0,-1-1 0,1 1 0,-2-1 0,1 1 0,-1-1 0,-2-8 0,1 8 0,0 0 0,-1 0 0,0 0 0,0 1 0,-1-1 0,0 1 0,0 0 0,-1 0 0,0 0 0,0 0 0,0 1 0,-1 0 0,0 0 0,0 1 0,-1-1 0,0 1 0,0 1 0,0-1 0,0 1 0,-1 1 0,1-1 0,-1 1 0,0 0 0,-12-2 0,-11-1 0,1 2 0,-1 0 0,1 2 0,-1 2 0,-41 4 0,64-3 0,-1 0 0,1 0 0,0 1 0,0 1 0,-1-1 0,1 1 0,1 1 0,-1-1 0,0 2 0,1-1 0,0 1 0,0 0 0,0 0 0,1 0 0,0 1 0,0 0 0,0 1 0,-5 7 0,-8 14 0,1 0 0,2 1 0,-18 45 0,-6 8 0,28-55 0,0 0 0,2 0 0,1 1 0,1 0 0,1 1 0,1 0 0,-2 57 0,14 210 0,-5-293 0,6 66 0,2 0 0,4 0 0,43 129 0,99 186 0,-62-163 0,-59-133 0,39 162 0,-60-189 0,-3 0 0,-3 0 0,-1 108 0,-7-152 0,-1-1 0,0 0 0,-2 0 0,0-1 0,0 1 0,-2-1 0,0 0 0,0 0 0,-10 14 0,-11 16 0,-50 59 0,20-29 0,-7 18 0,-70 92 0,111-156 0,-2-2 0,-1-1 0,-2-1 0,-37 27 0,-309 183 0,368-232 0,-18 9 0,0-1 0,-1-1 0,-1-1 0,0-1 0,0-2 0,-28 4 0,20-4 0,1 2 0,-62 22 0,45-2-1365,37-17-5461</inkml:trace>
  <inkml:trace contextRef="#ctx0" brushRef="#br0" timeOffset="2357.86">2143 1420 24575,'440'0'-1365,"-421"0"-5461</inkml:trace>
  <inkml:trace contextRef="#ctx0" brushRef="#br0" timeOffset="3883.03">2672 1327 24575,'40'39'0,"0"0"0,58 40 0,-97-79 0,1 1 0,-1 0 0,0-1 0,0 1 0,0 0 0,0 0 0,0 0 0,-1 0 0,1 0 0,0 0 0,0 0 0,-1 0 0,1 0 0,0 0 0,-1 0 0,1 2 0,-1-3 0,0 1 0,0-1 0,0 1 0,0-1 0,0 1 0,0-1 0,-1 1 0,1-1 0,0 0 0,0 1 0,-1-1 0,1 1 0,0-1 0,-1 1 0,1-1 0,0 0 0,-1 1 0,1-1 0,0 0 0,-1 1 0,1-1 0,-1 0 0,1 0 0,-1 1 0,1-1 0,-1 0 0,0 0 0,-51 11 0,25-7 0,21-2-62,1-1 0,0 1 0,1 0 0,-1 0 0,0 1 0,0 0 0,1-1 0,0 2 0,0-1 0,0 0 0,0 1 0,0 0-1,0 0 1,1 0 0,0 0 0,0 0 0,0 1 0,0-1 0,1 1 0,0 0 0,-3 7 0,2-3-6764</inkml:trace>
  <inkml:trace contextRef="#ctx0" brushRef="#br0" timeOffset="5342.53">3189 1023 24575,'13'547'0,"-13"-544"0,0-1 0,-1 1 0,1 0 0,1-1 0,-1 1 0,0 0 0,1-1 0,-1 1 0,1 0 0,0-1 0,0 1 0,0-1 0,0 1 0,0-1 0,1 1 0,-1-1 0,1 0 0,-1 0 0,1 0 0,2 3 0,0-3 0,-1-1 0,1 0 0,-1 1 0,1-1 0,0-1 0,-1 1 0,1 0 0,0-1 0,-1 0 0,1 0 0,0 0 0,0 0 0,-1-1 0,8-1 0,25-5-15,0-3-1,50-19 1,-31 10-1304,-37 13-5507</inkml:trace>
  <inkml:trace contextRef="#ctx0" brushRef="#br0" timeOffset="5906.64">3242 1037 24575,'3'-2'0,"-1"0"0,1 0 0,0 0 0,0 0 0,0 0 0,0 1 0,0-1 0,0 1 0,0 0 0,1 0 0,-1 0 0,0 0 0,6 0 0,2-2 0,38-15-117,-15 4-132,1 2-1,0 1 0,1 1 1,65-7-1,-92 16-6576</inkml:trace>
  <inkml:trace contextRef="#ctx0" brushRef="#br0" timeOffset="6592.43">3307 1420 24575,'24'-1'0,"0"-2"0,-1 0 0,44-12 0,-5 0 0,-26 10-20,-27 4-172,0 0 0,0 0 0,0-1 0,-1 0-1,1-1 1,11-5 0,-9 2-6634</inkml:trace>
  <inkml:trace contextRef="#ctx0" brushRef="#br0" timeOffset="7131.23">3863 1354 24575,'2'0'0,"3"0"0,3 0 0,3 0 0,1 0 0,1 0 0,0 0 0,1 0 0,-2 0-8191</inkml:trace>
  <inkml:trace contextRef="#ctx0" brushRef="#br0" timeOffset="8189.39">4087 1155 24575,'6'-5'0,"0"1"0,0 0 0,0 0 0,0 0 0,0 1 0,1 0 0,0 0 0,0 0 0,-1 1 0,1 0 0,1 1 0,-1-1 0,8 1 0,12-1 0,-1 2 0,33 3 0,-44-2 0,-12-1 0,-1 0 0,1 0 0,-1 1 0,1-1 0,-1 1 0,1 0 0,-1 0 0,0-1 0,1 1 0,-1 1 0,0-1 0,0 0 0,0 1 0,0-1 0,0 1 0,0-1 0,0 1 0,0 0 0,-1 0 0,1 0 0,-1 0 0,1 0 0,-1 0 0,0 0 0,0 0 0,0 1 0,0-1 0,0 0 0,-1 1 0,1-1 0,-1 1 0,1-1 0,-1 1 0,0-1 0,0 1 0,0-1 0,0 1 0,0-1 0,-1 1 0,0 2 0,0 3 0,-1 1 0,0-1 0,0 0 0,-1 1 0,0-1 0,0 0 0,-1 0 0,0-1 0,-1 1 0,-8 11 0,-115 142 0,128-161 0,0 0 0,0 0 0,0 0 0,-1 0 0,1 1 0,0-1 0,0 0 0,0 0 0,0 0 0,0 0 0,0 0 0,0 1 0,-1-1 0,1 0 0,0 0 0,0 0 0,0 0 0,0 1 0,0-1 0,0 0 0,0 0 0,0 0 0,0 1 0,0-1 0,0 0 0,0 0 0,0 0 0,0 0 0,0 1 0,0-1 0,0 0 0,0 0 0,0 0 0,1 1 0,-1-1 0,0 0 0,0 0 0,0 0 0,0 0 0,0 0 0,0 1 0,0-1 0,1 0 0,-1 0 0,0 0 0,0 0 0,0 0 0,0 0 0,1 0 0,-1 1 0,0-1 0,0 0 0,1 0 0,16 2 0,18-3 0,20-9 0,58-18 0,-65 15 0,98-14 0,-113 23-1365,-21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9:06:24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3 181 24575,'0'0'0,"0"0"0,0 0 0,-1 0 0,1 0 0,0 1 0,0-1 0,0 0 0,0 0 0,0 0 0,0 0 0,0 0 0,-1 0 0,1 0 0,0 1 0,0-1 0,0 0 0,0 0 0,0 0 0,0 0 0,0 0 0,0 1 0,0-1 0,0 0 0,0 0 0,0 0 0,0 0 0,0 1 0,0-1 0,0 0 0,0 0 0,0 0 0,0 0 0,0 0 0,0 1 0,0-1 0,0 0 0,0 0 0,1 0 0,-1 0 0,0 0 0,0 1 0,0-1 0,0 0 0,0 0 0,0 0 0,0 0 0,0 0 0,1 0 0,-1 0 0,0 0 0,0 0 0,0 1 0,0-1 0,1 0 0,13 2 0,15-4 0,17-13 0,82-40 0,-98 42-135,0 3 0,1 0 0,34-5 0,-44 10-690,-9 2-6002</inkml:trace>
  <inkml:trace contextRef="#ctx0" brushRef="#br0" timeOffset="2351.11">363 1 24575,'9'-1'0,"-1"2"0,1-1 0,0 1 0,-1 0 0,1 1 0,-1 0 0,16 5 0,-22-6 0,-1 0 0,1 0 0,-1 0 0,0 0 0,1 0 0,-1 0 0,0 0 0,1 0 0,-1 0 0,0 1 0,0-1 0,0 1 0,0-1 0,0 0 0,-1 1 0,1 0 0,0-1 0,0 2 0,-1 0 0,0 0 0,1 0 0,-1 0 0,-1-1 0,1 1 0,0 0 0,-1 0 0,1-1 0,-1 1 0,0 0 0,0-1 0,0 1 0,0-1 0,-3 5 0,-33 53-1365,33-53-5462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9:04:23.6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24575,'9'1'0,"0"0"0,0 0 0,0 0 0,0 1 0,-1 1 0,1-1 0,0 2 0,-1-1 0,0 1 0,0 0 0,0 1 0,0 0 0,12 10 0,-2-3 0,-14-10 0,0 0 0,-1 0 0,1 0 0,-1 0 0,0 1 0,0-1 0,0 1 0,0 0 0,0 0 0,0 0 0,-1 0 0,1 0 0,-1 1 0,0-1 0,0 1 0,0-1 0,-1 1 0,1 0 0,-1 0 0,0 0 0,0 0 0,0-1 0,-1 2 0,1-1 0,-1 0 0,0 5 0,-2-1 7,1 1-1,-1-1 1,-1 1 0,1-1-1,-1 0 1,-1 0-1,0 0 1,0-1-1,0 1 1,-1-1 0,-11 12-1,-9 18-1450,21-29-5383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9:04:21.5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21389,'1351'0'0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0:28:58.3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1337 14 24575,'1'-1'0,"-1"0"0,1 0 0,0 0 0,0 0 0,0 0 0,0 0 0,0 1 0,0-1 0,0 0 0,0 1 0,0-1 0,1 1 0,-1-1 0,0 1 0,0 0 0,0-1 0,1 1 0,-1 0 0,0 0 0,0 0 0,1 0 0,-1 0 0,2 0 0,32-1 0,-33 1 0,0 0 0,0 0 0,0 1 0,0-1 0,0 1 0,0-1 0,-1 1 0,1 0 0,0-1 0,0 1 0,-1 0 0,1 0 0,0 1 0,-1-1 0,1 0 0,-1 0 0,1 1 0,-1-1 0,0 1 0,0-1 0,1 1 0,-1 0 0,0-1 0,-1 1 0,1 0 0,0 0 0,0 0 0,-1 0 0,1-1 0,0 4 0,1 7 0,-1 1 0,0-1 0,-1 1 0,-1 13 0,2 24 0,0-43 0,21 143 0,3-39 0,0-4 0,-12-43 0,-8-45 0,-1 0 0,-1 1 0,1 33 0,-5-45 0,1 0 0,1-1 0,0 1 0,0 0 0,0-1 0,1 1 0,0-1 0,0 0 0,6 13 0,-5-15 0,-1-1 0,1-1 0,0 1 0,0 0 0,1-1 0,-1 1 0,1-1 0,-1 0 0,1-1 0,0 1 0,0 0 0,1-1 0,-1 0 0,0 0 0,1 0 0,-1-1 0,7 2 0,-8-2 0,1-1 0,0 1 0,0-1 0,0 0 0,0 0 0,0 0 0,0 0 0,0-1 0,0 0 0,-1 0 0,1 0 0,0 0 0,0 0 0,-1-1 0,1 1 0,-1-1 0,1 0 0,-1 0 0,0-1 0,0 1 0,0-1 0,0 1 0,0-1 0,-1 0 0,1 0 0,-1 0 0,0 0 0,0-1 0,0 1 0,0-1 0,2-4 0,1-3 0,-1 0 0,1 0 0,-2-1 0,0 1 0,0-1 0,-1 0 0,0 1 0,-1-1 0,-1-18 0,-1 24 0,0 0 0,0 1 0,-1 0 0,0-1 0,0 1 0,0 0 0,0 0 0,-1 0 0,0 0 0,0 0 0,0 1 0,-1-1 0,1 1 0,-1 0 0,0 0 0,-1 0 0,1 1 0,-1-1 0,1 1 0,-1 0 0,0 0 0,-6-2 0,8 4 0,0-1 0,-1 1 0,1 0 0,-1 0 0,1 0 0,-1 0 0,1 0 0,-1 1 0,1 0 0,-1-1 0,0 1 0,1 1 0,-1-1 0,1 1 0,-1-1 0,1 1 0,-1 0 0,1 0 0,-1 0 0,1 1 0,0-1 0,0 1 0,0 0 0,0 0 0,0 0 0,0 0 0,0 0 0,0 1 0,1-1 0,-1 1 0,1 0 0,0 0 0,0 0 0,-3 5 0,1 1 0,0 1 0,1-1 0,0 1 0,0-1 0,1 1 0,0 0 0,0 17 0,4 76 0,0-43 0,-1-45 0,0 0 0,1 1 0,1-1 0,0-1 0,1 1 0,1 0 0,0-1 0,10 18 0,9 12 0,34 49 0,-18-32 0,-10-14 0,-8-15 0,-3 0 0,0 1 0,-2 1 0,21 62 0,19 115 0,-54-200 0,-1 1 0,0-1 0,-1 0 0,0 1 0,-1 0 0,0-1 0,-1 1 0,0-1 0,-1 1 0,-1-1 0,1 0 0,-2 0 0,1 0 0,-2 0 0,1 0 0,-1-1 0,-1 0 0,0 0 0,0 0 0,-1-1 0,-1 0 0,-13 14 0,-21 17 0,-1-1 0,-2-3 0,-1-1 0,-2-3 0,-1-1 0,-76 34 0,90-51 0,-1-2 0,0-1 0,-51 9 0,-38 11 0,96-23 0,0-2 0,-1 0 0,-57 2 0,-94-9 0,67-2 0,59 3-1365,42 0-5461</inkml:trace>
  <inkml:trace contextRef="#ctx0" brushRef="#br0" timeOffset="1284.58">92 1097 24575,'10'2'0,"-1"0"0,1 0 0,-1 1 0,0 0 0,0 0 0,0 1 0,0 0 0,-1 1 0,16 11 0,7 3 0,270 166 0,-129-74 0,-106-64 0,-51-34 0,1-2 0,-1 0 0,2 0 0,0-2 0,0 0 0,29 10 0,-45-19 2,-1 1 1,0-1-1,1 0 0,-1 0 0,0 0 0,0 0 1,1 0-1,-1 0 0,0 1 0,1-1 0,-1 0 1,0 0-1,1 0 0,-1 0 0,0 0 0,1 0 0,-1 0 1,0 0-1,1-1 0,-1 1 0,0 0 0,1 0 1,-1 0-1,0 0 0,1 0 0,-1 0 0,0-1 1,1 1-1,-1 0 0,0 0 0,0 0 0,1-1 0,-1 1 1,0 0-1,0 0 0,0-1 0,1 1 0,-1 0 1,0-1-1,0 1 0,0-1 0,-3-12-1459,-2 1-5369</inkml:trace>
  <inkml:trace contextRef="#ctx0" brushRef="#br0" timeOffset="1859.35">503 1097 24575,'0'0'0,"-1"-1"0,1 1 0,0 0 0,0-1 0,0 1 0,0 0 0,-1-1 0,1 1 0,0 0 0,0-1 0,-1 1 0,1 0 0,0-1 0,-1 1 0,1 0 0,0 0 0,-1 0 0,1-1 0,0 1 0,-1 0 0,1 0 0,-1 0 0,1 0 0,0 0 0,-1-1 0,1 1 0,-1 0 0,1 0 0,0 0 0,-1 0 0,1 0 0,-1 0 0,1 1 0,0-1 0,-1 0 0,1 0 0,-1 0 0,1 0 0,0 0 0,-1 0 0,1 1 0,0-1 0,-1 0 0,1 0 0,0 1 0,-1-1 0,1 0 0,0 0 0,-1 1 0,-19 12 0,6 2 0,0 1 0,1 1 0,1 0 0,1 1 0,0 0 0,1 1 0,-10 29 0,-17 29 0,-115 152 0,43-72 0,52-79-1365,52-67-5461</inkml:trace>
  <inkml:trace contextRef="#ctx0" brushRef="#br0" timeOffset="2830.73">2118 1085 24575,'318'0'-1365,"-306"0"-5461</inkml:trace>
  <inkml:trace contextRef="#ctx0" brushRef="#br0" timeOffset="3845.02">2421 938 24575,'10'10'0,"0"-2"0,1 0 0,0 0 0,18 10 0,16 10 0,-43-25 0,1 0 0,-1-1 0,0 1 0,0 0 0,0 1 0,0-1 0,-1 0 0,0 0 0,1 1 0,-1-1 0,0 1 0,0-1 0,-1 1 0,1-1 0,-1 1 0,0 0 0,0-1 0,0 1 0,0-1 0,-1 1 0,0 5 0,-1 4 0,-1 0 0,0 0 0,-1 0 0,-8 18 0,-6 7-1365,12-27-5461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44:47.1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0 133 24575,'591'0'-1365,"-581"0"-5462</inkml:trace>
  <inkml:trace contextRef="#ctx0" brushRef="#br0" timeOffset="1613.36">578 0 24575,'6'1'0,"0"1"0,-1 0 0,1 0 0,0 0 0,-1 0 0,1 1 0,-1 0 0,0 0 0,0 0 0,0 1 0,0 0 0,4 5 0,30 19 0,-37-28 7,-1 1 0,1-1 1,-1 1-1,0 0 0,1-1 0,-1 1 0,0 0 0,0 0 0,0 0 0,1 0 1,-1 0-1,0 0 0,0 0 0,0 0 0,-1 0 0,1 1 0,0-1 0,0 0 1,-1 0-1,1 1 0,-1-1 0,1 1 0,-1-1 0,1 0 0,-1 1 0,0-1 1,0 1-1,0-1 0,0 1 0,0-1 0,0 1 0,0-1 0,0 1 0,0-1 1,-1 0-1,1 1 0,-1-1 0,1 1 0,-1-1 0,1 0 0,-2 2 0,-4 6-73,0 0-1,-1-1 0,0 0 1,-1-1-1,-8 8 0,-9 10-1197,19-17-5563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44:37.9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94 24575,'6'60'0,"-6"-56"0,1 0 0,0-1 0,0 1 0,0 0 0,0-1 0,0 1 0,1-1 0,-1 1 0,1-1 0,0 0 0,0 1 0,0-1 0,4 4 0,-5-7 0,0 0 0,0 1 0,0-1 0,0 0 0,1 0 0,-1 0 0,0 1 0,0-1 0,0 0 0,0-1 0,0 1 0,0 0 0,0 0 0,0 0 0,0-1 0,0 1 0,0 0 0,0-1 0,0 1 0,0-1 0,0 1 0,0-1 0,-1 0 0,1 1 0,0-1 0,0 0 0,0 0 0,-1 1 0,1-1 0,0 0 0,-1 0 0,1 0 0,0-1 0,25-41 0,-20 32 0,4-3-124,1 1 0,0 0 0,1 0 0,0 1 0,1 1 0,1 0-1,0 1 1,0 0 0,1 1 0,23-10 0,-29 14-6703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44:36.2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63 24575,'1'1'0,"0"-1"0,0 1 0,0-1 0,0 1 0,-1-1 0,1 1 0,0-1 0,0 1 0,0 0 0,-1 0 0,1-1 0,0 1 0,-1 0 0,1 0 0,-1 0 0,1 0 0,-1 0 0,1 0 0,-1 0 0,0 0 0,1 0 0,-1 1 0,9 29 0,-7-22 0,-2-6 0,1 0 0,0 0 0,0 0 0,0 0 0,0 0 0,0 0 0,0 0 0,1 0 0,0-1 0,-1 1 0,1-1 0,0 1 0,0-1 0,0 0 0,1 1 0,2 1 0,-2-3 0,-1-1 0,1 0 0,0 1 0,0-1 0,0 0 0,0 0 0,-1-1 0,1 1 0,0 0 0,0-1 0,0 0 0,-1 0 0,1 1 0,0-2 0,-1 1 0,1 0 0,-1 0 0,4-3 0,88-49 0,-51 27 0,63-27 0,-59 33-1365,-36 14-5462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44:35.0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66 24575,'4'5'0,"-1"-1"0,0 0 0,0 1 0,0 0 0,-1-1 0,0 1 0,0 0 0,0 0 0,1 7 0,-2-8 0,0 0 0,0 0 0,1 0 0,-1 0 0,1 0 0,0 0 0,0 0 0,0 0 0,0-1 0,1 1 0,0-1 0,-1 0 0,1 0 0,6 5 0,-8-8 0,1 1 0,-1-1 0,0 0 0,0 0 0,1 0 0,-1 1 0,0-1 0,1 0 0,-1-1 0,0 1 0,1 0 0,-1 0 0,0-1 0,0 1 0,1 0 0,-1-1 0,0 1 0,0-1 0,0 0 0,0 1 0,0-1 0,1 0 0,-1 0 0,0 1 0,-1-1 0,1 0 0,2-2 0,26-34 0,-23 29 0,6-5-9,0 1-1,1 0 1,0 1 0,1 0-1,0 1 1,26-13-1,-2-1-1289,-26 17-5528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58:45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0 161 24575,'14'50'0,"-12"-38"0,1 0 0,0 0 0,1 0 0,1 0 0,0-1 0,7 12 0,-11-22 0,0 0 0,0 0 0,0-1 0,1 1 0,-1 0 0,0 0 0,1-1 0,-1 1 0,0-1 0,1 1 0,-1-1 0,0 0 0,1 0 0,-1 1 0,1-1 0,-1 0 0,1 0 0,-1 0 0,1-1 0,-1 1 0,0 0 0,1 0 0,-1-1 0,1 1 0,-1-1 0,0 1 0,1-1 0,-1 0 0,0 0 0,2 0 0,41-27 0,-43 27 0,115-88 0,46-32 0,-149 112-1365,-4 1-5462</inkml:trace>
  <inkml:trace contextRef="#ctx0" brushRef="#br0" timeOffset="1027.96">687 138 24575,'26'42'0,"-24"-37"0,0 0 0,1 0 0,0 0 0,0 0 0,1 0 0,-1-1 0,6 6 0,-7-9 0,0 1 0,0-1 0,0 0 0,0 0 0,0 0 0,0-1 0,0 1 0,0 0 0,1-1 0,-1 1 0,0-1 0,0 0 0,0 0 0,1 0 0,-1 0 0,0 0 0,0 0 0,1 0 0,-1-1 0,0 1 0,0-1 0,0 0 0,4-1 0,14-8 0,-1-1 0,0 0 0,0-2 0,-1 0 0,19-18 0,-6 5 0,20-12 275,-24 19-1095,34-32 0,-56 46-6007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15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Harry</dc:creator>
  <cp:keywords/>
  <dc:description/>
  <cp:lastModifiedBy>Harry Harry</cp:lastModifiedBy>
  <cp:revision>5</cp:revision>
  <dcterms:created xsi:type="dcterms:W3CDTF">2026-04-05T20:19:00Z</dcterms:created>
  <dcterms:modified xsi:type="dcterms:W3CDTF">2026-04-06T10:46:00Z</dcterms:modified>
</cp:coreProperties>
</file>