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C646" w14:textId="41083B9F" w:rsidR="006A5D16" w:rsidRDefault="0028582A"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CACCC03" wp14:editId="03EB3402">
                <wp:simplePos x="0" y="0"/>
                <wp:positionH relativeFrom="column">
                  <wp:posOffset>2597685</wp:posOffset>
                </wp:positionH>
                <wp:positionV relativeFrom="paragraph">
                  <wp:posOffset>5029673</wp:posOffset>
                </wp:positionV>
                <wp:extent cx="598320" cy="310320"/>
                <wp:effectExtent l="38100" t="38100" r="30480" b="33020"/>
                <wp:wrapNone/>
                <wp:docPr id="746242465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98320" cy="31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C4880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204.2pt;margin-top:395.7pt;width:47.8pt;height:25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2B6EB37F" wp14:editId="55192BCF">
                <wp:simplePos x="0" y="0"/>
                <wp:positionH relativeFrom="column">
                  <wp:posOffset>2668905</wp:posOffset>
                </wp:positionH>
                <wp:positionV relativeFrom="paragraph">
                  <wp:posOffset>5114290</wp:posOffset>
                </wp:positionV>
                <wp:extent cx="367285" cy="166370"/>
                <wp:effectExtent l="38100" t="38100" r="33020" b="43180"/>
                <wp:wrapNone/>
                <wp:docPr id="24547956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7285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AB168B" id="Ink 10" o:spid="_x0000_s1026" type="#_x0000_t75" style="position:absolute;margin-left:209.8pt;margin-top:402.35pt;width:29.6pt;height:13.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">
                <v:imagedata r:id="rId8" o:title=""/>
              </v:shape>
            </w:pict>
          </mc:Fallback>
        </mc:AlternateContent>
      </w:r>
      <w:r w:rsidR="0065458B" w:rsidRPr="0065458B">
        <w:rPr>
          <w:noProof/>
        </w:rPr>
        <w:drawing>
          <wp:inline distT="0" distB="0" distL="0" distR="0" wp14:anchorId="23EEAD16" wp14:editId="52151456">
            <wp:extent cx="5731510" cy="3455035"/>
            <wp:effectExtent l="0" t="0" r="2540" b="0"/>
            <wp:docPr id="185501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187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5458B" w:rsidRPr="0065458B">
        <w:rPr>
          <w:noProof/>
        </w:rPr>
        <w:drawing>
          <wp:inline distT="0" distB="0" distL="0" distR="0" wp14:anchorId="71FBC5ED" wp14:editId="63E31631">
            <wp:extent cx="5731510" cy="3979545"/>
            <wp:effectExtent l="0" t="0" r="2540" b="1905"/>
            <wp:docPr id="185956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63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73B61" w:rsidRPr="00873B61">
        <w:rPr>
          <w:noProof/>
        </w:rPr>
        <w:lastRenderedPageBreak/>
        <w:drawing>
          <wp:inline distT="0" distB="0" distL="0" distR="0" wp14:anchorId="43E17F7E" wp14:editId="52F2796D">
            <wp:extent cx="5731510" cy="4391660"/>
            <wp:effectExtent l="0" t="0" r="2540" b="8890"/>
            <wp:docPr id="81983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31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3335" w:rsidRPr="00493335">
        <w:rPr>
          <w:noProof/>
        </w:rPr>
        <w:drawing>
          <wp:inline distT="0" distB="0" distL="0" distR="0" wp14:anchorId="29E064AA" wp14:editId="0E3EECB5">
            <wp:extent cx="5731510" cy="3880485"/>
            <wp:effectExtent l="0" t="0" r="2540" b="5715"/>
            <wp:docPr id="1293621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21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6A7" w:rsidRPr="005F76A7">
        <w:rPr>
          <w:noProof/>
        </w:rPr>
        <w:lastRenderedPageBreak/>
        <w:drawing>
          <wp:inline distT="0" distB="0" distL="0" distR="0" wp14:anchorId="53C4EA9C" wp14:editId="3623D950">
            <wp:extent cx="5731510" cy="2550795"/>
            <wp:effectExtent l="0" t="0" r="2540" b="1905"/>
            <wp:docPr id="160099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9989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76A7" w:rsidRPr="005F76A7">
        <w:rPr>
          <w:noProof/>
        </w:rPr>
        <w:drawing>
          <wp:inline distT="0" distB="0" distL="0" distR="0" wp14:anchorId="54BC77C2" wp14:editId="4311EA4B">
            <wp:extent cx="5731510" cy="4725035"/>
            <wp:effectExtent l="0" t="0" r="2540" b="0"/>
            <wp:docPr id="1521704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041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D79" w:rsidRPr="00E60D79">
        <w:rPr>
          <w:noProof/>
        </w:rPr>
        <w:lastRenderedPageBreak/>
        <w:drawing>
          <wp:inline distT="0" distB="0" distL="0" distR="0" wp14:anchorId="6A470391" wp14:editId="17148B73">
            <wp:extent cx="5731510" cy="3924300"/>
            <wp:effectExtent l="0" t="0" r="2540" b="0"/>
            <wp:docPr id="150923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37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D79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3D4A01A" wp14:editId="2A146862">
                <wp:simplePos x="0" y="0"/>
                <wp:positionH relativeFrom="page">
                  <wp:align>right</wp:align>
                </wp:positionH>
                <wp:positionV relativeFrom="paragraph">
                  <wp:posOffset>7006590</wp:posOffset>
                </wp:positionV>
                <wp:extent cx="3333750" cy="605790"/>
                <wp:effectExtent l="0" t="0" r="19050" b="22860"/>
                <wp:wrapNone/>
                <wp:docPr id="11621211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3750" cy="6057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64391E" w14:textId="345D8A8E" w:rsidR="00E60D79" w:rsidRDefault="003C598F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3994BBF" wp14:editId="2AFB8FEA">
                                  <wp:extent cx="2774950" cy="271780"/>
                                  <wp:effectExtent l="0" t="0" r="6350" b="0"/>
                                  <wp:docPr id="50448976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04489767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74950" cy="271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CACB473" w14:textId="09C0CC1A" w:rsidR="003C598F" w:rsidRPr="003C598F" w:rsidRDefault="003C598F">
                            <w:pPr>
                              <w:rPr>
                                <w:color w:val="EE0000"/>
                                <w:sz w:val="16"/>
                                <w:szCs w:val="16"/>
                              </w:rPr>
                            </w:pPr>
                            <w:r w:rsidRPr="003C598F">
                              <w:rPr>
                                <w:color w:val="EE0000"/>
                                <w:sz w:val="16"/>
                                <w:szCs w:val="16"/>
                              </w:rPr>
                              <w:t>A chunk will look like above…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D4A01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11.3pt;margin-top:551.7pt;width:262.5pt;height:47.7pt;z-index:25167155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" fillcolor="white [3201]" strokeweight=".5pt">
                <v:textbox>
                  <w:txbxContent>
                    <w:p w14:paraId="1064391E" w14:textId="345D8A8E" w:rsidR="00E60D79" w:rsidRDefault="003C598F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3994BBF" wp14:editId="2AFB8FEA">
                            <wp:extent cx="2774950" cy="271780"/>
                            <wp:effectExtent l="0" t="0" r="6350" b="0"/>
                            <wp:docPr id="50448976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04489767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74950" cy="2717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CACB473" w14:textId="09C0CC1A" w:rsidR="003C598F" w:rsidRPr="003C598F" w:rsidRDefault="003C598F">
                      <w:pPr>
                        <w:rPr>
                          <w:color w:val="EE0000"/>
                          <w:sz w:val="16"/>
                          <w:szCs w:val="16"/>
                        </w:rPr>
                      </w:pPr>
                      <w:r w:rsidRPr="003C598F">
                        <w:rPr>
                          <w:color w:val="EE0000"/>
                          <w:sz w:val="16"/>
                          <w:szCs w:val="16"/>
                        </w:rPr>
                        <w:t>A chunk will look like above…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60D79" w:rsidRPr="00E60D79">
        <w:rPr>
          <w:noProof/>
        </w:rPr>
        <w:drawing>
          <wp:inline distT="0" distB="0" distL="0" distR="0" wp14:anchorId="40E3D885" wp14:editId="30A790F5">
            <wp:extent cx="5731510" cy="4767580"/>
            <wp:effectExtent l="0" t="0" r="2540" b="0"/>
            <wp:docPr id="116651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199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0D79" w:rsidRPr="00E60D79">
        <w:rPr>
          <w:noProof/>
        </w:rPr>
        <w:lastRenderedPageBreak/>
        <w:drawing>
          <wp:inline distT="0" distB="0" distL="0" distR="0" wp14:anchorId="3B94696B" wp14:editId="31411CD4">
            <wp:extent cx="5731510" cy="3811270"/>
            <wp:effectExtent l="0" t="0" r="2540" b="0"/>
            <wp:docPr id="189463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630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7E65" w:rsidRPr="004E7E65">
        <w:rPr>
          <w:noProof/>
        </w:rPr>
        <w:lastRenderedPageBreak/>
        <w:drawing>
          <wp:inline distT="0" distB="0" distL="0" distR="0" wp14:anchorId="7A726B22" wp14:editId="3F49520E">
            <wp:extent cx="5731510" cy="5250815"/>
            <wp:effectExtent l="0" t="0" r="2540" b="6985"/>
            <wp:docPr id="160745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4553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3CA5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D10A534" wp14:editId="4EE8A152">
                <wp:simplePos x="0" y="0"/>
                <wp:positionH relativeFrom="column">
                  <wp:posOffset>4076700</wp:posOffset>
                </wp:positionH>
                <wp:positionV relativeFrom="paragraph">
                  <wp:posOffset>4434840</wp:posOffset>
                </wp:positionV>
                <wp:extent cx="1440180" cy="537210"/>
                <wp:effectExtent l="0" t="0" r="26670" b="15240"/>
                <wp:wrapNone/>
                <wp:docPr id="120355638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5372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B86824" w14:textId="11855D56" w:rsidR="00EA3CA5" w:rsidRPr="00EA3CA5" w:rsidRDefault="00EA3CA5">
                            <w:pPr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</w:pPr>
                            <w:r w:rsidRPr="00EA3CA5"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  <w:t xml:space="preserve">The main aim of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  <w:t>“</w:t>
                            </w:r>
                            <w:r w:rsidRPr="00EA3CA5"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  <w:t>metadata filtering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  <w:t>”</w:t>
                            </w:r>
                            <w:r w:rsidRPr="00EA3CA5"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  <w:t xml:space="preserve"> is to reduce the Hallucination to model by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  <w:t xml:space="preserve">not </w:t>
                            </w:r>
                            <w:r w:rsidRPr="00EA3CA5"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  <w:t xml:space="preserve">sending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  <w:t xml:space="preserve">any </w:t>
                            </w:r>
                            <w:r w:rsidRPr="00EA3CA5"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  <w:t xml:space="preserve">unrelevant </w:t>
                            </w:r>
                            <w:r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  <w:t xml:space="preserve">retrieved </w:t>
                            </w:r>
                            <w:r w:rsidRPr="00EA3CA5">
                              <w:rPr>
                                <w:b/>
                                <w:bCs/>
                                <w:color w:val="EE0000"/>
                                <w:sz w:val="12"/>
                                <w:szCs w:val="12"/>
                              </w:rPr>
                              <w:t>chunks….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0A534" id="Text Box 2" o:spid="_x0000_s1027" type="#_x0000_t202" style="position:absolute;margin-left:321pt;margin-top:349.2pt;width:113.4pt;height:42.3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" fillcolor="white [3201]" strokeweight=".5pt">
                <v:textbox>
                  <w:txbxContent>
                    <w:p w14:paraId="73B86824" w14:textId="11855D56" w:rsidR="00EA3CA5" w:rsidRPr="00EA3CA5" w:rsidRDefault="00EA3CA5">
                      <w:pPr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</w:pPr>
                      <w:r w:rsidRPr="00EA3CA5"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  <w:t xml:space="preserve">The main aim of </w:t>
                      </w:r>
                      <w:r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  <w:t>“</w:t>
                      </w:r>
                      <w:r w:rsidRPr="00EA3CA5"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  <w:t>metadata filtering</w:t>
                      </w:r>
                      <w:r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  <w:t>”</w:t>
                      </w:r>
                      <w:r w:rsidRPr="00EA3CA5"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  <w:t xml:space="preserve"> is to reduce the Hallucination to model by </w:t>
                      </w:r>
                      <w:r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  <w:t xml:space="preserve">not </w:t>
                      </w:r>
                      <w:r w:rsidRPr="00EA3CA5"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  <w:t xml:space="preserve">sending </w:t>
                      </w:r>
                      <w:r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  <w:t xml:space="preserve">any </w:t>
                      </w:r>
                      <w:r w:rsidRPr="00EA3CA5"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  <w:t xml:space="preserve">unrelevant </w:t>
                      </w:r>
                      <w:r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  <w:t xml:space="preserve">retrieved </w:t>
                      </w:r>
                      <w:r w:rsidRPr="00EA3CA5">
                        <w:rPr>
                          <w:b/>
                          <w:bCs/>
                          <w:color w:val="EE0000"/>
                          <w:sz w:val="12"/>
                          <w:szCs w:val="12"/>
                        </w:rPr>
                        <w:t>chunks….</w:t>
                      </w:r>
                    </w:p>
                  </w:txbxContent>
                </v:textbox>
              </v:shape>
            </w:pict>
          </mc:Fallback>
        </mc:AlternateContent>
      </w:r>
      <w:r w:rsidR="00EA3CA5"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5B4843EA" wp14:editId="35F5D6E7">
                <wp:simplePos x="0" y="0"/>
                <wp:positionH relativeFrom="column">
                  <wp:posOffset>2362260</wp:posOffset>
                </wp:positionH>
                <wp:positionV relativeFrom="paragraph">
                  <wp:posOffset>4566000</wp:posOffset>
                </wp:positionV>
                <wp:extent cx="603720" cy="410760"/>
                <wp:effectExtent l="38100" t="38100" r="44450" b="46990"/>
                <wp:wrapNone/>
                <wp:docPr id="118888294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03720" cy="41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612DE" id="Ink 11" o:spid="_x0000_s1026" type="#_x0000_t75" style="position:absolute;margin-left:185.65pt;margin-top:359.2pt;width:48.25pt;height:33.0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">
                <v:imagedata r:id="rId21" o:title=""/>
              </v:shape>
            </w:pict>
          </mc:Fallback>
        </mc:AlternateContent>
      </w:r>
      <w:r w:rsidR="00EA3CA5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77DAE54" wp14:editId="71F68ED8">
                <wp:simplePos x="0" y="0"/>
                <wp:positionH relativeFrom="column">
                  <wp:posOffset>2475865</wp:posOffset>
                </wp:positionH>
                <wp:positionV relativeFrom="paragraph">
                  <wp:posOffset>4640580</wp:posOffset>
                </wp:positionV>
                <wp:extent cx="427680" cy="218440"/>
                <wp:effectExtent l="38100" t="38100" r="0" b="48260"/>
                <wp:wrapNone/>
                <wp:docPr id="111369881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427680" cy="2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C5A97" id="Ink 10" o:spid="_x0000_s1026" type="#_x0000_t75" style="position:absolute;margin-left:194.6pt;margin-top:365.05pt;width:34.4pt;height:17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">
                <v:imagedata r:id="rId23" o:title=""/>
              </v:shape>
            </w:pict>
          </mc:Fallback>
        </mc:AlternateContent>
      </w:r>
      <w:r w:rsidR="001B3460" w:rsidRPr="001B3460">
        <w:rPr>
          <w:noProof/>
        </w:rPr>
        <w:drawing>
          <wp:inline distT="0" distB="0" distL="0" distR="0" wp14:anchorId="1F278837" wp14:editId="3CE3C5EA">
            <wp:extent cx="5731510" cy="5589270"/>
            <wp:effectExtent l="0" t="0" r="2540" b="0"/>
            <wp:docPr id="1380504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040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7B47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3E409F1" wp14:editId="3089E95E">
                <wp:simplePos x="0" y="0"/>
                <wp:positionH relativeFrom="margin">
                  <wp:posOffset>2006833</wp:posOffset>
                </wp:positionH>
                <wp:positionV relativeFrom="paragraph">
                  <wp:posOffset>7771765</wp:posOffset>
                </wp:positionV>
                <wp:extent cx="1164002" cy="158835"/>
                <wp:effectExtent l="19050" t="57150" r="17145" b="69850"/>
                <wp:wrapNone/>
                <wp:docPr id="1544074161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320750">
                          <a:off x="0" y="0"/>
                          <a:ext cx="1164002" cy="1588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75B516" w14:textId="2EC392BE" w:rsidR="003F7B47" w:rsidRPr="0079302F" w:rsidRDefault="003F7B47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 w:rsidRPr="0079302F">
                              <w:rPr>
                                <w:sz w:val="8"/>
                                <w:szCs w:val="8"/>
                              </w:rPr>
                              <w:t xml:space="preserve">Filtered_docs </w:t>
                            </w:r>
                            <w:r w:rsidR="0079302F" w:rsidRPr="0079302F">
                              <w:rPr>
                                <w:sz w:val="8"/>
                                <w:szCs w:val="8"/>
                              </w:rPr>
                              <w:t xml:space="preserve">may </w:t>
                            </w:r>
                            <w:r w:rsidRPr="0079302F">
                              <w:rPr>
                                <w:sz w:val="8"/>
                                <w:szCs w:val="8"/>
                              </w:rPr>
                              <w:t>look like</w:t>
                            </w:r>
                            <w:r w:rsidR="0079302F" w:rsidRPr="0079302F">
                              <w:rPr>
                                <w:sz w:val="8"/>
                                <w:szCs w:val="8"/>
                              </w:rPr>
                              <w:t>(its just reference)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409F1" id="Text Box 45" o:spid="_x0000_s1028" type="#_x0000_t202" style="position:absolute;margin-left:158pt;margin-top:611.95pt;width:91.65pt;height:12.5pt;rotation:-305015fd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" fillcolor="white [3201]" strokeweight=".5pt">
                <v:textbox>
                  <w:txbxContent>
                    <w:p w14:paraId="5375B516" w14:textId="2EC392BE" w:rsidR="003F7B47" w:rsidRPr="0079302F" w:rsidRDefault="003F7B47">
                      <w:pPr>
                        <w:rPr>
                          <w:sz w:val="8"/>
                          <w:szCs w:val="8"/>
                        </w:rPr>
                      </w:pPr>
                      <w:r w:rsidRPr="0079302F">
                        <w:rPr>
                          <w:sz w:val="8"/>
                          <w:szCs w:val="8"/>
                        </w:rPr>
                        <w:t xml:space="preserve">Filtered_docs </w:t>
                      </w:r>
                      <w:r w:rsidR="0079302F" w:rsidRPr="0079302F">
                        <w:rPr>
                          <w:sz w:val="8"/>
                          <w:szCs w:val="8"/>
                        </w:rPr>
                        <w:t xml:space="preserve">may </w:t>
                      </w:r>
                      <w:r w:rsidRPr="0079302F">
                        <w:rPr>
                          <w:sz w:val="8"/>
                          <w:szCs w:val="8"/>
                        </w:rPr>
                        <w:t>look like</w:t>
                      </w:r>
                      <w:r w:rsidR="0079302F" w:rsidRPr="0079302F">
                        <w:rPr>
                          <w:sz w:val="8"/>
                          <w:szCs w:val="8"/>
                        </w:rPr>
                        <w:t>(its just reference)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F7B47"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95A0BDB" wp14:editId="0C1903CF">
                <wp:simplePos x="0" y="0"/>
                <wp:positionH relativeFrom="column">
                  <wp:posOffset>4103625</wp:posOffset>
                </wp:positionH>
                <wp:positionV relativeFrom="paragraph">
                  <wp:posOffset>6663322</wp:posOffset>
                </wp:positionV>
                <wp:extent cx="532385" cy="332105"/>
                <wp:effectExtent l="38100" t="38100" r="20320" b="48895"/>
                <wp:wrapNone/>
                <wp:docPr id="2078449510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32385" cy="33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F4848" id="Ink 40" o:spid="_x0000_s1026" type="#_x0000_t75" style="position:absolute;margin-left:322.75pt;margin-top:524.3pt;width:42.6pt;height:26.8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">
                <v:imagedata r:id="rId26" o:title=""/>
              </v:shape>
            </w:pict>
          </mc:Fallback>
        </mc:AlternateContent>
      </w:r>
      <w:r w:rsidR="003F7B47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E33BB48" wp14:editId="0BBC435F">
                <wp:simplePos x="0" y="0"/>
                <wp:positionH relativeFrom="page">
                  <wp:posOffset>4840941</wp:posOffset>
                </wp:positionH>
                <wp:positionV relativeFrom="paragraph">
                  <wp:posOffset>6719185</wp:posOffset>
                </wp:positionV>
                <wp:extent cx="2680387" cy="1947545"/>
                <wp:effectExtent l="0" t="0" r="24765" b="14605"/>
                <wp:wrapNone/>
                <wp:docPr id="534796644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387" cy="19475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91ECE4" w14:textId="2B782187" w:rsidR="003F7B47" w:rsidRDefault="003F7B4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AB0A9D" wp14:editId="65B0F7FD">
                                  <wp:extent cx="2501900" cy="1849755"/>
                                  <wp:effectExtent l="0" t="0" r="0" b="0"/>
                                  <wp:docPr id="41696513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6965131" name=""/>
                                          <pic:cNvPicPr/>
                                        </pic:nvPicPr>
                                        <pic:blipFill>
                                          <a:blip r:embed="rId2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01900" cy="18497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3BB48" id="Text Box 23" o:spid="_x0000_s1029" type="#_x0000_t202" style="position:absolute;margin-left:381.2pt;margin-top:529.05pt;width:211.05pt;height:153.35pt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" fillcolor="white [3201]" strokeweight=".5pt">
                <v:textbox>
                  <w:txbxContent>
                    <w:p w14:paraId="5C91ECE4" w14:textId="2B782187" w:rsidR="003F7B47" w:rsidRDefault="003F7B47">
                      <w:r>
                        <w:rPr>
                          <w:noProof/>
                        </w:rPr>
                        <w:drawing>
                          <wp:inline distT="0" distB="0" distL="0" distR="0" wp14:anchorId="3AAB0A9D" wp14:editId="65B0F7FD">
                            <wp:extent cx="2501900" cy="1849755"/>
                            <wp:effectExtent l="0" t="0" r="0" b="0"/>
                            <wp:docPr id="41696513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6965131" name=""/>
                                    <pic:cNvPicPr/>
                                  </pic:nvPicPr>
                                  <pic:blipFill>
                                    <a:blip r:embed="rId2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01900" cy="18497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F7B47"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366976E3" wp14:editId="03096B4D">
                <wp:simplePos x="0" y="0"/>
                <wp:positionH relativeFrom="column">
                  <wp:posOffset>1426845</wp:posOffset>
                </wp:positionH>
                <wp:positionV relativeFrom="paragraph">
                  <wp:posOffset>7695565</wp:posOffset>
                </wp:positionV>
                <wp:extent cx="2119615" cy="284480"/>
                <wp:effectExtent l="38100" t="38100" r="14605" b="39370"/>
                <wp:wrapNone/>
                <wp:docPr id="1157738951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119615" cy="28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B00810" id="Ink 43" o:spid="_x0000_s1026" type="#_x0000_t75" style="position:absolute;margin-left:112pt;margin-top:605.6pt;width:167.65pt;height:23.1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">
                <v:imagedata r:id="rId29" o:title=""/>
              </v:shape>
            </w:pict>
          </mc:Fallback>
        </mc:AlternateContent>
      </w:r>
      <w:r w:rsidR="003F7B47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CBA5D1D" wp14:editId="25062B18">
                <wp:simplePos x="0" y="0"/>
                <wp:positionH relativeFrom="column">
                  <wp:posOffset>4261057</wp:posOffset>
                </wp:positionH>
                <wp:positionV relativeFrom="paragraph">
                  <wp:posOffset>6466611</wp:posOffset>
                </wp:positionV>
                <wp:extent cx="1307468" cy="202740"/>
                <wp:effectExtent l="0" t="0" r="26035" b="26035"/>
                <wp:wrapNone/>
                <wp:docPr id="290647130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8" cy="202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D199FE" w14:textId="66F23DF1" w:rsidR="003F7B47" w:rsidRPr="003F7B47" w:rsidRDefault="003F7B47">
                            <w:pPr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</w:rPr>
                              <w:t xml:space="preserve">Consider filtered_docs =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A5D1D" id="Text Box 33" o:spid="_x0000_s1030" type="#_x0000_t202" style="position:absolute;margin-left:335.5pt;margin-top:509.2pt;width:102.95pt;height:15.9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" fillcolor="white [3201]" strokeweight=".5pt">
                <v:textbox>
                  <w:txbxContent>
                    <w:p w14:paraId="49D199FE" w14:textId="66F23DF1" w:rsidR="003F7B47" w:rsidRPr="003F7B47" w:rsidRDefault="003F7B47">
                      <w:pPr>
                        <w:rPr>
                          <w:sz w:val="8"/>
                          <w:szCs w:val="8"/>
                        </w:rPr>
                      </w:pPr>
                      <w:r>
                        <w:rPr>
                          <w:sz w:val="8"/>
                          <w:szCs w:val="8"/>
                        </w:rPr>
                        <w:t xml:space="preserve">Consider filtered_docs = </w:t>
                      </w:r>
                    </w:p>
                  </w:txbxContent>
                </v:textbox>
              </v:shape>
            </w:pict>
          </mc:Fallback>
        </mc:AlternateContent>
      </w:r>
      <w:r w:rsidR="006D0EF1">
        <w:rPr>
          <w:noProof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4A566FF9" wp14:editId="53FB710A">
                <wp:simplePos x="0" y="0"/>
                <wp:positionH relativeFrom="column">
                  <wp:posOffset>2693035</wp:posOffset>
                </wp:positionH>
                <wp:positionV relativeFrom="paragraph">
                  <wp:posOffset>6569710</wp:posOffset>
                </wp:positionV>
                <wp:extent cx="650160" cy="418680"/>
                <wp:effectExtent l="38100" t="38100" r="36195" b="38735"/>
                <wp:wrapNone/>
                <wp:docPr id="64669385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50160" cy="41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BAD66" id="Ink 22" o:spid="_x0000_s1026" type="#_x0000_t75" style="position:absolute;margin-left:211.7pt;margin-top:516.95pt;width:51.9pt;height:33.6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">
                <v:imagedata r:id="rId31" o:title=""/>
              </v:shape>
            </w:pict>
          </mc:Fallback>
        </mc:AlternateContent>
      </w:r>
      <w:r w:rsidR="001B3460" w:rsidRPr="001B3460">
        <w:rPr>
          <w:noProof/>
        </w:rPr>
        <w:drawing>
          <wp:inline distT="0" distB="0" distL="0" distR="0" wp14:anchorId="5E6D9D2F" wp14:editId="4FF0329B">
            <wp:extent cx="5731510" cy="3180715"/>
            <wp:effectExtent l="0" t="0" r="2540" b="635"/>
            <wp:docPr id="47121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117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06A8" w14:textId="24F4C958" w:rsidR="005D1DA2" w:rsidRDefault="005D1DA2">
      <w:r w:rsidRPr="005D1DA2">
        <w:lastRenderedPageBreak/>
        <w:drawing>
          <wp:inline distT="0" distB="0" distL="0" distR="0" wp14:anchorId="5DDD09A3" wp14:editId="3604A619">
            <wp:extent cx="5731510" cy="5120005"/>
            <wp:effectExtent l="0" t="0" r="2540" b="4445"/>
            <wp:docPr id="188115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573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3C683" w14:textId="77777777" w:rsidR="0028582A" w:rsidRDefault="0028582A"/>
    <w:p w14:paraId="6342036A" w14:textId="765E3EC0" w:rsidR="0028582A" w:rsidRPr="0028582A" w:rsidRDefault="0028582A">
      <w:pPr>
        <w:rPr>
          <w:b/>
          <w:bCs/>
          <w:color w:val="EE0000"/>
          <w:u w:val="single"/>
        </w:rPr>
      </w:pPr>
      <w:r w:rsidRPr="0028582A">
        <w:rPr>
          <w:b/>
          <w:bCs/>
          <w:color w:val="EE0000"/>
          <w:u w:val="single"/>
        </w:rPr>
        <w:t>Explanations:</w:t>
      </w:r>
    </w:p>
    <w:p w14:paraId="70A5F54D" w14:textId="00F00DAD" w:rsidR="0028582A" w:rsidRPr="0028582A" w:rsidRDefault="0028582A">
      <w:pPr>
        <w:rPr>
          <w:b/>
          <w:bCs/>
          <w:color w:val="EE0000"/>
          <w:u w:val="single"/>
        </w:rPr>
      </w:pPr>
      <w:r w:rsidRPr="0028582A">
        <w:rPr>
          <w:b/>
          <w:bCs/>
          <w:color w:val="EE0000"/>
          <w:u w:val="single"/>
        </w:rPr>
        <w:t>E-1:</w:t>
      </w:r>
    </w:p>
    <w:p w14:paraId="1DEAA99C" w14:textId="77777777" w:rsidR="0028582A" w:rsidRPr="0028582A" w:rsidRDefault="0028582A" w:rsidP="0028582A">
      <w:r w:rsidRPr="0028582A">
        <w:t xml:space="preserve">Perfect — now we’ll slow down and go </w:t>
      </w:r>
      <w:r w:rsidRPr="0028582A">
        <w:rPr>
          <w:b/>
          <w:bCs/>
        </w:rPr>
        <w:t>line-by-line</w:t>
      </w:r>
      <w:r w:rsidRPr="0028582A">
        <w:t>, very calmly, like you’re seeing logging for the first time.</w:t>
      </w:r>
      <w:r w:rsidRPr="0028582A">
        <w:br/>
        <w:t xml:space="preserve">You are asking about </w:t>
      </w:r>
      <w:r w:rsidRPr="0028582A">
        <w:rPr>
          <w:b/>
          <w:bCs/>
        </w:rPr>
        <w:t>logger.py</w:t>
      </w:r>
      <w:r w:rsidRPr="0028582A">
        <w:t xml:space="preserve">, so let’s decode </w:t>
      </w:r>
      <w:r w:rsidRPr="0028582A">
        <w:rPr>
          <w:b/>
          <w:bCs/>
        </w:rPr>
        <w:t>every single line</w:t>
      </w:r>
      <w:r w:rsidRPr="0028582A">
        <w:t>.</w:t>
      </w:r>
    </w:p>
    <w:p w14:paraId="4E797EB1" w14:textId="77777777" w:rsidR="0028582A" w:rsidRPr="0028582A" w:rsidRDefault="0028582A" w:rsidP="0028582A">
      <w:r w:rsidRPr="0028582A">
        <w:t>Here is the code again (cleaned formatting):</w:t>
      </w:r>
    </w:p>
    <w:p w14:paraId="25FE2EE9" w14:textId="77777777" w:rsidR="0028582A" w:rsidRPr="0028582A" w:rsidRDefault="0028582A" w:rsidP="0028582A">
      <w:r w:rsidRPr="0028582A">
        <w:t>import logging</w:t>
      </w:r>
    </w:p>
    <w:p w14:paraId="235A559F" w14:textId="77777777" w:rsidR="0028582A" w:rsidRPr="0028582A" w:rsidRDefault="0028582A" w:rsidP="0028582A">
      <w:r w:rsidRPr="0028582A">
        <w:t>import sys</w:t>
      </w:r>
    </w:p>
    <w:p w14:paraId="5B937858" w14:textId="77777777" w:rsidR="0028582A" w:rsidRPr="0028582A" w:rsidRDefault="0028582A" w:rsidP="0028582A"/>
    <w:p w14:paraId="437CC207" w14:textId="77777777" w:rsidR="0028582A" w:rsidRPr="0028582A" w:rsidRDefault="0028582A" w:rsidP="0028582A"/>
    <w:p w14:paraId="242C5C43" w14:textId="77777777" w:rsidR="0028582A" w:rsidRPr="0028582A" w:rsidRDefault="0028582A" w:rsidP="0028582A">
      <w:r w:rsidRPr="0028582A">
        <w:t>def setup_logger():</w:t>
      </w:r>
    </w:p>
    <w:p w14:paraId="54DC4863" w14:textId="77777777" w:rsidR="0028582A" w:rsidRPr="0028582A" w:rsidRDefault="0028582A" w:rsidP="0028582A"/>
    <w:p w14:paraId="21D1D3D6" w14:textId="77777777" w:rsidR="0028582A" w:rsidRPr="0028582A" w:rsidRDefault="0028582A" w:rsidP="0028582A">
      <w:r w:rsidRPr="0028582A">
        <w:lastRenderedPageBreak/>
        <w:t xml:space="preserve">    logger = logging.getLogger("enterprise-rag")</w:t>
      </w:r>
    </w:p>
    <w:p w14:paraId="09B8725E" w14:textId="77777777" w:rsidR="0028582A" w:rsidRPr="0028582A" w:rsidRDefault="0028582A" w:rsidP="0028582A">
      <w:r w:rsidRPr="0028582A">
        <w:t xml:space="preserve">    logger.setLevel(logging.INFO)</w:t>
      </w:r>
    </w:p>
    <w:p w14:paraId="0408276A" w14:textId="77777777" w:rsidR="0028582A" w:rsidRPr="0028582A" w:rsidRDefault="0028582A" w:rsidP="0028582A"/>
    <w:p w14:paraId="47DCC7E0" w14:textId="77777777" w:rsidR="0028582A" w:rsidRPr="0028582A" w:rsidRDefault="0028582A" w:rsidP="0028582A">
      <w:r w:rsidRPr="0028582A">
        <w:t xml:space="preserve">    formatter = logging.Formatter(</w:t>
      </w:r>
    </w:p>
    <w:p w14:paraId="7BECC951" w14:textId="77777777" w:rsidR="0028582A" w:rsidRPr="0028582A" w:rsidRDefault="0028582A" w:rsidP="0028582A">
      <w:r w:rsidRPr="0028582A">
        <w:t xml:space="preserve">        "%(asctime)s | %(levelname)s | %(name)s | %(message)s"</w:t>
      </w:r>
    </w:p>
    <w:p w14:paraId="45F42CAD" w14:textId="77777777" w:rsidR="0028582A" w:rsidRPr="0028582A" w:rsidRDefault="0028582A" w:rsidP="0028582A">
      <w:r w:rsidRPr="0028582A">
        <w:t xml:space="preserve">    )</w:t>
      </w:r>
    </w:p>
    <w:p w14:paraId="4362B340" w14:textId="77777777" w:rsidR="0028582A" w:rsidRPr="0028582A" w:rsidRDefault="0028582A" w:rsidP="0028582A"/>
    <w:p w14:paraId="3C838640" w14:textId="77777777" w:rsidR="0028582A" w:rsidRPr="0028582A" w:rsidRDefault="0028582A" w:rsidP="0028582A">
      <w:r w:rsidRPr="0028582A">
        <w:t xml:space="preserve">    # Console handler</w:t>
      </w:r>
    </w:p>
    <w:p w14:paraId="1CC22396" w14:textId="77777777" w:rsidR="0028582A" w:rsidRPr="0028582A" w:rsidRDefault="0028582A" w:rsidP="0028582A">
      <w:r w:rsidRPr="0028582A">
        <w:t xml:space="preserve">    console_handler = logging.StreamHandler(sys.stdout)</w:t>
      </w:r>
    </w:p>
    <w:p w14:paraId="5EDBFF44" w14:textId="77777777" w:rsidR="0028582A" w:rsidRPr="0028582A" w:rsidRDefault="0028582A" w:rsidP="0028582A">
      <w:r w:rsidRPr="0028582A">
        <w:t xml:space="preserve">    console_handler.setFormatter(formatter)</w:t>
      </w:r>
    </w:p>
    <w:p w14:paraId="38DCC25F" w14:textId="77777777" w:rsidR="0028582A" w:rsidRPr="0028582A" w:rsidRDefault="0028582A" w:rsidP="0028582A"/>
    <w:p w14:paraId="08199B38" w14:textId="77777777" w:rsidR="0028582A" w:rsidRPr="0028582A" w:rsidRDefault="0028582A" w:rsidP="0028582A">
      <w:r w:rsidRPr="0028582A">
        <w:t xml:space="preserve">    logger.addHandler(console_handler)</w:t>
      </w:r>
    </w:p>
    <w:p w14:paraId="59646B9D" w14:textId="77777777" w:rsidR="0028582A" w:rsidRPr="0028582A" w:rsidRDefault="0028582A" w:rsidP="0028582A"/>
    <w:p w14:paraId="7C814FAE" w14:textId="77777777" w:rsidR="0028582A" w:rsidRPr="0028582A" w:rsidRDefault="0028582A" w:rsidP="0028582A">
      <w:r w:rsidRPr="0028582A">
        <w:t xml:space="preserve">    return logger</w:t>
      </w:r>
    </w:p>
    <w:p w14:paraId="07DACAC3" w14:textId="77777777" w:rsidR="0028582A" w:rsidRPr="0028582A" w:rsidRDefault="0028582A" w:rsidP="0028582A"/>
    <w:p w14:paraId="6FA15AC0" w14:textId="77777777" w:rsidR="0028582A" w:rsidRPr="0028582A" w:rsidRDefault="0028582A" w:rsidP="0028582A"/>
    <w:p w14:paraId="1C2375A2" w14:textId="77777777" w:rsidR="0028582A" w:rsidRPr="0028582A" w:rsidRDefault="0028582A" w:rsidP="0028582A">
      <w:r w:rsidRPr="0028582A">
        <w:t>logger = setup_logger()</w:t>
      </w:r>
    </w:p>
    <w:p w14:paraId="17648153" w14:textId="77777777" w:rsidR="0028582A" w:rsidRPr="0028582A" w:rsidRDefault="00A04914" w:rsidP="0028582A">
      <w:r>
        <w:pict w14:anchorId="5215A81A">
          <v:rect id="_x0000_i1025" style="width:0;height:1.5pt" o:hralign="center" o:hrstd="t" o:hr="t" fillcolor="#a0a0a0" stroked="f"/>
        </w:pict>
      </w:r>
    </w:p>
    <w:p w14:paraId="05C20CD8" w14:textId="77777777" w:rsidR="0028582A" w:rsidRPr="0028582A" w:rsidRDefault="0028582A" w:rsidP="0028582A">
      <w:pPr>
        <w:rPr>
          <w:b/>
          <w:bCs/>
        </w:rPr>
      </w:pPr>
      <w:r w:rsidRPr="0028582A">
        <w:rPr>
          <w:rFonts w:ascii="Segoe UI Emoji" w:hAnsi="Segoe UI Emoji" w:cs="Segoe UI Emoji"/>
          <w:b/>
          <w:bCs/>
        </w:rPr>
        <w:t>🧠</w:t>
      </w:r>
      <w:r w:rsidRPr="0028582A">
        <w:rPr>
          <w:b/>
          <w:bCs/>
        </w:rPr>
        <w:t xml:space="preserve"> Big Picture First (VERY IMPORTANT)</w:t>
      </w:r>
    </w:p>
    <w:p w14:paraId="00737D16" w14:textId="77777777" w:rsidR="0028582A" w:rsidRPr="0028582A" w:rsidRDefault="0028582A" w:rsidP="0028582A">
      <w:r w:rsidRPr="0028582A">
        <w:t>This file is doing only ONE thing:</w:t>
      </w:r>
    </w:p>
    <w:p w14:paraId="69925476" w14:textId="77777777" w:rsidR="0028582A" w:rsidRPr="0028582A" w:rsidRDefault="0028582A" w:rsidP="0028582A">
      <w:r w:rsidRPr="0028582A">
        <w:rPr>
          <w:rFonts w:ascii="Segoe UI Emoji" w:hAnsi="Segoe UI Emoji" w:cs="Segoe UI Emoji"/>
        </w:rPr>
        <w:t>👉</w:t>
      </w:r>
      <w:r w:rsidRPr="0028582A">
        <w:t xml:space="preserve"> </w:t>
      </w:r>
      <w:r w:rsidRPr="0028582A">
        <w:rPr>
          <w:b/>
          <w:bCs/>
        </w:rPr>
        <w:t>Create a professional print system for your entire project.</w:t>
      </w:r>
    </w:p>
    <w:p w14:paraId="2DBF17CC" w14:textId="77777777" w:rsidR="0028582A" w:rsidRPr="0028582A" w:rsidRDefault="0028582A" w:rsidP="0028582A">
      <w:r w:rsidRPr="0028582A">
        <w:t>Instead of:</w:t>
      </w:r>
    </w:p>
    <w:p w14:paraId="1700C5C1" w14:textId="77777777" w:rsidR="0028582A" w:rsidRPr="0028582A" w:rsidRDefault="0028582A" w:rsidP="0028582A">
      <w:r w:rsidRPr="0028582A">
        <w:t>print("something happened")</w:t>
      </w:r>
    </w:p>
    <w:p w14:paraId="13AF2C05" w14:textId="77777777" w:rsidR="0028582A" w:rsidRPr="0028582A" w:rsidRDefault="0028582A" w:rsidP="0028582A">
      <w:r w:rsidRPr="0028582A">
        <w:t>you will use:</w:t>
      </w:r>
    </w:p>
    <w:p w14:paraId="42388A6B" w14:textId="77777777" w:rsidR="0028582A" w:rsidRPr="0028582A" w:rsidRDefault="0028582A" w:rsidP="0028582A">
      <w:r w:rsidRPr="0028582A">
        <w:t>logger.info("something happened")</w:t>
      </w:r>
    </w:p>
    <w:p w14:paraId="0E22F31B" w14:textId="77777777" w:rsidR="0028582A" w:rsidRPr="0028582A" w:rsidRDefault="00A04914" w:rsidP="0028582A">
      <w:r>
        <w:pict w14:anchorId="23DEDF43">
          <v:rect id="_x0000_i1026" style="width:0;height:1.5pt" o:hralign="center" o:hrstd="t" o:hr="t" fillcolor="#a0a0a0" stroked="f"/>
        </w:pict>
      </w:r>
    </w:p>
    <w:p w14:paraId="6DD50A2E" w14:textId="77777777" w:rsidR="0028582A" w:rsidRPr="0028582A" w:rsidRDefault="0028582A" w:rsidP="0028582A">
      <w:pPr>
        <w:rPr>
          <w:b/>
          <w:bCs/>
        </w:rPr>
      </w:pPr>
      <w:r w:rsidRPr="0028582A">
        <w:rPr>
          <w:rFonts w:ascii="Segoe UI Emoji" w:hAnsi="Segoe UI Emoji" w:cs="Segoe UI Emoji"/>
          <w:b/>
          <w:bCs/>
        </w:rPr>
        <w:t>✅</w:t>
      </w:r>
      <w:r w:rsidRPr="0028582A">
        <w:rPr>
          <w:b/>
          <w:bCs/>
        </w:rPr>
        <w:t xml:space="preserve"> Line-by-Line Explanation</w:t>
      </w:r>
    </w:p>
    <w:p w14:paraId="20F46978" w14:textId="77777777" w:rsidR="0028582A" w:rsidRPr="0028582A" w:rsidRDefault="00A04914" w:rsidP="0028582A">
      <w:r>
        <w:pict w14:anchorId="3827E3CF">
          <v:rect id="_x0000_i1027" style="width:0;height:1.5pt" o:hralign="center" o:hrstd="t" o:hr="t" fillcolor="#a0a0a0" stroked="f"/>
        </w:pict>
      </w:r>
    </w:p>
    <w:p w14:paraId="5B7EE3A7" w14:textId="77777777" w:rsidR="0028582A" w:rsidRPr="0028582A" w:rsidRDefault="0028582A" w:rsidP="0028582A">
      <w:pPr>
        <w:rPr>
          <w:b/>
          <w:bCs/>
        </w:rPr>
      </w:pPr>
      <w:r w:rsidRPr="0028582A">
        <w:rPr>
          <w:b/>
          <w:bCs/>
        </w:rPr>
        <w:t>1️</w:t>
      </w:r>
      <w:r w:rsidRPr="0028582A">
        <w:rPr>
          <w:rFonts w:ascii="Segoe UI Symbol" w:hAnsi="Segoe UI Symbol" w:cs="Segoe UI Symbol"/>
          <w:b/>
          <w:bCs/>
        </w:rPr>
        <w:t>⃣</w:t>
      </w:r>
      <w:r w:rsidRPr="0028582A">
        <w:rPr>
          <w:b/>
          <w:bCs/>
        </w:rPr>
        <w:t xml:space="preserve"> Import logging library</w:t>
      </w:r>
    </w:p>
    <w:p w14:paraId="2DF06D50" w14:textId="77777777" w:rsidR="0028582A" w:rsidRPr="0028582A" w:rsidRDefault="0028582A" w:rsidP="0028582A">
      <w:r w:rsidRPr="0028582A">
        <w:t>import logging</w:t>
      </w:r>
    </w:p>
    <w:p w14:paraId="7B9E6243" w14:textId="77777777" w:rsidR="0028582A" w:rsidRPr="0028582A" w:rsidRDefault="0028582A" w:rsidP="0028582A">
      <w:r w:rsidRPr="0028582A">
        <w:t xml:space="preserve">Python already has a built-in </w:t>
      </w:r>
      <w:r w:rsidRPr="0028582A">
        <w:rPr>
          <w:b/>
          <w:bCs/>
        </w:rPr>
        <w:t>logging system</w:t>
      </w:r>
      <w:r w:rsidRPr="0028582A">
        <w:t>.</w:t>
      </w:r>
    </w:p>
    <w:p w14:paraId="062C9A22" w14:textId="77777777" w:rsidR="0028582A" w:rsidRPr="0028582A" w:rsidRDefault="0028582A" w:rsidP="0028582A">
      <w:r w:rsidRPr="0028582A">
        <w:lastRenderedPageBreak/>
        <w:t>This gives you:</w:t>
      </w:r>
    </w:p>
    <w:p w14:paraId="7821AC24" w14:textId="77777777" w:rsidR="0028582A" w:rsidRPr="0028582A" w:rsidRDefault="0028582A" w:rsidP="0028582A">
      <w:pPr>
        <w:numPr>
          <w:ilvl w:val="0"/>
          <w:numId w:val="1"/>
        </w:numPr>
      </w:pPr>
      <w:r w:rsidRPr="0028582A">
        <w:t>logger.info()</w:t>
      </w:r>
    </w:p>
    <w:p w14:paraId="3ED5DE35" w14:textId="77777777" w:rsidR="0028582A" w:rsidRPr="0028582A" w:rsidRDefault="0028582A" w:rsidP="0028582A">
      <w:pPr>
        <w:numPr>
          <w:ilvl w:val="0"/>
          <w:numId w:val="1"/>
        </w:numPr>
      </w:pPr>
      <w:r w:rsidRPr="0028582A">
        <w:t>logger.error()</w:t>
      </w:r>
    </w:p>
    <w:p w14:paraId="2DBA7E48" w14:textId="77777777" w:rsidR="0028582A" w:rsidRPr="0028582A" w:rsidRDefault="0028582A" w:rsidP="0028582A">
      <w:pPr>
        <w:numPr>
          <w:ilvl w:val="0"/>
          <w:numId w:val="1"/>
        </w:numPr>
      </w:pPr>
      <w:r w:rsidRPr="0028582A">
        <w:t>logger.warning()</w:t>
      </w:r>
    </w:p>
    <w:p w14:paraId="668B60A1" w14:textId="77777777" w:rsidR="0028582A" w:rsidRPr="0028582A" w:rsidRDefault="0028582A" w:rsidP="0028582A">
      <w:pPr>
        <w:numPr>
          <w:ilvl w:val="0"/>
          <w:numId w:val="1"/>
        </w:numPr>
      </w:pPr>
      <w:r w:rsidRPr="0028582A">
        <w:t>logger.debug()</w:t>
      </w:r>
    </w:p>
    <w:p w14:paraId="0C06DD7A" w14:textId="77777777" w:rsidR="0028582A" w:rsidRPr="0028582A" w:rsidRDefault="0028582A" w:rsidP="0028582A">
      <w:r w:rsidRPr="0028582A">
        <w:t>No installation needed.</w:t>
      </w:r>
    </w:p>
    <w:p w14:paraId="7E6B54C1" w14:textId="77777777" w:rsidR="0028582A" w:rsidRPr="0028582A" w:rsidRDefault="00A04914" w:rsidP="0028582A">
      <w:r>
        <w:pict w14:anchorId="6D5B4733">
          <v:rect id="_x0000_i1028" style="width:0;height:1.5pt" o:hralign="center" o:hrstd="t" o:hr="t" fillcolor="#a0a0a0" stroked="f"/>
        </w:pict>
      </w:r>
    </w:p>
    <w:p w14:paraId="769F5C3B" w14:textId="77777777" w:rsidR="0028582A" w:rsidRPr="0028582A" w:rsidRDefault="0028582A" w:rsidP="0028582A">
      <w:pPr>
        <w:rPr>
          <w:b/>
          <w:bCs/>
        </w:rPr>
      </w:pPr>
      <w:r w:rsidRPr="0028582A">
        <w:rPr>
          <w:b/>
          <w:bCs/>
        </w:rPr>
        <w:t>2️</w:t>
      </w:r>
      <w:r w:rsidRPr="0028582A">
        <w:rPr>
          <w:rFonts w:ascii="Segoe UI Symbol" w:hAnsi="Segoe UI Symbol" w:cs="Segoe UI Symbol"/>
          <w:b/>
          <w:bCs/>
        </w:rPr>
        <w:t>⃣</w:t>
      </w:r>
      <w:r w:rsidRPr="0028582A">
        <w:rPr>
          <w:b/>
          <w:bCs/>
        </w:rPr>
        <w:t xml:space="preserve"> Import sys</w:t>
      </w:r>
    </w:p>
    <w:p w14:paraId="5AA247D5" w14:textId="77777777" w:rsidR="0028582A" w:rsidRPr="0028582A" w:rsidRDefault="0028582A" w:rsidP="0028582A">
      <w:r w:rsidRPr="0028582A">
        <w:t>import sys</w:t>
      </w:r>
    </w:p>
    <w:p w14:paraId="1EAA8EB9" w14:textId="77777777" w:rsidR="0028582A" w:rsidRPr="0028582A" w:rsidRDefault="0028582A" w:rsidP="0028582A">
      <w:r w:rsidRPr="0028582A">
        <w:t>sys lets Python talk to system outputs like:</w:t>
      </w:r>
    </w:p>
    <w:p w14:paraId="1032089B" w14:textId="77777777" w:rsidR="0028582A" w:rsidRPr="0028582A" w:rsidRDefault="0028582A" w:rsidP="0028582A">
      <w:pPr>
        <w:numPr>
          <w:ilvl w:val="0"/>
          <w:numId w:val="2"/>
        </w:numPr>
      </w:pPr>
      <w:r w:rsidRPr="0028582A">
        <w:t>terminal screen</w:t>
      </w:r>
    </w:p>
    <w:p w14:paraId="6A80DB07" w14:textId="77777777" w:rsidR="0028582A" w:rsidRPr="0028582A" w:rsidRDefault="0028582A" w:rsidP="0028582A">
      <w:pPr>
        <w:numPr>
          <w:ilvl w:val="0"/>
          <w:numId w:val="2"/>
        </w:numPr>
      </w:pPr>
      <w:r w:rsidRPr="0028582A">
        <w:t>files</w:t>
      </w:r>
    </w:p>
    <w:p w14:paraId="6C5F88A3" w14:textId="77777777" w:rsidR="0028582A" w:rsidRPr="0028582A" w:rsidRDefault="0028582A" w:rsidP="0028582A">
      <w:pPr>
        <w:numPr>
          <w:ilvl w:val="0"/>
          <w:numId w:val="2"/>
        </w:numPr>
      </w:pPr>
      <w:r w:rsidRPr="0028582A">
        <w:t>streams</w:t>
      </w:r>
    </w:p>
    <w:p w14:paraId="2809C10A" w14:textId="77777777" w:rsidR="0028582A" w:rsidRPr="0028582A" w:rsidRDefault="0028582A" w:rsidP="0028582A">
      <w:r w:rsidRPr="0028582A">
        <w:t>We use it to say:</w:t>
      </w:r>
    </w:p>
    <w:p w14:paraId="193F5ECC" w14:textId="77777777" w:rsidR="0028582A" w:rsidRPr="0028582A" w:rsidRDefault="0028582A" w:rsidP="0028582A">
      <w:r w:rsidRPr="0028582A">
        <w:rPr>
          <w:rFonts w:ascii="Segoe UI Emoji" w:hAnsi="Segoe UI Emoji" w:cs="Segoe UI Emoji"/>
        </w:rPr>
        <w:t>👉</w:t>
      </w:r>
      <w:r w:rsidRPr="0028582A">
        <w:t xml:space="preserve"> “Send logs to terminal.”</w:t>
      </w:r>
    </w:p>
    <w:p w14:paraId="2F247A7F" w14:textId="77777777" w:rsidR="0028582A" w:rsidRPr="0028582A" w:rsidRDefault="00A04914" w:rsidP="0028582A">
      <w:r>
        <w:pict w14:anchorId="61C768E9">
          <v:rect id="_x0000_i1029" style="width:0;height:1.5pt" o:hralign="center" o:hrstd="t" o:hr="t" fillcolor="#a0a0a0" stroked="f"/>
        </w:pict>
      </w:r>
    </w:p>
    <w:p w14:paraId="257C316E" w14:textId="77777777" w:rsidR="0028582A" w:rsidRPr="0028582A" w:rsidRDefault="0028582A" w:rsidP="0028582A">
      <w:pPr>
        <w:rPr>
          <w:b/>
          <w:bCs/>
        </w:rPr>
      </w:pPr>
      <w:r w:rsidRPr="0028582A">
        <w:rPr>
          <w:b/>
          <w:bCs/>
        </w:rPr>
        <w:t>3️</w:t>
      </w:r>
      <w:r w:rsidRPr="0028582A">
        <w:rPr>
          <w:rFonts w:ascii="Segoe UI Symbol" w:hAnsi="Segoe UI Symbol" w:cs="Segoe UI Symbol"/>
          <w:b/>
          <w:bCs/>
        </w:rPr>
        <w:t>⃣</w:t>
      </w:r>
      <w:r w:rsidRPr="0028582A">
        <w:rPr>
          <w:b/>
          <w:bCs/>
        </w:rPr>
        <w:t xml:space="preserve"> Create function setup_logger()</w:t>
      </w:r>
    </w:p>
    <w:p w14:paraId="288113E4" w14:textId="77777777" w:rsidR="0028582A" w:rsidRPr="0028582A" w:rsidRDefault="0028582A" w:rsidP="0028582A">
      <w:r w:rsidRPr="0028582A">
        <w:t>def setup_logger():</w:t>
      </w:r>
    </w:p>
    <w:p w14:paraId="7AE4DDE1" w14:textId="77777777" w:rsidR="0028582A" w:rsidRPr="0028582A" w:rsidRDefault="0028582A" w:rsidP="0028582A">
      <w:r w:rsidRPr="0028582A">
        <w:t>We wrap everything inside a function so we can:</w:t>
      </w:r>
    </w:p>
    <w:p w14:paraId="3920E897" w14:textId="77777777" w:rsidR="0028582A" w:rsidRPr="0028582A" w:rsidRDefault="0028582A" w:rsidP="0028582A">
      <w:pPr>
        <w:numPr>
          <w:ilvl w:val="0"/>
          <w:numId w:val="3"/>
        </w:numPr>
      </w:pPr>
      <w:r w:rsidRPr="0028582A">
        <w:t>configure logging once</w:t>
      </w:r>
    </w:p>
    <w:p w14:paraId="3E87B967" w14:textId="77777777" w:rsidR="0028582A" w:rsidRPr="0028582A" w:rsidRDefault="0028582A" w:rsidP="0028582A">
      <w:pPr>
        <w:numPr>
          <w:ilvl w:val="0"/>
          <w:numId w:val="3"/>
        </w:numPr>
      </w:pPr>
      <w:r w:rsidRPr="0028582A">
        <w:t>reuse everywhere</w:t>
      </w:r>
    </w:p>
    <w:p w14:paraId="77E0885F" w14:textId="77777777" w:rsidR="0028582A" w:rsidRPr="0028582A" w:rsidRDefault="0028582A" w:rsidP="0028582A">
      <w:r w:rsidRPr="0028582A">
        <w:t>Think:</w:t>
      </w:r>
    </w:p>
    <w:p w14:paraId="7BDC8A30" w14:textId="77777777" w:rsidR="0028582A" w:rsidRPr="0028582A" w:rsidRDefault="0028582A" w:rsidP="0028582A">
      <w:r w:rsidRPr="0028582A">
        <w:t>Build logger → return ready-to-use logger.</w:t>
      </w:r>
    </w:p>
    <w:p w14:paraId="56AE4002" w14:textId="77777777" w:rsidR="0028582A" w:rsidRPr="0028582A" w:rsidRDefault="00A04914" w:rsidP="0028582A">
      <w:r>
        <w:pict w14:anchorId="3A109660">
          <v:rect id="_x0000_i1030" style="width:0;height:1.5pt" o:hralign="center" o:hrstd="t" o:hr="t" fillcolor="#a0a0a0" stroked="f"/>
        </w:pict>
      </w:r>
    </w:p>
    <w:p w14:paraId="75DA6E35" w14:textId="77777777" w:rsidR="0028582A" w:rsidRPr="0028582A" w:rsidRDefault="0028582A" w:rsidP="0028582A">
      <w:pPr>
        <w:rPr>
          <w:b/>
          <w:bCs/>
        </w:rPr>
      </w:pPr>
      <w:r w:rsidRPr="0028582A">
        <w:rPr>
          <w:b/>
          <w:bCs/>
        </w:rPr>
        <w:t>4️</w:t>
      </w:r>
      <w:r w:rsidRPr="0028582A">
        <w:rPr>
          <w:rFonts w:ascii="Segoe UI Symbol" w:hAnsi="Segoe UI Symbol" w:cs="Segoe UI Symbol"/>
          <w:b/>
          <w:bCs/>
        </w:rPr>
        <w:t>⃣</w:t>
      </w:r>
      <w:r w:rsidRPr="0028582A">
        <w:rPr>
          <w:b/>
          <w:bCs/>
        </w:rPr>
        <w:t xml:space="preserve"> Create a logger object</w:t>
      </w:r>
    </w:p>
    <w:p w14:paraId="57C2CD28" w14:textId="77777777" w:rsidR="0028582A" w:rsidRPr="0028582A" w:rsidRDefault="0028582A" w:rsidP="0028582A">
      <w:r w:rsidRPr="0028582A">
        <w:t>logger = logging.getLogger("enterprise-rag")</w:t>
      </w:r>
    </w:p>
    <w:p w14:paraId="67455291" w14:textId="77777777" w:rsidR="0028582A" w:rsidRPr="0028582A" w:rsidRDefault="0028582A" w:rsidP="0028582A">
      <w:r w:rsidRPr="0028582A">
        <w:t xml:space="preserve">This creates a </w:t>
      </w:r>
      <w:r w:rsidRPr="0028582A">
        <w:rPr>
          <w:b/>
          <w:bCs/>
        </w:rPr>
        <w:t>named logger</w:t>
      </w:r>
      <w:r w:rsidRPr="0028582A">
        <w:t>.</w:t>
      </w:r>
    </w:p>
    <w:p w14:paraId="697D791D" w14:textId="77777777" w:rsidR="0028582A" w:rsidRPr="0028582A" w:rsidRDefault="0028582A" w:rsidP="0028582A">
      <w:r w:rsidRPr="0028582A">
        <w:t>Name = "enterprise-rag"</w:t>
      </w:r>
    </w:p>
    <w:p w14:paraId="0D9C31B8" w14:textId="77777777" w:rsidR="0028582A" w:rsidRPr="0028582A" w:rsidRDefault="0028582A" w:rsidP="0028582A">
      <w:r w:rsidRPr="0028582A">
        <w:t>Why name?</w:t>
      </w:r>
    </w:p>
    <w:p w14:paraId="3C2C0DB3" w14:textId="77777777" w:rsidR="0028582A" w:rsidRPr="0028582A" w:rsidRDefault="0028582A" w:rsidP="0028582A">
      <w:r w:rsidRPr="0028582A">
        <w:t>Because large systems have many services:</w:t>
      </w:r>
    </w:p>
    <w:p w14:paraId="01166C2A" w14:textId="77777777" w:rsidR="0028582A" w:rsidRPr="0028582A" w:rsidRDefault="0028582A" w:rsidP="0028582A">
      <w:r w:rsidRPr="0028582A">
        <w:t>auth-service</w:t>
      </w:r>
    </w:p>
    <w:p w14:paraId="54403C75" w14:textId="77777777" w:rsidR="0028582A" w:rsidRPr="0028582A" w:rsidRDefault="0028582A" w:rsidP="0028582A">
      <w:r w:rsidRPr="0028582A">
        <w:lastRenderedPageBreak/>
        <w:t>payment-service</w:t>
      </w:r>
    </w:p>
    <w:p w14:paraId="3F5C2CFF" w14:textId="77777777" w:rsidR="0028582A" w:rsidRPr="0028582A" w:rsidRDefault="0028582A" w:rsidP="0028582A">
      <w:r w:rsidRPr="0028582A">
        <w:t>rag-service</w:t>
      </w:r>
    </w:p>
    <w:p w14:paraId="4E37056F" w14:textId="77777777" w:rsidR="0028582A" w:rsidRPr="0028582A" w:rsidRDefault="0028582A" w:rsidP="0028582A">
      <w:r w:rsidRPr="0028582A">
        <w:t>Logs show which service produced message.</w:t>
      </w:r>
    </w:p>
    <w:p w14:paraId="2FD84226" w14:textId="77777777" w:rsidR="0028582A" w:rsidRPr="0028582A" w:rsidRDefault="0028582A" w:rsidP="0028582A">
      <w:r w:rsidRPr="0028582A">
        <w:t>Example output later:</w:t>
      </w:r>
    </w:p>
    <w:p w14:paraId="166E88F2" w14:textId="77777777" w:rsidR="0028582A" w:rsidRPr="0028582A" w:rsidRDefault="0028582A" w:rsidP="0028582A">
      <w:r w:rsidRPr="0028582A">
        <w:t>INFO | enterprise-rag | Chat started</w:t>
      </w:r>
    </w:p>
    <w:p w14:paraId="298856ED" w14:textId="77777777" w:rsidR="0028582A" w:rsidRPr="0028582A" w:rsidRDefault="00A04914" w:rsidP="0028582A">
      <w:r>
        <w:pict w14:anchorId="2965B1A6">
          <v:rect id="_x0000_i1031" style="width:0;height:1.5pt" o:hralign="center" o:hrstd="t" o:hr="t" fillcolor="#a0a0a0" stroked="f"/>
        </w:pict>
      </w:r>
    </w:p>
    <w:p w14:paraId="6E7B7F9C" w14:textId="77777777" w:rsidR="0028582A" w:rsidRPr="0028582A" w:rsidRDefault="0028582A" w:rsidP="0028582A">
      <w:pPr>
        <w:rPr>
          <w:b/>
          <w:bCs/>
        </w:rPr>
      </w:pPr>
      <w:r w:rsidRPr="0028582A">
        <w:rPr>
          <w:b/>
          <w:bCs/>
        </w:rPr>
        <w:t>5️</w:t>
      </w:r>
      <w:r w:rsidRPr="0028582A">
        <w:rPr>
          <w:rFonts w:ascii="Segoe UI Symbol" w:hAnsi="Segoe UI Symbol" w:cs="Segoe UI Symbol"/>
          <w:b/>
          <w:bCs/>
        </w:rPr>
        <w:t>⃣</w:t>
      </w:r>
      <w:r w:rsidRPr="0028582A">
        <w:rPr>
          <w:b/>
          <w:bCs/>
        </w:rPr>
        <w:t xml:space="preserve"> Set log level</w:t>
      </w:r>
    </w:p>
    <w:p w14:paraId="12DB88BF" w14:textId="77777777" w:rsidR="0028582A" w:rsidRPr="0028582A" w:rsidRDefault="0028582A" w:rsidP="0028582A">
      <w:r w:rsidRPr="0028582A">
        <w:t>logger.setLevel(logging.INFO)</w:t>
      </w:r>
    </w:p>
    <w:p w14:paraId="0B19D1A5" w14:textId="77777777" w:rsidR="0028582A" w:rsidRPr="0028582A" w:rsidRDefault="0028582A" w:rsidP="0028582A">
      <w:r w:rsidRPr="0028582A">
        <w:t xml:space="preserve">This controls </w:t>
      </w:r>
      <w:r w:rsidRPr="0028582A">
        <w:rPr>
          <w:b/>
          <w:bCs/>
        </w:rPr>
        <w:t>what messages are allowed</w:t>
      </w:r>
      <w:r w:rsidRPr="0028582A">
        <w:t>.</w:t>
      </w:r>
    </w:p>
    <w:p w14:paraId="788C5AA4" w14:textId="77777777" w:rsidR="0028582A" w:rsidRPr="0028582A" w:rsidRDefault="0028582A" w:rsidP="0028582A">
      <w:r w:rsidRPr="0028582A">
        <w:t>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1985"/>
      </w:tblGrid>
      <w:tr w:rsidR="0028582A" w:rsidRPr="0028582A" w14:paraId="6BA768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E2C28" w14:textId="77777777" w:rsidR="0028582A" w:rsidRPr="0028582A" w:rsidRDefault="0028582A" w:rsidP="0028582A">
            <w:pPr>
              <w:rPr>
                <w:b/>
                <w:bCs/>
              </w:rPr>
            </w:pPr>
            <w:r w:rsidRPr="0028582A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270C7A1" w14:textId="77777777" w:rsidR="0028582A" w:rsidRPr="0028582A" w:rsidRDefault="0028582A" w:rsidP="0028582A">
            <w:pPr>
              <w:rPr>
                <w:b/>
                <w:bCs/>
              </w:rPr>
            </w:pPr>
            <w:r w:rsidRPr="0028582A">
              <w:rPr>
                <w:b/>
                <w:bCs/>
              </w:rPr>
              <w:t>Meaning</w:t>
            </w:r>
          </w:p>
        </w:tc>
      </w:tr>
      <w:tr w:rsidR="0028582A" w:rsidRPr="0028582A" w14:paraId="3077C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41D0E" w14:textId="77777777" w:rsidR="0028582A" w:rsidRPr="0028582A" w:rsidRDefault="0028582A" w:rsidP="0028582A">
            <w:r w:rsidRPr="0028582A">
              <w:t>DEBUG</w:t>
            </w:r>
          </w:p>
        </w:tc>
        <w:tc>
          <w:tcPr>
            <w:tcW w:w="0" w:type="auto"/>
            <w:vAlign w:val="center"/>
            <w:hideMark/>
          </w:tcPr>
          <w:p w14:paraId="05EB5710" w14:textId="77777777" w:rsidR="0028582A" w:rsidRPr="0028582A" w:rsidRDefault="0028582A" w:rsidP="0028582A">
            <w:r w:rsidRPr="0028582A">
              <w:t>very detailed</w:t>
            </w:r>
          </w:p>
        </w:tc>
      </w:tr>
      <w:tr w:rsidR="0028582A" w:rsidRPr="0028582A" w14:paraId="2372E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650BF" w14:textId="77777777" w:rsidR="0028582A" w:rsidRPr="0028582A" w:rsidRDefault="0028582A" w:rsidP="0028582A">
            <w:r w:rsidRPr="0028582A">
              <w:t>INFO</w:t>
            </w:r>
          </w:p>
        </w:tc>
        <w:tc>
          <w:tcPr>
            <w:tcW w:w="0" w:type="auto"/>
            <w:vAlign w:val="center"/>
            <w:hideMark/>
          </w:tcPr>
          <w:p w14:paraId="5644AB78" w14:textId="77777777" w:rsidR="0028582A" w:rsidRPr="0028582A" w:rsidRDefault="0028582A" w:rsidP="0028582A">
            <w:r w:rsidRPr="0028582A">
              <w:t xml:space="preserve">normal events </w:t>
            </w:r>
            <w:r w:rsidRPr="0028582A">
              <w:rPr>
                <w:rFonts w:ascii="Segoe UI Emoji" w:hAnsi="Segoe UI Emoji" w:cs="Segoe UI Emoji"/>
              </w:rPr>
              <w:t>✅</w:t>
            </w:r>
          </w:p>
        </w:tc>
      </w:tr>
      <w:tr w:rsidR="0028582A" w:rsidRPr="0028582A" w14:paraId="2ADF2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D2573" w14:textId="77777777" w:rsidR="0028582A" w:rsidRPr="0028582A" w:rsidRDefault="0028582A" w:rsidP="0028582A">
            <w:r w:rsidRPr="0028582A">
              <w:t>WARNING</w:t>
            </w:r>
          </w:p>
        </w:tc>
        <w:tc>
          <w:tcPr>
            <w:tcW w:w="0" w:type="auto"/>
            <w:vAlign w:val="center"/>
            <w:hideMark/>
          </w:tcPr>
          <w:p w14:paraId="46C26666" w14:textId="77777777" w:rsidR="0028582A" w:rsidRPr="0028582A" w:rsidRDefault="0028582A" w:rsidP="0028582A">
            <w:r w:rsidRPr="0028582A">
              <w:t>something suspicious</w:t>
            </w:r>
          </w:p>
        </w:tc>
      </w:tr>
      <w:tr w:rsidR="0028582A" w:rsidRPr="0028582A" w14:paraId="79E40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F07F1" w14:textId="77777777" w:rsidR="0028582A" w:rsidRPr="0028582A" w:rsidRDefault="0028582A" w:rsidP="0028582A">
            <w:r w:rsidRPr="0028582A">
              <w:t>ERROR</w:t>
            </w:r>
          </w:p>
        </w:tc>
        <w:tc>
          <w:tcPr>
            <w:tcW w:w="0" w:type="auto"/>
            <w:vAlign w:val="center"/>
            <w:hideMark/>
          </w:tcPr>
          <w:p w14:paraId="03309580" w14:textId="77777777" w:rsidR="0028582A" w:rsidRPr="0028582A" w:rsidRDefault="0028582A" w:rsidP="0028582A">
            <w:r w:rsidRPr="0028582A">
              <w:t>failure</w:t>
            </w:r>
          </w:p>
        </w:tc>
      </w:tr>
    </w:tbl>
    <w:p w14:paraId="3BEE3B83" w14:textId="77777777" w:rsidR="0028582A" w:rsidRPr="0028582A" w:rsidRDefault="0028582A" w:rsidP="0028582A">
      <w:r w:rsidRPr="0028582A">
        <w:t>You are saying:</w:t>
      </w:r>
    </w:p>
    <w:p w14:paraId="3D6DE256" w14:textId="77777777" w:rsidR="0028582A" w:rsidRPr="0028582A" w:rsidRDefault="0028582A" w:rsidP="0028582A">
      <w:r w:rsidRPr="0028582A">
        <w:rPr>
          <w:rFonts w:ascii="Segoe UI Emoji" w:hAnsi="Segoe UI Emoji" w:cs="Segoe UI Emoji"/>
        </w:rPr>
        <w:t>👉</w:t>
      </w:r>
      <w:r w:rsidRPr="0028582A">
        <w:t xml:space="preserve"> show INFO and above.</w:t>
      </w:r>
    </w:p>
    <w:p w14:paraId="3B90DD9A" w14:textId="77777777" w:rsidR="0028582A" w:rsidRPr="0028582A" w:rsidRDefault="00A04914" w:rsidP="0028582A">
      <w:r>
        <w:pict w14:anchorId="3D5CFFCD">
          <v:rect id="_x0000_i1032" style="width:0;height:1.5pt" o:hralign="center" o:hrstd="t" o:hr="t" fillcolor="#a0a0a0" stroked="f"/>
        </w:pict>
      </w:r>
    </w:p>
    <w:p w14:paraId="3F92270D" w14:textId="77777777" w:rsidR="0028582A" w:rsidRPr="0028582A" w:rsidRDefault="0028582A" w:rsidP="0028582A">
      <w:pPr>
        <w:rPr>
          <w:b/>
          <w:bCs/>
        </w:rPr>
      </w:pPr>
      <w:r w:rsidRPr="0028582A">
        <w:rPr>
          <w:b/>
          <w:bCs/>
        </w:rPr>
        <w:t>6️</w:t>
      </w:r>
      <w:r w:rsidRPr="0028582A">
        <w:rPr>
          <w:rFonts w:ascii="Segoe UI Symbol" w:hAnsi="Segoe UI Symbol" w:cs="Segoe UI Symbol"/>
          <w:b/>
          <w:bCs/>
        </w:rPr>
        <w:t>⃣</w:t>
      </w:r>
      <w:r w:rsidRPr="0028582A">
        <w:rPr>
          <w:b/>
          <w:bCs/>
        </w:rPr>
        <w:t xml:space="preserve"> Create log format</w:t>
      </w:r>
    </w:p>
    <w:p w14:paraId="64F0E9D9" w14:textId="77777777" w:rsidR="0028582A" w:rsidRPr="0028582A" w:rsidRDefault="0028582A" w:rsidP="0028582A">
      <w:r w:rsidRPr="0028582A">
        <w:t>formatter = logging.Formatter(</w:t>
      </w:r>
    </w:p>
    <w:p w14:paraId="094818A8" w14:textId="77777777" w:rsidR="0028582A" w:rsidRPr="0028582A" w:rsidRDefault="0028582A" w:rsidP="0028582A">
      <w:r w:rsidRPr="0028582A">
        <w:t xml:space="preserve">    "%(asctime)s | %(levelname)s | %(name)s | %(message)s"</w:t>
      </w:r>
    </w:p>
    <w:p w14:paraId="2DE68AF2" w14:textId="77777777" w:rsidR="0028582A" w:rsidRPr="0028582A" w:rsidRDefault="0028582A" w:rsidP="0028582A">
      <w:r w:rsidRPr="0028582A">
        <w:t>)</w:t>
      </w:r>
    </w:p>
    <w:p w14:paraId="006D3C50" w14:textId="77777777" w:rsidR="0028582A" w:rsidRPr="0028582A" w:rsidRDefault="0028582A" w:rsidP="0028582A">
      <w:r w:rsidRPr="0028582A">
        <w:t xml:space="preserve">This defines </w:t>
      </w:r>
      <w:r w:rsidRPr="0028582A">
        <w:rPr>
          <w:b/>
          <w:bCs/>
        </w:rPr>
        <w:t>how logs look</w:t>
      </w:r>
      <w:r w:rsidRPr="0028582A">
        <w:t>.</w:t>
      </w:r>
    </w:p>
    <w:p w14:paraId="79AF66BB" w14:textId="77777777" w:rsidR="0028582A" w:rsidRPr="0028582A" w:rsidRDefault="0028582A" w:rsidP="0028582A">
      <w:r w:rsidRPr="0028582A">
        <w:t>Each part means: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1311"/>
      </w:tblGrid>
      <w:tr w:rsidR="0028582A" w:rsidRPr="0028582A" w14:paraId="2FA2DB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051170" w14:textId="77777777" w:rsidR="0028582A" w:rsidRPr="0028582A" w:rsidRDefault="0028582A" w:rsidP="0028582A">
            <w:pPr>
              <w:rPr>
                <w:b/>
                <w:bCs/>
              </w:rPr>
            </w:pPr>
            <w:r w:rsidRPr="0028582A">
              <w:rPr>
                <w:b/>
                <w:bCs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14:paraId="327AE4A8" w14:textId="77777777" w:rsidR="0028582A" w:rsidRPr="0028582A" w:rsidRDefault="0028582A" w:rsidP="0028582A">
            <w:pPr>
              <w:rPr>
                <w:b/>
                <w:bCs/>
              </w:rPr>
            </w:pPr>
            <w:r w:rsidRPr="0028582A">
              <w:rPr>
                <w:b/>
                <w:bCs/>
              </w:rPr>
              <w:t>Meaning</w:t>
            </w:r>
          </w:p>
        </w:tc>
      </w:tr>
      <w:tr w:rsidR="0028582A" w:rsidRPr="0028582A" w14:paraId="69A44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1CE0A" w14:textId="77777777" w:rsidR="0028582A" w:rsidRPr="0028582A" w:rsidRDefault="0028582A" w:rsidP="0028582A">
            <w:r w:rsidRPr="0028582A">
              <w:t>%(asctime)s</w:t>
            </w:r>
          </w:p>
        </w:tc>
        <w:tc>
          <w:tcPr>
            <w:tcW w:w="0" w:type="auto"/>
            <w:vAlign w:val="center"/>
            <w:hideMark/>
          </w:tcPr>
          <w:p w14:paraId="470A1A6B" w14:textId="77777777" w:rsidR="0028582A" w:rsidRPr="0028582A" w:rsidRDefault="0028582A" w:rsidP="0028582A">
            <w:r w:rsidRPr="0028582A">
              <w:t>timestamp</w:t>
            </w:r>
          </w:p>
        </w:tc>
      </w:tr>
      <w:tr w:rsidR="0028582A" w:rsidRPr="0028582A" w14:paraId="75D25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CEC9A" w14:textId="77777777" w:rsidR="0028582A" w:rsidRPr="0028582A" w:rsidRDefault="0028582A" w:rsidP="0028582A">
            <w:r w:rsidRPr="0028582A">
              <w:t>%(levelname)s</w:t>
            </w:r>
          </w:p>
        </w:tc>
        <w:tc>
          <w:tcPr>
            <w:tcW w:w="0" w:type="auto"/>
            <w:vAlign w:val="center"/>
            <w:hideMark/>
          </w:tcPr>
          <w:p w14:paraId="5C6DA7FC" w14:textId="77777777" w:rsidR="0028582A" w:rsidRPr="0028582A" w:rsidRDefault="0028582A" w:rsidP="0028582A">
            <w:r w:rsidRPr="0028582A">
              <w:t>INFO / ERROR</w:t>
            </w:r>
          </w:p>
        </w:tc>
      </w:tr>
      <w:tr w:rsidR="0028582A" w:rsidRPr="0028582A" w14:paraId="0BBA7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55351" w14:textId="77777777" w:rsidR="0028582A" w:rsidRPr="0028582A" w:rsidRDefault="0028582A" w:rsidP="0028582A">
            <w:r w:rsidRPr="0028582A">
              <w:t>%(name)s</w:t>
            </w:r>
          </w:p>
        </w:tc>
        <w:tc>
          <w:tcPr>
            <w:tcW w:w="0" w:type="auto"/>
            <w:vAlign w:val="center"/>
            <w:hideMark/>
          </w:tcPr>
          <w:p w14:paraId="5E7A0FBC" w14:textId="77777777" w:rsidR="0028582A" w:rsidRPr="0028582A" w:rsidRDefault="0028582A" w:rsidP="0028582A">
            <w:r w:rsidRPr="0028582A">
              <w:t>logger name</w:t>
            </w:r>
          </w:p>
        </w:tc>
      </w:tr>
      <w:tr w:rsidR="0028582A" w:rsidRPr="0028582A" w14:paraId="58FCC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E43A" w14:textId="77777777" w:rsidR="0028582A" w:rsidRPr="0028582A" w:rsidRDefault="0028582A" w:rsidP="0028582A">
            <w:r w:rsidRPr="0028582A">
              <w:t>%(message)s</w:t>
            </w:r>
          </w:p>
        </w:tc>
        <w:tc>
          <w:tcPr>
            <w:tcW w:w="0" w:type="auto"/>
            <w:vAlign w:val="center"/>
            <w:hideMark/>
          </w:tcPr>
          <w:p w14:paraId="2743395F" w14:textId="77777777" w:rsidR="0028582A" w:rsidRPr="0028582A" w:rsidRDefault="0028582A" w:rsidP="0028582A">
            <w:r w:rsidRPr="0028582A">
              <w:t>your message</w:t>
            </w:r>
          </w:p>
        </w:tc>
      </w:tr>
    </w:tbl>
    <w:p w14:paraId="73D5DB97" w14:textId="77777777" w:rsidR="0028582A" w:rsidRPr="0028582A" w:rsidRDefault="0028582A" w:rsidP="0028582A">
      <w:r w:rsidRPr="0028582A">
        <w:lastRenderedPageBreak/>
        <w:t>Output example:</w:t>
      </w:r>
    </w:p>
    <w:p w14:paraId="6E562890" w14:textId="77777777" w:rsidR="0028582A" w:rsidRPr="0028582A" w:rsidRDefault="0028582A" w:rsidP="0028582A">
      <w:r w:rsidRPr="0028582A">
        <w:t>2026-02-27 10:01:02 | INFO | enterprise-rag | Chat saved</w:t>
      </w:r>
    </w:p>
    <w:p w14:paraId="7A5F0E20" w14:textId="77777777" w:rsidR="0028582A" w:rsidRPr="0028582A" w:rsidRDefault="0028582A" w:rsidP="0028582A">
      <w:r w:rsidRPr="0028582A">
        <w:t>This is why companies use logging — structured output.</w:t>
      </w:r>
    </w:p>
    <w:p w14:paraId="2BADDE88" w14:textId="77777777" w:rsidR="0028582A" w:rsidRPr="0028582A" w:rsidRDefault="00A04914" w:rsidP="0028582A">
      <w:r>
        <w:pict w14:anchorId="33CE34CA">
          <v:rect id="_x0000_i1033" style="width:0;height:1.5pt" o:hralign="center" o:hrstd="t" o:hr="t" fillcolor="#a0a0a0" stroked="f"/>
        </w:pict>
      </w:r>
    </w:p>
    <w:p w14:paraId="483ED974" w14:textId="77777777" w:rsidR="0028582A" w:rsidRPr="0028582A" w:rsidRDefault="0028582A" w:rsidP="0028582A">
      <w:pPr>
        <w:rPr>
          <w:b/>
          <w:bCs/>
        </w:rPr>
      </w:pPr>
      <w:r w:rsidRPr="0028582A">
        <w:rPr>
          <w:b/>
          <w:bCs/>
        </w:rPr>
        <w:t>7️</w:t>
      </w:r>
      <w:r w:rsidRPr="0028582A">
        <w:rPr>
          <w:rFonts w:ascii="Segoe UI Symbol" w:hAnsi="Segoe UI Symbol" w:cs="Segoe UI Symbol"/>
          <w:b/>
          <w:bCs/>
        </w:rPr>
        <w:t>⃣</w:t>
      </w:r>
      <w:r w:rsidRPr="0028582A">
        <w:rPr>
          <w:b/>
          <w:bCs/>
        </w:rPr>
        <w:t xml:space="preserve"> Create console handler</w:t>
      </w:r>
    </w:p>
    <w:p w14:paraId="2E290D03" w14:textId="77777777" w:rsidR="0028582A" w:rsidRPr="0028582A" w:rsidRDefault="0028582A" w:rsidP="0028582A">
      <w:r w:rsidRPr="0028582A">
        <w:t>console_handler = logging.StreamHandler(sys.stdout)</w:t>
      </w:r>
    </w:p>
    <w:p w14:paraId="77E4E5B5" w14:textId="77777777" w:rsidR="0028582A" w:rsidRPr="0028582A" w:rsidRDefault="0028582A" w:rsidP="0028582A">
      <w:r w:rsidRPr="0028582A">
        <w:t xml:space="preserve">Handler = </w:t>
      </w:r>
      <w:r w:rsidRPr="0028582A">
        <w:rPr>
          <w:b/>
          <w:bCs/>
        </w:rPr>
        <w:t>where logs go</w:t>
      </w:r>
      <w:r w:rsidRPr="0028582A">
        <w:t>.</w:t>
      </w:r>
    </w:p>
    <w:p w14:paraId="234D44BF" w14:textId="77777777" w:rsidR="0028582A" w:rsidRPr="0028582A" w:rsidRDefault="0028582A" w:rsidP="0028582A">
      <w:r w:rsidRPr="0028582A">
        <w:t>Here we say:</w:t>
      </w:r>
    </w:p>
    <w:p w14:paraId="66530DC1" w14:textId="77777777" w:rsidR="0028582A" w:rsidRPr="0028582A" w:rsidRDefault="0028582A" w:rsidP="0028582A">
      <w:r w:rsidRPr="0028582A">
        <w:rPr>
          <w:rFonts w:ascii="Segoe UI Emoji" w:hAnsi="Segoe UI Emoji" w:cs="Segoe UI Emoji"/>
        </w:rPr>
        <w:t>👉</w:t>
      </w:r>
      <w:r w:rsidRPr="0028582A">
        <w:t xml:space="preserve"> send logs to terminal (stdout).</w:t>
      </w:r>
    </w:p>
    <w:p w14:paraId="1B439210" w14:textId="77777777" w:rsidR="0028582A" w:rsidRPr="0028582A" w:rsidRDefault="0028582A" w:rsidP="0028582A">
      <w:r w:rsidRPr="0028582A">
        <w:t>Later companies may send logs to:</w:t>
      </w:r>
    </w:p>
    <w:p w14:paraId="0A472757" w14:textId="77777777" w:rsidR="0028582A" w:rsidRPr="0028582A" w:rsidRDefault="0028582A" w:rsidP="0028582A">
      <w:pPr>
        <w:numPr>
          <w:ilvl w:val="0"/>
          <w:numId w:val="4"/>
        </w:numPr>
      </w:pPr>
      <w:r w:rsidRPr="0028582A">
        <w:t>files</w:t>
      </w:r>
    </w:p>
    <w:p w14:paraId="66BCD892" w14:textId="77777777" w:rsidR="0028582A" w:rsidRPr="0028582A" w:rsidRDefault="0028582A" w:rsidP="0028582A">
      <w:pPr>
        <w:numPr>
          <w:ilvl w:val="0"/>
          <w:numId w:val="4"/>
        </w:numPr>
      </w:pPr>
      <w:r w:rsidRPr="0028582A">
        <w:t>cloud monitoring</w:t>
      </w:r>
    </w:p>
    <w:p w14:paraId="75CD3A11" w14:textId="77777777" w:rsidR="0028582A" w:rsidRPr="0028582A" w:rsidRDefault="0028582A" w:rsidP="0028582A">
      <w:pPr>
        <w:numPr>
          <w:ilvl w:val="0"/>
          <w:numId w:val="4"/>
        </w:numPr>
      </w:pPr>
      <w:r w:rsidRPr="0028582A">
        <w:t>ELK stack</w:t>
      </w:r>
    </w:p>
    <w:p w14:paraId="5D39A6FE" w14:textId="77777777" w:rsidR="0028582A" w:rsidRPr="0028582A" w:rsidRDefault="0028582A" w:rsidP="0028582A">
      <w:pPr>
        <w:numPr>
          <w:ilvl w:val="0"/>
          <w:numId w:val="4"/>
        </w:numPr>
      </w:pPr>
      <w:r w:rsidRPr="0028582A">
        <w:t>Datadog</w:t>
      </w:r>
    </w:p>
    <w:p w14:paraId="07C85231" w14:textId="77777777" w:rsidR="0028582A" w:rsidRPr="0028582A" w:rsidRDefault="0028582A" w:rsidP="0028582A">
      <w:r w:rsidRPr="0028582A">
        <w:t>But concept stays same.</w:t>
      </w:r>
    </w:p>
    <w:p w14:paraId="2B05D534" w14:textId="77777777" w:rsidR="0028582A" w:rsidRPr="0028582A" w:rsidRDefault="00A04914" w:rsidP="0028582A">
      <w:r>
        <w:pict w14:anchorId="08CBF0A5">
          <v:rect id="_x0000_i1034" style="width:0;height:1.5pt" o:hralign="center" o:hrstd="t" o:hr="t" fillcolor="#a0a0a0" stroked="f"/>
        </w:pict>
      </w:r>
    </w:p>
    <w:p w14:paraId="19D0F699" w14:textId="77777777" w:rsidR="0028582A" w:rsidRPr="0028582A" w:rsidRDefault="0028582A" w:rsidP="0028582A">
      <w:pPr>
        <w:rPr>
          <w:b/>
          <w:bCs/>
        </w:rPr>
      </w:pPr>
      <w:r w:rsidRPr="0028582A">
        <w:rPr>
          <w:b/>
          <w:bCs/>
        </w:rPr>
        <w:t>8️</w:t>
      </w:r>
      <w:r w:rsidRPr="0028582A">
        <w:rPr>
          <w:rFonts w:ascii="Segoe UI Symbol" w:hAnsi="Segoe UI Symbol" w:cs="Segoe UI Symbol"/>
          <w:b/>
          <w:bCs/>
        </w:rPr>
        <w:t>⃣</w:t>
      </w:r>
      <w:r w:rsidRPr="0028582A">
        <w:rPr>
          <w:b/>
          <w:bCs/>
        </w:rPr>
        <w:t xml:space="preserve"> Apply format to handler</w:t>
      </w:r>
    </w:p>
    <w:p w14:paraId="009102BC" w14:textId="77777777" w:rsidR="0028582A" w:rsidRPr="0028582A" w:rsidRDefault="0028582A" w:rsidP="0028582A">
      <w:r w:rsidRPr="0028582A">
        <w:t>console_handler.setFormatter(formatter)</w:t>
      </w:r>
    </w:p>
    <w:p w14:paraId="56228DC8" w14:textId="77777777" w:rsidR="0028582A" w:rsidRPr="0028582A" w:rsidRDefault="0028582A" w:rsidP="0028582A">
      <w:r w:rsidRPr="0028582A">
        <w:t>Without this, logs look messy.</w:t>
      </w:r>
    </w:p>
    <w:p w14:paraId="06A6274C" w14:textId="77777777" w:rsidR="0028582A" w:rsidRPr="0028582A" w:rsidRDefault="0028582A" w:rsidP="0028582A">
      <w:r w:rsidRPr="0028582A">
        <w:t>Now every message follows your structured format.</w:t>
      </w:r>
    </w:p>
    <w:p w14:paraId="2F3E544B" w14:textId="77777777" w:rsidR="0028582A" w:rsidRPr="0028582A" w:rsidRDefault="00A04914" w:rsidP="0028582A">
      <w:r>
        <w:pict w14:anchorId="12DB9374">
          <v:rect id="_x0000_i1035" style="width:0;height:1.5pt" o:hralign="center" o:hrstd="t" o:hr="t" fillcolor="#a0a0a0" stroked="f"/>
        </w:pict>
      </w:r>
    </w:p>
    <w:p w14:paraId="0534983E" w14:textId="77777777" w:rsidR="0028582A" w:rsidRPr="0028582A" w:rsidRDefault="0028582A" w:rsidP="0028582A">
      <w:pPr>
        <w:rPr>
          <w:b/>
          <w:bCs/>
        </w:rPr>
      </w:pPr>
      <w:r w:rsidRPr="0028582A">
        <w:rPr>
          <w:b/>
          <w:bCs/>
        </w:rPr>
        <w:t>9️</w:t>
      </w:r>
      <w:r w:rsidRPr="0028582A">
        <w:rPr>
          <w:rFonts w:ascii="Segoe UI Symbol" w:hAnsi="Segoe UI Symbol" w:cs="Segoe UI Symbol"/>
          <w:b/>
          <w:bCs/>
        </w:rPr>
        <w:t>⃣</w:t>
      </w:r>
      <w:r w:rsidRPr="0028582A">
        <w:rPr>
          <w:b/>
          <w:bCs/>
        </w:rPr>
        <w:t xml:space="preserve"> Attach handler to logger</w:t>
      </w:r>
    </w:p>
    <w:p w14:paraId="4DC13194" w14:textId="77777777" w:rsidR="0028582A" w:rsidRPr="0028582A" w:rsidRDefault="0028582A" w:rsidP="0028582A">
      <w:r w:rsidRPr="0028582A">
        <w:t>logger.addHandler(console_handler)</w:t>
      </w:r>
    </w:p>
    <w:p w14:paraId="0797D74E" w14:textId="77777777" w:rsidR="0028582A" w:rsidRPr="0028582A" w:rsidRDefault="0028582A" w:rsidP="0028582A">
      <w:r w:rsidRPr="0028582A">
        <w:t>This connects:</w:t>
      </w:r>
    </w:p>
    <w:p w14:paraId="672B8B53" w14:textId="77777777" w:rsidR="0028582A" w:rsidRPr="0028582A" w:rsidRDefault="0028582A" w:rsidP="0028582A">
      <w:r w:rsidRPr="0028582A">
        <w:t>logger → handler → terminal</w:t>
      </w:r>
    </w:p>
    <w:p w14:paraId="0C8CCDA4" w14:textId="77777777" w:rsidR="0028582A" w:rsidRPr="0028582A" w:rsidRDefault="0028582A" w:rsidP="0028582A">
      <w:r w:rsidRPr="0028582A">
        <w:t>Now logger knows where to send messages.</w:t>
      </w:r>
    </w:p>
    <w:p w14:paraId="10B9C1EE" w14:textId="77777777" w:rsidR="0028582A" w:rsidRPr="0028582A" w:rsidRDefault="00A04914" w:rsidP="0028582A">
      <w:r>
        <w:pict w14:anchorId="0CB494BF">
          <v:rect id="_x0000_i1036" style="width:0;height:1.5pt" o:hralign="center" o:hrstd="t" o:hr="t" fillcolor="#a0a0a0" stroked="f"/>
        </w:pict>
      </w:r>
    </w:p>
    <w:p w14:paraId="41518786" w14:textId="77777777" w:rsidR="0028582A" w:rsidRPr="0028582A" w:rsidRDefault="0028582A" w:rsidP="0028582A">
      <w:pPr>
        <w:rPr>
          <w:b/>
          <w:bCs/>
        </w:rPr>
      </w:pPr>
      <w:r w:rsidRPr="0028582A">
        <w:rPr>
          <w:rFonts w:ascii="Segoe UI Emoji" w:hAnsi="Segoe UI Emoji" w:cs="Segoe UI Emoji"/>
          <w:b/>
          <w:bCs/>
        </w:rPr>
        <w:t>🔟</w:t>
      </w:r>
      <w:r w:rsidRPr="0028582A">
        <w:rPr>
          <w:b/>
          <w:bCs/>
        </w:rPr>
        <w:t xml:space="preserve"> Return logger</w:t>
      </w:r>
    </w:p>
    <w:p w14:paraId="6FC90521" w14:textId="77777777" w:rsidR="0028582A" w:rsidRPr="0028582A" w:rsidRDefault="0028582A" w:rsidP="0028582A">
      <w:r w:rsidRPr="0028582A">
        <w:t>return logger</w:t>
      </w:r>
    </w:p>
    <w:p w14:paraId="0DD6C0F2" w14:textId="77777777" w:rsidR="0028582A" w:rsidRPr="0028582A" w:rsidRDefault="0028582A" w:rsidP="0028582A">
      <w:r w:rsidRPr="0028582A">
        <w:t>Function gives back the configured logger.</w:t>
      </w:r>
    </w:p>
    <w:p w14:paraId="02B4C46E" w14:textId="77777777" w:rsidR="0028582A" w:rsidRPr="0028582A" w:rsidRDefault="00A04914" w:rsidP="0028582A">
      <w:r>
        <w:pict w14:anchorId="06BB216E">
          <v:rect id="_x0000_i1037" style="width:0;height:1.5pt" o:hralign="center" o:hrstd="t" o:hr="t" fillcolor="#a0a0a0" stroked="f"/>
        </w:pict>
      </w:r>
    </w:p>
    <w:p w14:paraId="6BE0727F" w14:textId="77777777" w:rsidR="0028582A" w:rsidRPr="0028582A" w:rsidRDefault="0028582A" w:rsidP="0028582A">
      <w:pPr>
        <w:rPr>
          <w:b/>
          <w:bCs/>
        </w:rPr>
      </w:pPr>
      <w:r w:rsidRPr="0028582A">
        <w:rPr>
          <w:b/>
          <w:bCs/>
        </w:rPr>
        <w:lastRenderedPageBreak/>
        <w:t>1️</w:t>
      </w:r>
      <w:r w:rsidRPr="0028582A">
        <w:rPr>
          <w:rFonts w:ascii="Segoe UI Symbol" w:hAnsi="Segoe UI Symbol" w:cs="Segoe UI Symbol"/>
          <w:b/>
          <w:bCs/>
        </w:rPr>
        <w:t>⃣</w:t>
      </w:r>
      <w:r w:rsidRPr="0028582A">
        <w:rPr>
          <w:b/>
          <w:bCs/>
        </w:rPr>
        <w:t>1️</w:t>
      </w:r>
      <w:r w:rsidRPr="0028582A">
        <w:rPr>
          <w:rFonts w:ascii="Segoe UI Symbol" w:hAnsi="Segoe UI Symbol" w:cs="Segoe UI Symbol"/>
          <w:b/>
          <w:bCs/>
        </w:rPr>
        <w:t>⃣</w:t>
      </w:r>
      <w:r w:rsidRPr="0028582A">
        <w:rPr>
          <w:b/>
          <w:bCs/>
        </w:rPr>
        <w:t xml:space="preserve"> Create global logger</w:t>
      </w:r>
    </w:p>
    <w:p w14:paraId="1C95575F" w14:textId="77777777" w:rsidR="0028582A" w:rsidRPr="0028582A" w:rsidRDefault="0028582A" w:rsidP="0028582A">
      <w:r w:rsidRPr="0028582A">
        <w:t>logger = setup_logger()</w:t>
      </w:r>
    </w:p>
    <w:p w14:paraId="28458AD7" w14:textId="77777777" w:rsidR="0028582A" w:rsidRPr="0028582A" w:rsidRDefault="0028582A" w:rsidP="0028582A">
      <w:r w:rsidRPr="0028582A">
        <w:t>This runs setup immediately.</w:t>
      </w:r>
    </w:p>
    <w:p w14:paraId="0EEC1DD8" w14:textId="77777777" w:rsidR="0028582A" w:rsidRPr="0028582A" w:rsidRDefault="0028582A" w:rsidP="0028582A">
      <w:r w:rsidRPr="0028582A">
        <w:t>Now any file can do:</w:t>
      </w:r>
    </w:p>
    <w:p w14:paraId="1341A2BD" w14:textId="77777777" w:rsidR="0028582A" w:rsidRPr="0028582A" w:rsidRDefault="0028582A" w:rsidP="0028582A">
      <w:r w:rsidRPr="0028582A">
        <w:t>from logger import logger</w:t>
      </w:r>
    </w:p>
    <w:p w14:paraId="580CFA23" w14:textId="77777777" w:rsidR="0028582A" w:rsidRPr="0028582A" w:rsidRDefault="0028582A" w:rsidP="0028582A">
      <w:r w:rsidRPr="0028582A">
        <w:t>and start logging instantly.</w:t>
      </w:r>
    </w:p>
    <w:p w14:paraId="04E4E384" w14:textId="77777777" w:rsidR="0028582A" w:rsidRPr="0028582A" w:rsidRDefault="00A04914" w:rsidP="0028582A">
      <w:r>
        <w:pict w14:anchorId="53FE3BB9">
          <v:rect id="_x0000_i1038" style="width:0;height:1.5pt" o:hralign="center" o:hrstd="t" o:hr="t" fillcolor="#a0a0a0" stroked="f"/>
        </w:pict>
      </w:r>
    </w:p>
    <w:p w14:paraId="5BF8E76A" w14:textId="77777777" w:rsidR="0028582A" w:rsidRPr="0028582A" w:rsidRDefault="0028582A" w:rsidP="0028582A">
      <w:pPr>
        <w:rPr>
          <w:b/>
          <w:bCs/>
        </w:rPr>
      </w:pPr>
      <w:r w:rsidRPr="0028582A">
        <w:rPr>
          <w:rFonts w:ascii="Segoe UI Emoji" w:hAnsi="Segoe UI Emoji" w:cs="Segoe UI Emoji"/>
          <w:b/>
          <w:bCs/>
        </w:rPr>
        <w:t>🧠</w:t>
      </w:r>
      <w:r w:rsidRPr="0028582A">
        <w:rPr>
          <w:b/>
          <w:bCs/>
        </w:rPr>
        <w:t xml:space="preserve"> Visual Flow</w:t>
      </w:r>
    </w:p>
    <w:p w14:paraId="76D2AAA4" w14:textId="77777777" w:rsidR="0028582A" w:rsidRPr="0028582A" w:rsidRDefault="0028582A" w:rsidP="0028582A">
      <w:r w:rsidRPr="0028582A">
        <w:t>logger.info("hello")</w:t>
      </w:r>
    </w:p>
    <w:p w14:paraId="0AE94D51" w14:textId="77777777" w:rsidR="0028582A" w:rsidRPr="0028582A" w:rsidRDefault="0028582A" w:rsidP="0028582A">
      <w:r w:rsidRPr="0028582A">
        <w:t xml:space="preserve">        ↓</w:t>
      </w:r>
    </w:p>
    <w:p w14:paraId="3347DA18" w14:textId="77777777" w:rsidR="0028582A" w:rsidRPr="0028582A" w:rsidRDefault="0028582A" w:rsidP="0028582A">
      <w:r w:rsidRPr="0028582A">
        <w:t>logger object</w:t>
      </w:r>
    </w:p>
    <w:p w14:paraId="66869100" w14:textId="77777777" w:rsidR="0028582A" w:rsidRPr="0028582A" w:rsidRDefault="0028582A" w:rsidP="0028582A">
      <w:r w:rsidRPr="0028582A">
        <w:t xml:space="preserve">        ↓</w:t>
      </w:r>
    </w:p>
    <w:p w14:paraId="53759560" w14:textId="77777777" w:rsidR="0028582A" w:rsidRPr="0028582A" w:rsidRDefault="0028582A" w:rsidP="0028582A">
      <w:r w:rsidRPr="0028582A">
        <w:t>handler</w:t>
      </w:r>
    </w:p>
    <w:p w14:paraId="60F05EB0" w14:textId="77777777" w:rsidR="0028582A" w:rsidRPr="0028582A" w:rsidRDefault="0028582A" w:rsidP="0028582A">
      <w:r w:rsidRPr="0028582A">
        <w:t xml:space="preserve">        ↓</w:t>
      </w:r>
    </w:p>
    <w:p w14:paraId="006D657A" w14:textId="77777777" w:rsidR="0028582A" w:rsidRPr="0028582A" w:rsidRDefault="0028582A" w:rsidP="0028582A">
      <w:r w:rsidRPr="0028582A">
        <w:t>formatter</w:t>
      </w:r>
    </w:p>
    <w:p w14:paraId="7FDA9D22" w14:textId="77777777" w:rsidR="0028582A" w:rsidRPr="0028582A" w:rsidRDefault="0028582A" w:rsidP="0028582A">
      <w:r w:rsidRPr="0028582A">
        <w:t xml:space="preserve">        ↓</w:t>
      </w:r>
    </w:p>
    <w:p w14:paraId="00CB1AD1" w14:textId="77777777" w:rsidR="0028582A" w:rsidRPr="0028582A" w:rsidRDefault="0028582A" w:rsidP="0028582A">
      <w:r w:rsidRPr="0028582A">
        <w:t>terminal output</w:t>
      </w:r>
    </w:p>
    <w:p w14:paraId="0AD06D84" w14:textId="77777777" w:rsidR="0028582A" w:rsidRPr="0028582A" w:rsidRDefault="00A04914" w:rsidP="0028582A">
      <w:r>
        <w:pict w14:anchorId="5B45FBFA">
          <v:rect id="_x0000_i1039" style="width:0;height:1.5pt" o:hralign="center" o:hrstd="t" o:hr="t" fillcolor="#a0a0a0" stroked="f"/>
        </w:pict>
      </w:r>
    </w:p>
    <w:p w14:paraId="79060D29" w14:textId="77777777" w:rsidR="0028582A" w:rsidRPr="0028582A" w:rsidRDefault="0028582A" w:rsidP="0028582A">
      <w:pPr>
        <w:rPr>
          <w:b/>
          <w:bCs/>
        </w:rPr>
      </w:pPr>
      <w:r w:rsidRPr="0028582A">
        <w:rPr>
          <w:rFonts w:ascii="Segoe UI Emoji" w:hAnsi="Segoe UI Emoji" w:cs="Segoe UI Emoji"/>
          <w:b/>
          <w:bCs/>
        </w:rPr>
        <w:t>✅</w:t>
      </w:r>
      <w:r w:rsidRPr="0028582A">
        <w:rPr>
          <w:b/>
          <w:bCs/>
        </w:rPr>
        <w:t xml:space="preserve"> Example Usage (Anywhere)</w:t>
      </w:r>
    </w:p>
    <w:p w14:paraId="7833C9AD" w14:textId="77777777" w:rsidR="0028582A" w:rsidRPr="0028582A" w:rsidRDefault="0028582A" w:rsidP="0028582A">
      <w:r w:rsidRPr="0028582A">
        <w:t>from logger import logger</w:t>
      </w:r>
    </w:p>
    <w:p w14:paraId="75CCEA1B" w14:textId="77777777" w:rsidR="0028582A" w:rsidRPr="0028582A" w:rsidRDefault="0028582A" w:rsidP="0028582A"/>
    <w:p w14:paraId="513DFC2D" w14:textId="77777777" w:rsidR="0028582A" w:rsidRPr="0028582A" w:rsidRDefault="0028582A" w:rsidP="0028582A">
      <w:r w:rsidRPr="0028582A">
        <w:t>logger.info("API started")</w:t>
      </w:r>
    </w:p>
    <w:p w14:paraId="5200399E" w14:textId="77777777" w:rsidR="0028582A" w:rsidRPr="0028582A" w:rsidRDefault="0028582A" w:rsidP="0028582A">
      <w:r w:rsidRPr="0028582A">
        <w:t>logger.warning("Low retrieval score")</w:t>
      </w:r>
    </w:p>
    <w:p w14:paraId="6DAF321F" w14:textId="77777777" w:rsidR="0028582A" w:rsidRPr="0028582A" w:rsidRDefault="0028582A" w:rsidP="0028582A">
      <w:r w:rsidRPr="0028582A">
        <w:t>logger.error("DB failed")</w:t>
      </w:r>
    </w:p>
    <w:p w14:paraId="7522B34A" w14:textId="77777777" w:rsidR="0028582A" w:rsidRPr="0028582A" w:rsidRDefault="0028582A" w:rsidP="0028582A">
      <w:r w:rsidRPr="0028582A">
        <w:t>Terminal:</w:t>
      </w:r>
    </w:p>
    <w:p w14:paraId="4F450A9A" w14:textId="77777777" w:rsidR="0028582A" w:rsidRPr="0028582A" w:rsidRDefault="0028582A" w:rsidP="0028582A">
      <w:r w:rsidRPr="0028582A">
        <w:t>2026-02-27 | INFO | enterprise-rag | API started</w:t>
      </w:r>
    </w:p>
    <w:p w14:paraId="26B4A55E" w14:textId="77777777" w:rsidR="0028582A" w:rsidRPr="0028582A" w:rsidRDefault="00A04914" w:rsidP="0028582A">
      <w:r>
        <w:pict w14:anchorId="26E08282">
          <v:rect id="_x0000_i1040" style="width:0;height:1.5pt" o:hralign="center" o:hrstd="t" o:hr="t" fillcolor="#a0a0a0" stroked="f"/>
        </w:pict>
      </w:r>
    </w:p>
    <w:p w14:paraId="7B38BE71" w14:textId="77777777" w:rsidR="0028582A" w:rsidRPr="0028582A" w:rsidRDefault="0028582A" w:rsidP="0028582A">
      <w:pPr>
        <w:rPr>
          <w:b/>
          <w:bCs/>
        </w:rPr>
      </w:pPr>
      <w:r w:rsidRPr="0028582A">
        <w:rPr>
          <w:rFonts w:ascii="Segoe UI Emoji" w:hAnsi="Segoe UI Emoji" w:cs="Segoe UI Emoji"/>
          <w:b/>
          <w:bCs/>
        </w:rPr>
        <w:t>⭐</w:t>
      </w:r>
      <w:r w:rsidRPr="0028582A">
        <w:rPr>
          <w:b/>
          <w:bCs/>
        </w:rPr>
        <w:t xml:space="preserve"> Why This Is Professional</w:t>
      </w:r>
    </w:p>
    <w:p w14:paraId="4AEEF733" w14:textId="77777777" w:rsidR="0028582A" w:rsidRPr="0028582A" w:rsidRDefault="0028582A" w:rsidP="0028582A">
      <w:r w:rsidRPr="0028582A">
        <w:t>Because now you have:</w:t>
      </w:r>
    </w:p>
    <w:p w14:paraId="4C8E4CFF" w14:textId="77777777" w:rsidR="0028582A" w:rsidRPr="0028582A" w:rsidRDefault="0028582A" w:rsidP="0028582A">
      <w:r w:rsidRPr="0028582A">
        <w:rPr>
          <w:rFonts w:ascii="Segoe UI Emoji" w:hAnsi="Segoe UI Emoji" w:cs="Segoe UI Emoji"/>
        </w:rPr>
        <w:t>✅</w:t>
      </w:r>
      <w:r w:rsidRPr="0028582A">
        <w:t xml:space="preserve"> timestamps</w:t>
      </w:r>
      <w:r w:rsidRPr="0028582A">
        <w:br/>
      </w:r>
      <w:r w:rsidRPr="0028582A">
        <w:rPr>
          <w:rFonts w:ascii="Segoe UI Emoji" w:hAnsi="Segoe UI Emoji" w:cs="Segoe UI Emoji"/>
        </w:rPr>
        <w:t>✅</w:t>
      </w:r>
      <w:r w:rsidRPr="0028582A">
        <w:t xml:space="preserve"> severity levels</w:t>
      </w:r>
      <w:r w:rsidRPr="0028582A">
        <w:br/>
      </w:r>
      <w:r w:rsidRPr="0028582A">
        <w:rPr>
          <w:rFonts w:ascii="Segoe UI Emoji" w:hAnsi="Segoe UI Emoji" w:cs="Segoe UI Emoji"/>
        </w:rPr>
        <w:lastRenderedPageBreak/>
        <w:t>✅</w:t>
      </w:r>
      <w:r w:rsidRPr="0028582A">
        <w:t xml:space="preserve"> structured logs</w:t>
      </w:r>
      <w:r w:rsidRPr="0028582A">
        <w:br/>
      </w:r>
      <w:r w:rsidRPr="0028582A">
        <w:rPr>
          <w:rFonts w:ascii="Segoe UI Emoji" w:hAnsi="Segoe UI Emoji" w:cs="Segoe UI Emoji"/>
        </w:rPr>
        <w:t>✅</w:t>
      </w:r>
      <w:r w:rsidRPr="0028582A">
        <w:t xml:space="preserve"> reusable logging system</w:t>
      </w:r>
    </w:p>
    <w:p w14:paraId="0A2CBAF1" w14:textId="77777777" w:rsidR="0028582A" w:rsidRPr="0028582A" w:rsidRDefault="0028582A" w:rsidP="0028582A">
      <w:r w:rsidRPr="0028582A">
        <w:t>This is exactly how backend services behave.</w:t>
      </w:r>
    </w:p>
    <w:p w14:paraId="710C5D08" w14:textId="77777777" w:rsidR="0028582A" w:rsidRPr="0028582A" w:rsidRDefault="00A04914" w:rsidP="0028582A">
      <w:r>
        <w:pict w14:anchorId="0DFB8328">
          <v:rect id="_x0000_i1041" style="width:0;height:1.5pt" o:hralign="center" o:hrstd="t" o:hr="t" fillcolor="#a0a0a0" stroked="f"/>
        </w:pict>
      </w:r>
    </w:p>
    <w:p w14:paraId="0259DF91" w14:textId="77777777" w:rsidR="0028582A" w:rsidRPr="0028582A" w:rsidRDefault="0028582A" w:rsidP="0028582A">
      <w:pPr>
        <w:rPr>
          <w:b/>
          <w:bCs/>
        </w:rPr>
      </w:pPr>
      <w:r w:rsidRPr="0028582A">
        <w:rPr>
          <w:rFonts w:ascii="Segoe UI Emoji" w:hAnsi="Segoe UI Emoji" w:cs="Segoe UI Emoji"/>
          <w:b/>
          <w:bCs/>
        </w:rPr>
        <w:t>🧩</w:t>
      </w:r>
      <w:r w:rsidRPr="0028582A">
        <w:rPr>
          <w:b/>
          <w:bCs/>
        </w:rPr>
        <w:t xml:space="preserve"> Simple Memory Trick</w:t>
      </w:r>
    </w:p>
    <w:p w14:paraId="4CE26144" w14:textId="77777777" w:rsidR="0028582A" w:rsidRPr="0028582A" w:rsidRDefault="0028582A" w:rsidP="0028582A">
      <w:r w:rsidRPr="0028582A">
        <w:t>Logger = brain</w:t>
      </w:r>
    </w:p>
    <w:p w14:paraId="23BA5243" w14:textId="77777777" w:rsidR="0028582A" w:rsidRPr="0028582A" w:rsidRDefault="0028582A" w:rsidP="0028582A">
      <w:r w:rsidRPr="0028582A">
        <w:t>Handler = speaker</w:t>
      </w:r>
    </w:p>
    <w:p w14:paraId="3DF295AE" w14:textId="77777777" w:rsidR="0028582A" w:rsidRPr="0028582A" w:rsidRDefault="0028582A" w:rsidP="0028582A">
      <w:r w:rsidRPr="0028582A">
        <w:t>Formatter = speaking style</w:t>
      </w:r>
    </w:p>
    <w:p w14:paraId="1E64F6AD" w14:textId="77777777" w:rsidR="0028582A" w:rsidRPr="0028582A" w:rsidRDefault="00A04914" w:rsidP="0028582A">
      <w:r>
        <w:pict w14:anchorId="04E3456A">
          <v:rect id="_x0000_i1042" style="width:0;height:1.5pt" o:hralign="center" o:hrstd="t" o:hr="t" fillcolor="#a0a0a0" stroked="f"/>
        </w:pict>
      </w:r>
    </w:p>
    <w:p w14:paraId="225802BF" w14:textId="77777777" w:rsidR="0028582A" w:rsidRDefault="0028582A" w:rsidP="0028582A">
      <w:r w:rsidRPr="0028582A">
        <w:t xml:space="preserve">If you want next, I can show you </w:t>
      </w:r>
      <w:r w:rsidRPr="0028582A">
        <w:rPr>
          <w:b/>
          <w:bCs/>
        </w:rPr>
        <w:t>the 3 logging lines that instantly make interviewers think “experienced backend engineer”</w:t>
      </w:r>
      <w:r w:rsidRPr="0028582A">
        <w:t xml:space="preserve"> — tiny additions, big impact.</w:t>
      </w:r>
    </w:p>
    <w:p w14:paraId="4696BE6E" w14:textId="77777777" w:rsidR="00B3691B" w:rsidRDefault="00B3691B" w:rsidP="0028582A"/>
    <w:p w14:paraId="41BF331F" w14:textId="6ADE3976" w:rsidR="00B3691B" w:rsidRPr="006D0EF1" w:rsidRDefault="00B3691B" w:rsidP="0028582A">
      <w:pPr>
        <w:rPr>
          <w:b/>
          <w:bCs/>
          <w:color w:val="EE0000"/>
          <w:u w:val="single"/>
        </w:rPr>
      </w:pPr>
      <w:r w:rsidRPr="006D0EF1">
        <w:rPr>
          <w:b/>
          <w:bCs/>
          <w:color w:val="EE0000"/>
          <w:u w:val="single"/>
        </w:rPr>
        <w:t>E-2:</w:t>
      </w:r>
    </w:p>
    <w:p w14:paraId="607E3866" w14:textId="77777777" w:rsidR="00B3691B" w:rsidRPr="00B3691B" w:rsidRDefault="00B3691B" w:rsidP="00B3691B">
      <w:r w:rsidRPr="00B3691B">
        <w:t xml:space="preserve">Perfect — this is the </w:t>
      </w:r>
      <w:r w:rsidRPr="00B3691B">
        <w:rPr>
          <w:b/>
          <w:bCs/>
        </w:rPr>
        <w:t>right place to slow down</w:t>
      </w:r>
      <w:r w:rsidRPr="00B3691B">
        <w:t>.</w:t>
      </w:r>
      <w:r w:rsidRPr="00B3691B">
        <w:br/>
        <w:t xml:space="preserve">You’re not confused because it’s hard — you’re confused because Python compressed </w:t>
      </w:r>
      <w:r w:rsidRPr="00B3691B">
        <w:rPr>
          <w:b/>
          <w:bCs/>
        </w:rPr>
        <w:t>many steps into one line (all())</w:t>
      </w:r>
      <w:r w:rsidRPr="00B3691B">
        <w:t>.</w:t>
      </w:r>
    </w:p>
    <w:p w14:paraId="65468CA6" w14:textId="77777777" w:rsidR="00B3691B" w:rsidRPr="00B3691B" w:rsidRDefault="00B3691B" w:rsidP="00B3691B">
      <w:r w:rsidRPr="00B3691B">
        <w:t xml:space="preserve">I’ll rebuild the whole thing </w:t>
      </w:r>
      <w:r w:rsidRPr="00B3691B">
        <w:rPr>
          <w:b/>
          <w:bCs/>
        </w:rPr>
        <w:t>visually + with real data</w:t>
      </w:r>
      <w:r w:rsidRPr="00B3691B">
        <w:t>, step-by-step.</w:t>
      </w:r>
    </w:p>
    <w:p w14:paraId="5E8EB636" w14:textId="77777777" w:rsidR="00B3691B" w:rsidRPr="00B3691B" w:rsidRDefault="00B3691B" w:rsidP="00B3691B">
      <w:r w:rsidRPr="00B3691B">
        <w:t>No shortcuts.</w:t>
      </w:r>
    </w:p>
    <w:p w14:paraId="23F123C4" w14:textId="77777777" w:rsidR="00B3691B" w:rsidRPr="00B3691B" w:rsidRDefault="00B3691B" w:rsidP="00B3691B">
      <w:r w:rsidRPr="00B3691B">
        <w:pict w14:anchorId="1308AD38">
          <v:rect id="_x0000_i1043" style="width:0;height:1.5pt" o:hralign="center" o:hrstd="t" o:hr="t" fillcolor="#a0a0a0" stroked="f"/>
        </w:pict>
      </w:r>
    </w:p>
    <w:p w14:paraId="74F5CA20" w14:textId="77777777" w:rsidR="00B3691B" w:rsidRPr="00B3691B" w:rsidRDefault="00B3691B" w:rsidP="00B3691B">
      <w:pPr>
        <w:rPr>
          <w:b/>
          <w:bCs/>
        </w:rPr>
      </w:pPr>
      <w:r w:rsidRPr="00B3691B">
        <w:rPr>
          <w:rFonts w:ascii="Segoe UI Emoji" w:hAnsi="Segoe UI Emoji" w:cs="Segoe UI Emoji"/>
          <w:b/>
          <w:bCs/>
        </w:rPr>
        <w:t>🧠</w:t>
      </w:r>
      <w:r w:rsidRPr="00B3691B">
        <w:rPr>
          <w:b/>
          <w:bCs/>
        </w:rPr>
        <w:t xml:space="preserve"> Step 0 — WHY metadata filtering even exists</w:t>
      </w:r>
    </w:p>
    <w:p w14:paraId="1458291C" w14:textId="77777777" w:rsidR="00B3691B" w:rsidRPr="00B3691B" w:rsidRDefault="00B3691B" w:rsidP="00B3691B">
      <w:r w:rsidRPr="00B3691B">
        <w:t>Without filtering:</w:t>
      </w:r>
    </w:p>
    <w:p w14:paraId="152DD7D7" w14:textId="77777777" w:rsidR="00B3691B" w:rsidRPr="00B3691B" w:rsidRDefault="00B3691B" w:rsidP="00B3691B">
      <w:r w:rsidRPr="00B3691B">
        <w:t>User asks refund question</w:t>
      </w:r>
    </w:p>
    <w:p w14:paraId="1ABDFD38" w14:textId="77777777" w:rsidR="00B3691B" w:rsidRPr="00B3691B" w:rsidRDefault="00B3691B" w:rsidP="00B3691B">
      <w:r w:rsidRPr="00B3691B">
        <w:t>↓</w:t>
      </w:r>
    </w:p>
    <w:p w14:paraId="05A803F8" w14:textId="77777777" w:rsidR="00B3691B" w:rsidRPr="00B3691B" w:rsidRDefault="00B3691B" w:rsidP="00B3691B">
      <w:r w:rsidRPr="00B3691B">
        <w:t>FAISS searches ALL documents</w:t>
      </w:r>
    </w:p>
    <w:p w14:paraId="19AD0488" w14:textId="77777777" w:rsidR="00B3691B" w:rsidRPr="00B3691B" w:rsidRDefault="00B3691B" w:rsidP="00B3691B">
      <w:r w:rsidRPr="00B3691B">
        <w:t>(policy + security + refund)</w:t>
      </w:r>
    </w:p>
    <w:p w14:paraId="1D939B2B" w14:textId="77777777" w:rsidR="00B3691B" w:rsidRPr="00B3691B" w:rsidRDefault="00B3691B" w:rsidP="00B3691B">
      <w:r w:rsidRPr="00B3691B">
        <w:t>Sometimes wrong domain chunks appear.</w:t>
      </w:r>
    </w:p>
    <w:p w14:paraId="42B47838" w14:textId="77777777" w:rsidR="00B3691B" w:rsidRPr="00B3691B" w:rsidRDefault="00B3691B" w:rsidP="00B3691B">
      <w:r w:rsidRPr="00B3691B">
        <w:t>So we say:</w:t>
      </w:r>
    </w:p>
    <w:p w14:paraId="2074CDA5" w14:textId="77777777" w:rsidR="00B3691B" w:rsidRPr="00B3691B" w:rsidRDefault="00B3691B" w:rsidP="00B3691B">
      <w:r w:rsidRPr="00B3691B">
        <w:t>“Search only inside specific documents.”</w:t>
      </w:r>
    </w:p>
    <w:p w14:paraId="3C01E97D" w14:textId="77777777" w:rsidR="00B3691B" w:rsidRPr="00B3691B" w:rsidRDefault="00B3691B" w:rsidP="00B3691B">
      <w:r w:rsidRPr="00B3691B">
        <w:t>That’s metadata filtering.</w:t>
      </w:r>
    </w:p>
    <w:p w14:paraId="3067433E" w14:textId="77777777" w:rsidR="00B3691B" w:rsidRPr="00B3691B" w:rsidRDefault="00B3691B" w:rsidP="00B3691B">
      <w:r w:rsidRPr="00B3691B">
        <w:pict w14:anchorId="4EE9EBE0">
          <v:rect id="_x0000_i1044" style="width:0;height:1.5pt" o:hralign="center" o:hrstd="t" o:hr="t" fillcolor="#a0a0a0" stroked="f"/>
        </w:pict>
      </w:r>
    </w:p>
    <w:p w14:paraId="048B6B68" w14:textId="77777777" w:rsidR="00B3691B" w:rsidRPr="00B3691B" w:rsidRDefault="00B3691B" w:rsidP="00B3691B">
      <w:pPr>
        <w:rPr>
          <w:b/>
          <w:bCs/>
        </w:rPr>
      </w:pPr>
      <w:r w:rsidRPr="00B3691B">
        <w:rPr>
          <w:rFonts w:ascii="Segoe UI Emoji" w:hAnsi="Segoe UI Emoji" w:cs="Segoe UI Emoji"/>
          <w:b/>
          <w:bCs/>
        </w:rPr>
        <w:t>✅</w:t>
      </w:r>
      <w:r w:rsidRPr="00B3691B">
        <w:rPr>
          <w:b/>
          <w:bCs/>
        </w:rPr>
        <w:t xml:space="preserve"> Step 1 — What results actually looks like</w:t>
      </w:r>
    </w:p>
    <w:p w14:paraId="73A42C00" w14:textId="77777777" w:rsidR="00B3691B" w:rsidRPr="00B3691B" w:rsidRDefault="00B3691B" w:rsidP="00B3691B">
      <w:r w:rsidRPr="00B3691B">
        <w:t>After FAISS search:</w:t>
      </w:r>
    </w:p>
    <w:p w14:paraId="7C38F72E" w14:textId="77777777" w:rsidR="00B3691B" w:rsidRPr="00B3691B" w:rsidRDefault="00B3691B" w:rsidP="00B3691B">
      <w:r w:rsidRPr="00B3691B">
        <w:lastRenderedPageBreak/>
        <w:t>results = vector_db.similarity_search_with_score_by_vector(...)</w:t>
      </w:r>
    </w:p>
    <w:p w14:paraId="306F913B" w14:textId="77777777" w:rsidR="00B3691B" w:rsidRPr="00B3691B" w:rsidRDefault="00B3691B" w:rsidP="00B3691B">
      <w:r w:rsidRPr="00B3691B">
        <w:t>results is NOT magic.</w:t>
      </w:r>
    </w:p>
    <w:p w14:paraId="43233F1A" w14:textId="77777777" w:rsidR="00B3691B" w:rsidRPr="00B3691B" w:rsidRDefault="00B3691B" w:rsidP="00B3691B">
      <w:r w:rsidRPr="00B3691B">
        <w:t>It looks like this:</w:t>
      </w:r>
    </w:p>
    <w:p w14:paraId="3A38AAE7" w14:textId="77777777" w:rsidR="00B3691B" w:rsidRPr="00B3691B" w:rsidRDefault="00B3691B" w:rsidP="00B3691B">
      <w:r w:rsidRPr="00B3691B">
        <w:t>results = [</w:t>
      </w:r>
    </w:p>
    <w:p w14:paraId="2B012D52" w14:textId="77777777" w:rsidR="00B3691B" w:rsidRPr="00B3691B" w:rsidRDefault="00B3691B" w:rsidP="00B3691B">
      <w:r w:rsidRPr="00B3691B">
        <w:t xml:space="preserve">    (</w:t>
      </w:r>
    </w:p>
    <w:p w14:paraId="67346E9D" w14:textId="77777777" w:rsidR="00B3691B" w:rsidRPr="00B3691B" w:rsidRDefault="00B3691B" w:rsidP="00B3691B">
      <w:r w:rsidRPr="00B3691B">
        <w:t xml:space="preserve">        Document(</w:t>
      </w:r>
    </w:p>
    <w:p w14:paraId="61847658" w14:textId="77777777" w:rsidR="00B3691B" w:rsidRPr="00B3691B" w:rsidRDefault="00B3691B" w:rsidP="00B3691B">
      <w:r w:rsidRPr="00B3691B">
        <w:t xml:space="preserve">            page_content="Refunds processed within 5 days",</w:t>
      </w:r>
    </w:p>
    <w:p w14:paraId="31BCEABB" w14:textId="77777777" w:rsidR="00B3691B" w:rsidRPr="00B3691B" w:rsidRDefault="00B3691B" w:rsidP="00B3691B">
      <w:r w:rsidRPr="00B3691B">
        <w:t xml:space="preserve">            metadata={</w:t>
      </w:r>
    </w:p>
    <w:p w14:paraId="3785DCD4" w14:textId="77777777" w:rsidR="00B3691B" w:rsidRPr="00B3691B" w:rsidRDefault="00B3691B" w:rsidP="00B3691B">
      <w:r w:rsidRPr="00B3691B">
        <w:t xml:space="preserve">                "source": "refund_policy.pdf",</w:t>
      </w:r>
    </w:p>
    <w:p w14:paraId="25758324" w14:textId="77777777" w:rsidR="00B3691B" w:rsidRPr="00B3691B" w:rsidRDefault="00B3691B" w:rsidP="00B3691B">
      <w:r w:rsidRPr="00B3691B">
        <w:t xml:space="preserve">                "doc_type": "refund_policy",</w:t>
      </w:r>
    </w:p>
    <w:p w14:paraId="2834B28E" w14:textId="77777777" w:rsidR="00B3691B" w:rsidRPr="00B3691B" w:rsidRDefault="00B3691B" w:rsidP="00B3691B">
      <w:r w:rsidRPr="00B3691B">
        <w:t xml:space="preserve">                "department": "finance"</w:t>
      </w:r>
    </w:p>
    <w:p w14:paraId="08B2A717" w14:textId="77777777" w:rsidR="00B3691B" w:rsidRPr="00B3691B" w:rsidRDefault="00B3691B" w:rsidP="00B3691B">
      <w:r w:rsidRPr="00B3691B">
        <w:t xml:space="preserve">            }</w:t>
      </w:r>
    </w:p>
    <w:p w14:paraId="48C0C4FE" w14:textId="77777777" w:rsidR="00B3691B" w:rsidRPr="00B3691B" w:rsidRDefault="00B3691B" w:rsidP="00B3691B">
      <w:r w:rsidRPr="00B3691B">
        <w:t xml:space="preserve">        ),</w:t>
      </w:r>
    </w:p>
    <w:p w14:paraId="2652217C" w14:textId="77777777" w:rsidR="00B3691B" w:rsidRPr="00B3691B" w:rsidRDefault="00B3691B" w:rsidP="00B3691B">
      <w:r w:rsidRPr="00B3691B">
        <w:t xml:space="preserve">        0.23</w:t>
      </w:r>
    </w:p>
    <w:p w14:paraId="37DB6A63" w14:textId="77777777" w:rsidR="00B3691B" w:rsidRPr="00B3691B" w:rsidRDefault="00B3691B" w:rsidP="00B3691B">
      <w:r w:rsidRPr="00B3691B">
        <w:t xml:space="preserve">    ),</w:t>
      </w:r>
    </w:p>
    <w:p w14:paraId="778D37B8" w14:textId="77777777" w:rsidR="00B3691B" w:rsidRPr="00B3691B" w:rsidRDefault="00B3691B" w:rsidP="00B3691B"/>
    <w:p w14:paraId="7F9F934A" w14:textId="77777777" w:rsidR="00B3691B" w:rsidRPr="00B3691B" w:rsidRDefault="00B3691B" w:rsidP="00B3691B">
      <w:r w:rsidRPr="00B3691B">
        <w:t xml:space="preserve">    (</w:t>
      </w:r>
    </w:p>
    <w:p w14:paraId="27E26B0E" w14:textId="77777777" w:rsidR="00B3691B" w:rsidRPr="00B3691B" w:rsidRDefault="00B3691B" w:rsidP="00B3691B">
      <w:r w:rsidRPr="00B3691B">
        <w:t xml:space="preserve">        Document(</w:t>
      </w:r>
    </w:p>
    <w:p w14:paraId="3431C497" w14:textId="77777777" w:rsidR="00B3691B" w:rsidRPr="00B3691B" w:rsidRDefault="00B3691B" w:rsidP="00B3691B">
      <w:r w:rsidRPr="00B3691B">
        <w:t xml:space="preserve">            page_content="Passwords must rotate every 90 days",</w:t>
      </w:r>
    </w:p>
    <w:p w14:paraId="744F99C9" w14:textId="77777777" w:rsidR="00B3691B" w:rsidRPr="00B3691B" w:rsidRDefault="00B3691B" w:rsidP="00B3691B">
      <w:r w:rsidRPr="00B3691B">
        <w:t xml:space="preserve">            metadata={</w:t>
      </w:r>
    </w:p>
    <w:p w14:paraId="2CCBB86B" w14:textId="77777777" w:rsidR="00B3691B" w:rsidRPr="00B3691B" w:rsidRDefault="00B3691B" w:rsidP="00B3691B">
      <w:r w:rsidRPr="00B3691B">
        <w:t xml:space="preserve">                "source": "security_guidelines.pdf",</w:t>
      </w:r>
    </w:p>
    <w:p w14:paraId="1E6EB937" w14:textId="77777777" w:rsidR="00B3691B" w:rsidRPr="00B3691B" w:rsidRDefault="00B3691B" w:rsidP="00B3691B">
      <w:r w:rsidRPr="00B3691B">
        <w:t xml:space="preserve">                "doc_type": "security_guidelines",</w:t>
      </w:r>
    </w:p>
    <w:p w14:paraId="18C42C61" w14:textId="77777777" w:rsidR="00B3691B" w:rsidRPr="00B3691B" w:rsidRDefault="00B3691B" w:rsidP="00B3691B">
      <w:r w:rsidRPr="00B3691B">
        <w:t xml:space="preserve">                "department": "security"</w:t>
      </w:r>
    </w:p>
    <w:p w14:paraId="38E73DF6" w14:textId="77777777" w:rsidR="00B3691B" w:rsidRPr="00B3691B" w:rsidRDefault="00B3691B" w:rsidP="00B3691B">
      <w:r w:rsidRPr="00B3691B">
        <w:t xml:space="preserve">            }</w:t>
      </w:r>
    </w:p>
    <w:p w14:paraId="1A40CD1A" w14:textId="77777777" w:rsidR="00B3691B" w:rsidRPr="00B3691B" w:rsidRDefault="00B3691B" w:rsidP="00B3691B">
      <w:r w:rsidRPr="00B3691B">
        <w:t xml:space="preserve">        ),</w:t>
      </w:r>
    </w:p>
    <w:p w14:paraId="430923E7" w14:textId="77777777" w:rsidR="00B3691B" w:rsidRPr="00B3691B" w:rsidRDefault="00B3691B" w:rsidP="00B3691B">
      <w:r w:rsidRPr="00B3691B">
        <w:t xml:space="preserve">        0.41</w:t>
      </w:r>
    </w:p>
    <w:p w14:paraId="50B33D5E" w14:textId="77777777" w:rsidR="00B3691B" w:rsidRPr="00B3691B" w:rsidRDefault="00B3691B" w:rsidP="00B3691B">
      <w:r w:rsidRPr="00B3691B">
        <w:t xml:space="preserve">    )</w:t>
      </w:r>
    </w:p>
    <w:p w14:paraId="074620EF" w14:textId="77777777" w:rsidR="00B3691B" w:rsidRPr="00B3691B" w:rsidRDefault="00B3691B" w:rsidP="00B3691B">
      <w:r w:rsidRPr="00B3691B">
        <w:t>]</w:t>
      </w:r>
    </w:p>
    <w:p w14:paraId="286A25E0" w14:textId="77777777" w:rsidR="00B3691B" w:rsidRPr="00B3691B" w:rsidRDefault="00B3691B" w:rsidP="00B3691B">
      <w:r w:rsidRPr="00B3691B">
        <w:t>Each item =</w:t>
      </w:r>
    </w:p>
    <w:p w14:paraId="0B3BCCEF" w14:textId="77777777" w:rsidR="00B3691B" w:rsidRPr="00B3691B" w:rsidRDefault="00B3691B" w:rsidP="00B3691B">
      <w:r w:rsidRPr="00B3691B">
        <w:t>(Document, similarity_score)</w:t>
      </w:r>
    </w:p>
    <w:p w14:paraId="1031960A" w14:textId="77777777" w:rsidR="00B3691B" w:rsidRPr="00B3691B" w:rsidRDefault="00B3691B" w:rsidP="00B3691B">
      <w:r w:rsidRPr="00B3691B">
        <w:pict w14:anchorId="7F0AC27E">
          <v:rect id="_x0000_i1045" style="width:0;height:1.5pt" o:hralign="center" o:hrstd="t" o:hr="t" fillcolor="#a0a0a0" stroked="f"/>
        </w:pict>
      </w:r>
    </w:p>
    <w:p w14:paraId="5955AD5C" w14:textId="77777777" w:rsidR="00B3691B" w:rsidRPr="00B3691B" w:rsidRDefault="00B3691B" w:rsidP="00B3691B">
      <w:pPr>
        <w:rPr>
          <w:b/>
          <w:bCs/>
        </w:rPr>
      </w:pPr>
      <w:r w:rsidRPr="00B3691B">
        <w:rPr>
          <w:rFonts w:ascii="Segoe UI Emoji" w:hAnsi="Segoe UI Emoji" w:cs="Segoe UI Emoji"/>
          <w:b/>
          <w:bCs/>
        </w:rPr>
        <w:lastRenderedPageBreak/>
        <w:t>✅</w:t>
      </w:r>
      <w:r w:rsidRPr="00B3691B">
        <w:rPr>
          <w:b/>
          <w:bCs/>
        </w:rPr>
        <w:t xml:space="preserve"> Step 2 — What metadata_filter looks like</w:t>
      </w:r>
    </w:p>
    <w:p w14:paraId="46E8974F" w14:textId="77777777" w:rsidR="00B3691B" w:rsidRPr="00B3691B" w:rsidRDefault="00B3691B" w:rsidP="00B3691B">
      <w:r w:rsidRPr="00B3691B">
        <w:t>From API:</w:t>
      </w:r>
    </w:p>
    <w:p w14:paraId="64019953" w14:textId="77777777" w:rsidR="00B3691B" w:rsidRPr="00B3691B" w:rsidRDefault="00B3691B" w:rsidP="00B3691B">
      <w:r w:rsidRPr="00B3691B">
        <w:t>metadata_filter = {</w:t>
      </w:r>
    </w:p>
    <w:p w14:paraId="2C63E703" w14:textId="77777777" w:rsidR="00B3691B" w:rsidRPr="00B3691B" w:rsidRDefault="00B3691B" w:rsidP="00B3691B">
      <w:r w:rsidRPr="00B3691B">
        <w:t xml:space="preserve">    "doc_type": "refund_policy"</w:t>
      </w:r>
    </w:p>
    <w:p w14:paraId="0FA21A1C" w14:textId="77777777" w:rsidR="00B3691B" w:rsidRPr="00B3691B" w:rsidRDefault="00B3691B" w:rsidP="00B3691B">
      <w:r w:rsidRPr="00B3691B">
        <w:t>}</w:t>
      </w:r>
    </w:p>
    <w:p w14:paraId="58D06A9A" w14:textId="77777777" w:rsidR="00B3691B" w:rsidRPr="00B3691B" w:rsidRDefault="00B3691B" w:rsidP="00B3691B">
      <w:r w:rsidRPr="00B3691B">
        <w:t>Meaning:</w:t>
      </w:r>
    </w:p>
    <w:p w14:paraId="4E968C42" w14:textId="77777777" w:rsidR="00B3691B" w:rsidRPr="00B3691B" w:rsidRDefault="00B3691B" w:rsidP="00B3691B">
      <w:r w:rsidRPr="00B3691B">
        <w:t>ONLY keep refund_policy documents</w:t>
      </w:r>
    </w:p>
    <w:p w14:paraId="008F928D" w14:textId="77777777" w:rsidR="00B3691B" w:rsidRPr="00B3691B" w:rsidRDefault="00B3691B" w:rsidP="00B3691B">
      <w:r w:rsidRPr="00B3691B">
        <w:pict w14:anchorId="5AD45EF9">
          <v:rect id="_x0000_i1046" style="width:0;height:1.5pt" o:hralign="center" o:hrstd="t" o:hr="t" fillcolor="#a0a0a0" stroked="f"/>
        </w:pict>
      </w:r>
    </w:p>
    <w:p w14:paraId="1EF5E525" w14:textId="77777777" w:rsidR="00B3691B" w:rsidRPr="00B3691B" w:rsidRDefault="00B3691B" w:rsidP="00B3691B">
      <w:pPr>
        <w:rPr>
          <w:b/>
          <w:bCs/>
        </w:rPr>
      </w:pPr>
      <w:r w:rsidRPr="00B3691B">
        <w:rPr>
          <w:rFonts w:ascii="Segoe UI Emoji" w:hAnsi="Segoe UI Emoji" w:cs="Segoe UI Emoji"/>
          <w:b/>
          <w:bCs/>
        </w:rPr>
        <w:t>✅</w:t>
      </w:r>
      <w:r w:rsidRPr="00B3691B">
        <w:rPr>
          <w:b/>
          <w:bCs/>
        </w:rPr>
        <w:t xml:space="preserve"> Step 3 — Loop starts</w:t>
      </w:r>
    </w:p>
    <w:p w14:paraId="5A647F94" w14:textId="77777777" w:rsidR="00B3691B" w:rsidRPr="00B3691B" w:rsidRDefault="00B3691B" w:rsidP="00B3691B">
      <w:r w:rsidRPr="00B3691B">
        <w:t>filtered_docs = []</w:t>
      </w:r>
    </w:p>
    <w:p w14:paraId="5C7F2C84" w14:textId="77777777" w:rsidR="00B3691B" w:rsidRPr="00B3691B" w:rsidRDefault="00B3691B" w:rsidP="00B3691B"/>
    <w:p w14:paraId="15DB9AB9" w14:textId="77777777" w:rsidR="00B3691B" w:rsidRPr="00B3691B" w:rsidRDefault="00B3691B" w:rsidP="00B3691B">
      <w:r w:rsidRPr="00B3691B">
        <w:t>for doc, score in results:</w:t>
      </w:r>
    </w:p>
    <w:p w14:paraId="24CB6BB9" w14:textId="77777777" w:rsidR="00B3691B" w:rsidRPr="00B3691B" w:rsidRDefault="00B3691B" w:rsidP="00B3691B">
      <w:r w:rsidRPr="00B3691B">
        <w:t>Iteration 1:</w:t>
      </w:r>
    </w:p>
    <w:p w14:paraId="2AF05ABF" w14:textId="77777777" w:rsidR="00B3691B" w:rsidRPr="00B3691B" w:rsidRDefault="00B3691B" w:rsidP="00B3691B">
      <w:r w:rsidRPr="00B3691B">
        <w:t>doc.metadata =</w:t>
      </w:r>
    </w:p>
    <w:p w14:paraId="61D61040" w14:textId="77777777" w:rsidR="00B3691B" w:rsidRPr="00B3691B" w:rsidRDefault="00B3691B" w:rsidP="00B3691B">
      <w:r w:rsidRPr="00B3691B">
        <w:t>{</w:t>
      </w:r>
    </w:p>
    <w:p w14:paraId="6C3A504C" w14:textId="77777777" w:rsidR="00B3691B" w:rsidRPr="00B3691B" w:rsidRDefault="00B3691B" w:rsidP="00B3691B">
      <w:r w:rsidRPr="00B3691B">
        <w:t xml:space="preserve"> "doc_type": "refund_policy"</w:t>
      </w:r>
    </w:p>
    <w:p w14:paraId="142766C7" w14:textId="77777777" w:rsidR="00B3691B" w:rsidRPr="00B3691B" w:rsidRDefault="00B3691B" w:rsidP="00B3691B">
      <w:r w:rsidRPr="00B3691B">
        <w:t>}</w:t>
      </w:r>
    </w:p>
    <w:p w14:paraId="469E9AD0" w14:textId="77777777" w:rsidR="00B3691B" w:rsidRPr="00B3691B" w:rsidRDefault="00B3691B" w:rsidP="00B3691B">
      <w:r w:rsidRPr="00B3691B">
        <w:pict w14:anchorId="204C5265">
          <v:rect id="_x0000_i1047" style="width:0;height:1.5pt" o:hralign="center" o:hrstd="t" o:hr="t" fillcolor="#a0a0a0" stroked="f"/>
        </w:pict>
      </w:r>
    </w:p>
    <w:p w14:paraId="4DA5F215" w14:textId="77777777" w:rsidR="00B3691B" w:rsidRPr="00B3691B" w:rsidRDefault="00B3691B" w:rsidP="00B3691B">
      <w:pPr>
        <w:rPr>
          <w:b/>
          <w:bCs/>
        </w:rPr>
      </w:pPr>
      <w:r w:rsidRPr="00B3691B">
        <w:rPr>
          <w:rFonts w:ascii="Segoe UI Emoji" w:hAnsi="Segoe UI Emoji" w:cs="Segoe UI Emoji"/>
          <w:b/>
          <w:bCs/>
        </w:rPr>
        <w:t>✅</w:t>
      </w:r>
      <w:r w:rsidRPr="00B3691B">
        <w:rPr>
          <w:b/>
          <w:bCs/>
        </w:rPr>
        <w:t xml:space="preserve"> Step 4 — The scary all() line</w:t>
      </w:r>
    </w:p>
    <w:p w14:paraId="7244E545" w14:textId="77777777" w:rsidR="00B3691B" w:rsidRPr="00B3691B" w:rsidRDefault="00B3691B" w:rsidP="00B3691B">
      <w:r w:rsidRPr="00B3691B">
        <w:t>Current code:</w:t>
      </w:r>
    </w:p>
    <w:p w14:paraId="581C7982" w14:textId="77777777" w:rsidR="00B3691B" w:rsidRPr="00B3691B" w:rsidRDefault="00B3691B" w:rsidP="00B3691B">
      <w:r w:rsidRPr="00B3691B">
        <w:t>match = all(</w:t>
      </w:r>
    </w:p>
    <w:p w14:paraId="576E4A5D" w14:textId="77777777" w:rsidR="00B3691B" w:rsidRPr="00B3691B" w:rsidRDefault="00B3691B" w:rsidP="00B3691B">
      <w:r w:rsidRPr="00B3691B">
        <w:t xml:space="preserve">    doc.metadata.get(k) == v</w:t>
      </w:r>
    </w:p>
    <w:p w14:paraId="3D27BF55" w14:textId="77777777" w:rsidR="00B3691B" w:rsidRPr="00B3691B" w:rsidRDefault="00B3691B" w:rsidP="00B3691B">
      <w:r w:rsidRPr="00B3691B">
        <w:t xml:space="preserve">    for k, v in metadata_filter.items()</w:t>
      </w:r>
    </w:p>
    <w:p w14:paraId="38E3E8C9" w14:textId="77777777" w:rsidR="00B3691B" w:rsidRPr="00B3691B" w:rsidRDefault="00B3691B" w:rsidP="00B3691B">
      <w:r w:rsidRPr="00B3691B">
        <w:t>)</w:t>
      </w:r>
    </w:p>
    <w:p w14:paraId="1A6636BF" w14:textId="77777777" w:rsidR="00B3691B" w:rsidRPr="00B3691B" w:rsidRDefault="00B3691B" w:rsidP="00B3691B">
      <w:r w:rsidRPr="00B3691B">
        <w:t>Let’s EXPAND it.</w:t>
      </w:r>
    </w:p>
    <w:p w14:paraId="5E4EFB0D" w14:textId="77777777" w:rsidR="00B3691B" w:rsidRPr="00B3691B" w:rsidRDefault="00B3691B" w:rsidP="00B3691B">
      <w:r w:rsidRPr="00B3691B">
        <w:pict w14:anchorId="2B01C1A9">
          <v:rect id="_x0000_i1048" style="width:0;height:1.5pt" o:hralign="center" o:hrstd="t" o:hr="t" fillcolor="#a0a0a0" stroked="f"/>
        </w:pict>
      </w:r>
    </w:p>
    <w:p w14:paraId="17020E5F" w14:textId="77777777" w:rsidR="00B3691B" w:rsidRPr="00B3691B" w:rsidRDefault="00B3691B" w:rsidP="00B3691B">
      <w:pPr>
        <w:rPr>
          <w:b/>
          <w:bCs/>
        </w:rPr>
      </w:pPr>
      <w:r w:rsidRPr="00B3691B">
        <w:rPr>
          <w:b/>
          <w:bCs/>
        </w:rPr>
        <w:t>What .items() gives</w:t>
      </w:r>
    </w:p>
    <w:p w14:paraId="44EE1486" w14:textId="77777777" w:rsidR="00B3691B" w:rsidRPr="00B3691B" w:rsidRDefault="00B3691B" w:rsidP="00B3691B">
      <w:r w:rsidRPr="00B3691B">
        <w:t>metadata_filter.items()</w:t>
      </w:r>
    </w:p>
    <w:p w14:paraId="7C96337D" w14:textId="77777777" w:rsidR="00B3691B" w:rsidRPr="00B3691B" w:rsidRDefault="00B3691B" w:rsidP="00B3691B">
      <w:r w:rsidRPr="00B3691B">
        <w:t>returns:</w:t>
      </w:r>
    </w:p>
    <w:p w14:paraId="2942484F" w14:textId="77777777" w:rsidR="00B3691B" w:rsidRPr="00B3691B" w:rsidRDefault="00B3691B" w:rsidP="00B3691B">
      <w:r w:rsidRPr="00B3691B">
        <w:t>("doc_type", "refund_policy")</w:t>
      </w:r>
    </w:p>
    <w:p w14:paraId="6EDCC8F3" w14:textId="77777777" w:rsidR="00B3691B" w:rsidRPr="00B3691B" w:rsidRDefault="00B3691B" w:rsidP="00B3691B">
      <w:r w:rsidRPr="00B3691B">
        <w:t>So:</w:t>
      </w:r>
    </w:p>
    <w:p w14:paraId="271612B5" w14:textId="77777777" w:rsidR="00B3691B" w:rsidRPr="00B3691B" w:rsidRDefault="00B3691B" w:rsidP="00B3691B">
      <w:r w:rsidRPr="00B3691B">
        <w:lastRenderedPageBreak/>
        <w:t>k = "doc_type"</w:t>
      </w:r>
    </w:p>
    <w:p w14:paraId="14D86A1F" w14:textId="77777777" w:rsidR="00B3691B" w:rsidRPr="00B3691B" w:rsidRDefault="00B3691B" w:rsidP="00B3691B">
      <w:r w:rsidRPr="00B3691B">
        <w:t>v = "refund_policy"</w:t>
      </w:r>
    </w:p>
    <w:p w14:paraId="4D6BDBDC" w14:textId="77777777" w:rsidR="00B3691B" w:rsidRPr="00B3691B" w:rsidRDefault="00B3691B" w:rsidP="00B3691B">
      <w:r w:rsidRPr="00B3691B">
        <w:pict w14:anchorId="7D6F497B">
          <v:rect id="_x0000_i1049" style="width:0;height:1.5pt" o:hralign="center" o:hrstd="t" o:hr="t" fillcolor="#a0a0a0" stroked="f"/>
        </w:pict>
      </w:r>
    </w:p>
    <w:p w14:paraId="3DDE7464" w14:textId="77777777" w:rsidR="00B3691B" w:rsidRPr="00B3691B" w:rsidRDefault="00B3691B" w:rsidP="00B3691B">
      <w:pPr>
        <w:rPr>
          <w:b/>
          <w:bCs/>
        </w:rPr>
      </w:pPr>
      <w:r w:rsidRPr="00B3691B">
        <w:rPr>
          <w:b/>
          <w:bCs/>
        </w:rPr>
        <w:t>Expanded version (what Python secretly runs)</w:t>
      </w:r>
    </w:p>
    <w:p w14:paraId="1A2408A2" w14:textId="77777777" w:rsidR="00B3691B" w:rsidRPr="00B3691B" w:rsidRDefault="00B3691B" w:rsidP="00B3691B">
      <w:r w:rsidRPr="00B3691B">
        <w:t>Your brain-friendly version:</w:t>
      </w:r>
    </w:p>
    <w:p w14:paraId="736BDC55" w14:textId="77777777" w:rsidR="00B3691B" w:rsidRPr="00B3691B" w:rsidRDefault="00B3691B" w:rsidP="00B3691B">
      <w:r w:rsidRPr="00B3691B">
        <w:t>match = True</w:t>
      </w:r>
    </w:p>
    <w:p w14:paraId="0BF08C89" w14:textId="77777777" w:rsidR="00B3691B" w:rsidRPr="00B3691B" w:rsidRDefault="00B3691B" w:rsidP="00B3691B"/>
    <w:p w14:paraId="264C2DBA" w14:textId="77777777" w:rsidR="00B3691B" w:rsidRPr="00B3691B" w:rsidRDefault="00B3691B" w:rsidP="00B3691B">
      <w:r w:rsidRPr="00B3691B">
        <w:t>for k, v in metadata_filter.items():</w:t>
      </w:r>
    </w:p>
    <w:p w14:paraId="5382F6C3" w14:textId="77777777" w:rsidR="00B3691B" w:rsidRPr="00B3691B" w:rsidRDefault="00B3691B" w:rsidP="00B3691B"/>
    <w:p w14:paraId="62416789" w14:textId="77777777" w:rsidR="00B3691B" w:rsidRPr="00B3691B" w:rsidRDefault="00B3691B" w:rsidP="00B3691B">
      <w:r w:rsidRPr="00B3691B">
        <w:t xml:space="preserve">    if doc.metadata.get(k) != v:</w:t>
      </w:r>
    </w:p>
    <w:p w14:paraId="022DE4AA" w14:textId="77777777" w:rsidR="00B3691B" w:rsidRPr="00B3691B" w:rsidRDefault="00B3691B" w:rsidP="00B3691B">
      <w:r w:rsidRPr="00B3691B">
        <w:t xml:space="preserve">        match = False</w:t>
      </w:r>
    </w:p>
    <w:p w14:paraId="35AA04D5" w14:textId="77777777" w:rsidR="00B3691B" w:rsidRPr="00B3691B" w:rsidRDefault="00B3691B" w:rsidP="00B3691B">
      <w:r w:rsidRPr="00B3691B">
        <w:t xml:space="preserve">        break</w:t>
      </w:r>
    </w:p>
    <w:p w14:paraId="56882643" w14:textId="77777777" w:rsidR="00B3691B" w:rsidRPr="00B3691B" w:rsidRDefault="00B3691B" w:rsidP="00B3691B">
      <w:r w:rsidRPr="00B3691B">
        <w:t>That’s ALL it is.</w:t>
      </w:r>
    </w:p>
    <w:p w14:paraId="4030C2BD" w14:textId="77777777" w:rsidR="00B3691B" w:rsidRPr="00B3691B" w:rsidRDefault="00B3691B" w:rsidP="00B3691B">
      <w:r w:rsidRPr="00B3691B">
        <w:pict w14:anchorId="3162F2C3">
          <v:rect id="_x0000_i1050" style="width:0;height:1.5pt" o:hralign="center" o:hrstd="t" o:hr="t" fillcolor="#a0a0a0" stroked="f"/>
        </w:pict>
      </w:r>
    </w:p>
    <w:p w14:paraId="29ABA3CE" w14:textId="77777777" w:rsidR="00B3691B" w:rsidRPr="00B3691B" w:rsidRDefault="00B3691B" w:rsidP="00B3691B">
      <w:pPr>
        <w:rPr>
          <w:b/>
          <w:bCs/>
        </w:rPr>
      </w:pPr>
      <w:r w:rsidRPr="00B3691B">
        <w:rPr>
          <w:rFonts w:ascii="Segoe UI Emoji" w:hAnsi="Segoe UI Emoji" w:cs="Segoe UI Emoji"/>
          <w:b/>
          <w:bCs/>
        </w:rPr>
        <w:t>✅</w:t>
      </w:r>
      <w:r w:rsidRPr="00B3691B">
        <w:rPr>
          <w:b/>
          <w:bCs/>
        </w:rPr>
        <w:t xml:space="preserve"> Step 5 — Why doc.metadata.get(k) == v ?</w:t>
      </w:r>
    </w:p>
    <w:p w14:paraId="38B7D2D4" w14:textId="77777777" w:rsidR="00B3691B" w:rsidRPr="00B3691B" w:rsidRDefault="00B3691B" w:rsidP="00B3691B">
      <w:r w:rsidRPr="00B3691B">
        <w:t>We are asking:</w:t>
      </w:r>
    </w:p>
    <w:p w14:paraId="7F1FE34E" w14:textId="77777777" w:rsidR="00B3691B" w:rsidRPr="00B3691B" w:rsidRDefault="00B3691B" w:rsidP="00B3691B">
      <w:r w:rsidRPr="00B3691B">
        <w:t>Does this document belong to the requested category?</w:t>
      </w:r>
    </w:p>
    <w:p w14:paraId="056034CE" w14:textId="77777777" w:rsidR="00B3691B" w:rsidRPr="00B3691B" w:rsidRDefault="00B3691B" w:rsidP="00B3691B">
      <w:r w:rsidRPr="00B3691B">
        <w:t>Example:</w:t>
      </w:r>
    </w:p>
    <w:p w14:paraId="56D673EA" w14:textId="77777777" w:rsidR="00B3691B" w:rsidRPr="00B3691B" w:rsidRDefault="00B3691B" w:rsidP="00B3691B">
      <w:r w:rsidRPr="00B3691B">
        <w:t>doc.metadata["doc_type"] = "refund_policy"</w:t>
      </w:r>
    </w:p>
    <w:p w14:paraId="7C29B0DF" w14:textId="77777777" w:rsidR="00B3691B" w:rsidRPr="00B3691B" w:rsidRDefault="00B3691B" w:rsidP="00B3691B">
      <w:r w:rsidRPr="00B3691B">
        <w:t>v = "refund_policy"</w:t>
      </w:r>
    </w:p>
    <w:p w14:paraId="6673452F" w14:textId="77777777" w:rsidR="00B3691B" w:rsidRPr="00B3691B" w:rsidRDefault="00B3691B" w:rsidP="00B3691B">
      <w:r w:rsidRPr="00B3691B">
        <w:t>Check:</w:t>
      </w:r>
    </w:p>
    <w:p w14:paraId="6F3204BF" w14:textId="77777777" w:rsidR="00B3691B" w:rsidRPr="00B3691B" w:rsidRDefault="00B3691B" w:rsidP="00B3691B">
      <w:r w:rsidRPr="00B3691B">
        <w:t>"refund_policy" == "refund_policy"</w:t>
      </w:r>
    </w:p>
    <w:p w14:paraId="6CED0A12" w14:textId="77777777" w:rsidR="00B3691B" w:rsidRPr="00B3691B" w:rsidRDefault="00B3691B" w:rsidP="00B3691B">
      <w:r w:rsidRPr="00B3691B">
        <w:rPr>
          <w:rFonts w:ascii="Segoe UI Emoji" w:hAnsi="Segoe UI Emoji" w:cs="Segoe UI Emoji"/>
        </w:rPr>
        <w:t>✅</w:t>
      </w:r>
      <w:r w:rsidRPr="00B3691B">
        <w:t xml:space="preserve"> TRUE → keep document.</w:t>
      </w:r>
    </w:p>
    <w:p w14:paraId="5CA849F3" w14:textId="77777777" w:rsidR="00B3691B" w:rsidRPr="00B3691B" w:rsidRDefault="00B3691B" w:rsidP="00B3691B">
      <w:r w:rsidRPr="00B3691B">
        <w:pict w14:anchorId="3C07FF14">
          <v:rect id="_x0000_i1051" style="width:0;height:1.5pt" o:hralign="center" o:hrstd="t" o:hr="t" fillcolor="#a0a0a0" stroked="f"/>
        </w:pict>
      </w:r>
    </w:p>
    <w:p w14:paraId="3F29E165" w14:textId="77777777" w:rsidR="00B3691B" w:rsidRPr="00B3691B" w:rsidRDefault="00B3691B" w:rsidP="00B3691B">
      <w:r w:rsidRPr="00B3691B">
        <w:t>Second document:</w:t>
      </w:r>
    </w:p>
    <w:p w14:paraId="44B8ABAB" w14:textId="77777777" w:rsidR="00B3691B" w:rsidRPr="00B3691B" w:rsidRDefault="00B3691B" w:rsidP="00B3691B">
      <w:r w:rsidRPr="00B3691B">
        <w:t>doc.metadata["doc_type"] = "security_guidelines"</w:t>
      </w:r>
    </w:p>
    <w:p w14:paraId="7B9EA000" w14:textId="77777777" w:rsidR="00B3691B" w:rsidRPr="00B3691B" w:rsidRDefault="00B3691B" w:rsidP="00B3691B">
      <w:r w:rsidRPr="00B3691B">
        <w:t>Check:</w:t>
      </w:r>
    </w:p>
    <w:p w14:paraId="0F6D1AE3" w14:textId="77777777" w:rsidR="00B3691B" w:rsidRPr="00B3691B" w:rsidRDefault="00B3691B" w:rsidP="00B3691B">
      <w:r w:rsidRPr="00B3691B">
        <w:t>"security_guidelines" == "refund_policy"</w:t>
      </w:r>
    </w:p>
    <w:p w14:paraId="67AD25BE" w14:textId="77777777" w:rsidR="00B3691B" w:rsidRPr="00B3691B" w:rsidRDefault="00B3691B" w:rsidP="00B3691B">
      <w:r w:rsidRPr="00B3691B">
        <w:rPr>
          <w:rFonts w:ascii="Segoe UI Emoji" w:hAnsi="Segoe UI Emoji" w:cs="Segoe UI Emoji"/>
        </w:rPr>
        <w:t>❌</w:t>
      </w:r>
      <w:r w:rsidRPr="00B3691B">
        <w:t xml:space="preserve"> FALSE → discard document.</w:t>
      </w:r>
    </w:p>
    <w:p w14:paraId="788DDB76" w14:textId="77777777" w:rsidR="00B3691B" w:rsidRPr="00B3691B" w:rsidRDefault="00B3691B" w:rsidP="00B3691B">
      <w:r w:rsidRPr="00B3691B">
        <w:pict w14:anchorId="19D16CBF">
          <v:rect id="_x0000_i1052" style="width:0;height:1.5pt" o:hralign="center" o:hrstd="t" o:hr="t" fillcolor="#a0a0a0" stroked="f"/>
        </w:pict>
      </w:r>
    </w:p>
    <w:p w14:paraId="75293E37" w14:textId="77777777" w:rsidR="00B3691B" w:rsidRPr="00B3691B" w:rsidRDefault="00B3691B" w:rsidP="00B3691B">
      <w:pPr>
        <w:rPr>
          <w:b/>
          <w:bCs/>
        </w:rPr>
      </w:pPr>
      <w:r w:rsidRPr="00B3691B">
        <w:rPr>
          <w:rFonts w:ascii="Segoe UI Emoji" w:hAnsi="Segoe UI Emoji" w:cs="Segoe UI Emoji"/>
          <w:b/>
          <w:bCs/>
        </w:rPr>
        <w:t>✅</w:t>
      </w:r>
      <w:r w:rsidRPr="00B3691B">
        <w:rPr>
          <w:b/>
          <w:bCs/>
        </w:rPr>
        <w:t xml:space="preserve"> Step 6 — Why all() ?</w:t>
      </w:r>
    </w:p>
    <w:p w14:paraId="4A44CA07" w14:textId="77777777" w:rsidR="00B3691B" w:rsidRPr="00B3691B" w:rsidRDefault="00B3691B" w:rsidP="00B3691B">
      <w:r w:rsidRPr="00B3691B">
        <w:lastRenderedPageBreak/>
        <w:t>Imagine filter had multiple rules:</w:t>
      </w:r>
    </w:p>
    <w:p w14:paraId="4C0746BC" w14:textId="77777777" w:rsidR="00B3691B" w:rsidRPr="00B3691B" w:rsidRDefault="00B3691B" w:rsidP="00B3691B">
      <w:r w:rsidRPr="00B3691B">
        <w:t>metadata_filter = {</w:t>
      </w:r>
    </w:p>
    <w:p w14:paraId="4E316C1E" w14:textId="77777777" w:rsidR="00B3691B" w:rsidRPr="00B3691B" w:rsidRDefault="00B3691B" w:rsidP="00B3691B">
      <w:r w:rsidRPr="00B3691B">
        <w:t xml:space="preserve">    "doc_type": "refund_policy",</w:t>
      </w:r>
    </w:p>
    <w:p w14:paraId="590DA239" w14:textId="77777777" w:rsidR="00B3691B" w:rsidRPr="00B3691B" w:rsidRDefault="00B3691B" w:rsidP="00B3691B">
      <w:r w:rsidRPr="00B3691B">
        <w:t xml:space="preserve">    "department": "finance"</w:t>
      </w:r>
    </w:p>
    <w:p w14:paraId="7B15510D" w14:textId="77777777" w:rsidR="00B3691B" w:rsidRPr="00B3691B" w:rsidRDefault="00B3691B" w:rsidP="00B3691B">
      <w:r w:rsidRPr="00B3691B">
        <w:t>}</w:t>
      </w:r>
    </w:p>
    <w:p w14:paraId="7BD35296" w14:textId="77777777" w:rsidR="00B3691B" w:rsidRPr="00B3691B" w:rsidRDefault="00B3691B" w:rsidP="00B3691B">
      <w:r w:rsidRPr="00B3691B">
        <w:t>We require BOTH:</w:t>
      </w:r>
    </w:p>
    <w:p w14:paraId="75142FDD" w14:textId="77777777" w:rsidR="00B3691B" w:rsidRPr="00B3691B" w:rsidRDefault="00B3691B" w:rsidP="00B3691B">
      <w:r w:rsidRPr="00B3691B">
        <w:t>doc_type matches</w:t>
      </w:r>
    </w:p>
    <w:p w14:paraId="227D165E" w14:textId="77777777" w:rsidR="00B3691B" w:rsidRPr="00B3691B" w:rsidRDefault="00B3691B" w:rsidP="00B3691B">
      <w:r w:rsidRPr="00B3691B">
        <w:t>AND</w:t>
      </w:r>
    </w:p>
    <w:p w14:paraId="33CFC8F9" w14:textId="77777777" w:rsidR="00B3691B" w:rsidRPr="00B3691B" w:rsidRDefault="00B3691B" w:rsidP="00B3691B">
      <w:r w:rsidRPr="00B3691B">
        <w:t>department matches</w:t>
      </w:r>
    </w:p>
    <w:p w14:paraId="455DD478" w14:textId="77777777" w:rsidR="00B3691B" w:rsidRPr="00B3691B" w:rsidRDefault="00B3691B" w:rsidP="00B3691B">
      <w:r w:rsidRPr="00B3691B">
        <w:t>all() means:</w:t>
      </w:r>
    </w:p>
    <w:p w14:paraId="3BACDB88" w14:textId="77777777" w:rsidR="00B3691B" w:rsidRPr="00B3691B" w:rsidRDefault="00B3691B" w:rsidP="00B3691B">
      <w:r w:rsidRPr="00B3691B">
        <w:t>ALL conditions must be true.</w:t>
      </w:r>
    </w:p>
    <w:p w14:paraId="716EC55F" w14:textId="77777777" w:rsidR="00B3691B" w:rsidRPr="00B3691B" w:rsidRDefault="00B3691B" w:rsidP="00B3691B">
      <w:r w:rsidRPr="00B3691B">
        <w:pict w14:anchorId="1245A3FF">
          <v:rect id="_x0000_i1053" style="width:0;height:1.5pt" o:hralign="center" o:hrstd="t" o:hr="t" fillcolor="#a0a0a0" stroked="f"/>
        </w:pict>
      </w:r>
    </w:p>
    <w:p w14:paraId="4196CCF7" w14:textId="77777777" w:rsidR="00B3691B" w:rsidRPr="00B3691B" w:rsidRDefault="00B3691B" w:rsidP="00B3691B">
      <w:r w:rsidRPr="00B3691B">
        <w:t>Equivalent logic:</w:t>
      </w:r>
    </w:p>
    <w:p w14:paraId="5141F885" w14:textId="77777777" w:rsidR="00B3691B" w:rsidRPr="00B3691B" w:rsidRDefault="00B3691B" w:rsidP="00B3691B">
      <w:r w:rsidRPr="00B3691B">
        <w:t>if cond1 and cond2 and cond3:</w:t>
      </w:r>
    </w:p>
    <w:p w14:paraId="6AE7E985" w14:textId="77777777" w:rsidR="00B3691B" w:rsidRPr="00B3691B" w:rsidRDefault="00B3691B" w:rsidP="00B3691B">
      <w:r w:rsidRPr="00B3691B">
        <w:pict w14:anchorId="14B1217D">
          <v:rect id="_x0000_i1054" style="width:0;height:1.5pt" o:hralign="center" o:hrstd="t" o:hr="t" fillcolor="#a0a0a0" stroked="f"/>
        </w:pict>
      </w:r>
    </w:p>
    <w:p w14:paraId="5DF68009" w14:textId="77777777" w:rsidR="00B3691B" w:rsidRPr="00B3691B" w:rsidRDefault="00B3691B" w:rsidP="00B3691B">
      <w:pPr>
        <w:rPr>
          <w:b/>
          <w:bCs/>
        </w:rPr>
      </w:pPr>
      <w:r w:rsidRPr="00B3691B">
        <w:rPr>
          <w:rFonts w:ascii="Segoe UI Emoji" w:hAnsi="Segoe UI Emoji" w:cs="Segoe UI Emoji"/>
          <w:b/>
          <w:bCs/>
        </w:rPr>
        <w:t>✅</w:t>
      </w:r>
      <w:r w:rsidRPr="00B3691B">
        <w:rPr>
          <w:b/>
          <w:bCs/>
        </w:rPr>
        <w:t xml:space="preserve"> Step 7 — Why continue ?</w:t>
      </w:r>
    </w:p>
    <w:p w14:paraId="549AC8B0" w14:textId="77777777" w:rsidR="00B3691B" w:rsidRPr="00B3691B" w:rsidRDefault="00B3691B" w:rsidP="00B3691B">
      <w:r w:rsidRPr="00B3691B">
        <w:t>if not match:</w:t>
      </w:r>
    </w:p>
    <w:p w14:paraId="5111E599" w14:textId="77777777" w:rsidR="00B3691B" w:rsidRPr="00B3691B" w:rsidRDefault="00B3691B" w:rsidP="00B3691B">
      <w:r w:rsidRPr="00B3691B">
        <w:t xml:space="preserve">    continue</w:t>
      </w:r>
    </w:p>
    <w:p w14:paraId="36A1FA5F" w14:textId="77777777" w:rsidR="00B3691B" w:rsidRPr="00B3691B" w:rsidRDefault="00B3691B" w:rsidP="00B3691B">
      <w:r w:rsidRPr="00B3691B">
        <w:t>Means:</w:t>
      </w:r>
    </w:p>
    <w:p w14:paraId="7F0ED58A" w14:textId="77777777" w:rsidR="00B3691B" w:rsidRPr="00B3691B" w:rsidRDefault="00B3691B" w:rsidP="00B3691B">
      <w:r w:rsidRPr="00B3691B">
        <w:t>Skip this document and go to next one.</w:t>
      </w:r>
    </w:p>
    <w:p w14:paraId="772316D3" w14:textId="77777777" w:rsidR="00B3691B" w:rsidRPr="00B3691B" w:rsidRDefault="00B3691B" w:rsidP="00B3691B">
      <w:r w:rsidRPr="00B3691B">
        <w:pict w14:anchorId="6A5E868F">
          <v:rect id="_x0000_i1055" style="width:0;height:1.5pt" o:hralign="center" o:hrstd="t" o:hr="t" fillcolor="#a0a0a0" stroked="f"/>
        </w:pict>
      </w:r>
    </w:p>
    <w:p w14:paraId="182F9B0F" w14:textId="77777777" w:rsidR="00B3691B" w:rsidRPr="00B3691B" w:rsidRDefault="00B3691B" w:rsidP="00B3691B">
      <w:pPr>
        <w:rPr>
          <w:b/>
          <w:bCs/>
        </w:rPr>
      </w:pPr>
      <w:r w:rsidRPr="00B3691B">
        <w:rPr>
          <w:rFonts w:ascii="Segoe UI Emoji" w:hAnsi="Segoe UI Emoji" w:cs="Segoe UI Emoji"/>
          <w:b/>
          <w:bCs/>
        </w:rPr>
        <w:t>✅</w:t>
      </w:r>
      <w:r w:rsidRPr="00B3691B">
        <w:rPr>
          <w:b/>
          <w:bCs/>
        </w:rPr>
        <w:t xml:space="preserve"> Step 8 — Final kept documents</w:t>
      </w:r>
    </w:p>
    <w:p w14:paraId="755C5268" w14:textId="77777777" w:rsidR="00B3691B" w:rsidRPr="00B3691B" w:rsidRDefault="00B3691B" w:rsidP="00B3691B">
      <w:r w:rsidRPr="00B3691B">
        <w:t>After filtering:</w:t>
      </w:r>
    </w:p>
    <w:p w14:paraId="71D25651" w14:textId="77777777" w:rsidR="00B3691B" w:rsidRPr="00B3691B" w:rsidRDefault="00B3691B" w:rsidP="00B3691B">
      <w:r w:rsidRPr="00B3691B">
        <w:t>filtered_docs = [</w:t>
      </w:r>
    </w:p>
    <w:p w14:paraId="2D46490E" w14:textId="77777777" w:rsidR="00B3691B" w:rsidRPr="00B3691B" w:rsidRDefault="00B3691B" w:rsidP="00B3691B">
      <w:r w:rsidRPr="00B3691B">
        <w:t xml:space="preserve">   (refund_policy_document, 0.23)</w:t>
      </w:r>
    </w:p>
    <w:p w14:paraId="7C6D59A7" w14:textId="77777777" w:rsidR="00B3691B" w:rsidRPr="00B3691B" w:rsidRDefault="00B3691B" w:rsidP="00B3691B">
      <w:r w:rsidRPr="00B3691B">
        <w:t>]</w:t>
      </w:r>
    </w:p>
    <w:p w14:paraId="0A154505" w14:textId="77777777" w:rsidR="00B3691B" w:rsidRPr="00B3691B" w:rsidRDefault="00B3691B" w:rsidP="00B3691B">
      <w:r w:rsidRPr="00B3691B">
        <w:t>Security document removed.</w:t>
      </w:r>
    </w:p>
    <w:p w14:paraId="6D059346" w14:textId="77777777" w:rsidR="00B3691B" w:rsidRPr="00B3691B" w:rsidRDefault="00B3691B" w:rsidP="00B3691B">
      <w:r w:rsidRPr="00B3691B">
        <w:pict w14:anchorId="475D0719">
          <v:rect id="_x0000_i1056" style="width:0;height:1.5pt" o:hralign="center" o:hrstd="t" o:hr="t" fillcolor="#a0a0a0" stroked="f"/>
        </w:pict>
      </w:r>
    </w:p>
    <w:p w14:paraId="09EFE90E" w14:textId="77777777" w:rsidR="00B3691B" w:rsidRPr="00B3691B" w:rsidRDefault="00B3691B" w:rsidP="00B3691B">
      <w:pPr>
        <w:rPr>
          <w:b/>
          <w:bCs/>
        </w:rPr>
      </w:pPr>
      <w:r w:rsidRPr="00B3691B">
        <w:rPr>
          <w:rFonts w:ascii="Segoe UI Emoji" w:hAnsi="Segoe UI Emoji" w:cs="Segoe UI Emoji"/>
          <w:b/>
          <w:bCs/>
        </w:rPr>
        <w:t>🔥</w:t>
      </w:r>
      <w:r w:rsidRPr="00B3691B">
        <w:rPr>
          <w:b/>
          <w:bCs/>
        </w:rPr>
        <w:t xml:space="preserve"> WHY we do ALL this (real reason)</w:t>
      </w:r>
    </w:p>
    <w:p w14:paraId="53CC850B" w14:textId="77777777" w:rsidR="00B3691B" w:rsidRPr="00B3691B" w:rsidRDefault="00B3691B" w:rsidP="00B3691B">
      <w:r w:rsidRPr="00B3691B">
        <w:t>Without filtering:</w:t>
      </w:r>
    </w:p>
    <w:p w14:paraId="6818D15C" w14:textId="77777777" w:rsidR="00B3691B" w:rsidRPr="00B3691B" w:rsidRDefault="00B3691B" w:rsidP="00B3691B">
      <w:r w:rsidRPr="00B3691B">
        <w:t>Refund question</w:t>
      </w:r>
    </w:p>
    <w:p w14:paraId="1B249283" w14:textId="77777777" w:rsidR="00B3691B" w:rsidRPr="00B3691B" w:rsidRDefault="00B3691B" w:rsidP="00B3691B">
      <w:r w:rsidRPr="00B3691B">
        <w:lastRenderedPageBreak/>
        <w:t>→ security chunk appears</w:t>
      </w:r>
    </w:p>
    <w:p w14:paraId="65156821" w14:textId="77777777" w:rsidR="00B3691B" w:rsidRPr="00B3691B" w:rsidRDefault="00B3691B" w:rsidP="00B3691B">
      <w:r w:rsidRPr="00B3691B">
        <w:t>→ LLM confused</w:t>
      </w:r>
    </w:p>
    <w:p w14:paraId="0148B134" w14:textId="77777777" w:rsidR="00B3691B" w:rsidRPr="00B3691B" w:rsidRDefault="00B3691B" w:rsidP="00B3691B">
      <w:r w:rsidRPr="00B3691B">
        <w:t>→ hallucination risk</w:t>
      </w:r>
    </w:p>
    <w:p w14:paraId="5CC2CAFE" w14:textId="77777777" w:rsidR="00B3691B" w:rsidRPr="00B3691B" w:rsidRDefault="00B3691B" w:rsidP="00B3691B">
      <w:r w:rsidRPr="00B3691B">
        <w:t>With filtering:</w:t>
      </w:r>
    </w:p>
    <w:p w14:paraId="37F24778" w14:textId="77777777" w:rsidR="00B3691B" w:rsidRPr="00B3691B" w:rsidRDefault="00B3691B" w:rsidP="00B3691B">
      <w:r w:rsidRPr="00B3691B">
        <w:t>Refund question</w:t>
      </w:r>
    </w:p>
    <w:p w14:paraId="64AC99B0" w14:textId="77777777" w:rsidR="00B3691B" w:rsidRPr="00B3691B" w:rsidRDefault="00B3691B" w:rsidP="00B3691B">
      <w:r w:rsidRPr="00B3691B">
        <w:t>→ only refund docs searched</w:t>
      </w:r>
    </w:p>
    <w:p w14:paraId="4C90DFA3" w14:textId="77777777" w:rsidR="00B3691B" w:rsidRPr="00B3691B" w:rsidRDefault="00B3691B" w:rsidP="00B3691B">
      <w:r w:rsidRPr="00B3691B">
        <w:t>→ precise answer</w:t>
      </w:r>
    </w:p>
    <w:p w14:paraId="6CE03CDD" w14:textId="77777777" w:rsidR="00B3691B" w:rsidRPr="00B3691B" w:rsidRDefault="00B3691B" w:rsidP="00B3691B">
      <w:r w:rsidRPr="00B3691B">
        <w:t>Enterprise systems REQUIRE this.</w:t>
      </w:r>
    </w:p>
    <w:p w14:paraId="718BE384" w14:textId="77777777" w:rsidR="00B3691B" w:rsidRPr="00B3691B" w:rsidRDefault="00B3691B" w:rsidP="00B3691B">
      <w:r w:rsidRPr="00B3691B">
        <w:pict w14:anchorId="56E61A2E">
          <v:rect id="_x0000_i1057" style="width:0;height:1.5pt" o:hralign="center" o:hrstd="t" o:hr="t" fillcolor="#a0a0a0" stroked="f"/>
        </w:pict>
      </w:r>
    </w:p>
    <w:p w14:paraId="1EA43B43" w14:textId="77777777" w:rsidR="00B3691B" w:rsidRPr="00B3691B" w:rsidRDefault="00B3691B" w:rsidP="00B3691B">
      <w:pPr>
        <w:rPr>
          <w:b/>
          <w:bCs/>
        </w:rPr>
      </w:pPr>
      <w:r w:rsidRPr="00B3691B">
        <w:rPr>
          <w:rFonts w:ascii="Segoe UI Emoji" w:hAnsi="Segoe UI Emoji" w:cs="Segoe UI Emoji"/>
          <w:b/>
          <w:bCs/>
        </w:rPr>
        <w:t>🧠</w:t>
      </w:r>
      <w:r w:rsidRPr="00B3691B">
        <w:rPr>
          <w:b/>
          <w:bCs/>
        </w:rPr>
        <w:t xml:space="preserve"> Ultra-simple mental model</w:t>
      </w:r>
    </w:p>
    <w:p w14:paraId="1D823A01" w14:textId="77777777" w:rsidR="00B3691B" w:rsidRPr="00B3691B" w:rsidRDefault="00B3691B" w:rsidP="00B3691B">
      <w:r w:rsidRPr="00B3691B">
        <w:t>FAISS search = Google search</w:t>
      </w:r>
    </w:p>
    <w:p w14:paraId="27F808D7" w14:textId="77777777" w:rsidR="00B3691B" w:rsidRPr="00B3691B" w:rsidRDefault="00B3691B" w:rsidP="00B3691B">
      <w:r w:rsidRPr="00B3691B">
        <w:t>metadata filter = site:amazon.com filter</w:t>
      </w:r>
    </w:p>
    <w:p w14:paraId="7177D6BA" w14:textId="77777777" w:rsidR="00B3691B" w:rsidRPr="00B3691B" w:rsidRDefault="00B3691B" w:rsidP="00B3691B">
      <w:r w:rsidRPr="00B3691B">
        <w:t>Example:</w:t>
      </w:r>
    </w:p>
    <w:p w14:paraId="1D75875F" w14:textId="77777777" w:rsidR="00B3691B" w:rsidRPr="00B3691B" w:rsidRDefault="00B3691B" w:rsidP="00B3691B">
      <w:r w:rsidRPr="00B3691B">
        <w:t>refund policy site:company_docs</w:t>
      </w:r>
    </w:p>
    <w:p w14:paraId="40D70D45" w14:textId="77777777" w:rsidR="00B3691B" w:rsidRPr="00B3691B" w:rsidRDefault="00B3691B" w:rsidP="00B3691B">
      <w:r w:rsidRPr="00B3691B">
        <w:t>Same idea.</w:t>
      </w:r>
    </w:p>
    <w:p w14:paraId="1524EE08" w14:textId="77777777" w:rsidR="00B3691B" w:rsidRPr="00B3691B" w:rsidRDefault="00B3691B" w:rsidP="00B3691B">
      <w:r w:rsidRPr="00B3691B">
        <w:pict w14:anchorId="54873738">
          <v:rect id="_x0000_i1058" style="width:0;height:1.5pt" o:hralign="center" o:hrstd="t" o:hr="t" fillcolor="#a0a0a0" stroked="f"/>
        </w:pict>
      </w:r>
    </w:p>
    <w:p w14:paraId="44CC53D7" w14:textId="77777777" w:rsidR="00B3691B" w:rsidRPr="00B3691B" w:rsidRDefault="00B3691B" w:rsidP="00B3691B">
      <w:pPr>
        <w:rPr>
          <w:b/>
          <w:bCs/>
        </w:rPr>
      </w:pPr>
      <w:r w:rsidRPr="00B3691B">
        <w:rPr>
          <w:rFonts w:ascii="Segoe UI Emoji" w:hAnsi="Segoe UI Emoji" w:cs="Segoe UI Emoji"/>
          <w:b/>
          <w:bCs/>
        </w:rPr>
        <w:t>⭐</w:t>
      </w:r>
      <w:r w:rsidRPr="00B3691B">
        <w:rPr>
          <w:b/>
          <w:bCs/>
        </w:rPr>
        <w:t xml:space="preserve"> One-line explanation (interview gold)</w:t>
      </w:r>
    </w:p>
    <w:p w14:paraId="6DB93C04" w14:textId="77777777" w:rsidR="00B3691B" w:rsidRPr="00B3691B" w:rsidRDefault="00B3691B" w:rsidP="00B3691B">
      <w:r w:rsidRPr="00B3691B">
        <w:t>“Metadata filtering restricts retrieval results to documents matching specified attributes before passing context to the LLM.”</w:t>
      </w:r>
    </w:p>
    <w:p w14:paraId="76404848" w14:textId="77777777" w:rsidR="00B3691B" w:rsidRPr="00B3691B" w:rsidRDefault="00B3691B" w:rsidP="00B3691B">
      <w:r w:rsidRPr="00B3691B">
        <w:pict w14:anchorId="625E3762">
          <v:rect id="_x0000_i1059" style="width:0;height:1.5pt" o:hralign="center" o:hrstd="t" o:hr="t" fillcolor="#a0a0a0" stroked="f"/>
        </w:pict>
      </w:r>
    </w:p>
    <w:p w14:paraId="1B21E27A" w14:textId="77777777" w:rsidR="00B3691B" w:rsidRPr="00B3691B" w:rsidRDefault="00B3691B" w:rsidP="00B3691B">
      <w:pPr>
        <w:rPr>
          <w:b/>
          <w:bCs/>
        </w:rPr>
      </w:pPr>
      <w:r w:rsidRPr="00B3691B">
        <w:rPr>
          <w:rFonts w:ascii="Segoe UI Emoji" w:hAnsi="Segoe UI Emoji" w:cs="Segoe UI Emoji"/>
          <w:b/>
          <w:bCs/>
        </w:rPr>
        <w:t>✅</w:t>
      </w:r>
      <w:r w:rsidRPr="00B3691B">
        <w:rPr>
          <w:b/>
          <w:bCs/>
        </w:rPr>
        <w:t xml:space="preserve"> What you just understood</w:t>
      </w:r>
    </w:p>
    <w:p w14:paraId="7DFA2095" w14:textId="77777777" w:rsidR="00B3691B" w:rsidRPr="00B3691B" w:rsidRDefault="00B3691B" w:rsidP="00B3691B">
      <w:r w:rsidRPr="00B3691B">
        <w:t>You now know:</w:t>
      </w:r>
    </w:p>
    <w:p w14:paraId="7FC0F228" w14:textId="77777777" w:rsidR="00B3691B" w:rsidRPr="00B3691B" w:rsidRDefault="00B3691B" w:rsidP="00B3691B">
      <w:pPr>
        <w:numPr>
          <w:ilvl w:val="0"/>
          <w:numId w:val="5"/>
        </w:numPr>
      </w:pPr>
      <w:r w:rsidRPr="00B3691B">
        <w:t>what results looks like</w:t>
      </w:r>
    </w:p>
    <w:p w14:paraId="2816D674" w14:textId="77777777" w:rsidR="00B3691B" w:rsidRPr="00B3691B" w:rsidRDefault="00B3691B" w:rsidP="00B3691B">
      <w:pPr>
        <w:numPr>
          <w:ilvl w:val="0"/>
          <w:numId w:val="5"/>
        </w:numPr>
      </w:pPr>
      <w:r w:rsidRPr="00B3691B">
        <w:t>what metadata_filter looks like</w:t>
      </w:r>
    </w:p>
    <w:p w14:paraId="0F2DE59A" w14:textId="77777777" w:rsidR="00B3691B" w:rsidRPr="00B3691B" w:rsidRDefault="00B3691B" w:rsidP="00B3691B">
      <w:pPr>
        <w:numPr>
          <w:ilvl w:val="0"/>
          <w:numId w:val="5"/>
        </w:numPr>
      </w:pPr>
      <w:r w:rsidRPr="00B3691B">
        <w:t>why k,v loop exists</w:t>
      </w:r>
    </w:p>
    <w:p w14:paraId="6ECE0708" w14:textId="77777777" w:rsidR="00B3691B" w:rsidRPr="00B3691B" w:rsidRDefault="00B3691B" w:rsidP="00B3691B">
      <w:pPr>
        <w:numPr>
          <w:ilvl w:val="0"/>
          <w:numId w:val="5"/>
        </w:numPr>
      </w:pPr>
      <w:r w:rsidRPr="00B3691B">
        <w:t>what all() does</w:t>
      </w:r>
    </w:p>
    <w:p w14:paraId="70F09FAF" w14:textId="77777777" w:rsidR="00B3691B" w:rsidRPr="00B3691B" w:rsidRDefault="00B3691B" w:rsidP="00B3691B">
      <w:pPr>
        <w:numPr>
          <w:ilvl w:val="0"/>
          <w:numId w:val="5"/>
        </w:numPr>
      </w:pPr>
      <w:r w:rsidRPr="00B3691B">
        <w:t>why equality check happens</w:t>
      </w:r>
    </w:p>
    <w:p w14:paraId="5A2AFE6C" w14:textId="77777777" w:rsidR="00B3691B" w:rsidRPr="00B3691B" w:rsidRDefault="00B3691B" w:rsidP="00B3691B">
      <w:pPr>
        <w:numPr>
          <w:ilvl w:val="0"/>
          <w:numId w:val="5"/>
        </w:numPr>
      </w:pPr>
      <w:r w:rsidRPr="00B3691B">
        <w:t>why filtering matters</w:t>
      </w:r>
    </w:p>
    <w:p w14:paraId="3E6F6D32" w14:textId="77777777" w:rsidR="00B3691B" w:rsidRPr="00B3691B" w:rsidRDefault="00B3691B" w:rsidP="00B3691B">
      <w:r w:rsidRPr="00B3691B">
        <w:t xml:space="preserve">This is actually </w:t>
      </w:r>
      <w:r w:rsidRPr="00B3691B">
        <w:rPr>
          <w:b/>
          <w:bCs/>
        </w:rPr>
        <w:t>mid-level RAG engineering logic</w:t>
      </w:r>
      <w:r w:rsidRPr="00B3691B">
        <w:t>.</w:t>
      </w:r>
    </w:p>
    <w:p w14:paraId="53BCE996" w14:textId="77777777" w:rsidR="00B3691B" w:rsidRPr="00B3691B" w:rsidRDefault="00B3691B" w:rsidP="00B3691B">
      <w:r w:rsidRPr="00B3691B">
        <w:pict w14:anchorId="537F94D9">
          <v:rect id="_x0000_i1060" style="width:0;height:1.5pt" o:hralign="center" o:hrstd="t" o:hr="t" fillcolor="#a0a0a0" stroked="f"/>
        </w:pict>
      </w:r>
    </w:p>
    <w:p w14:paraId="1159F1D7" w14:textId="77777777" w:rsidR="00B3691B" w:rsidRPr="00B3691B" w:rsidRDefault="00B3691B" w:rsidP="00B3691B">
      <w:r w:rsidRPr="00B3691B">
        <w:lastRenderedPageBreak/>
        <w:t xml:space="preserve">If you want next, I can show a </w:t>
      </w:r>
      <w:r w:rsidRPr="00B3691B">
        <w:rPr>
          <w:b/>
          <w:bCs/>
        </w:rPr>
        <w:t>5-line debug print version</w:t>
      </w:r>
      <w:r w:rsidRPr="00B3691B">
        <w:t xml:space="preserve"> that lets you literally </w:t>
      </w:r>
      <w:r w:rsidRPr="00B3691B">
        <w:rPr>
          <w:i/>
          <w:iCs/>
        </w:rPr>
        <w:t>watch filtering happen live</w:t>
      </w:r>
      <w:r w:rsidRPr="00B3691B">
        <w:t xml:space="preserve"> when running the API — that makes it click instantly.</w:t>
      </w:r>
    </w:p>
    <w:p w14:paraId="7F5D9F49" w14:textId="1EFC0878" w:rsidR="00B3691B" w:rsidRDefault="00B3691B" w:rsidP="0028582A">
      <w:r w:rsidRPr="00B3691B">
        <w:drawing>
          <wp:inline distT="0" distB="0" distL="0" distR="0" wp14:anchorId="45DDB2F1" wp14:editId="3B4741F1">
            <wp:extent cx="5731510" cy="4232910"/>
            <wp:effectExtent l="0" t="0" r="2540" b="0"/>
            <wp:docPr id="1905076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0766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6DAF" w14:textId="77777777" w:rsidR="006D0EF1" w:rsidRDefault="006D0EF1" w:rsidP="0028582A"/>
    <w:p w14:paraId="441C6414" w14:textId="57518A3C" w:rsidR="006D0EF1" w:rsidRPr="006D0EF1" w:rsidRDefault="006D0EF1" w:rsidP="0028582A">
      <w:pPr>
        <w:rPr>
          <w:b/>
          <w:bCs/>
          <w:color w:val="EE0000"/>
          <w:u w:val="single"/>
        </w:rPr>
      </w:pPr>
      <w:r w:rsidRPr="006D0EF1">
        <w:rPr>
          <w:b/>
          <w:bCs/>
          <w:color w:val="EE0000"/>
          <w:u w:val="single"/>
        </w:rPr>
        <w:t>E-3:</w:t>
      </w:r>
    </w:p>
    <w:p w14:paraId="025ED7A9" w14:textId="77777777" w:rsidR="006D0EF1" w:rsidRPr="006D0EF1" w:rsidRDefault="006D0EF1" w:rsidP="006D0EF1">
      <w:r w:rsidRPr="006D0EF1">
        <w:t xml:space="preserve">Excellent — these are </w:t>
      </w:r>
      <w:r w:rsidRPr="006D0EF1">
        <w:rPr>
          <w:b/>
          <w:bCs/>
        </w:rPr>
        <w:t>very sharp questions</w:t>
      </w:r>
      <w:r w:rsidRPr="006D0EF1">
        <w:t>.</w:t>
      </w:r>
      <w:r w:rsidRPr="006D0EF1">
        <w:br/>
        <w:t xml:space="preserve">Both doubts come from mixing </w:t>
      </w:r>
      <w:r w:rsidRPr="006D0EF1">
        <w:rPr>
          <w:b/>
          <w:bCs/>
        </w:rPr>
        <w:t>similarity score vs distance score</w:t>
      </w:r>
      <w:r w:rsidRPr="006D0EF1">
        <w:t>, which is a SUPER common confusion.</w:t>
      </w:r>
    </w:p>
    <w:p w14:paraId="0B842B17" w14:textId="77777777" w:rsidR="006D0EF1" w:rsidRPr="006D0EF1" w:rsidRDefault="006D0EF1" w:rsidP="006D0EF1">
      <w:r w:rsidRPr="006D0EF1">
        <w:t>Let’s fix both clearly.</w:t>
      </w:r>
    </w:p>
    <w:p w14:paraId="6875C9C7" w14:textId="77777777" w:rsidR="006D0EF1" w:rsidRPr="006D0EF1" w:rsidRDefault="006D0EF1" w:rsidP="006D0EF1">
      <w:r w:rsidRPr="006D0EF1">
        <w:pict w14:anchorId="24D4371E">
          <v:rect id="_x0000_i1061" style="width:0;height:1.5pt" o:hralign="center" o:hrstd="t" o:hr="t" fillcolor="#a0a0a0" stroked="f"/>
        </w:pict>
      </w:r>
    </w:p>
    <w:p w14:paraId="09CABF83" w14:textId="77777777" w:rsidR="006D0EF1" w:rsidRPr="006D0EF1" w:rsidRDefault="006D0EF1" w:rsidP="006D0EF1">
      <w:pPr>
        <w:rPr>
          <w:b/>
          <w:bCs/>
        </w:rPr>
      </w:pPr>
      <w:r w:rsidRPr="006D0EF1">
        <w:rPr>
          <w:rFonts w:ascii="Segoe UI Emoji" w:hAnsi="Segoe UI Emoji" w:cs="Segoe UI Emoji"/>
          <w:b/>
          <w:bCs/>
        </w:rPr>
        <w:t>✅</w:t>
      </w:r>
      <w:r w:rsidRPr="006D0EF1">
        <w:rPr>
          <w:b/>
          <w:bCs/>
        </w:rPr>
        <w:t xml:space="preserve"> Doubt 1 — If nothing matches, will results become 0?</w:t>
      </w:r>
    </w:p>
    <w:p w14:paraId="4221C22E" w14:textId="77777777" w:rsidR="006D0EF1" w:rsidRPr="006D0EF1" w:rsidRDefault="006D0EF1" w:rsidP="006D0EF1">
      <w:r w:rsidRPr="006D0EF1">
        <w:rPr>
          <w:b/>
          <w:bCs/>
        </w:rPr>
        <w:t xml:space="preserve">Short answer: </w:t>
      </w:r>
      <w:r w:rsidRPr="006D0EF1">
        <w:rPr>
          <w:rFonts w:ascii="Segoe UI Emoji" w:hAnsi="Segoe UI Emoji" w:cs="Segoe UI Emoji"/>
          <w:b/>
          <w:bCs/>
        </w:rPr>
        <w:t>❌</w:t>
      </w:r>
      <w:r w:rsidRPr="006D0EF1">
        <w:rPr>
          <w:b/>
          <w:bCs/>
        </w:rPr>
        <w:t xml:space="preserve"> No.</w:t>
      </w:r>
    </w:p>
    <w:p w14:paraId="24234464" w14:textId="77777777" w:rsidR="006D0EF1" w:rsidRPr="006D0EF1" w:rsidRDefault="006D0EF1" w:rsidP="006D0EF1">
      <w:r w:rsidRPr="006D0EF1">
        <w:t xml:space="preserve">Even if query is unrelated, FAISS still returns </w:t>
      </w:r>
      <w:r w:rsidRPr="006D0EF1">
        <w:rPr>
          <w:b/>
          <w:bCs/>
        </w:rPr>
        <w:t>k results</w:t>
      </w:r>
      <w:r w:rsidRPr="006D0EF1">
        <w:t>.</w:t>
      </w:r>
    </w:p>
    <w:p w14:paraId="78037675" w14:textId="77777777" w:rsidR="006D0EF1" w:rsidRPr="006D0EF1" w:rsidRDefault="006D0EF1" w:rsidP="006D0EF1">
      <w:r w:rsidRPr="006D0EF1">
        <w:t>You used:</w:t>
      </w:r>
    </w:p>
    <w:p w14:paraId="37E4674E" w14:textId="77777777" w:rsidR="006D0EF1" w:rsidRPr="006D0EF1" w:rsidRDefault="006D0EF1" w:rsidP="006D0EF1">
      <w:r w:rsidRPr="006D0EF1">
        <w:t>k = 4</w:t>
      </w:r>
    </w:p>
    <w:p w14:paraId="505BFE77" w14:textId="77777777" w:rsidR="006D0EF1" w:rsidRPr="006D0EF1" w:rsidRDefault="006D0EF1" w:rsidP="006D0EF1">
      <w:r w:rsidRPr="006D0EF1">
        <w:t>So FAISS always tries to return:</w:t>
      </w:r>
    </w:p>
    <w:p w14:paraId="743E00FB" w14:textId="77777777" w:rsidR="006D0EF1" w:rsidRPr="006D0EF1" w:rsidRDefault="006D0EF1" w:rsidP="006D0EF1">
      <w:r w:rsidRPr="006D0EF1">
        <w:t>TOP 4 nearest vectors</w:t>
      </w:r>
    </w:p>
    <w:p w14:paraId="09B890A7" w14:textId="77777777" w:rsidR="006D0EF1" w:rsidRPr="006D0EF1" w:rsidRDefault="006D0EF1" w:rsidP="006D0EF1">
      <w:r w:rsidRPr="006D0EF1">
        <w:t>Even if they are bad matches.</w:t>
      </w:r>
    </w:p>
    <w:p w14:paraId="089206B3" w14:textId="77777777" w:rsidR="006D0EF1" w:rsidRPr="006D0EF1" w:rsidRDefault="006D0EF1" w:rsidP="006D0EF1">
      <w:r w:rsidRPr="006D0EF1">
        <w:lastRenderedPageBreak/>
        <w:pict w14:anchorId="7C5336E3">
          <v:rect id="_x0000_i1062" style="width:0;height:1.5pt" o:hralign="center" o:hrstd="t" o:hr="t" fillcolor="#a0a0a0" stroked="f"/>
        </w:pict>
      </w:r>
    </w:p>
    <w:p w14:paraId="6517C50F" w14:textId="77777777" w:rsidR="006D0EF1" w:rsidRPr="006D0EF1" w:rsidRDefault="006D0EF1" w:rsidP="006D0EF1">
      <w:pPr>
        <w:rPr>
          <w:b/>
          <w:bCs/>
        </w:rPr>
      </w:pPr>
      <w:r w:rsidRPr="006D0EF1">
        <w:rPr>
          <w:b/>
          <w:bCs/>
        </w:rPr>
        <w:t>Example</w:t>
      </w:r>
    </w:p>
    <w:p w14:paraId="5BEFCDF4" w14:textId="77777777" w:rsidR="006D0EF1" w:rsidRPr="006D0EF1" w:rsidRDefault="006D0EF1" w:rsidP="006D0EF1">
      <w:r w:rsidRPr="006D0EF1">
        <w:t>Query:</w:t>
      </w:r>
    </w:p>
    <w:p w14:paraId="19BCED00" w14:textId="77777777" w:rsidR="006D0EF1" w:rsidRPr="006D0EF1" w:rsidRDefault="006D0EF1" w:rsidP="006D0EF1">
      <w:r w:rsidRPr="006D0EF1">
        <w:t>"banana recipe"</w:t>
      </w:r>
    </w:p>
    <w:p w14:paraId="7FDCC6ED" w14:textId="77777777" w:rsidR="006D0EF1" w:rsidRPr="006D0EF1" w:rsidRDefault="006D0EF1" w:rsidP="006D0EF1">
      <w:r w:rsidRPr="006D0EF1">
        <w:t>Database:</w:t>
      </w:r>
    </w:p>
    <w:p w14:paraId="53C87F90" w14:textId="77777777" w:rsidR="006D0EF1" w:rsidRPr="006D0EF1" w:rsidRDefault="006D0EF1" w:rsidP="006D0EF1">
      <w:r w:rsidRPr="006D0EF1">
        <w:t>security policies only</w:t>
      </w:r>
    </w:p>
    <w:p w14:paraId="4DD28EC1" w14:textId="77777777" w:rsidR="006D0EF1" w:rsidRPr="006D0EF1" w:rsidRDefault="006D0EF1" w:rsidP="006D0EF1">
      <w:r w:rsidRPr="006D0EF1">
        <w:t>FAISS still returns:</w:t>
      </w:r>
    </w:p>
    <w:p w14:paraId="21BB5AFB" w14:textId="77777777" w:rsidR="006D0EF1" w:rsidRPr="006D0EF1" w:rsidRDefault="006D0EF1" w:rsidP="006D0EF1">
      <w:r w:rsidRPr="006D0EF1">
        <w:t>results = [</w:t>
      </w:r>
    </w:p>
    <w:p w14:paraId="2B9E12FF" w14:textId="77777777" w:rsidR="006D0EF1" w:rsidRPr="006D0EF1" w:rsidRDefault="006D0EF1" w:rsidP="006D0EF1">
      <w:r w:rsidRPr="006D0EF1">
        <w:t xml:space="preserve"> (docA, bad_score),</w:t>
      </w:r>
    </w:p>
    <w:p w14:paraId="6A4B82DF" w14:textId="77777777" w:rsidR="006D0EF1" w:rsidRPr="006D0EF1" w:rsidRDefault="006D0EF1" w:rsidP="006D0EF1">
      <w:r w:rsidRPr="006D0EF1">
        <w:t xml:space="preserve"> (docB, worse_score),</w:t>
      </w:r>
    </w:p>
    <w:p w14:paraId="6DE894BA" w14:textId="77777777" w:rsidR="006D0EF1" w:rsidRPr="006D0EF1" w:rsidRDefault="006D0EF1" w:rsidP="006D0EF1">
      <w:r w:rsidRPr="006D0EF1">
        <w:t xml:space="preserve"> (docC, very_bad_score),</w:t>
      </w:r>
    </w:p>
    <w:p w14:paraId="0E9E9D1B" w14:textId="77777777" w:rsidR="006D0EF1" w:rsidRPr="006D0EF1" w:rsidRDefault="006D0EF1" w:rsidP="006D0EF1">
      <w:r w:rsidRPr="006D0EF1">
        <w:t xml:space="preserve"> (docD, terrible_score)</w:t>
      </w:r>
    </w:p>
    <w:p w14:paraId="75FDE042" w14:textId="77777777" w:rsidR="006D0EF1" w:rsidRPr="006D0EF1" w:rsidRDefault="006D0EF1" w:rsidP="006D0EF1">
      <w:r w:rsidRPr="006D0EF1">
        <w:t>]</w:t>
      </w:r>
    </w:p>
    <w:p w14:paraId="279140CF" w14:textId="77777777" w:rsidR="006D0EF1" w:rsidRPr="006D0EF1" w:rsidRDefault="006D0EF1" w:rsidP="006D0EF1">
      <w:r w:rsidRPr="006D0EF1">
        <w:t xml:space="preserve">Because mathematically there is </w:t>
      </w:r>
      <w:r w:rsidRPr="006D0EF1">
        <w:rPr>
          <w:b/>
          <w:bCs/>
        </w:rPr>
        <w:t>always a nearest vector</w:t>
      </w:r>
      <w:r w:rsidRPr="006D0EF1">
        <w:t>.</w:t>
      </w:r>
    </w:p>
    <w:p w14:paraId="0A70105B" w14:textId="77777777" w:rsidR="006D0EF1" w:rsidRPr="006D0EF1" w:rsidRDefault="006D0EF1" w:rsidP="006D0EF1">
      <w:r w:rsidRPr="006D0EF1">
        <w:t>So:</w:t>
      </w:r>
    </w:p>
    <w:p w14:paraId="08302DA8" w14:textId="77777777" w:rsidR="006D0EF1" w:rsidRPr="006D0EF1" w:rsidRDefault="006D0EF1" w:rsidP="006D0EF1">
      <w:r w:rsidRPr="006D0EF1">
        <w:t>results length ≠ 0</w:t>
      </w:r>
    </w:p>
    <w:p w14:paraId="3B543B28" w14:textId="77777777" w:rsidR="006D0EF1" w:rsidRPr="006D0EF1" w:rsidRDefault="006D0EF1" w:rsidP="006D0EF1">
      <w:r w:rsidRPr="006D0EF1">
        <w:t>Almost always.</w:t>
      </w:r>
    </w:p>
    <w:p w14:paraId="296E3F0E" w14:textId="77777777" w:rsidR="006D0EF1" w:rsidRPr="006D0EF1" w:rsidRDefault="006D0EF1" w:rsidP="006D0EF1">
      <w:r w:rsidRPr="006D0EF1">
        <w:pict w14:anchorId="1F6D9D20">
          <v:rect id="_x0000_i1063" style="width:0;height:1.5pt" o:hralign="center" o:hrstd="t" o:hr="t" fillcolor="#a0a0a0" stroked="f"/>
        </w:pict>
      </w:r>
    </w:p>
    <w:p w14:paraId="0575C78B" w14:textId="77777777" w:rsidR="006D0EF1" w:rsidRPr="006D0EF1" w:rsidRDefault="006D0EF1" w:rsidP="006D0EF1">
      <w:pPr>
        <w:rPr>
          <w:b/>
          <w:bCs/>
        </w:rPr>
      </w:pPr>
      <w:r w:rsidRPr="006D0EF1">
        <w:rPr>
          <w:b/>
          <w:bCs/>
        </w:rPr>
        <w:t>When would results be empty?</w:t>
      </w:r>
    </w:p>
    <w:p w14:paraId="1274CF9A" w14:textId="77777777" w:rsidR="006D0EF1" w:rsidRPr="006D0EF1" w:rsidRDefault="006D0EF1" w:rsidP="006D0EF1">
      <w:r w:rsidRPr="006D0EF1">
        <w:t>Only if:</w:t>
      </w:r>
    </w:p>
    <w:p w14:paraId="264D11F3" w14:textId="77777777" w:rsidR="006D0EF1" w:rsidRPr="006D0EF1" w:rsidRDefault="006D0EF1" w:rsidP="006D0EF1">
      <w:pPr>
        <w:numPr>
          <w:ilvl w:val="0"/>
          <w:numId w:val="6"/>
        </w:numPr>
      </w:pPr>
      <w:r w:rsidRPr="006D0EF1">
        <w:t>FAISS index itself empty</w:t>
      </w:r>
    </w:p>
    <w:p w14:paraId="75B66A4C" w14:textId="77777777" w:rsidR="006D0EF1" w:rsidRPr="006D0EF1" w:rsidRDefault="006D0EF1" w:rsidP="006D0EF1">
      <w:pPr>
        <w:numPr>
          <w:ilvl w:val="0"/>
          <w:numId w:val="6"/>
        </w:numPr>
      </w:pPr>
      <w:r w:rsidRPr="006D0EF1">
        <w:t>DB not loaded</w:t>
      </w:r>
    </w:p>
    <w:p w14:paraId="7218C956" w14:textId="77777777" w:rsidR="006D0EF1" w:rsidRPr="006D0EF1" w:rsidRDefault="006D0EF1" w:rsidP="006D0EF1">
      <w:pPr>
        <w:numPr>
          <w:ilvl w:val="0"/>
          <w:numId w:val="6"/>
        </w:numPr>
      </w:pPr>
      <w:r w:rsidRPr="006D0EF1">
        <w:t>k = 0 (rare)</w:t>
      </w:r>
    </w:p>
    <w:p w14:paraId="3BF0DF74" w14:textId="77777777" w:rsidR="006D0EF1" w:rsidRPr="006D0EF1" w:rsidRDefault="006D0EF1" w:rsidP="006D0EF1">
      <w:r w:rsidRPr="006D0EF1">
        <w:t>So your assumption:</w:t>
      </w:r>
    </w:p>
    <w:p w14:paraId="22B93EAF" w14:textId="77777777" w:rsidR="006D0EF1" w:rsidRPr="006D0EF1" w:rsidRDefault="006D0EF1" w:rsidP="006D0EF1">
      <w:r w:rsidRPr="006D0EF1">
        <w:t>no match → results = 0</w:t>
      </w:r>
    </w:p>
    <w:p w14:paraId="37A67560" w14:textId="77777777" w:rsidR="006D0EF1" w:rsidRPr="006D0EF1" w:rsidRDefault="006D0EF1" w:rsidP="006D0EF1">
      <w:r w:rsidRPr="006D0EF1">
        <w:rPr>
          <w:rFonts w:ascii="Segoe UI Emoji" w:hAnsi="Segoe UI Emoji" w:cs="Segoe UI Emoji"/>
        </w:rPr>
        <w:t>❌</w:t>
      </w:r>
      <w:r w:rsidRPr="006D0EF1">
        <w:t xml:space="preserve"> incorrect for FAISS.</w:t>
      </w:r>
    </w:p>
    <w:p w14:paraId="07F1A764" w14:textId="77777777" w:rsidR="006D0EF1" w:rsidRPr="006D0EF1" w:rsidRDefault="006D0EF1" w:rsidP="006D0EF1">
      <w:r w:rsidRPr="006D0EF1">
        <w:pict w14:anchorId="4B319570">
          <v:rect id="_x0000_i1064" style="width:0;height:1.5pt" o:hralign="center" o:hrstd="t" o:hr="t" fillcolor="#a0a0a0" stroked="f"/>
        </w:pict>
      </w:r>
    </w:p>
    <w:p w14:paraId="5CAF4DB1" w14:textId="77777777" w:rsidR="006D0EF1" w:rsidRPr="006D0EF1" w:rsidRDefault="006D0EF1" w:rsidP="006D0EF1">
      <w:pPr>
        <w:rPr>
          <w:b/>
          <w:bCs/>
        </w:rPr>
      </w:pPr>
      <w:r w:rsidRPr="006D0EF1">
        <w:rPr>
          <w:rFonts w:ascii="Segoe UI Emoji" w:hAnsi="Segoe UI Emoji" w:cs="Segoe UI Emoji"/>
          <w:b/>
          <w:bCs/>
        </w:rPr>
        <w:t>✅</w:t>
      </w:r>
      <w:r w:rsidRPr="006D0EF1">
        <w:rPr>
          <w:b/>
          <w:bCs/>
        </w:rPr>
        <w:t xml:space="preserve"> Doubt 2 — Why score &gt; 1.5 ?</w:t>
      </w:r>
    </w:p>
    <w:p w14:paraId="4C445924" w14:textId="77777777" w:rsidR="006D0EF1" w:rsidRPr="006D0EF1" w:rsidRDefault="006D0EF1" w:rsidP="006D0EF1">
      <w:r w:rsidRPr="006D0EF1">
        <w:rPr>
          <w:rFonts w:ascii="Segoe UI Emoji" w:hAnsi="Segoe UI Emoji" w:cs="Segoe UI Emoji"/>
        </w:rPr>
        <w:t>🔥</w:t>
      </w:r>
      <w:r w:rsidRPr="006D0EF1">
        <w:t xml:space="preserve"> This is the important one.</w:t>
      </w:r>
    </w:p>
    <w:p w14:paraId="751C8BBF" w14:textId="77777777" w:rsidR="006D0EF1" w:rsidRPr="006D0EF1" w:rsidRDefault="006D0EF1" w:rsidP="006D0EF1">
      <w:r w:rsidRPr="006D0EF1">
        <w:t>You assumed:</w:t>
      </w:r>
    </w:p>
    <w:p w14:paraId="632A1E23" w14:textId="77777777" w:rsidR="006D0EF1" w:rsidRPr="006D0EF1" w:rsidRDefault="006D0EF1" w:rsidP="006D0EF1">
      <w:r w:rsidRPr="006D0EF1">
        <w:t>score range = -1 to 1</w:t>
      </w:r>
    </w:p>
    <w:p w14:paraId="61D31960" w14:textId="77777777" w:rsidR="006D0EF1" w:rsidRPr="006D0EF1" w:rsidRDefault="006D0EF1" w:rsidP="006D0EF1">
      <w:r w:rsidRPr="006D0EF1">
        <w:lastRenderedPageBreak/>
        <w:t>That is TRUE only for:</w:t>
      </w:r>
    </w:p>
    <w:p w14:paraId="7A8170F5" w14:textId="77777777" w:rsidR="006D0EF1" w:rsidRPr="006D0EF1" w:rsidRDefault="006D0EF1" w:rsidP="006D0EF1">
      <w:r w:rsidRPr="006D0EF1">
        <w:t>cosine similarity</w:t>
      </w:r>
    </w:p>
    <w:p w14:paraId="52D75539" w14:textId="77777777" w:rsidR="006D0EF1" w:rsidRPr="006D0EF1" w:rsidRDefault="006D0EF1" w:rsidP="006D0EF1">
      <w:r w:rsidRPr="006D0EF1">
        <w:t>BUT…</w:t>
      </w:r>
    </w:p>
    <w:p w14:paraId="29ED4D0A" w14:textId="77777777" w:rsidR="006D0EF1" w:rsidRPr="006D0EF1" w:rsidRDefault="006D0EF1" w:rsidP="006D0EF1">
      <w:r w:rsidRPr="006D0EF1">
        <w:pict w14:anchorId="483EC819">
          <v:rect id="_x0000_i1065" style="width:0;height:1.5pt" o:hralign="center" o:hrstd="t" o:hr="t" fillcolor="#a0a0a0" stroked="f"/>
        </w:pict>
      </w:r>
    </w:p>
    <w:p w14:paraId="0FB1509A" w14:textId="77777777" w:rsidR="006D0EF1" w:rsidRPr="006D0EF1" w:rsidRDefault="006D0EF1" w:rsidP="006D0EF1">
      <w:pPr>
        <w:rPr>
          <w:b/>
          <w:bCs/>
        </w:rPr>
      </w:pPr>
      <w:r w:rsidRPr="006D0EF1">
        <w:rPr>
          <w:rFonts w:ascii="Segoe UI Emoji" w:hAnsi="Segoe UI Emoji" w:cs="Segoe UI Emoji"/>
          <w:b/>
          <w:bCs/>
        </w:rPr>
        <w:t>🚨</w:t>
      </w:r>
      <w:r w:rsidRPr="006D0EF1">
        <w:rPr>
          <w:b/>
          <w:bCs/>
        </w:rPr>
        <w:t xml:space="preserve"> FAISS (LangChain default) returns DISTANCE, not similarity</w:t>
      </w:r>
    </w:p>
    <w:p w14:paraId="206DE0DD" w14:textId="77777777" w:rsidR="006D0EF1" w:rsidRPr="006D0EF1" w:rsidRDefault="006D0EF1" w:rsidP="006D0EF1">
      <w:r w:rsidRPr="006D0EF1">
        <w:t>Your function:</w:t>
      </w:r>
    </w:p>
    <w:p w14:paraId="32584B9D" w14:textId="77777777" w:rsidR="006D0EF1" w:rsidRPr="006D0EF1" w:rsidRDefault="006D0EF1" w:rsidP="006D0EF1">
      <w:r w:rsidRPr="006D0EF1">
        <w:t>similarity_search_with_score_by_vector()</w:t>
      </w:r>
    </w:p>
    <w:p w14:paraId="00598AE6" w14:textId="77777777" w:rsidR="006D0EF1" w:rsidRPr="006D0EF1" w:rsidRDefault="006D0EF1" w:rsidP="006D0EF1">
      <w:r w:rsidRPr="006D0EF1">
        <w:t>returns:</w:t>
      </w:r>
    </w:p>
    <w:p w14:paraId="06324A43" w14:textId="77777777" w:rsidR="006D0EF1" w:rsidRPr="006D0EF1" w:rsidRDefault="006D0EF1" w:rsidP="006D0EF1">
      <w:r w:rsidRPr="006D0EF1">
        <w:t>L2 distance (Euclidean distance)</w:t>
      </w:r>
    </w:p>
    <w:p w14:paraId="5257A25D" w14:textId="77777777" w:rsidR="006D0EF1" w:rsidRPr="006D0EF1" w:rsidRDefault="006D0EF1" w:rsidP="006D0EF1">
      <w:r w:rsidRPr="006D0EF1">
        <w:t>NOT cosine similarity.</w:t>
      </w:r>
    </w:p>
    <w:p w14:paraId="06FCB094" w14:textId="77777777" w:rsidR="006D0EF1" w:rsidRPr="006D0EF1" w:rsidRDefault="006D0EF1" w:rsidP="006D0EF1">
      <w:r w:rsidRPr="006D0EF1">
        <w:pict w14:anchorId="2B8F3BD4">
          <v:rect id="_x0000_i1066" style="width:0;height:1.5pt" o:hralign="center" o:hrstd="t" o:hr="t" fillcolor="#a0a0a0" stroked="f"/>
        </w:pict>
      </w:r>
    </w:p>
    <w:p w14:paraId="270EC27B" w14:textId="77777777" w:rsidR="006D0EF1" w:rsidRPr="006D0EF1" w:rsidRDefault="006D0EF1" w:rsidP="006D0EF1">
      <w:pPr>
        <w:rPr>
          <w:b/>
          <w:bCs/>
        </w:rPr>
      </w:pPr>
      <w:r w:rsidRPr="006D0EF1">
        <w:rPr>
          <w:b/>
          <w:bCs/>
        </w:rPr>
        <w:t>Distance behaves opposite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1399"/>
      </w:tblGrid>
      <w:tr w:rsidR="006D0EF1" w:rsidRPr="006D0EF1" w14:paraId="015009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7C2AB" w14:textId="77777777" w:rsidR="006D0EF1" w:rsidRPr="006D0EF1" w:rsidRDefault="006D0EF1" w:rsidP="006D0EF1">
            <w:pPr>
              <w:rPr>
                <w:b/>
                <w:bCs/>
              </w:rPr>
            </w:pPr>
            <w:r w:rsidRPr="006D0EF1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68042017" w14:textId="77777777" w:rsidR="006D0EF1" w:rsidRPr="006D0EF1" w:rsidRDefault="006D0EF1" w:rsidP="006D0EF1">
            <w:pPr>
              <w:rPr>
                <w:b/>
                <w:bCs/>
              </w:rPr>
            </w:pPr>
            <w:r w:rsidRPr="006D0EF1">
              <w:rPr>
                <w:b/>
                <w:bCs/>
              </w:rPr>
              <w:t>Distance value</w:t>
            </w:r>
          </w:p>
        </w:tc>
      </w:tr>
      <w:tr w:rsidR="006D0EF1" w:rsidRPr="006D0EF1" w14:paraId="6C860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589F" w14:textId="77777777" w:rsidR="006D0EF1" w:rsidRPr="006D0EF1" w:rsidRDefault="006D0EF1" w:rsidP="006D0EF1">
            <w:r w:rsidRPr="006D0EF1">
              <w:t>Perfect match</w:t>
            </w:r>
          </w:p>
        </w:tc>
        <w:tc>
          <w:tcPr>
            <w:tcW w:w="0" w:type="auto"/>
            <w:vAlign w:val="center"/>
            <w:hideMark/>
          </w:tcPr>
          <w:p w14:paraId="272FB6D6" w14:textId="77777777" w:rsidR="006D0EF1" w:rsidRPr="006D0EF1" w:rsidRDefault="006D0EF1" w:rsidP="006D0EF1">
            <w:r w:rsidRPr="006D0EF1">
              <w:t>0.0</w:t>
            </w:r>
          </w:p>
        </w:tc>
      </w:tr>
      <w:tr w:rsidR="006D0EF1" w:rsidRPr="006D0EF1" w14:paraId="2DD74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6F398" w14:textId="77777777" w:rsidR="006D0EF1" w:rsidRPr="006D0EF1" w:rsidRDefault="006D0EF1" w:rsidP="006D0EF1">
            <w:r w:rsidRPr="006D0EF1">
              <w:t>Close</w:t>
            </w:r>
          </w:p>
        </w:tc>
        <w:tc>
          <w:tcPr>
            <w:tcW w:w="0" w:type="auto"/>
            <w:vAlign w:val="center"/>
            <w:hideMark/>
          </w:tcPr>
          <w:p w14:paraId="449BF372" w14:textId="77777777" w:rsidR="006D0EF1" w:rsidRPr="006D0EF1" w:rsidRDefault="006D0EF1" w:rsidP="006D0EF1">
            <w:r w:rsidRPr="006D0EF1">
              <w:t>small number</w:t>
            </w:r>
          </w:p>
        </w:tc>
      </w:tr>
      <w:tr w:rsidR="006D0EF1" w:rsidRPr="006D0EF1" w14:paraId="4226F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392E7" w14:textId="77777777" w:rsidR="006D0EF1" w:rsidRPr="006D0EF1" w:rsidRDefault="006D0EF1" w:rsidP="006D0EF1">
            <w:r w:rsidRPr="006D0EF1">
              <w:t>Bad match</w:t>
            </w:r>
          </w:p>
        </w:tc>
        <w:tc>
          <w:tcPr>
            <w:tcW w:w="0" w:type="auto"/>
            <w:vAlign w:val="center"/>
            <w:hideMark/>
          </w:tcPr>
          <w:p w14:paraId="5677849A" w14:textId="77777777" w:rsidR="006D0EF1" w:rsidRPr="006D0EF1" w:rsidRDefault="006D0EF1" w:rsidP="006D0EF1">
            <w:r w:rsidRPr="006D0EF1">
              <w:t>larger number</w:t>
            </w:r>
          </w:p>
        </w:tc>
      </w:tr>
      <w:tr w:rsidR="006D0EF1" w:rsidRPr="006D0EF1" w14:paraId="123A4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76009" w14:textId="77777777" w:rsidR="006D0EF1" w:rsidRPr="006D0EF1" w:rsidRDefault="006D0EF1" w:rsidP="006D0EF1">
            <w:r w:rsidRPr="006D0EF1">
              <w:t>Very unrelated</w:t>
            </w:r>
          </w:p>
        </w:tc>
        <w:tc>
          <w:tcPr>
            <w:tcW w:w="0" w:type="auto"/>
            <w:vAlign w:val="center"/>
            <w:hideMark/>
          </w:tcPr>
          <w:p w14:paraId="6C1C3C18" w14:textId="77777777" w:rsidR="006D0EF1" w:rsidRPr="006D0EF1" w:rsidRDefault="006D0EF1" w:rsidP="006D0EF1">
            <w:r w:rsidRPr="006D0EF1">
              <w:t>large number</w:t>
            </w:r>
          </w:p>
        </w:tc>
      </w:tr>
    </w:tbl>
    <w:p w14:paraId="60593BDE" w14:textId="77777777" w:rsidR="006D0EF1" w:rsidRPr="006D0EF1" w:rsidRDefault="006D0EF1" w:rsidP="006D0EF1">
      <w:r w:rsidRPr="006D0EF1">
        <w:t>So:</w:t>
      </w:r>
    </w:p>
    <w:p w14:paraId="5A5A8DB6" w14:textId="77777777" w:rsidR="006D0EF1" w:rsidRPr="006D0EF1" w:rsidRDefault="006D0EF1" w:rsidP="006D0EF1">
      <w:r w:rsidRPr="006D0EF1">
        <w:t>LOWER = BETTER</w:t>
      </w:r>
    </w:p>
    <w:p w14:paraId="5EFB65B1" w14:textId="77777777" w:rsidR="006D0EF1" w:rsidRPr="006D0EF1" w:rsidRDefault="006D0EF1" w:rsidP="006D0EF1">
      <w:r w:rsidRPr="006D0EF1">
        <w:t>HIGHER = WORSE</w:t>
      </w:r>
    </w:p>
    <w:p w14:paraId="6D792AB0" w14:textId="77777777" w:rsidR="006D0EF1" w:rsidRPr="006D0EF1" w:rsidRDefault="006D0EF1" w:rsidP="006D0EF1">
      <w:r w:rsidRPr="006D0EF1">
        <w:pict w14:anchorId="30F6F834">
          <v:rect id="_x0000_i1067" style="width:0;height:1.5pt" o:hralign="center" o:hrstd="t" o:hr="t" fillcolor="#a0a0a0" stroked="f"/>
        </w:pict>
      </w:r>
    </w:p>
    <w:p w14:paraId="5C6797A6" w14:textId="77777777" w:rsidR="006D0EF1" w:rsidRPr="006D0EF1" w:rsidRDefault="006D0EF1" w:rsidP="006D0EF1">
      <w:pPr>
        <w:rPr>
          <w:b/>
          <w:bCs/>
        </w:rPr>
      </w:pPr>
      <w:r w:rsidRPr="006D0EF1">
        <w:rPr>
          <w:b/>
          <w:bCs/>
        </w:rPr>
        <w:t>Example distances</w:t>
      </w:r>
    </w:p>
    <w:p w14:paraId="0D31A2EF" w14:textId="77777777" w:rsidR="006D0EF1" w:rsidRPr="006D0EF1" w:rsidRDefault="006D0EF1" w:rsidP="006D0EF1">
      <w:r w:rsidRPr="006D0EF1">
        <w:t>0.15  → very good</w:t>
      </w:r>
    </w:p>
    <w:p w14:paraId="44446651" w14:textId="77777777" w:rsidR="006D0EF1" w:rsidRPr="006D0EF1" w:rsidRDefault="006D0EF1" w:rsidP="006D0EF1">
      <w:r w:rsidRPr="006D0EF1">
        <w:t>0.40  → good</w:t>
      </w:r>
    </w:p>
    <w:p w14:paraId="0F1613CF" w14:textId="77777777" w:rsidR="006D0EF1" w:rsidRPr="006D0EF1" w:rsidRDefault="006D0EF1" w:rsidP="006D0EF1">
      <w:r w:rsidRPr="006D0EF1">
        <w:t>0.90  → weak</w:t>
      </w:r>
    </w:p>
    <w:p w14:paraId="5D02B2A1" w14:textId="77777777" w:rsidR="006D0EF1" w:rsidRPr="006D0EF1" w:rsidRDefault="006D0EF1" w:rsidP="006D0EF1">
      <w:r w:rsidRPr="006D0EF1">
        <w:t>1.60  → poor</w:t>
      </w:r>
    </w:p>
    <w:p w14:paraId="4B8BC0CD" w14:textId="77777777" w:rsidR="006D0EF1" w:rsidRPr="006D0EF1" w:rsidRDefault="006D0EF1" w:rsidP="006D0EF1">
      <w:r w:rsidRPr="006D0EF1">
        <w:t>2.30  → garbage</w:t>
      </w:r>
    </w:p>
    <w:p w14:paraId="4B704B0B" w14:textId="77777777" w:rsidR="006D0EF1" w:rsidRPr="006D0EF1" w:rsidRDefault="006D0EF1" w:rsidP="006D0EF1">
      <w:r w:rsidRPr="006D0EF1">
        <w:pict w14:anchorId="0D9CA19C">
          <v:rect id="_x0000_i1068" style="width:0;height:1.5pt" o:hralign="center" o:hrstd="t" o:hr="t" fillcolor="#a0a0a0" stroked="f"/>
        </w:pict>
      </w:r>
    </w:p>
    <w:p w14:paraId="2DFBC548" w14:textId="77777777" w:rsidR="006D0EF1" w:rsidRPr="006D0EF1" w:rsidRDefault="006D0EF1" w:rsidP="006D0EF1">
      <w:pPr>
        <w:rPr>
          <w:b/>
          <w:bCs/>
        </w:rPr>
      </w:pPr>
      <w:r w:rsidRPr="006D0EF1">
        <w:rPr>
          <w:rFonts w:ascii="Segoe UI Emoji" w:hAnsi="Segoe UI Emoji" w:cs="Segoe UI Emoji"/>
          <w:b/>
          <w:bCs/>
        </w:rPr>
        <w:t>✅</w:t>
      </w:r>
      <w:r w:rsidRPr="006D0EF1">
        <w:rPr>
          <w:b/>
          <w:bCs/>
        </w:rPr>
        <w:t xml:space="preserve"> Now score &gt; 1.5 makes sense</w:t>
      </w:r>
    </w:p>
    <w:p w14:paraId="2ECC1E4B" w14:textId="77777777" w:rsidR="006D0EF1" w:rsidRPr="006D0EF1" w:rsidRDefault="006D0EF1" w:rsidP="006D0EF1">
      <w:r w:rsidRPr="006D0EF1">
        <w:t>This line:</w:t>
      </w:r>
    </w:p>
    <w:p w14:paraId="67B2F37E" w14:textId="77777777" w:rsidR="006D0EF1" w:rsidRPr="006D0EF1" w:rsidRDefault="006D0EF1" w:rsidP="006D0EF1">
      <w:r w:rsidRPr="006D0EF1">
        <w:lastRenderedPageBreak/>
        <w:t>if best_score &gt; 1.5:</w:t>
      </w:r>
    </w:p>
    <w:p w14:paraId="57341737" w14:textId="77777777" w:rsidR="006D0EF1" w:rsidRPr="006D0EF1" w:rsidRDefault="006D0EF1" w:rsidP="006D0EF1">
      <w:r w:rsidRPr="006D0EF1">
        <w:t>means:</w:t>
      </w:r>
    </w:p>
    <w:p w14:paraId="046B8F25" w14:textId="77777777" w:rsidR="006D0EF1" w:rsidRPr="006D0EF1" w:rsidRDefault="006D0EF1" w:rsidP="006D0EF1">
      <w:r w:rsidRPr="006D0EF1">
        <w:t>distance too large → vectors far apart → low confidence</w:t>
      </w:r>
    </w:p>
    <w:p w14:paraId="2D5F4314" w14:textId="77777777" w:rsidR="006D0EF1" w:rsidRPr="006D0EF1" w:rsidRDefault="006D0EF1" w:rsidP="006D0EF1">
      <w:r w:rsidRPr="006D0EF1">
        <w:t>So fallback activates.</w:t>
      </w:r>
    </w:p>
    <w:p w14:paraId="3A9D186E" w14:textId="77777777" w:rsidR="006D0EF1" w:rsidRPr="006D0EF1" w:rsidRDefault="006D0EF1" w:rsidP="006D0EF1">
      <w:r w:rsidRPr="006D0EF1">
        <w:pict w14:anchorId="4CF0926C">
          <v:rect id="_x0000_i1069" style="width:0;height:1.5pt" o:hralign="center" o:hrstd="t" o:hr="t" fillcolor="#a0a0a0" stroked="f"/>
        </w:pict>
      </w:r>
    </w:p>
    <w:p w14:paraId="37BEF659" w14:textId="77777777" w:rsidR="006D0EF1" w:rsidRPr="006D0EF1" w:rsidRDefault="006D0EF1" w:rsidP="006D0EF1">
      <w:pPr>
        <w:rPr>
          <w:b/>
          <w:bCs/>
        </w:rPr>
      </w:pPr>
      <w:r w:rsidRPr="006D0EF1">
        <w:rPr>
          <w:rFonts w:ascii="Segoe UI Emoji" w:hAnsi="Segoe UI Emoji" w:cs="Segoe UI Emoji"/>
          <w:b/>
          <w:bCs/>
        </w:rPr>
        <w:t>⭐</w:t>
      </w:r>
      <w:r w:rsidRPr="006D0EF1">
        <w:rPr>
          <w:b/>
          <w:bCs/>
        </w:rPr>
        <w:t xml:space="preserve"> Key Realization</w:t>
      </w:r>
    </w:p>
    <w:p w14:paraId="33FD8BA0" w14:textId="77777777" w:rsidR="006D0EF1" w:rsidRPr="006D0EF1" w:rsidRDefault="006D0EF1" w:rsidP="006D0EF1">
      <w:r w:rsidRPr="006D0EF1">
        <w:t>You were thinking:</w:t>
      </w:r>
    </w:p>
    <w:p w14:paraId="20E2440E" w14:textId="77777777" w:rsidR="006D0EF1" w:rsidRPr="006D0EF1" w:rsidRDefault="006D0EF1" w:rsidP="006D0EF1">
      <w:r w:rsidRPr="006D0EF1">
        <w:t>similarity score</w:t>
      </w:r>
    </w:p>
    <w:p w14:paraId="23599924" w14:textId="77777777" w:rsidR="006D0EF1" w:rsidRPr="006D0EF1" w:rsidRDefault="006D0EF1" w:rsidP="006D0EF1">
      <w:r w:rsidRPr="006D0EF1">
        <w:t>But code is using:</w:t>
      </w:r>
    </w:p>
    <w:p w14:paraId="3F54BB91" w14:textId="77777777" w:rsidR="006D0EF1" w:rsidRPr="006D0EF1" w:rsidRDefault="006D0EF1" w:rsidP="006D0EF1">
      <w:r w:rsidRPr="006D0EF1">
        <w:t>distance score</w:t>
      </w:r>
    </w:p>
    <w:p w14:paraId="30AC7A13" w14:textId="77777777" w:rsidR="006D0EF1" w:rsidRPr="006D0EF1" w:rsidRDefault="006D0EF1" w:rsidP="006D0EF1">
      <w:r w:rsidRPr="006D0EF1">
        <w:t>Opposite interpretation.</w:t>
      </w:r>
    </w:p>
    <w:p w14:paraId="63D400EB" w14:textId="77777777" w:rsidR="006D0EF1" w:rsidRPr="006D0EF1" w:rsidRDefault="006D0EF1" w:rsidP="006D0EF1">
      <w:r w:rsidRPr="006D0EF1">
        <w:pict w14:anchorId="442E0E47">
          <v:rect id="_x0000_i1070" style="width:0;height:1.5pt" o:hralign="center" o:hrstd="t" o:hr="t" fillcolor="#a0a0a0" stroked="f"/>
        </w:pict>
      </w:r>
    </w:p>
    <w:p w14:paraId="5734254A" w14:textId="77777777" w:rsidR="006D0EF1" w:rsidRPr="006D0EF1" w:rsidRDefault="006D0EF1" w:rsidP="006D0EF1">
      <w:pPr>
        <w:rPr>
          <w:b/>
          <w:bCs/>
        </w:rPr>
      </w:pPr>
      <w:r w:rsidRPr="006D0EF1">
        <w:rPr>
          <w:rFonts w:ascii="Segoe UI Emoji" w:hAnsi="Segoe UI Emoji" w:cs="Segoe UI Emoji"/>
          <w:b/>
          <w:bCs/>
        </w:rPr>
        <w:t>🧠</w:t>
      </w:r>
      <w:r w:rsidRPr="006D0EF1">
        <w:rPr>
          <w:b/>
          <w:bCs/>
        </w:rPr>
        <w:t xml:space="preserve"> Quick Memory Rule</w:t>
      </w:r>
    </w:p>
    <w:p w14:paraId="068773A2" w14:textId="77777777" w:rsidR="006D0EF1" w:rsidRPr="006D0EF1" w:rsidRDefault="006D0EF1" w:rsidP="006D0EF1">
      <w:r w:rsidRPr="006D0EF1">
        <w:t>Similarity → higher is better</w:t>
      </w:r>
    </w:p>
    <w:p w14:paraId="156BC8F9" w14:textId="77777777" w:rsidR="006D0EF1" w:rsidRPr="006D0EF1" w:rsidRDefault="006D0EF1" w:rsidP="006D0EF1">
      <w:r w:rsidRPr="006D0EF1">
        <w:t>Distance   → lower is better</w:t>
      </w:r>
    </w:p>
    <w:p w14:paraId="6309B7FF" w14:textId="77777777" w:rsidR="006D0EF1" w:rsidRPr="006D0EF1" w:rsidRDefault="006D0EF1" w:rsidP="006D0EF1">
      <w:r w:rsidRPr="006D0EF1">
        <w:pict w14:anchorId="35E699DA">
          <v:rect id="_x0000_i1071" style="width:0;height:1.5pt" o:hralign="center" o:hrstd="t" o:hr="t" fillcolor="#a0a0a0" stroked="f"/>
        </w:pict>
      </w:r>
    </w:p>
    <w:p w14:paraId="06E48CAE" w14:textId="77777777" w:rsidR="006D0EF1" w:rsidRPr="006D0EF1" w:rsidRDefault="006D0EF1" w:rsidP="006D0EF1">
      <w:pPr>
        <w:rPr>
          <w:b/>
          <w:bCs/>
        </w:rPr>
      </w:pPr>
      <w:r w:rsidRPr="006D0EF1">
        <w:rPr>
          <w:rFonts w:ascii="Segoe UI Emoji" w:hAnsi="Segoe UI Emoji" w:cs="Segoe UI Emoji"/>
          <w:b/>
          <w:bCs/>
        </w:rPr>
        <w:t>🔥</w:t>
      </w:r>
      <w:r w:rsidRPr="006D0EF1">
        <w:rPr>
          <w:b/>
          <w:bCs/>
        </w:rPr>
        <w:t xml:space="preserve"> Why FAISS uses distance?</w:t>
      </w:r>
    </w:p>
    <w:p w14:paraId="08F596ED" w14:textId="77777777" w:rsidR="006D0EF1" w:rsidRPr="006D0EF1" w:rsidRDefault="006D0EF1" w:rsidP="006D0EF1">
      <w:r w:rsidRPr="006D0EF1">
        <w:t>FAISS indexes are optimized for:</w:t>
      </w:r>
    </w:p>
    <w:p w14:paraId="50ABBFEA" w14:textId="77777777" w:rsidR="006D0EF1" w:rsidRPr="006D0EF1" w:rsidRDefault="006D0EF1" w:rsidP="006D0EF1">
      <w:r w:rsidRPr="006D0EF1">
        <w:t>L2 distance</w:t>
      </w:r>
    </w:p>
    <w:p w14:paraId="67EE483A" w14:textId="77777777" w:rsidR="006D0EF1" w:rsidRPr="006D0EF1" w:rsidRDefault="006D0EF1" w:rsidP="006D0EF1">
      <w:r w:rsidRPr="006D0EF1">
        <w:t>Inner product</w:t>
      </w:r>
    </w:p>
    <w:p w14:paraId="3B55B934" w14:textId="77777777" w:rsidR="006D0EF1" w:rsidRPr="006D0EF1" w:rsidRDefault="006D0EF1" w:rsidP="006D0EF1">
      <w:r w:rsidRPr="006D0EF1">
        <w:t>LangChain defaults to L2 unless explicitly normalized.</w:t>
      </w:r>
    </w:p>
    <w:p w14:paraId="62AEDB74" w14:textId="77777777" w:rsidR="006D0EF1" w:rsidRPr="006D0EF1" w:rsidRDefault="006D0EF1" w:rsidP="006D0EF1">
      <w:r w:rsidRPr="006D0EF1">
        <w:pict w14:anchorId="6AA914C9">
          <v:rect id="_x0000_i1072" style="width:0;height:1.5pt" o:hralign="center" o:hrstd="t" o:hr="t" fillcolor="#a0a0a0" stroked="f"/>
        </w:pict>
      </w:r>
    </w:p>
    <w:p w14:paraId="6925C9A1" w14:textId="77777777" w:rsidR="006D0EF1" w:rsidRPr="006D0EF1" w:rsidRDefault="006D0EF1" w:rsidP="006D0EF1">
      <w:pPr>
        <w:rPr>
          <w:b/>
          <w:bCs/>
        </w:rPr>
      </w:pPr>
      <w:r w:rsidRPr="006D0EF1">
        <w:rPr>
          <w:rFonts w:ascii="Segoe UI Emoji" w:hAnsi="Segoe UI Emoji" w:cs="Segoe UI Emoji"/>
          <w:b/>
          <w:bCs/>
        </w:rPr>
        <w:t>✅</w:t>
      </w:r>
      <w:r w:rsidRPr="006D0EF1">
        <w:rPr>
          <w:b/>
          <w:bCs/>
        </w:rPr>
        <w:t xml:space="preserve"> Final Answers</w:t>
      </w:r>
    </w:p>
    <w:p w14:paraId="69B5132E" w14:textId="77777777" w:rsidR="006D0EF1" w:rsidRPr="006D0EF1" w:rsidRDefault="006D0EF1" w:rsidP="006D0EF1">
      <w:pPr>
        <w:rPr>
          <w:b/>
          <w:bCs/>
        </w:rPr>
      </w:pPr>
      <w:r w:rsidRPr="006D0EF1">
        <w:rPr>
          <w:b/>
          <w:bCs/>
        </w:rPr>
        <w:t>Q1:</w:t>
      </w:r>
    </w:p>
    <w:p w14:paraId="62ADC8EA" w14:textId="77777777" w:rsidR="006D0EF1" w:rsidRPr="006D0EF1" w:rsidRDefault="006D0EF1" w:rsidP="006D0EF1">
      <w:r w:rsidRPr="006D0EF1">
        <w:t>Will results be empty if nothing matches?</w:t>
      </w:r>
    </w:p>
    <w:p w14:paraId="4001A6DA" w14:textId="77777777" w:rsidR="006D0EF1" w:rsidRPr="006D0EF1" w:rsidRDefault="006D0EF1" w:rsidP="006D0EF1">
      <w:r w:rsidRPr="006D0EF1">
        <w:rPr>
          <w:rFonts w:ascii="Segoe UI Emoji" w:hAnsi="Segoe UI Emoji" w:cs="Segoe UI Emoji"/>
        </w:rPr>
        <w:t>👉</w:t>
      </w:r>
      <w:r w:rsidRPr="006D0EF1">
        <w:t xml:space="preserve"> </w:t>
      </w:r>
      <w:r w:rsidRPr="006D0EF1">
        <w:rPr>
          <w:rFonts w:ascii="Segoe UI Emoji" w:hAnsi="Segoe UI Emoji" w:cs="Segoe UI Emoji"/>
        </w:rPr>
        <w:t>❌</w:t>
      </w:r>
      <w:r w:rsidRPr="006D0EF1">
        <w:t xml:space="preserve"> No. FAISS still returns top-k nearest vectors.</w:t>
      </w:r>
    </w:p>
    <w:p w14:paraId="1A6ADDFA" w14:textId="77777777" w:rsidR="006D0EF1" w:rsidRPr="006D0EF1" w:rsidRDefault="006D0EF1" w:rsidP="006D0EF1">
      <w:r w:rsidRPr="006D0EF1">
        <w:pict w14:anchorId="738F65FE">
          <v:rect id="_x0000_i1073" style="width:0;height:1.5pt" o:hralign="center" o:hrstd="t" o:hr="t" fillcolor="#a0a0a0" stroked="f"/>
        </w:pict>
      </w:r>
    </w:p>
    <w:p w14:paraId="10D27F10" w14:textId="77777777" w:rsidR="006D0EF1" w:rsidRPr="006D0EF1" w:rsidRDefault="006D0EF1" w:rsidP="006D0EF1">
      <w:pPr>
        <w:rPr>
          <w:b/>
          <w:bCs/>
        </w:rPr>
      </w:pPr>
      <w:r w:rsidRPr="006D0EF1">
        <w:rPr>
          <w:b/>
          <w:bCs/>
        </w:rPr>
        <w:t>Q2:</w:t>
      </w:r>
    </w:p>
    <w:p w14:paraId="766147F9" w14:textId="77777777" w:rsidR="006D0EF1" w:rsidRPr="006D0EF1" w:rsidRDefault="006D0EF1" w:rsidP="006D0EF1">
      <w:r w:rsidRPr="006D0EF1">
        <w:t>Why score &gt; 1.5?</w:t>
      </w:r>
    </w:p>
    <w:p w14:paraId="0D132062" w14:textId="77777777" w:rsidR="006D0EF1" w:rsidRPr="006D0EF1" w:rsidRDefault="006D0EF1" w:rsidP="006D0EF1">
      <w:r w:rsidRPr="006D0EF1">
        <w:rPr>
          <w:rFonts w:ascii="Segoe UI Emoji" w:hAnsi="Segoe UI Emoji" w:cs="Segoe UI Emoji"/>
        </w:rPr>
        <w:t>👉</w:t>
      </w:r>
      <w:r w:rsidRPr="006D0EF1">
        <w:t xml:space="preserve"> Because score is </w:t>
      </w:r>
      <w:r w:rsidRPr="006D0EF1">
        <w:rPr>
          <w:b/>
          <w:bCs/>
        </w:rPr>
        <w:t>distance</w:t>
      </w:r>
      <w:r w:rsidRPr="006D0EF1">
        <w:t>, not similarity.</w:t>
      </w:r>
      <w:r w:rsidRPr="006D0EF1">
        <w:br/>
        <w:t>Higher distance = worse match → trigger fallback.</w:t>
      </w:r>
    </w:p>
    <w:p w14:paraId="31CE0C12" w14:textId="77777777" w:rsidR="006D0EF1" w:rsidRPr="006D0EF1" w:rsidRDefault="006D0EF1" w:rsidP="006D0EF1">
      <w:r w:rsidRPr="006D0EF1">
        <w:lastRenderedPageBreak/>
        <w:pict w14:anchorId="5F48AE98">
          <v:rect id="_x0000_i1074" style="width:0;height:1.5pt" o:hralign="center" o:hrstd="t" o:hr="t" fillcolor="#a0a0a0" stroked="f"/>
        </w:pict>
      </w:r>
    </w:p>
    <w:p w14:paraId="48B1D86B" w14:textId="77777777" w:rsidR="006D0EF1" w:rsidRPr="006D0EF1" w:rsidRDefault="006D0EF1" w:rsidP="006D0EF1">
      <w:r w:rsidRPr="006D0EF1">
        <w:t>You just crossed one of the biggest conceptual hurdles in vector search.</w:t>
      </w:r>
      <w:r w:rsidRPr="006D0EF1">
        <w:br/>
        <w:t xml:space="preserve">This exact confusion separates beginners from engineers </w:t>
      </w:r>
      <w:r w:rsidRPr="006D0EF1">
        <w:rPr>
          <w:rFonts w:ascii="Segoe UI Emoji" w:hAnsi="Segoe UI Emoji" w:cs="Segoe UI Emoji"/>
        </w:rPr>
        <w:t>👍</w:t>
      </w:r>
      <w:r w:rsidRPr="006D0EF1">
        <w:t>.</w:t>
      </w:r>
    </w:p>
    <w:p w14:paraId="5A47288C" w14:textId="77777777" w:rsidR="006D0EF1" w:rsidRPr="006D0EF1" w:rsidRDefault="006D0EF1" w:rsidP="006D0EF1">
      <w:r w:rsidRPr="006D0EF1">
        <w:t xml:space="preserve">You’re right to push here </w:t>
      </w:r>
      <w:r w:rsidRPr="006D0EF1">
        <w:rPr>
          <w:rFonts w:ascii="Segoe UI Emoji" w:hAnsi="Segoe UI Emoji" w:cs="Segoe UI Emoji"/>
        </w:rPr>
        <w:t>👍</w:t>
      </w:r>
      <w:r w:rsidRPr="006D0EF1">
        <w:t xml:space="preserve"> — let’s finish this </w:t>
      </w:r>
      <w:r w:rsidRPr="006D0EF1">
        <w:rPr>
          <w:b/>
          <w:bCs/>
        </w:rPr>
        <w:t>properly</w:t>
      </w:r>
      <w:r w:rsidRPr="006D0EF1">
        <w:t>.</w:t>
      </w:r>
      <w:r w:rsidRPr="006D0EF1">
        <w:br/>
        <w:t xml:space="preserve">The confusion is because </w:t>
      </w:r>
      <w:r w:rsidRPr="006D0EF1">
        <w:rPr>
          <w:b/>
          <w:bCs/>
        </w:rPr>
        <w:t>“no match” ≠ “no results”</w:t>
      </w:r>
      <w:r w:rsidRPr="006D0EF1">
        <w:t xml:space="preserve"> in FAISS.</w:t>
      </w:r>
    </w:p>
    <w:p w14:paraId="76EB7040" w14:textId="77777777" w:rsidR="006D0EF1" w:rsidRPr="006D0EF1" w:rsidRDefault="006D0EF1" w:rsidP="006D0EF1">
      <w:r w:rsidRPr="006D0EF1">
        <w:t xml:space="preserve">Let’s answer </w:t>
      </w:r>
      <w:r w:rsidRPr="006D0EF1">
        <w:rPr>
          <w:b/>
          <w:bCs/>
        </w:rPr>
        <w:t>exactly why this condition can still become TRUE</w:t>
      </w:r>
      <w:r w:rsidRPr="006D0EF1">
        <w:t>:</w:t>
      </w:r>
    </w:p>
    <w:p w14:paraId="413E4EF2" w14:textId="77777777" w:rsidR="006D0EF1" w:rsidRPr="006D0EF1" w:rsidRDefault="006D0EF1" w:rsidP="006D0EF1">
      <w:r w:rsidRPr="006D0EF1">
        <w:t>if not filtered_docs:</w:t>
      </w:r>
    </w:p>
    <w:p w14:paraId="0E6771F5" w14:textId="77777777" w:rsidR="006D0EF1" w:rsidRPr="006D0EF1" w:rsidRDefault="006D0EF1" w:rsidP="006D0EF1">
      <w:r w:rsidRPr="006D0EF1">
        <w:pict w14:anchorId="13F89802">
          <v:rect id="_x0000_i1075" style="width:0;height:1.5pt" o:hralign="center" o:hrstd="t" o:hr="t" fillcolor="#a0a0a0" stroked="f"/>
        </w:pict>
      </w:r>
    </w:p>
    <w:p w14:paraId="318B87E4" w14:textId="77777777" w:rsidR="006D0EF1" w:rsidRPr="006D0EF1" w:rsidRDefault="006D0EF1" w:rsidP="006D0EF1">
      <w:pPr>
        <w:rPr>
          <w:b/>
          <w:bCs/>
        </w:rPr>
      </w:pPr>
      <w:r w:rsidRPr="006D0EF1">
        <w:rPr>
          <w:rFonts w:ascii="Segoe UI Emoji" w:hAnsi="Segoe UI Emoji" w:cs="Segoe UI Emoji"/>
          <w:b/>
          <w:bCs/>
        </w:rPr>
        <w:t>✅</w:t>
      </w:r>
      <w:r w:rsidRPr="006D0EF1">
        <w:rPr>
          <w:b/>
          <w:bCs/>
        </w:rPr>
        <w:t xml:space="preserve"> First — What this condition means</w:t>
      </w:r>
    </w:p>
    <w:p w14:paraId="50E8FF08" w14:textId="77777777" w:rsidR="006D0EF1" w:rsidRPr="006D0EF1" w:rsidRDefault="006D0EF1" w:rsidP="006D0EF1">
      <w:r w:rsidRPr="006D0EF1">
        <w:t>if not filtered_docs:</w:t>
      </w:r>
    </w:p>
    <w:p w14:paraId="158CC182" w14:textId="77777777" w:rsidR="006D0EF1" w:rsidRPr="006D0EF1" w:rsidRDefault="006D0EF1" w:rsidP="006D0EF1">
      <w:r w:rsidRPr="006D0EF1">
        <w:t>means simply:</w:t>
      </w:r>
    </w:p>
    <w:p w14:paraId="53E84568" w14:textId="77777777" w:rsidR="006D0EF1" w:rsidRPr="006D0EF1" w:rsidRDefault="006D0EF1" w:rsidP="006D0EF1">
      <w:r w:rsidRPr="006D0EF1">
        <w:t>filtered_docs list is EMPTY</w:t>
      </w:r>
    </w:p>
    <w:p w14:paraId="10BB94EE" w14:textId="77777777" w:rsidR="006D0EF1" w:rsidRPr="006D0EF1" w:rsidRDefault="006D0EF1" w:rsidP="006D0EF1">
      <w:r w:rsidRPr="006D0EF1">
        <w:t>same as:</w:t>
      </w:r>
    </w:p>
    <w:p w14:paraId="074D2264" w14:textId="77777777" w:rsidR="006D0EF1" w:rsidRPr="006D0EF1" w:rsidRDefault="006D0EF1" w:rsidP="006D0EF1">
      <w:r w:rsidRPr="006D0EF1">
        <w:t>if len(filtered_docs) == 0:</w:t>
      </w:r>
    </w:p>
    <w:p w14:paraId="352D0516" w14:textId="77777777" w:rsidR="006D0EF1" w:rsidRPr="006D0EF1" w:rsidRDefault="006D0EF1" w:rsidP="006D0EF1">
      <w:r w:rsidRPr="006D0EF1">
        <w:pict w14:anchorId="42EC4670">
          <v:rect id="_x0000_i1076" style="width:0;height:1.5pt" o:hralign="center" o:hrstd="t" o:hr="t" fillcolor="#a0a0a0" stroked="f"/>
        </w:pict>
      </w:r>
    </w:p>
    <w:p w14:paraId="1B28DDA8" w14:textId="77777777" w:rsidR="006D0EF1" w:rsidRPr="006D0EF1" w:rsidRDefault="006D0EF1" w:rsidP="006D0EF1">
      <w:pPr>
        <w:rPr>
          <w:b/>
          <w:bCs/>
        </w:rPr>
      </w:pPr>
      <w:r w:rsidRPr="006D0EF1">
        <w:rPr>
          <w:rFonts w:ascii="Segoe UI Emoji" w:hAnsi="Segoe UI Emoji" w:cs="Segoe UI Emoji"/>
          <w:b/>
          <w:bCs/>
        </w:rPr>
        <w:t>✅</w:t>
      </w:r>
      <w:r w:rsidRPr="006D0EF1">
        <w:rPr>
          <w:b/>
          <w:bCs/>
        </w:rPr>
        <w:t xml:space="preserve"> But FAISS always returns k results… right?</w:t>
      </w:r>
    </w:p>
    <w:p w14:paraId="09CC4682" w14:textId="77777777" w:rsidR="006D0EF1" w:rsidRPr="006D0EF1" w:rsidRDefault="006D0EF1" w:rsidP="006D0EF1">
      <w:r w:rsidRPr="006D0EF1">
        <w:t>Correct:</w:t>
      </w:r>
    </w:p>
    <w:p w14:paraId="7CB99FD9" w14:textId="77777777" w:rsidR="006D0EF1" w:rsidRPr="006D0EF1" w:rsidRDefault="006D0EF1" w:rsidP="006D0EF1">
      <w:r w:rsidRPr="006D0EF1">
        <w:t>results = similarity_search(..., k=4)</w:t>
      </w:r>
    </w:p>
    <w:p w14:paraId="783631A1" w14:textId="77777777" w:rsidR="006D0EF1" w:rsidRPr="006D0EF1" w:rsidRDefault="006D0EF1" w:rsidP="006D0EF1">
      <w:r w:rsidRPr="006D0EF1">
        <w:t xml:space="preserve">returns </w:t>
      </w:r>
      <w:r w:rsidRPr="006D0EF1">
        <w:rPr>
          <w:b/>
          <w:bCs/>
        </w:rPr>
        <w:t>4 nearest vectors</w:t>
      </w:r>
      <w:r w:rsidRPr="006D0EF1">
        <w:t>.</w:t>
      </w:r>
    </w:p>
    <w:p w14:paraId="521AD99C" w14:textId="77777777" w:rsidR="006D0EF1" w:rsidRPr="006D0EF1" w:rsidRDefault="006D0EF1" w:rsidP="006D0EF1">
      <w:r w:rsidRPr="006D0EF1">
        <w:t>So results is usually NOT empty.</w:t>
      </w:r>
    </w:p>
    <w:p w14:paraId="6B1B13B4" w14:textId="77777777" w:rsidR="006D0EF1" w:rsidRPr="006D0EF1" w:rsidRDefault="006D0EF1" w:rsidP="006D0EF1">
      <w:r w:rsidRPr="006D0EF1">
        <w:pict w14:anchorId="7D571BFD">
          <v:rect id="_x0000_i1077" style="width:0;height:1.5pt" o:hralign="center" o:hrstd="t" o:hr="t" fillcolor="#a0a0a0" stroked="f"/>
        </w:pict>
      </w:r>
    </w:p>
    <w:p w14:paraId="08CFDF06" w14:textId="77777777" w:rsidR="006D0EF1" w:rsidRPr="006D0EF1" w:rsidRDefault="006D0EF1" w:rsidP="006D0EF1">
      <w:pPr>
        <w:rPr>
          <w:b/>
          <w:bCs/>
        </w:rPr>
      </w:pPr>
      <w:r w:rsidRPr="006D0EF1">
        <w:rPr>
          <w:rFonts w:ascii="Segoe UI Emoji" w:hAnsi="Segoe UI Emoji" w:cs="Segoe UI Emoji"/>
          <w:b/>
          <w:bCs/>
        </w:rPr>
        <w:t>🔥</w:t>
      </w:r>
      <w:r w:rsidRPr="006D0EF1">
        <w:rPr>
          <w:b/>
          <w:bCs/>
        </w:rPr>
        <w:t xml:space="preserve"> KEY POINT YOU MISSED</w:t>
      </w:r>
    </w:p>
    <w:p w14:paraId="29AB9BC2" w14:textId="77777777" w:rsidR="006D0EF1" w:rsidRPr="006D0EF1" w:rsidRDefault="006D0EF1" w:rsidP="006D0EF1">
      <w:r w:rsidRPr="006D0EF1">
        <w:t xml:space="preserve">filtered_docs is </w:t>
      </w:r>
      <w:r w:rsidRPr="006D0EF1">
        <w:rPr>
          <w:b/>
          <w:bCs/>
        </w:rPr>
        <w:t>NOT</w:t>
      </w:r>
      <w:r w:rsidRPr="006D0EF1">
        <w:t xml:space="preserve"> the same as results.</w:t>
      </w:r>
    </w:p>
    <w:p w14:paraId="37832C41" w14:textId="77777777" w:rsidR="006D0EF1" w:rsidRPr="006D0EF1" w:rsidRDefault="006D0EF1" w:rsidP="006D0EF1">
      <w:r w:rsidRPr="006D0EF1">
        <w:t>We create it manually:</w:t>
      </w:r>
    </w:p>
    <w:p w14:paraId="3E459E18" w14:textId="77777777" w:rsidR="006D0EF1" w:rsidRPr="006D0EF1" w:rsidRDefault="006D0EF1" w:rsidP="006D0EF1">
      <w:r w:rsidRPr="006D0EF1">
        <w:t>filtered_docs = []</w:t>
      </w:r>
    </w:p>
    <w:p w14:paraId="0FCEC874" w14:textId="77777777" w:rsidR="006D0EF1" w:rsidRPr="006D0EF1" w:rsidRDefault="006D0EF1" w:rsidP="006D0EF1">
      <w:r w:rsidRPr="006D0EF1">
        <w:t>Then we selectively add items.</w:t>
      </w:r>
    </w:p>
    <w:p w14:paraId="0AECB36E" w14:textId="77777777" w:rsidR="006D0EF1" w:rsidRPr="006D0EF1" w:rsidRDefault="006D0EF1" w:rsidP="006D0EF1">
      <w:r w:rsidRPr="006D0EF1">
        <w:pict w14:anchorId="11D9A8EE">
          <v:rect id="_x0000_i1078" style="width:0;height:1.5pt" o:hralign="center" o:hrstd="t" o:hr="t" fillcolor="#a0a0a0" stroked="f"/>
        </w:pict>
      </w:r>
    </w:p>
    <w:p w14:paraId="35AC39A9" w14:textId="77777777" w:rsidR="006D0EF1" w:rsidRPr="006D0EF1" w:rsidRDefault="006D0EF1" w:rsidP="006D0EF1">
      <w:pPr>
        <w:rPr>
          <w:b/>
          <w:bCs/>
        </w:rPr>
      </w:pPr>
      <w:r w:rsidRPr="006D0EF1">
        <w:rPr>
          <w:rFonts w:ascii="Segoe UI Emoji" w:hAnsi="Segoe UI Emoji" w:cs="Segoe UI Emoji"/>
          <w:b/>
          <w:bCs/>
        </w:rPr>
        <w:t>✅</w:t>
      </w:r>
      <w:r w:rsidRPr="006D0EF1">
        <w:rPr>
          <w:b/>
          <w:bCs/>
        </w:rPr>
        <w:t xml:space="preserve"> When DOES filtered_docs become empty?</w:t>
      </w:r>
    </w:p>
    <w:p w14:paraId="2B2CD2CD" w14:textId="77777777" w:rsidR="006D0EF1" w:rsidRPr="006D0EF1" w:rsidRDefault="006D0EF1" w:rsidP="006D0EF1">
      <w:pPr>
        <w:rPr>
          <w:b/>
          <w:bCs/>
        </w:rPr>
      </w:pPr>
      <w:r w:rsidRPr="006D0EF1">
        <w:rPr>
          <w:b/>
          <w:bCs/>
        </w:rPr>
        <w:t>Case 1 — Metadata filter removes everything (MOST COMMON)</w:t>
      </w:r>
    </w:p>
    <w:p w14:paraId="719FC41B" w14:textId="77777777" w:rsidR="006D0EF1" w:rsidRPr="006D0EF1" w:rsidRDefault="006D0EF1" w:rsidP="006D0EF1">
      <w:r w:rsidRPr="006D0EF1">
        <w:t>Example:</w:t>
      </w:r>
    </w:p>
    <w:p w14:paraId="19334482" w14:textId="77777777" w:rsidR="006D0EF1" w:rsidRPr="006D0EF1" w:rsidRDefault="006D0EF1" w:rsidP="006D0EF1">
      <w:r w:rsidRPr="006D0EF1">
        <w:t>Query:</w:t>
      </w:r>
    </w:p>
    <w:p w14:paraId="5ED7FD13" w14:textId="77777777" w:rsidR="006D0EF1" w:rsidRPr="006D0EF1" w:rsidRDefault="006D0EF1" w:rsidP="006D0EF1">
      <w:r w:rsidRPr="006D0EF1">
        <w:lastRenderedPageBreak/>
        <w:t>"refund timeline"</w:t>
      </w:r>
    </w:p>
    <w:p w14:paraId="1F14B78B" w14:textId="77777777" w:rsidR="006D0EF1" w:rsidRPr="006D0EF1" w:rsidRDefault="006D0EF1" w:rsidP="006D0EF1">
      <w:r w:rsidRPr="006D0EF1">
        <w:t>FAISS returns:</w:t>
      </w:r>
    </w:p>
    <w:p w14:paraId="78D209B6" w14:textId="77777777" w:rsidR="006D0EF1" w:rsidRPr="006D0EF1" w:rsidRDefault="006D0EF1" w:rsidP="006D0EF1">
      <w:r w:rsidRPr="006D0EF1">
        <w:t>results = [</w:t>
      </w:r>
    </w:p>
    <w:p w14:paraId="2CCB907E" w14:textId="77777777" w:rsidR="006D0EF1" w:rsidRPr="006D0EF1" w:rsidRDefault="006D0EF1" w:rsidP="006D0EF1">
      <w:r w:rsidRPr="006D0EF1">
        <w:t xml:space="preserve">  (security_doc, 0.3),</w:t>
      </w:r>
    </w:p>
    <w:p w14:paraId="1872F18A" w14:textId="77777777" w:rsidR="006D0EF1" w:rsidRPr="006D0EF1" w:rsidRDefault="006D0EF1" w:rsidP="006D0EF1">
      <w:r w:rsidRPr="006D0EF1">
        <w:t xml:space="preserve">  (security_doc2, 0.4),</w:t>
      </w:r>
    </w:p>
    <w:p w14:paraId="0CA904B7" w14:textId="77777777" w:rsidR="006D0EF1" w:rsidRPr="006D0EF1" w:rsidRDefault="006D0EF1" w:rsidP="006D0EF1">
      <w:r w:rsidRPr="006D0EF1">
        <w:t xml:space="preserve">  (policy_doc, 0.5),</w:t>
      </w:r>
    </w:p>
    <w:p w14:paraId="4B26A231" w14:textId="77777777" w:rsidR="006D0EF1" w:rsidRPr="006D0EF1" w:rsidRDefault="006D0EF1" w:rsidP="006D0EF1">
      <w:r w:rsidRPr="006D0EF1">
        <w:t xml:space="preserve">  (policy_doc2, 0.6)</w:t>
      </w:r>
    </w:p>
    <w:p w14:paraId="2429171B" w14:textId="77777777" w:rsidR="006D0EF1" w:rsidRPr="006D0EF1" w:rsidRDefault="006D0EF1" w:rsidP="006D0EF1">
      <w:r w:rsidRPr="006D0EF1">
        <w:t>]</w:t>
      </w:r>
    </w:p>
    <w:p w14:paraId="57683076" w14:textId="77777777" w:rsidR="006D0EF1" w:rsidRPr="006D0EF1" w:rsidRDefault="006D0EF1" w:rsidP="006D0EF1">
      <w:r w:rsidRPr="006D0EF1">
        <w:t>User filter:</w:t>
      </w:r>
    </w:p>
    <w:p w14:paraId="53180DE9" w14:textId="77777777" w:rsidR="006D0EF1" w:rsidRPr="006D0EF1" w:rsidRDefault="006D0EF1" w:rsidP="006D0EF1">
      <w:r w:rsidRPr="006D0EF1">
        <w:t>metadata_filter = {"doc_type": "refund_policy"}</w:t>
      </w:r>
    </w:p>
    <w:p w14:paraId="5CDA84D3" w14:textId="77777777" w:rsidR="006D0EF1" w:rsidRPr="006D0EF1" w:rsidRDefault="006D0EF1" w:rsidP="006D0EF1">
      <w:r w:rsidRPr="006D0EF1">
        <w:t>Loop runs:</w:t>
      </w:r>
    </w:p>
    <w:p w14:paraId="4626830B" w14:textId="77777777" w:rsidR="006D0EF1" w:rsidRPr="006D0EF1" w:rsidRDefault="006D0EF1" w:rsidP="006D0EF1">
      <w:r w:rsidRPr="006D0EF1">
        <w:t>for doc, score in results:</w:t>
      </w:r>
    </w:p>
    <w:p w14:paraId="4E7E2885" w14:textId="77777777" w:rsidR="006D0EF1" w:rsidRPr="006D0EF1" w:rsidRDefault="006D0EF1" w:rsidP="006D0EF1">
      <w:r w:rsidRPr="006D0EF1">
        <w:t>Checks:</w:t>
      </w:r>
    </w:p>
    <w:p w14:paraId="58E542E4" w14:textId="77777777" w:rsidR="006D0EF1" w:rsidRPr="006D0EF1" w:rsidRDefault="006D0EF1" w:rsidP="006D0EF1">
      <w:r w:rsidRPr="006D0EF1">
        <w:t xml:space="preserve">security_doc.doc_type == refund_policy </w:t>
      </w:r>
      <w:r w:rsidRPr="006D0EF1">
        <w:rPr>
          <w:rFonts w:ascii="Segoe UI Emoji" w:hAnsi="Segoe UI Emoji" w:cs="Segoe UI Emoji"/>
        </w:rPr>
        <w:t>❌</w:t>
      </w:r>
    </w:p>
    <w:p w14:paraId="6E441717" w14:textId="77777777" w:rsidR="006D0EF1" w:rsidRPr="006D0EF1" w:rsidRDefault="006D0EF1" w:rsidP="006D0EF1">
      <w:r w:rsidRPr="006D0EF1">
        <w:t xml:space="preserve">policy_doc.doc_type == refund_policy </w:t>
      </w:r>
      <w:r w:rsidRPr="006D0EF1">
        <w:rPr>
          <w:rFonts w:ascii="Segoe UI Emoji" w:hAnsi="Segoe UI Emoji" w:cs="Segoe UI Emoji"/>
        </w:rPr>
        <w:t>❌</w:t>
      </w:r>
    </w:p>
    <w:p w14:paraId="4536CDA2" w14:textId="77777777" w:rsidR="006D0EF1" w:rsidRPr="006D0EF1" w:rsidRDefault="006D0EF1" w:rsidP="006D0EF1">
      <w:r w:rsidRPr="006D0EF1">
        <w:t>Nothing passes filter.</w:t>
      </w:r>
    </w:p>
    <w:p w14:paraId="627B987D" w14:textId="77777777" w:rsidR="006D0EF1" w:rsidRPr="006D0EF1" w:rsidRDefault="006D0EF1" w:rsidP="006D0EF1">
      <w:r w:rsidRPr="006D0EF1">
        <w:t>So:</w:t>
      </w:r>
    </w:p>
    <w:p w14:paraId="3A95EF0B" w14:textId="77777777" w:rsidR="006D0EF1" w:rsidRPr="006D0EF1" w:rsidRDefault="006D0EF1" w:rsidP="006D0EF1">
      <w:r w:rsidRPr="006D0EF1">
        <w:t>filtered_docs = []</w:t>
      </w:r>
    </w:p>
    <w:p w14:paraId="25004799" w14:textId="77777777" w:rsidR="006D0EF1" w:rsidRPr="006D0EF1" w:rsidRDefault="006D0EF1" w:rsidP="006D0EF1">
      <w:r w:rsidRPr="006D0EF1">
        <w:rPr>
          <w:rFonts w:ascii="Segoe UI Emoji" w:hAnsi="Segoe UI Emoji" w:cs="Segoe UI Emoji"/>
        </w:rPr>
        <w:t>✅</w:t>
      </w:r>
      <w:r w:rsidRPr="006D0EF1">
        <w:t xml:space="preserve"> Condition becomes TRUE.</w:t>
      </w:r>
    </w:p>
    <w:p w14:paraId="16C780D1" w14:textId="77777777" w:rsidR="006D0EF1" w:rsidRPr="006D0EF1" w:rsidRDefault="006D0EF1" w:rsidP="006D0EF1">
      <w:r w:rsidRPr="006D0EF1">
        <w:pict w14:anchorId="66327B37">
          <v:rect id="_x0000_i1079" style="width:0;height:1.5pt" o:hralign="center" o:hrstd="t" o:hr="t" fillcolor="#a0a0a0" stroked="f"/>
        </w:pict>
      </w:r>
    </w:p>
    <w:p w14:paraId="7EA5894B" w14:textId="77777777" w:rsidR="006D0EF1" w:rsidRPr="006D0EF1" w:rsidRDefault="006D0EF1" w:rsidP="006D0EF1">
      <w:pPr>
        <w:rPr>
          <w:b/>
          <w:bCs/>
        </w:rPr>
      </w:pPr>
      <w:r w:rsidRPr="006D0EF1">
        <w:rPr>
          <w:b/>
          <w:bCs/>
        </w:rPr>
        <w:t>Case 2 — Wrong domain requested</w:t>
      </w:r>
    </w:p>
    <w:p w14:paraId="2F910B5E" w14:textId="77777777" w:rsidR="006D0EF1" w:rsidRPr="006D0EF1" w:rsidRDefault="006D0EF1" w:rsidP="006D0EF1">
      <w:r w:rsidRPr="006D0EF1">
        <w:t>User asks:</w:t>
      </w:r>
    </w:p>
    <w:p w14:paraId="6A6DD835" w14:textId="77777777" w:rsidR="006D0EF1" w:rsidRPr="006D0EF1" w:rsidRDefault="006D0EF1" w:rsidP="006D0EF1">
      <w:r w:rsidRPr="006D0EF1">
        <w:t>{"domain": "hr_policy"}</w:t>
      </w:r>
    </w:p>
    <w:p w14:paraId="130C58E6" w14:textId="77777777" w:rsidR="006D0EF1" w:rsidRPr="006D0EF1" w:rsidRDefault="006D0EF1" w:rsidP="006D0EF1">
      <w:r w:rsidRPr="006D0EF1">
        <w:t>But DB has no HR docs.</w:t>
      </w:r>
    </w:p>
    <w:p w14:paraId="5BBB3BC1" w14:textId="77777777" w:rsidR="006D0EF1" w:rsidRPr="006D0EF1" w:rsidRDefault="006D0EF1" w:rsidP="006D0EF1">
      <w:r w:rsidRPr="006D0EF1">
        <w:t>Again:</w:t>
      </w:r>
    </w:p>
    <w:p w14:paraId="38F050E7" w14:textId="77777777" w:rsidR="006D0EF1" w:rsidRPr="006D0EF1" w:rsidRDefault="006D0EF1" w:rsidP="006D0EF1">
      <w:r w:rsidRPr="006D0EF1">
        <w:t>all results filtered out</w:t>
      </w:r>
    </w:p>
    <w:p w14:paraId="765C7612" w14:textId="77777777" w:rsidR="006D0EF1" w:rsidRPr="006D0EF1" w:rsidRDefault="006D0EF1" w:rsidP="006D0EF1">
      <w:r w:rsidRPr="006D0EF1">
        <w:pict w14:anchorId="39ADD522">
          <v:rect id="_x0000_i1080" style="width:0;height:1.5pt" o:hralign="center" o:hrstd="t" o:hr="t" fillcolor="#a0a0a0" stroked="f"/>
        </w:pict>
      </w:r>
    </w:p>
    <w:p w14:paraId="542A8DAB" w14:textId="77777777" w:rsidR="006D0EF1" w:rsidRPr="006D0EF1" w:rsidRDefault="006D0EF1" w:rsidP="006D0EF1">
      <w:pPr>
        <w:rPr>
          <w:b/>
          <w:bCs/>
        </w:rPr>
      </w:pPr>
      <w:r w:rsidRPr="006D0EF1">
        <w:rPr>
          <w:b/>
          <w:bCs/>
        </w:rPr>
        <w:t>Case 3 — Future safety (defensive programming)</w:t>
      </w:r>
    </w:p>
    <w:p w14:paraId="7F89C025" w14:textId="77777777" w:rsidR="006D0EF1" w:rsidRPr="006D0EF1" w:rsidRDefault="006D0EF1" w:rsidP="006D0EF1">
      <w:r w:rsidRPr="006D0EF1">
        <w:t>If retrieval logic changes later or DB partially fails.</w:t>
      </w:r>
    </w:p>
    <w:p w14:paraId="629D4247" w14:textId="77777777" w:rsidR="006D0EF1" w:rsidRPr="006D0EF1" w:rsidRDefault="006D0EF1" w:rsidP="006D0EF1">
      <w:r w:rsidRPr="006D0EF1">
        <w:t>Production code guards against empty lists.</w:t>
      </w:r>
    </w:p>
    <w:p w14:paraId="46047AEE" w14:textId="77777777" w:rsidR="006D0EF1" w:rsidRPr="006D0EF1" w:rsidRDefault="006D0EF1" w:rsidP="006D0EF1">
      <w:r w:rsidRPr="006D0EF1">
        <w:pict w14:anchorId="5CD63F42">
          <v:rect id="_x0000_i1081" style="width:0;height:1.5pt" o:hralign="center" o:hrstd="t" o:hr="t" fillcolor="#a0a0a0" stroked="f"/>
        </w:pict>
      </w:r>
    </w:p>
    <w:p w14:paraId="34ECCDD6" w14:textId="77777777" w:rsidR="006D0EF1" w:rsidRPr="006D0EF1" w:rsidRDefault="006D0EF1" w:rsidP="006D0EF1">
      <w:pPr>
        <w:rPr>
          <w:b/>
          <w:bCs/>
        </w:rPr>
      </w:pPr>
      <w:r w:rsidRPr="006D0EF1">
        <w:rPr>
          <w:rFonts w:ascii="Segoe UI Emoji" w:hAnsi="Segoe UI Emoji" w:cs="Segoe UI Emoji"/>
          <w:b/>
          <w:bCs/>
        </w:rPr>
        <w:lastRenderedPageBreak/>
        <w:t>🧠</w:t>
      </w:r>
      <w:r w:rsidRPr="006D0EF1">
        <w:rPr>
          <w:b/>
          <w:bCs/>
        </w:rPr>
        <w:t xml:space="preserve"> Visual Flow</w:t>
      </w:r>
    </w:p>
    <w:p w14:paraId="7BA14841" w14:textId="77777777" w:rsidR="006D0EF1" w:rsidRPr="006D0EF1" w:rsidRDefault="006D0EF1" w:rsidP="006D0EF1">
      <w:r w:rsidRPr="006D0EF1">
        <w:t>FAISS search → results (always k items)</w:t>
      </w:r>
    </w:p>
    <w:p w14:paraId="755DEAAF" w14:textId="77777777" w:rsidR="006D0EF1" w:rsidRPr="006D0EF1" w:rsidRDefault="006D0EF1" w:rsidP="006D0EF1">
      <w:r w:rsidRPr="006D0EF1">
        <w:t xml:space="preserve">                 ↓</w:t>
      </w:r>
    </w:p>
    <w:p w14:paraId="2F012C31" w14:textId="77777777" w:rsidR="006D0EF1" w:rsidRPr="006D0EF1" w:rsidRDefault="006D0EF1" w:rsidP="006D0EF1">
      <w:r w:rsidRPr="006D0EF1">
        <w:t>metadata filter removes items</w:t>
      </w:r>
    </w:p>
    <w:p w14:paraId="5B092DF0" w14:textId="77777777" w:rsidR="006D0EF1" w:rsidRPr="006D0EF1" w:rsidRDefault="006D0EF1" w:rsidP="006D0EF1">
      <w:r w:rsidRPr="006D0EF1">
        <w:t xml:space="preserve">                 ↓</w:t>
      </w:r>
    </w:p>
    <w:p w14:paraId="0A343DBC" w14:textId="77777777" w:rsidR="006D0EF1" w:rsidRPr="006D0EF1" w:rsidRDefault="006D0EF1" w:rsidP="006D0EF1">
      <w:r w:rsidRPr="006D0EF1">
        <w:t>filtered_docs may become EMPTY</w:t>
      </w:r>
    </w:p>
    <w:p w14:paraId="11311E35" w14:textId="77777777" w:rsidR="006D0EF1" w:rsidRPr="006D0EF1" w:rsidRDefault="006D0EF1" w:rsidP="006D0EF1">
      <w:r w:rsidRPr="006D0EF1">
        <w:t xml:space="preserve">                 ↓</w:t>
      </w:r>
    </w:p>
    <w:p w14:paraId="2460809E" w14:textId="77777777" w:rsidR="006D0EF1" w:rsidRPr="006D0EF1" w:rsidRDefault="006D0EF1" w:rsidP="006D0EF1">
      <w:r w:rsidRPr="006D0EF1">
        <w:t>fallback triggers</w:t>
      </w:r>
    </w:p>
    <w:p w14:paraId="2532EB11" w14:textId="77777777" w:rsidR="006D0EF1" w:rsidRPr="006D0EF1" w:rsidRDefault="006D0EF1" w:rsidP="006D0EF1">
      <w:r w:rsidRPr="006D0EF1">
        <w:pict w14:anchorId="2245B2E0">
          <v:rect id="_x0000_i1082" style="width:0;height:1.5pt" o:hralign="center" o:hrstd="t" o:hr="t" fillcolor="#a0a0a0" stroked="f"/>
        </w:pict>
      </w:r>
    </w:p>
    <w:p w14:paraId="2D70B176" w14:textId="77777777" w:rsidR="006D0EF1" w:rsidRPr="006D0EF1" w:rsidRDefault="006D0EF1" w:rsidP="006D0EF1">
      <w:pPr>
        <w:rPr>
          <w:b/>
          <w:bCs/>
        </w:rPr>
      </w:pPr>
      <w:r w:rsidRPr="006D0EF1">
        <w:rPr>
          <w:rFonts w:ascii="Segoe UI Emoji" w:hAnsi="Segoe UI Emoji" w:cs="Segoe UI Emoji"/>
          <w:b/>
          <w:bCs/>
        </w:rPr>
        <w:t>⭐</w:t>
      </w:r>
      <w:r w:rsidRPr="006D0EF1">
        <w:rPr>
          <w:b/>
          <w:bCs/>
        </w:rPr>
        <w:t xml:space="preserve"> Why fallback is needed</w:t>
      </w:r>
    </w:p>
    <w:p w14:paraId="5754BDE1" w14:textId="77777777" w:rsidR="006D0EF1" w:rsidRPr="006D0EF1" w:rsidRDefault="006D0EF1" w:rsidP="006D0EF1">
      <w:r w:rsidRPr="006D0EF1">
        <w:t>Without this check:</w:t>
      </w:r>
    </w:p>
    <w:p w14:paraId="69053B8D" w14:textId="77777777" w:rsidR="006D0EF1" w:rsidRPr="006D0EF1" w:rsidRDefault="006D0EF1" w:rsidP="006D0EF1">
      <w:r w:rsidRPr="006D0EF1">
        <w:t>best_score = filtered_docs[0][1]</w:t>
      </w:r>
    </w:p>
    <w:p w14:paraId="08CA6FC3" w14:textId="77777777" w:rsidR="006D0EF1" w:rsidRPr="006D0EF1" w:rsidRDefault="006D0EF1" w:rsidP="006D0EF1">
      <w:r w:rsidRPr="006D0EF1">
        <w:t>would crash:</w:t>
      </w:r>
    </w:p>
    <w:p w14:paraId="592E2FA8" w14:textId="77777777" w:rsidR="006D0EF1" w:rsidRPr="006D0EF1" w:rsidRDefault="006D0EF1" w:rsidP="006D0EF1">
      <w:r w:rsidRPr="006D0EF1">
        <w:t>IndexError: list index out of range</w:t>
      </w:r>
    </w:p>
    <w:p w14:paraId="5BE71320" w14:textId="77777777" w:rsidR="006D0EF1" w:rsidRPr="006D0EF1" w:rsidRDefault="006D0EF1" w:rsidP="006D0EF1">
      <w:r w:rsidRPr="006D0EF1">
        <w:t xml:space="preserve">So this line is also a </w:t>
      </w:r>
      <w:r w:rsidRPr="006D0EF1">
        <w:rPr>
          <w:b/>
          <w:bCs/>
        </w:rPr>
        <w:t>safety guard</w:t>
      </w:r>
      <w:r w:rsidRPr="006D0EF1">
        <w:t>.</w:t>
      </w:r>
    </w:p>
    <w:p w14:paraId="4AD59D53" w14:textId="77777777" w:rsidR="006D0EF1" w:rsidRPr="006D0EF1" w:rsidRDefault="006D0EF1" w:rsidP="006D0EF1">
      <w:r w:rsidRPr="006D0EF1">
        <w:pict w14:anchorId="66EC046E">
          <v:rect id="_x0000_i1083" style="width:0;height:1.5pt" o:hralign="center" o:hrstd="t" o:hr="t" fillcolor="#a0a0a0" stroked="f"/>
        </w:pict>
      </w:r>
    </w:p>
    <w:p w14:paraId="000145CF" w14:textId="77777777" w:rsidR="006D0EF1" w:rsidRPr="006D0EF1" w:rsidRDefault="006D0EF1" w:rsidP="006D0EF1">
      <w:pPr>
        <w:rPr>
          <w:b/>
          <w:bCs/>
        </w:rPr>
      </w:pPr>
      <w:r w:rsidRPr="006D0EF1">
        <w:rPr>
          <w:rFonts w:ascii="Segoe UI Emoji" w:hAnsi="Segoe UI Emoji" w:cs="Segoe UI Emoji"/>
          <w:b/>
          <w:bCs/>
        </w:rPr>
        <w:t>✅</w:t>
      </w:r>
      <w:r w:rsidRPr="006D0EF1">
        <w:rPr>
          <w:b/>
          <w:bCs/>
        </w:rPr>
        <w:t xml:space="preserve"> One-line truth</w:t>
      </w:r>
    </w:p>
    <w:p w14:paraId="4BDFC2B5" w14:textId="77777777" w:rsidR="006D0EF1" w:rsidRPr="006D0EF1" w:rsidRDefault="006D0EF1" w:rsidP="006D0EF1">
      <w:r w:rsidRPr="006D0EF1">
        <w:t>FAISS always returns neighbors, but metadata filtering can legally remove all of them.</w:t>
      </w:r>
    </w:p>
    <w:p w14:paraId="623D6F8C" w14:textId="77777777" w:rsidR="006D0EF1" w:rsidRPr="006D0EF1" w:rsidRDefault="006D0EF1" w:rsidP="006D0EF1">
      <w:r w:rsidRPr="006D0EF1">
        <w:t>That’s why:</w:t>
      </w:r>
    </w:p>
    <w:p w14:paraId="69ED34BC" w14:textId="77777777" w:rsidR="006D0EF1" w:rsidRPr="006D0EF1" w:rsidRDefault="006D0EF1" w:rsidP="006D0EF1">
      <w:r w:rsidRPr="006D0EF1">
        <w:t>if not filtered_docs:</w:t>
      </w:r>
    </w:p>
    <w:p w14:paraId="4C0CF932" w14:textId="77777777" w:rsidR="006D0EF1" w:rsidRPr="006D0EF1" w:rsidRDefault="006D0EF1" w:rsidP="006D0EF1">
      <w:r w:rsidRPr="006D0EF1">
        <w:t>is required.</w:t>
      </w:r>
    </w:p>
    <w:p w14:paraId="28C0D865" w14:textId="77777777" w:rsidR="006D0EF1" w:rsidRPr="006D0EF1" w:rsidRDefault="006D0EF1" w:rsidP="006D0EF1">
      <w:r w:rsidRPr="006D0EF1">
        <w:pict w14:anchorId="0772CDA0">
          <v:rect id="_x0000_i1084" style="width:0;height:1.5pt" o:hralign="center" o:hrstd="t" o:hr="t" fillcolor="#a0a0a0" stroked="f"/>
        </w:pict>
      </w:r>
    </w:p>
    <w:p w14:paraId="093A5D62" w14:textId="77777777" w:rsidR="006D0EF1" w:rsidRPr="006D0EF1" w:rsidRDefault="006D0EF1" w:rsidP="006D0EF1">
      <w:r w:rsidRPr="006D0EF1">
        <w:t xml:space="preserve">You didn’t misunderstand — you just hadn’t seen the </w:t>
      </w:r>
      <w:r w:rsidRPr="006D0EF1">
        <w:rPr>
          <w:b/>
          <w:bCs/>
        </w:rPr>
        <w:t>two-stage filtering effect</w:t>
      </w:r>
      <w:r w:rsidRPr="006D0EF1">
        <w:t xml:space="preserve"> yet.</w:t>
      </w:r>
      <w:r w:rsidRPr="006D0EF1">
        <w:br/>
        <w:t>This is actually a very real production edge case.</w:t>
      </w:r>
    </w:p>
    <w:p w14:paraId="66F15EE1" w14:textId="77777777" w:rsidR="006D0EF1" w:rsidRPr="0028582A" w:rsidRDefault="006D0EF1" w:rsidP="0028582A"/>
    <w:p w14:paraId="5DAF6E6B" w14:textId="77777777" w:rsidR="0028582A" w:rsidRDefault="0028582A"/>
    <w:sectPr w:rsidR="002858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146F"/>
    <w:multiLevelType w:val="multilevel"/>
    <w:tmpl w:val="56B0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A19EB"/>
    <w:multiLevelType w:val="multilevel"/>
    <w:tmpl w:val="21C8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117DF3"/>
    <w:multiLevelType w:val="multilevel"/>
    <w:tmpl w:val="72EA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4B6A89"/>
    <w:multiLevelType w:val="multilevel"/>
    <w:tmpl w:val="ACDC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4844C5"/>
    <w:multiLevelType w:val="multilevel"/>
    <w:tmpl w:val="133E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44381"/>
    <w:multiLevelType w:val="multilevel"/>
    <w:tmpl w:val="DFF2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552656">
    <w:abstractNumId w:val="0"/>
  </w:num>
  <w:num w:numId="2" w16cid:durableId="395706724">
    <w:abstractNumId w:val="1"/>
  </w:num>
  <w:num w:numId="3" w16cid:durableId="477456681">
    <w:abstractNumId w:val="5"/>
  </w:num>
  <w:num w:numId="4" w16cid:durableId="32048565">
    <w:abstractNumId w:val="2"/>
  </w:num>
  <w:num w:numId="5" w16cid:durableId="2128231312">
    <w:abstractNumId w:val="4"/>
  </w:num>
  <w:num w:numId="6" w16cid:durableId="16048489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65A"/>
    <w:rsid w:val="00045195"/>
    <w:rsid w:val="000904BB"/>
    <w:rsid w:val="0018265A"/>
    <w:rsid w:val="001B3460"/>
    <w:rsid w:val="0028582A"/>
    <w:rsid w:val="002B666B"/>
    <w:rsid w:val="003C598F"/>
    <w:rsid w:val="003D6F18"/>
    <w:rsid w:val="003F0F65"/>
    <w:rsid w:val="003F7B47"/>
    <w:rsid w:val="00493335"/>
    <w:rsid w:val="004E7E65"/>
    <w:rsid w:val="005170DD"/>
    <w:rsid w:val="005C1A7F"/>
    <w:rsid w:val="005D1DA2"/>
    <w:rsid w:val="005F76A7"/>
    <w:rsid w:val="0065458B"/>
    <w:rsid w:val="006A5D16"/>
    <w:rsid w:val="006D0EF1"/>
    <w:rsid w:val="0079302F"/>
    <w:rsid w:val="00873B61"/>
    <w:rsid w:val="00A04914"/>
    <w:rsid w:val="00B3691B"/>
    <w:rsid w:val="00BC18C6"/>
    <w:rsid w:val="00BE7CB3"/>
    <w:rsid w:val="00E22824"/>
    <w:rsid w:val="00E60D79"/>
    <w:rsid w:val="00E618C5"/>
    <w:rsid w:val="00EA3CA5"/>
    <w:rsid w:val="00F01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6E254"/>
  <w15:chartTrackingRefBased/>
  <w15:docId w15:val="{785B86E5-F843-4F6D-9536-079784CCF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6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6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6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6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6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6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6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6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6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6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6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6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6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6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6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6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6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6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6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6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6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6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6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6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6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6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6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6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6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3.png"/><Relationship Id="rId7" Type="http://schemas.openxmlformats.org/officeDocument/2006/relationships/customXml" Target="ink/ink2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customXml" Target="ink/ink5.xml"/><Relationship Id="rId33" Type="http://schemas.openxmlformats.org/officeDocument/2006/relationships/image" Target="media/image2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customXml" Target="ink/ink3.xml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1.png"/><Relationship Id="rId5" Type="http://schemas.openxmlformats.org/officeDocument/2006/relationships/customXml" Target="ink/ink1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customXml" Target="ink/ink6.xml"/><Relationship Id="rId36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customXml" Target="ink/ink4.xml"/><Relationship Id="rId27" Type="http://schemas.openxmlformats.org/officeDocument/2006/relationships/image" Target="media/image18.png"/><Relationship Id="rId30" Type="http://schemas.openxmlformats.org/officeDocument/2006/relationships/customXml" Target="ink/ink7.xml"/><Relationship Id="rId35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12:18:42.8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0 24524,'0'861'0,"1661"-861"0,-1661-861 0,-1661 861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12:18:29.63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99 100 24575,'-15'33'0,"11"-28"0,0 1 0,1-1 0,0 1 0,0 0 0,-3 11 0,-9 61 0,-27 77 0,41-154 0,1 1 0,-1-1 0,1 0 0,-1 1 0,1-1 0,0 1 0,-1-1 0,1 1 0,0-1 0,0 1 0,0-1 0,0 1 0,0-1 0,1 0 0,-1 1 0,0-1 0,1 1 0,-1-1 0,1 1 0,-1-1 0,1 0 0,0 1 0,0-1 0,-1 0 0,1 0 0,0 0 0,0 0 0,0 1 0,0-1 0,1 0 0,-1-1 0,0 1 0,0 0 0,0 0 0,1 0 0,-1-1 0,0 1 0,1-1 0,-1 1 0,1-1 0,-1 1 0,1-1 0,-1 0 0,3 0 0,9 2 0,1-2 0,0 1 0,0-2 0,16-2 0,2 1 0,-23 2-114,1 1 1,-1-2-1,1 0 0,-1 0 0,0 0 1,0-1-1,0 0 0,0-1 0,0 0 1,0-1-1,9-5 0,-10 4-6712</inkml:trace>
  <inkml:trace contextRef="#ctx0" brushRef="#br0" timeOffset="739.33">126 111 24575,'2'0'0,"3"0"0,3 0 0,3 0 0,1-2 0,1-3 0,3-1 0,1 1 0,-3 1-8191</inkml:trace>
  <inkml:trace contextRef="#ctx0" brushRef="#br0" timeOffset="2220.85">126 310 24575,'0'-2'0,"4"-1"0,5-2 0,4-3 0,0-1 0,1 0 0,-1 1 0,1 3 0,-1 0 0,1 0 0,-3 2-8191</inkml:trace>
  <inkml:trace contextRef="#ctx0" brushRef="#br0" timeOffset="2990.85">405 244 24575,'2'2'0,"5"1"0,5 0 0,1-1 0,1-1 0,1 0 0,-1 0 0,1-1 0,1-2 0,1-3 0,-3-1-8191</inkml:trace>
  <inkml:trace contextRef="#ctx0" brushRef="#br0" timeOffset="4054.12">946 5 24575,'0'42'0,"-2"0"0,-2 0 0,-1 0 0,-16 57 0,18-88-341,1 1 0,0-1-1,1 22 1,0-19-6485</inkml:trace>
  <inkml:trace contextRef="#ctx0" brushRef="#br0" timeOffset="5162.24">946 6 24575,'-2'0'0,"-3"-2"0,-3-1 0,-1 2 0,0 2 0,-1 3 0,-1 0 0,-1 2 0,-1 2 0,0 0 0,-1 1 0,3 1 0,1 1 0,1-1-8191</inkml:trace>
  <inkml:trace contextRef="#ctx0" brushRef="#br0" timeOffset="6406.89">761 403 24575,'2'0'0,"3"0"0,6 0 0,7 0 0,5 0 0,1 0 0,-2 0 0,1 0 0,-2 0 0,-2 0 0,0 0 0,-1 0 0,1 0 0,0 0 0,-4 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13:07:41.3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0 324 24575,'3'29'0,"1"1"0,1-1 0,16 50 0,-16-58 0,7 24 0,-2 1 0,3 48 0,-12 31 0,-2-96 0,0 0 0,2 1 0,1-1 0,11 56 0,-6-52 0,-6-26 0,1 1 0,-1-1 0,1 0 0,0 0 0,6 11 0,-7-16 0,0 0 0,1 0 0,-1 0 0,1 0 0,0 0 0,-1-1 0,1 1 0,0 0 0,0-1 0,0 0 0,0 1 0,0-1 0,0 0 0,0 0 0,1 0 0,-1-1 0,0 1 0,0 0 0,1-1 0,-1 1 0,5-1 0,61 2 0,0-4 0,130-19 0,-95 8 0,103-28 0,-37 5 0,-81 20 0,-39 6 0,59-3 0,39-8 0,-130 19 0,0-1 0,0-1 0,23-9 0,23-5 0,-32 13 0,-20 4 0,0 0 0,-1-1 0,1-1 0,-1 1 0,0-2 0,1 1 0,-2-1 0,1-1 0,10-6 0,-18 9 0,0 0 0,-1 0 0,1 0 0,-1-1 0,1 1 0,-1 0 0,0-1 0,0 1 0,0-1 0,-1 1 0,1-1 0,0 1 0,-1-1 0,0 0 0,0 1 0,0-4 0,-2-52 0,0 30 0,3-44 0,-1-55 0,-1 112 0,0-1 0,-2 1 0,0 0 0,0 0 0,-12-28 0,2 12 0,1 0 0,-13-54 0,22 77 0,0 0 0,-1 1 0,0-1 0,0 1 0,-9-13 0,-3-4 0,9 14 0,0 0 0,0 1 0,-1 0 0,0 0 0,-1 0 0,1 1 0,-2 1 0,1-1 0,-19-9 0,-22-22 0,39 28 0,0 2 0,-1 0 0,0 0 0,-1 1 0,-25-12 0,27 18 0,1 0 0,-1 0 0,1 1 0,-1 0 0,0 0 0,1 2 0,-1-1 0,-14 3 0,-85 22 0,106-24 0,-256 69 0,59-17 0,-126 29 0,240-74 0,69-7 0,-1 0 0,1 1 0,-30 7 0,-4-4-863,49-5 361,-8 0-6324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13:07:08.1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12 326 24575,'1'1'0,"0"-1"0,-1 1 0,1 0 0,0-1 0,-1 1 0,1 0 0,0-1 0,-1 1 0,1 0 0,-1 0 0,1-1 0,-1 1 0,1 0 0,-1 0 0,0 0 0,1 0 0,-1 0 0,0 0 0,0 0 0,0 0 0,0-1 0,0 1 0,0 0 0,0 0 0,0 1 0,1 32 0,-1-29 0,0 183 0,0-186 0,1 0 0,-1-1 0,1 1 0,-1 0 0,1-1 0,0 1 0,0-1 0,0 1 0,0-1 0,0 0 0,0 1 0,0-1 0,0 0 0,1 0 0,-1 0 0,1 0 0,-1 0 0,0 0 0,1 0 0,-1 0 0,1 0 0,0-1 0,-1 1 0,1-1 0,0 1 0,-1-1 0,1 1 0,0-1 0,-1 0 0,1 0 0,0 0 0,0 0 0,-1 0 0,4-1 0,11 0 0,0-1 0,28-6 0,-28 5 0,93-12 16,81-18-1397,-181 31-5445</inkml:trace>
  <inkml:trace contextRef="#ctx0" brushRef="#br0" timeOffset="772.83">1 232 24575,'0'-3'0,"1"0"0,0-1 0,0 1 0,1 0 0,-1 0 0,1-1 0,-1 1 0,1 0 0,0 1 0,0-1 0,0 0 0,1 1 0,-1-1 0,1 1 0,-1-1 0,1 1 0,0 0 0,5-3 0,62-33 0,-63 34 0,48-15-1365,-43 15-5461</inkml:trace>
  <inkml:trace contextRef="#ctx0" brushRef="#br0" timeOffset="1463.4">54 443 24575,'3'0'0,"4"0"0,3-2 0,4 0 0,6-2 0,2-2 0,-1-2 0,0-1 0,0-1 0,-2 1 0,0 2 0,-1 3 0,0-1 0,-3 0 0,-1 0 0,-1 1 0,-2 1 0,-2 1-8191</inkml:trace>
  <inkml:trace contextRef="#ctx0" brushRef="#br0" timeOffset="2370.81">456 327 24575,'3'0'0,"4"-1"0,1-2 0,3 1 0,0 0 0,0-1 0,0 0 0,0-2 0,0 1 0,0 0 0,0 2 0,1-2 0,0 1-8191</inkml:trace>
  <inkml:trace contextRef="#ctx0" brushRef="#br0" timeOffset="29755.18">763 31 24575,'0'-2'0,"1"0"0,0 1 0,0-1 0,0 1 0,0-1 0,0 1 0,0 0 0,1-1 0,-1 1 0,0 0 0,1 0 0,-1 0 0,1 0 0,-1 0 0,1 0 0,-1 0 0,1 0 0,0 0 0,0 1 0,-1-1 0,1 1 0,0 0 0,0-1 0,2 1 0,2-1 0,0-1 0,0 1 0,-1 1 0,1-1 0,0 1 0,10 1 0,-13 0 0,0 1 0,0-1 0,-1 1 0,1-1 0,-1 1 0,1 0 0,-1 0 0,0 0 0,1 0 0,-1 1 0,0-1 0,0 0 0,-1 1 0,1 0 0,-1-1 0,1 1 0,-1 0 0,0 0 0,0 0 0,0 0 0,0 0 0,0 0 0,-1 0 0,1 3 0,1 12 0,0 1 0,-1 31 0,-2-41 0,1 2 0,-2 0 0,1 0 0,-2 0 0,1 0 0,-2-1 0,1 1 0,-1-1 0,-1 0 0,0 0 0,0 0 0,-1 0 0,0-1 0,-1 0 0,-10 10 0,17-19 0,-1 1 0,1-1 0,-1 0 0,1 1 0,0-1 0,-1 1 0,1-1 0,-1 1 0,1-1 0,0 1 0,-1-1 0,1 1 0,0-1 0,0 1 0,-1 0 0,1-1 0,0 1 0,0-1 0,0 1 0,0 0 0,0-1 0,0 1 0,0 0 0,0-1 0,0 1 0,0-1 0,0 1 0,0 0 0,0-1 0,1 1 0,-1-1 0,0 1 0,0 0 0,1-1 0,-1 1 0,1 0 0,1 0 0,-1 0 0,1-1 0,0 1 0,0 0 0,0-1 0,0 1 0,0-1 0,0 0 0,0 0 0,0 0 0,0 0 0,2 0 0,76-11 0,-65 9 0,215-36-1365,-221 37-5461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19:48:58.8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1 730 24575,'1'5'0,"0"1"0,1-1 0,0 0 0,0 0 0,0 0 0,0 0 0,1 0 0,0-1 0,0 1 0,6 6 0,14 25 0,-17-20-158,-1 0 0,5 27 0,-7-31-733,-1-2-5935</inkml:trace>
  <inkml:trace contextRef="#ctx0" brushRef="#br0" timeOffset="1230.15">163 684 24575,'2'2'0,"2"2"0,1 3 0,2 0 0,-1 1 0,0 3 0,0 3 0,1 2 0,1-2 0,-1-2 0,-2-1 0,1 0 0,-2 0 0,2 2 0,1-1 0,-1-1 0,1 0 0,-1-2-8191</inkml:trace>
  <inkml:trace contextRef="#ctx0" brushRef="#br0" timeOffset="3385.3">117 705 24575,'-3'-1'0,"0"0"0,0 0 0,0 0 0,0-1 0,1 0 0,-1 1 0,0-1 0,1 0 0,0 0 0,-1 0 0,1-1 0,0 1 0,0-1 0,-3-4 0,1 1 0,0 0 0,0 1 0,0-2 0,1 1 0,-5-13 0,2-1 0,5 15 0,-1 0 0,1 0 0,0 0 0,0-1 0,0 1 0,1 0 0,0-9 0,0 13 0,0 0 0,0 1 0,0-1 0,0 0 0,1 1 0,-1-1 0,0 0 0,1 1 0,-1-1 0,1 0 0,-1 1 0,1-1 0,-1 1 0,1-1 0,-1 1 0,1-1 0,-1 1 0,1-1 0,0 1 0,-1-1 0,1 1 0,1-1 0,0 1 0,0-1 0,1 1 0,-1 0 0,0 0 0,1 0 0,-1 0 0,0 0 0,1 0 0,-1 1 0,0-1 0,3 1 0,39 9 0,1-3 0,-1-2 0,1-1 0,48-3 0,125 0 0,141-3 0,-322-2 0,59-13 0,-50 8 0,-30 6 0,5 0 0,-1-1 0,-1-1 0,1-1 0,-1 0 0,29-14 0,-45 17 0,0 1 0,0-1 0,0 1 0,-1-1 0,1 0 0,-1 0 0,0 0 0,0-1 0,0 1 0,0 0 0,0-1 0,-1 0 0,1 1 0,-1-1 0,0 0 0,-1 1 0,1-1 0,0-7 0,0-10 0,0 1 0,-4-29 0,1 10 0,2-171-1365,0 197-5461</inkml:trace>
  <inkml:trace contextRef="#ctx0" brushRef="#br0" timeOffset="5555.62">1219 97 24575,'2'0'0,"1"-1"0,-1 1 0,0 0 0,0-1 0,0 0 0,0 1 0,0-1 0,0 0 0,0 0 0,0 0 0,0 0 0,0 0 0,0-1 0,-1 1 0,1-1 0,0 1 0,1-3 0,23-33 0,-11 14 0,-14 22 0,0-1 0,0 1 0,0 0 0,0-1 0,1 1 0,-1 0 0,0 0 0,1 0 0,-1 0 0,1 0 0,-1 0 0,1 1 0,0-1 0,-1 0 0,1 1 0,0-1 0,0 1 0,-1 0 0,1-1 0,0 1 0,0 0 0,-1 0 0,1 0 0,0 0 0,0 1 0,0-1 0,-1 0 0,1 1 0,0-1 0,-1 1 0,1 0 0,0-1 0,-1 1 0,1 0 0,1 1 0,1 1 0,1 0 0,-1 1 0,0 0 0,0-1 0,-1 1 0,1 0 0,-1 1 0,0-1 0,0 0 0,3 7 0,2 3-7,0 0 0,1 0 0,21 22 0,-11-12-1330,-13-16-5489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19:49:22.03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1 792 24575,'1'-7'0,"0"0"0,1 0 0,-1 0 0,2 0 0,-1 0 0,1 0 0,0 1 0,0-1 0,6-7 0,16-40 0,-18 26 0,2-1 0,0 1 0,2 1 0,25-46 0,-31 65 0,1-1 0,0 1 0,0 1 0,0-1 0,1 1 0,0 0 0,1 1 0,0-1 0,0 2 0,0-1 0,1 1 0,-1 0 0,1 1 0,0 0 0,1 0 0,-1 1 0,1 1 0,9-3 0,109-10 0,1 5 0,184 10 0,-134 2 0,-70 3 0,171 31 0,-167-18 0,149 4 0,1242-20 0,-715-5 0,-701 6 0,-50-1 0,0-1 0,0-2 0,73-11 0,22-23 0,55-12 0,2-1 0,-32 6 0,103-12 0,-178 40-455,0 5 0,143 1 0,-216 8-6371</inkml:trace>
  <inkml:trace contextRef="#ctx0" brushRef="#br0" timeOffset="1455.91">5598 0 24575,'37'2'0,"-1"1"0,69 16 0,-73-13 0,-10-2 0,-17-4 0,-1 0 0,0 1 0,1 0 0,-1 0 0,0 0 0,0 0 0,5 3 0,-7-3 0,-1 1 0,1-1 0,-1 0 0,0 0 0,1 1 0,-1-1 0,0 1 0,0-1 0,0 1 0,0-1 0,0 1 0,-1-1 0,1 1 0,0 0 0,-1 0 0,1-1 0,-1 1 0,0 0 0,0 0 0,1 0 0,-1-1 0,0 3 0,0 16 0,-1-1 0,-1 0 0,0 1 0,-1-1 0,-2 0 0,1 0 0,-2-1 0,-15 35 0,13-43 0,1 0 0,-2 0 0,1-1 0,-1 0 0,0-1 0,-1 0 0,-11 8 0,-27 24 0,40-33-1365,1-1-5461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19:28:42.51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244 577 24575,'-2'105'0,"4"110"0,-2-214 0,1 0 0,-1 0 0,0 0 0,1 0 0,-1 0 0,1 0 0,-1 0 0,1 0 0,-1-1 0,1 1 0,0 0 0,-1 0 0,1 0 0,0 0 0,0-1 0,-1 1 0,1 0 0,0-1 0,0 1 0,0-1 0,0 1 0,0-1 0,0 1 0,0-1 0,0 0 0,0 1 0,0-1 0,0 0 0,0 0 0,0 0 0,0 0 0,0 0 0,0 0 0,1 0 0,1-1 0,45-7 0,-37 5 0,17-3 0,8-2 0,0 1 0,71-4 0,-91 11-151,-1 0-1,1-1 0,-1 0 0,0-1 1,1-1-1,-1-1 0,-1 0 1,22-9-1,-25 8-6674</inkml:trace>
  <inkml:trace contextRef="#ctx0" brushRef="#br0" timeOffset="1528.99">298 504 24575,'4'0'0,"2"0"0,3 0 0,1-1 0,1-2 0,0 1 0,1 0 0,-1 1 0,2 0 0,-2-1 0,2-3 0,-1 1 0,1-1 0,-3 2-8191</inkml:trace>
  <inkml:trace contextRef="#ctx0" brushRef="#br0" timeOffset="1763.14">457 471 24575,'0'0'-8191</inkml:trace>
  <inkml:trace contextRef="#ctx0" brushRef="#br0" timeOffset="2951.22">319 725 24575,'0'2'0,"2"1"0,4-3 0,3-2 0,3-2 0,0-1 0,2-2 0,-1 1 0,1-1 0,-2 1 0,0-1 0,-1 0 0,2 0 0,2 2 0,0 2 0,0 1 0,-2 1 0,-2 0-8191</inkml:trace>
  <inkml:trace contextRef="#ctx0" brushRef="#br0" timeOffset="3670.77">711 631 24575,'10'0'0,"0"-2"0,-1 1 0,1-1 0,0-1 0,-1 0 0,16-7 0,28-8 0,142-33-1365,-181 48-5461</inkml:trace>
  <inkml:trace contextRef="#ctx0" brushRef="#br0" timeOffset="6652.6">1102 313 24575,'0'-2'0,"0"0"0,1 0 0,0 0 0,0 0 0,-1 0 0,1 0 0,0 0 0,0 1 0,1-1 0,-1 0 0,0 1 0,1-1 0,-1 0 0,1 1 0,-1 0 0,1-1 0,0 1 0,-1 0 0,1 0 0,3-1 0,39-17 0,-29 13 0,1 2 0,0 0 0,0 1 0,1 0 0,-1 2 0,1 0 0,-1 0 0,1 2 0,21 2 0,-36-2 0,-1 0 0,1 0 0,-1-1 0,0 1 0,1 0 0,-1 0 0,0 0 0,0 0 0,0 1 0,0-1 0,0 0 0,0 0 0,0 1 0,0-1 0,0 0 0,0 1 0,-1-1 0,1 1 0,-1-1 0,1 1 0,0 1 0,7 42 0,-5-27 0,-2-14 0,-1-1 0,1 1 0,-1-1 0,0 1 0,0-1 0,0 1 0,0-1 0,-1 1 0,1-1 0,-1 1 0,0-1 0,0 0 0,0 1 0,-1-1 0,1 0 0,-1 0 0,0 0 0,1 0 0,-1 0 0,-1 0 0,1 0 0,0-1 0,-1 1 0,1-1 0,-1 0 0,0 1 0,0-1 0,0 0 0,-4 2 0,1-2 0,0 1 0,0-1 0,0 0 0,-1 0 0,1 0 0,0-1 0,-1 0 0,1-1 0,-1 1 0,1-1 0,-1 0 0,1-1 0,0 0 0,-1 0 0,-7-2 0,75-2 0,123 6 0,-182-1 0,0 0 0,0 0 0,0 1 0,0-1 0,0 1 0,0 0 0,0 0 0,-1-1 0,1 1 0,0 0 0,0 0 0,-1 1 0,1-1 0,0 0 0,-1 1 0,1-1 0,-1 1 0,2 1 0,0 1 0,-1 1 0,1-1 0,-1 1 0,0-1 0,0 1 0,-1-1 0,2 8 0,1 7 0,-2 0 0,1 37 0,-3-53 0,0 3 0,1 0 0,-1 0 0,0 0 0,-1 1 0,1-1 0,-1 0 0,-2 8 0,2-12 0,0 0 0,0 1 0,-1-1 0,1 0 0,-1 0 0,1 0 0,-1 0 0,1-1 0,-1 1 0,0 0 0,0-1 0,0 1 0,0-1 0,0 0 0,0 1 0,0-1 0,-1 0 0,1 0 0,-4 0 0,-9 5 0,1-1 0,-1-1 0,0-1 0,-1 0 0,1 0 0,-1-2 0,-15 0 0,-44 8-1365,62-8-5461</inkml:trace>
  <inkml:trace contextRef="#ctx0" brushRef="#br0" timeOffset="9544.54">1 387 24575,'0'17'0,"0"14"0,0-1 0,2 1 0,1-1 0,9 37 0,51 168 0,-52-197 0,-3 0 0,-1 1 0,-1-1 0,-1 56 0,-5-76 0,-1-12 0,1-1 0,-1 1 0,2-1 0,-1 0 0,1 1 0,2 9 0,-3-13 0,1-1 0,0 0 0,-1 1 0,1-1 0,0 0 0,0 0 0,0 0 0,0 1 0,0-1 0,0 0 0,0 0 0,1-1 0,-1 1 0,0 0 0,1 0 0,-1-1 0,0 1 0,1 0 0,-1-1 0,1 1 0,-1-1 0,1 0 0,-1 0 0,1 1 0,-1-1 0,1 0 0,-1 0 0,1 0 0,1-1 0,375 0 0,51-1 0,-392-2 0,0-2 0,-1-1 0,71-24 0,-20 5 0,0 0 0,46-11 0,-16 4 0,-24 4 0,-83 27 0,-1 0 0,0 0 0,0-1 0,0 0 0,9-5 0,-15 7 0,-1-1 0,1 1 0,-1-1 0,0 1 0,1-1 0,-1 0 0,0 0 0,0 0 0,0 0 0,-1 0 0,1 0 0,0 0 0,-1-1 0,1 1 0,-1-1 0,0 1 0,0-1 0,0 0 0,0 1 0,0-1 0,0-4 0,1-30 0,0 0 0,-8-65 0,5 96 0,-1-1 0,0 1 0,0 0 0,-1 0 0,0 0 0,0 1 0,0-1 0,-5-5 0,-15-33 0,16 18 0,3-1 0,0 0 0,1 0 0,2 0 0,1 0 0,4-37 0,-1-18 0,-3 59 0,1 8 0,-1 1 0,0-1 0,-1 0 0,-1 1 0,0-1 0,-1 1 0,0 0 0,-11-27 0,1 2 0,12 33 0,0 1 0,-1-1 0,0 0 0,0 0 0,0 1 0,-1-1 0,1 1 0,-2 0 0,1 0 0,0 0 0,-5-5 0,2 8 0,0 0 0,1 0 0,-1 0 0,0 0 0,-1 1 0,1 0 0,0 0 0,0 1 0,0 0 0,-1 0 0,1 0 0,-9 3 0,-8-2 0,-28 2 0,-1 2 0,-51 13 0,34-4 0,15-2 0,0-3 0,-105 5 0,19-16 0,-167 4 0,296 0 0,-1 0 0,1 1 0,0 0 0,0 0 0,1 1 0,-13 6 0,11-4 0,-1 0 0,0-2 0,-24 6 0,-23 1 0,1 3 0,-100 37 0,155-49-97,-1 0-1,0 1 1,1 0-1,-1 0 1,1 0-1,0 0 1,0 1-1,0-1 1,0 1-1,0 0 1,1 0-1,0 0 0,-3 6 1,0-2-6729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1606</TotalTime>
  <Pages>26</Pages>
  <Words>1849</Words>
  <Characters>10542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Harry</dc:creator>
  <cp:keywords/>
  <dc:description/>
  <cp:lastModifiedBy>Harry Harry</cp:lastModifiedBy>
  <cp:revision>1</cp:revision>
  <dcterms:created xsi:type="dcterms:W3CDTF">2026-02-27T11:44:00Z</dcterms:created>
  <dcterms:modified xsi:type="dcterms:W3CDTF">2026-03-02T17:48:00Z</dcterms:modified>
</cp:coreProperties>
</file>