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 put some links to articles that should be relevant to our learning and current project. Feel free to explore them.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</w:t>
      </w:r>
      <w:r w:rsidDel="00000000" w:rsidR="00000000" w:rsidRPr="00000000">
        <w:rPr>
          <w:b w:val="1"/>
          <w:sz w:val="26"/>
          <w:szCs w:val="26"/>
          <w:rtl w:val="0"/>
        </w:rPr>
        <w:t xml:space="preserve">Estimate Body Pose Using Deep Learning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Source: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https://www.mathworks.com/help/deeplearning/ug/estimate-body-pose-using-deep-learning.html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 pose classifier consists of two sub-tasks (roughly speaking):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Main takeaway: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Body pose estimation is the task of “identify[ing] the location of people in an image and the orientation of their body parts”. The output is like this: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66913" cy="10118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101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Pose estimation is most commonly solved using OpenPose, which uses a pretrained neural network. This article gives detailed instructions on how to use OpenPose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</w:t>
      </w:r>
      <w:r w:rsidDel="00000000" w:rsidR="00000000" w:rsidRPr="00000000">
        <w:rPr>
          <w:b w:val="1"/>
          <w:sz w:val="26"/>
          <w:szCs w:val="26"/>
          <w:rtl w:val="0"/>
        </w:rPr>
        <w:t xml:space="preserve">Yoga.ai: Deep Learning for Yoga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Link: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https://cs230.stanford.edu/projects_winter_2019/reports/15813480.pdf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Main takeaway: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a report by a group of second year stanford students who also did a yoga classification model using deep learning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we can do differently:</w:t>
      </w:r>
    </w:p>
    <w:p w:rsidR="00000000" w:rsidDel="00000000" w:rsidP="00000000" w:rsidRDefault="00000000" w:rsidRPr="00000000" w14:paraId="00000014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Choose a new architecture to work with</w:t>
      </w:r>
    </w:p>
    <w:p w:rsidR="00000000" w:rsidDel="00000000" w:rsidP="00000000" w:rsidRDefault="00000000" w:rsidRPr="00000000" w14:paraId="00000015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Have a larger set of yoga pictures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Apparently these students were inspired by a blog post, which contains more detail on the development journey</w:t>
      </w:r>
    </w:p>
    <w:p w:rsidR="00000000" w:rsidDel="00000000" w:rsidP="00000000" w:rsidRDefault="00000000" w:rsidRPr="00000000" w14:paraId="0000001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Link to blog post: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https://www.amarchenkova.com/posts/convolutional-neural-network-yoga-poses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Link to github repos: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https://github.com/amarchenkova/yoga-pose-CNN/tree/master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In her code, she uses a readily available library called “keras” which already has the CNN architecture setup. For our project, we might be required to define our own CNN using pytorch only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</w:t>
      </w:r>
      <w:r w:rsidDel="00000000" w:rsidR="00000000" w:rsidRPr="00000000">
        <w:rPr>
          <w:b w:val="1"/>
          <w:sz w:val="26"/>
          <w:szCs w:val="26"/>
          <w:rtl w:val="0"/>
        </w:rPr>
        <w:t xml:space="preserve">Building powerful image classification models using very little data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Link: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https://blog.keras.io/building-powerful-image-classification-models-using-very-little-data.html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Notes: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think this article should be relevant to us as we don’t have a big data set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 the article it is mentioned that Convolution Neural Network “are by design one of the best models available for most "perceptual" problems” → A signal that CNN is our best go for architecture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useful to augment a small data set into larger ones when data collection is very expensive, for example, cancer tumor image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set augmentation is achieved by transforming images: rotation, scaling, mirroring, cropping, etc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3748088" cy="133946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1339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</w:t>
      </w:r>
      <w:r w:rsidDel="00000000" w:rsidR="00000000" w:rsidRPr="00000000">
        <w:rPr>
          <w:b w:val="1"/>
          <w:sz w:val="26"/>
          <w:szCs w:val="26"/>
          <w:rtl w:val="0"/>
        </w:rPr>
        <w:t xml:space="preserve">How to Build an Image Classification Dataset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Link: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https://levity.ai/blog/create-image-classification-dataset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Main takeaway: 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usefulness of this article pertains to the rubric: “</w:t>
      </w:r>
      <w:r w:rsidDel="00000000" w:rsidR="00000000" w:rsidRPr="00000000">
        <w:rPr>
          <w:i w:val="1"/>
          <w:rtl w:val="0"/>
        </w:rPr>
        <w:t xml:space="preserve">We are looking for some effort and evidence of work to collect/repurpose/clean training data vs. simply taking a known dataset</w:t>
      </w:r>
      <w:r w:rsidDel="00000000" w:rsidR="00000000" w:rsidRPr="00000000">
        <w:rPr>
          <w:rtl w:val="0"/>
        </w:rPr>
        <w:t xml:space="preserve">” (from rubric) Especially since we are working on a project that has been done before, our contribution should be that we collected our own data to train a better model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Number of images should be similar across different classes.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Criteria for a good data set: diversity, number of images….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 </w:t>
      </w:r>
      <w:r w:rsidDel="00000000" w:rsidR="00000000" w:rsidRPr="00000000">
        <w:rPr>
          <w:b w:val="1"/>
          <w:sz w:val="26"/>
          <w:szCs w:val="26"/>
          <w:rtl w:val="0"/>
        </w:rPr>
        <w:t xml:space="preserve">What techniques can you use to clean image data for different ML tasks?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Link: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https://www.linkedin.com/advice/3/what-techniques-can-you-use-clean-image-data-different-fhzsf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Main takeaway: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See “Data processing file”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 </w:t>
      </w:r>
      <w:r w:rsidDel="00000000" w:rsidR="00000000" w:rsidRPr="00000000">
        <w:rPr>
          <w:b w:val="1"/>
          <w:sz w:val="26"/>
          <w:szCs w:val="26"/>
          <w:rtl w:val="0"/>
        </w:rPr>
        <w:t xml:space="preserve">Baseline model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Link: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https://www.iguazio.com/glossary/baseline-models/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Main takeaway: 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trained model? First, a machine learning model consists of two things: the mathematical equations (ex, gradient descent) and the training data sets. A trained model is the result of feeding the math equations with datasets such that the coefficients of the math equations can be determined.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u w:val="single"/>
          <w:rtl w:val="0"/>
        </w:rPr>
        <w:t xml:space="preserve">baseline</w:t>
      </w:r>
      <w:r w:rsidDel="00000000" w:rsidR="00000000" w:rsidRPr="00000000">
        <w:rPr>
          <w:rtl w:val="0"/>
        </w:rPr>
        <w:t xml:space="preserve"> serves as a point of reference against which the performance of more advanced models is measured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Some links to cleaning dataset: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https://www.linkedin.com/advice/3/what-techniques-can-you-use-clean-image-data-different-fhzsf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https://aidancoco.medium.com/data-cleaning-for-image-classification-de9439ac1075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https://joelnadarai.medium.com/cleaning-image-dataset-a-step-by-step-tutorial-with-fastdup-using-kaggle-a4d30afb4a5c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foot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github.com/amarchenkova/yoga-pose-CNN/tree/master" TargetMode="External"/><Relationship Id="rId10" Type="http://schemas.openxmlformats.org/officeDocument/2006/relationships/hyperlink" Target="https://www.amarchenkova.com/posts/convolutional-neural-network-yoga-poses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blog.keras.io/building-powerful-image-classification-models-using-very-little-data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s230.stanford.edu/projects_winter_2019/reports/15813480.pdf" TargetMode="External"/><Relationship Id="rId15" Type="http://schemas.openxmlformats.org/officeDocument/2006/relationships/hyperlink" Target="https://www.linkedin.com/advice/3/what-techniques-can-you-use-clean-image-data-different-fhzsf" TargetMode="External"/><Relationship Id="rId14" Type="http://schemas.openxmlformats.org/officeDocument/2006/relationships/hyperlink" Target="https://levity.ai/blog/create-image-classification-dataset" TargetMode="External"/><Relationship Id="rId17" Type="http://schemas.openxmlformats.org/officeDocument/2006/relationships/hyperlink" Target="https://www.linkedin.com/advice/3/what-techniques-can-you-use-clean-image-data-different-fhzsf" TargetMode="External"/><Relationship Id="rId16" Type="http://schemas.openxmlformats.org/officeDocument/2006/relationships/hyperlink" Target="https://www.iguazio.com/glossary/baseline-models/" TargetMode="External"/><Relationship Id="rId5" Type="http://schemas.openxmlformats.org/officeDocument/2006/relationships/styles" Target="styles.xml"/><Relationship Id="rId19" Type="http://schemas.openxmlformats.org/officeDocument/2006/relationships/hyperlink" Target="https://joelnadarai.medium.com/cleaning-image-dataset-a-step-by-step-tutorial-with-fastdup-using-kaggle-a4d30afb4a5c" TargetMode="External"/><Relationship Id="rId6" Type="http://schemas.openxmlformats.org/officeDocument/2006/relationships/hyperlink" Target="https://www.mathworks.com/help/deeplearning/ug/estimate-body-pose-using-deep-learning.html" TargetMode="External"/><Relationship Id="rId18" Type="http://schemas.openxmlformats.org/officeDocument/2006/relationships/hyperlink" Target="https://aidancoco.medium.com/data-cleaning-for-image-classification-de9439ac1075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