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DE8FA" w14:textId="45D3AADD" w:rsidR="00B62CD6" w:rsidRDefault="00B62CD6" w:rsidP="00B62CD6">
      <w:r>
        <w:t>https://youtu.be/nSgSc38Huuw</w:t>
      </w:r>
    </w:p>
    <w:p w14:paraId="2ACF627D" w14:textId="5716A379" w:rsidR="00B62CD6" w:rsidRDefault="00B62CD6" w:rsidP="00B62CD6">
      <w:r>
        <w:t>https://youtu.be/i_pf-FlIih8</w:t>
      </w:r>
    </w:p>
    <w:p w14:paraId="100EEEC3" w14:textId="4979066B" w:rsidR="008E11D6" w:rsidRDefault="00B62CD6" w:rsidP="00B62CD6">
      <w:hyperlink r:id="rId4" w:history="1">
        <w:r w:rsidRPr="0075697A">
          <w:rPr>
            <w:rStyle w:val="Hyperlink"/>
          </w:rPr>
          <w:t>https://youtu.be/-gWn3PmWmVc</w:t>
        </w:r>
      </w:hyperlink>
    </w:p>
    <w:p w14:paraId="1B1D5C9B" w14:textId="550E1813" w:rsidR="00B62CD6" w:rsidRDefault="00B62CD6" w:rsidP="00B62CD6"/>
    <w:p w14:paraId="18BE7921" w14:textId="5E39B3DD" w:rsidR="00B62CD6" w:rsidRDefault="00B62CD6" w:rsidP="00B62CD6"/>
    <w:p w14:paraId="66B60D0F" w14:textId="711FE83D" w:rsidR="00B62CD6" w:rsidRDefault="00B62CD6" w:rsidP="00B62CD6"/>
    <w:p w14:paraId="701D6CA9" w14:textId="34FC7ECB" w:rsidR="00B62CD6" w:rsidRDefault="008A7D28" w:rsidP="00B62CD6">
      <w:r>
        <w:t xml:space="preserve">I was born in </w:t>
      </w:r>
      <w:proofErr w:type="spellStart"/>
      <w:r>
        <w:t>Sangli</w:t>
      </w:r>
      <w:proofErr w:type="spellEnd"/>
      <w:r>
        <w:t xml:space="preserve"> </w:t>
      </w:r>
    </w:p>
    <w:sectPr w:rsidR="00B62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11"/>
    <w:rsid w:val="0077497C"/>
    <w:rsid w:val="008A7D28"/>
    <w:rsid w:val="008E11D6"/>
    <w:rsid w:val="00B62CD6"/>
    <w:rsid w:val="00EA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BEB8"/>
  <w15:chartTrackingRefBased/>
  <w15:docId w15:val="{40DD7996-300C-402F-B0BC-4B3FE289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-gWn3PmW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Kore</dc:creator>
  <cp:keywords/>
  <dc:description/>
  <cp:lastModifiedBy>Dev Kore</cp:lastModifiedBy>
  <cp:revision>3</cp:revision>
  <dcterms:created xsi:type="dcterms:W3CDTF">2021-07-26T13:39:00Z</dcterms:created>
  <dcterms:modified xsi:type="dcterms:W3CDTF">2021-07-26T14:21:00Z</dcterms:modified>
</cp:coreProperties>
</file>