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0E" w:rsidRDefault="000D520E" w:rsidP="000D520E">
      <w:r>
        <w:t>Graduation Planner Feedback and Summary</w:t>
      </w:r>
    </w:p>
    <w:p w:rsidR="000D520E" w:rsidRDefault="000D520E" w:rsidP="000D520E">
      <w:r>
        <w:t>=======================================</w:t>
      </w:r>
    </w:p>
    <w:p w:rsidR="000D520E" w:rsidRDefault="000D520E" w:rsidP="000D520E"/>
    <w:p w:rsidR="000D520E" w:rsidRDefault="000D520E" w:rsidP="000D520E">
      <w:r>
        <w:t>Name:    Harry Wallbank</w:t>
      </w:r>
    </w:p>
    <w:p w:rsidR="000D520E" w:rsidRDefault="000D520E" w:rsidP="000D520E">
      <w:r>
        <w:t>School:  Online School</w:t>
      </w:r>
    </w:p>
    <w:p w:rsidR="000D520E" w:rsidRDefault="000D520E" w:rsidP="000D520E"/>
    <w:p w:rsidR="000D520E" w:rsidRDefault="000D520E" w:rsidP="000D520E">
      <w:r>
        <w:t>Date:    10/9/2016</w:t>
      </w:r>
    </w:p>
    <w:p w:rsidR="000D520E" w:rsidRDefault="000D520E" w:rsidP="000D520E"/>
    <w:p w:rsidR="000D520E" w:rsidRDefault="000D520E" w:rsidP="000D520E"/>
    <w:p w:rsidR="000D520E" w:rsidRDefault="000D520E" w:rsidP="000D520E">
      <w:r>
        <w:t>High School Graduation Requirements</w:t>
      </w:r>
    </w:p>
    <w:p w:rsidR="000D520E" w:rsidRDefault="000D520E" w:rsidP="000D520E">
      <w:r>
        <w:t>-----------------------------------</w:t>
      </w:r>
    </w:p>
    <w:p w:rsidR="000D520E" w:rsidRDefault="000D520E" w:rsidP="000D520E">
      <w:r>
        <w:t>- Congratulations, you will graduate from high school with this plan.</w:t>
      </w:r>
    </w:p>
    <w:p w:rsidR="000D520E" w:rsidRDefault="000D520E" w:rsidP="000D520E"/>
    <w:p w:rsidR="000D520E" w:rsidRDefault="000D520E" w:rsidP="000D520E"/>
    <w:p w:rsidR="000D520E" w:rsidRDefault="000D520E" w:rsidP="000D520E">
      <w:r>
        <w:t>Course Prerequisites</w:t>
      </w:r>
    </w:p>
    <w:p w:rsidR="000D520E" w:rsidRDefault="000D520E" w:rsidP="000D520E">
      <w:r>
        <w:t>--------------------</w:t>
      </w:r>
    </w:p>
    <w:p w:rsidR="000D520E" w:rsidRDefault="000D520E" w:rsidP="000D520E">
      <w:r>
        <w:t>- You have selected the prerequisites for each of your courses. Good work!</w:t>
      </w:r>
    </w:p>
    <w:p w:rsidR="000D520E" w:rsidRDefault="000D520E" w:rsidP="000D520E"/>
    <w:p w:rsidR="000D520E" w:rsidRDefault="000D520E" w:rsidP="000D520E"/>
    <w:p w:rsidR="000D520E" w:rsidRDefault="000D520E" w:rsidP="000D520E">
      <w:r>
        <w:t>University Entrance Requirements</w:t>
      </w:r>
    </w:p>
    <w:p w:rsidR="000D520E" w:rsidRDefault="000D520E" w:rsidP="000D520E">
      <w:r>
        <w:t>--------------------------------</w:t>
      </w:r>
    </w:p>
    <w:p w:rsidR="000D520E" w:rsidRDefault="000D520E" w:rsidP="000D520E">
      <w:r>
        <w:t>- You must select undefined.</w:t>
      </w:r>
    </w:p>
    <w:p w:rsidR="000D520E" w:rsidRDefault="000D520E" w:rsidP="000D520E"/>
    <w:p w:rsidR="000D520E" w:rsidRDefault="000D520E" w:rsidP="000D520E"/>
    <w:p w:rsidR="000D520E" w:rsidRDefault="000D520E" w:rsidP="000D520E">
      <w:r>
        <w:t>Focus Areas</w:t>
      </w:r>
    </w:p>
    <w:p w:rsidR="000D520E" w:rsidRDefault="000D520E" w:rsidP="000D520E">
      <w:r>
        <w:lastRenderedPageBreak/>
        <w:t>-----------</w:t>
      </w:r>
    </w:p>
    <w:p w:rsidR="000D520E" w:rsidRDefault="000D520E" w:rsidP="000D520E">
      <w:r>
        <w:t>- You have selected 5 courses in the 'Science and Applied Science' focus area.</w:t>
      </w:r>
    </w:p>
    <w:p w:rsidR="000D520E" w:rsidRDefault="000D520E" w:rsidP="000D520E"/>
    <w:p w:rsidR="000D520E" w:rsidRDefault="000D520E" w:rsidP="000D520E"/>
    <w:p w:rsidR="000D520E" w:rsidRDefault="000D520E" w:rsidP="000D520E">
      <w:r>
        <w:t>Selected Courses</w:t>
      </w:r>
    </w:p>
    <w:p w:rsidR="000D520E" w:rsidRDefault="000D520E" w:rsidP="000D520E">
      <w:r>
        <w:t>----------------</w:t>
      </w:r>
    </w:p>
    <w:p w:rsidR="000D520E" w:rsidRDefault="000D520E" w:rsidP="000D520E">
      <w:r>
        <w:t>Grade 10</w:t>
      </w:r>
    </w:p>
    <w:p w:rsidR="000D520E" w:rsidRDefault="000D520E" w:rsidP="000D520E">
      <w:r>
        <w:t>- English 10  [4cr,E]</w:t>
      </w:r>
    </w:p>
    <w:p w:rsidR="000D520E" w:rsidRDefault="000D520E" w:rsidP="000D520E">
      <w:r>
        <w:t>- Foundations of Math 10  [4cr,E]</w:t>
      </w:r>
    </w:p>
    <w:p w:rsidR="000D520E" w:rsidRDefault="000D520E" w:rsidP="000D520E">
      <w:r>
        <w:t>- Science 10  [4cr,E]</w:t>
      </w:r>
    </w:p>
    <w:p w:rsidR="000D520E" w:rsidRDefault="000D520E" w:rsidP="000D520E">
      <w:r>
        <w:t>- Social Studies 10  [4cr]</w:t>
      </w:r>
    </w:p>
    <w:p w:rsidR="000D520E" w:rsidRDefault="000D520E" w:rsidP="000D520E">
      <w:r>
        <w:t>- Visual Arts General 10  [4cr]</w:t>
      </w:r>
    </w:p>
    <w:p w:rsidR="000D520E" w:rsidRDefault="000D520E" w:rsidP="000D520E">
      <w:r>
        <w:t>- Physical Education 10  [4cr]</w:t>
      </w:r>
    </w:p>
    <w:p w:rsidR="000D520E" w:rsidRDefault="000D520E" w:rsidP="000D520E">
      <w:r>
        <w:t>- Planning 10  [4cr]</w:t>
      </w:r>
    </w:p>
    <w:p w:rsidR="000D520E" w:rsidRDefault="000D520E" w:rsidP="000D520E">
      <w:r>
        <w:t>- Computer Animation 10  ( 1/2 year )  [2cr]</w:t>
      </w:r>
    </w:p>
    <w:p w:rsidR="000D520E" w:rsidRDefault="000D520E" w:rsidP="000D520E"/>
    <w:p w:rsidR="000D520E" w:rsidRDefault="000D520E" w:rsidP="000D520E">
      <w:r>
        <w:t>Grade 11</w:t>
      </w:r>
    </w:p>
    <w:p w:rsidR="000D520E" w:rsidRDefault="000D520E" w:rsidP="000D520E">
      <w:r>
        <w:t>- English 11  [4cr]</w:t>
      </w:r>
    </w:p>
    <w:p w:rsidR="000D520E" w:rsidRDefault="000D520E" w:rsidP="000D520E">
      <w:r>
        <w:t>- PC Math 11  [4cr]</w:t>
      </w:r>
    </w:p>
    <w:p w:rsidR="000D520E" w:rsidRDefault="000D520E" w:rsidP="000D520E">
      <w:r>
        <w:t>- Chemistry 11  [4cr]</w:t>
      </w:r>
    </w:p>
    <w:p w:rsidR="000D520E" w:rsidRDefault="000D520E" w:rsidP="000D520E">
      <w:r>
        <w:t>- Social Studies 11  [4cr,E]</w:t>
      </w:r>
    </w:p>
    <w:p w:rsidR="000D520E" w:rsidRDefault="000D520E" w:rsidP="000D520E">
      <w:r>
        <w:t>- Physics 11  [4cr]</w:t>
      </w:r>
    </w:p>
    <w:p w:rsidR="000D520E" w:rsidRDefault="000D520E" w:rsidP="000D520E">
      <w:r>
        <w:t>- Computer Animation 11  [4cr]</w:t>
      </w:r>
    </w:p>
    <w:p w:rsidR="000D520E" w:rsidRDefault="000D520E" w:rsidP="000D520E">
      <w:r>
        <w:t>- Computer Graphics 11  [4cr]</w:t>
      </w:r>
    </w:p>
    <w:p w:rsidR="000D520E" w:rsidRDefault="000D520E" w:rsidP="000D520E">
      <w:r>
        <w:t>- Spanish 11  [4cr]</w:t>
      </w:r>
    </w:p>
    <w:p w:rsidR="000D520E" w:rsidRDefault="000D520E" w:rsidP="000D520E"/>
    <w:p w:rsidR="000D520E" w:rsidRDefault="000D520E" w:rsidP="000D520E">
      <w:r>
        <w:t>Grade 12</w:t>
      </w:r>
    </w:p>
    <w:p w:rsidR="000D520E" w:rsidRDefault="000D520E" w:rsidP="000D520E">
      <w:r>
        <w:t>- English 12  [4cr,E]</w:t>
      </w:r>
    </w:p>
    <w:p w:rsidR="000D520E" w:rsidRDefault="000D520E" w:rsidP="000D520E">
      <w:r>
        <w:t>- Chemistry 12  [4cr,E]</w:t>
      </w:r>
    </w:p>
    <w:p w:rsidR="000D520E" w:rsidRDefault="000D520E" w:rsidP="000D520E">
      <w:r>
        <w:t>- Physics 12  [4cr,E]</w:t>
      </w:r>
    </w:p>
    <w:p w:rsidR="000D520E" w:rsidRDefault="000D520E" w:rsidP="000D520E">
      <w:r>
        <w:t>- Graphics 12  [4cr]</w:t>
      </w:r>
    </w:p>
    <w:p w:rsidR="000D520E" w:rsidRDefault="000D520E" w:rsidP="000D520E">
      <w:r>
        <w:t>- Essentials  of Math 12  [4cr,E]</w:t>
      </w:r>
    </w:p>
    <w:p w:rsidR="000D520E" w:rsidRDefault="000D520E" w:rsidP="000D520E">
      <w:r>
        <w:t>- Spanish 12  [4cr]</w:t>
      </w:r>
    </w:p>
    <w:p w:rsidR="00EC78CB" w:rsidRDefault="00EC78CB">
      <w:bookmarkStart w:id="0" w:name="_GoBack"/>
      <w:bookmarkEnd w:id="0"/>
    </w:p>
    <w:sectPr w:rsidR="00EC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8CB"/>
    <w:rsid w:val="000D520E"/>
    <w:rsid w:val="00E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ATCTymer</dc:creator>
  <cp:keywords/>
  <dc:description/>
  <cp:lastModifiedBy>ATCTymer</cp:lastModifiedBy>
  <cp:revision>2</cp:revision>
  <dcterms:created xsi:type="dcterms:W3CDTF">2016-10-09T18:07:00Z</dcterms:created>
  <dcterms:modified xsi:type="dcterms:W3CDTF">2016-10-09T18:07:00Z</dcterms:modified>
</cp:coreProperties>
</file>