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CD5FF" w14:textId="479CAD60" w:rsidR="00DF3F4C" w:rsidRDefault="00357693">
      <w:r>
        <w:t>Week 3 meeting notes</w:t>
      </w:r>
    </w:p>
    <w:tbl>
      <w:tblPr>
        <w:tblStyle w:val="TableGrid"/>
        <w:tblW w:w="0" w:type="auto"/>
        <w:tblLook w:val="04A0" w:firstRow="1" w:lastRow="0" w:firstColumn="1" w:lastColumn="0" w:noHBand="0" w:noVBand="1"/>
      </w:tblPr>
      <w:tblGrid>
        <w:gridCol w:w="9016"/>
      </w:tblGrid>
      <w:tr w:rsidR="00357693" w14:paraId="0D673F21" w14:textId="77777777" w:rsidTr="00357693">
        <w:tc>
          <w:tcPr>
            <w:tcW w:w="9016" w:type="dxa"/>
          </w:tcPr>
          <w:p w14:paraId="67704041" w14:textId="0390D475" w:rsidR="00357693" w:rsidRDefault="007866D0">
            <w:r>
              <w:object w:dxaOrig="2685" w:dyaOrig="3810" w14:anchorId="015DB9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190.5pt" o:ole="">
                  <v:imagedata r:id="rId4" o:title=""/>
                </v:shape>
                <o:OLEObject Type="Embed" ProgID="PBrush" ShapeID="_x0000_i1025" DrawAspect="Content" ObjectID="_1632671364" r:id="rId5"/>
              </w:object>
            </w:r>
          </w:p>
          <w:p w14:paraId="34D0E174" w14:textId="4C65F5C2" w:rsidR="007866D0" w:rsidRDefault="007866D0">
            <w:r>
              <w:t>Generative model: some population, we choose mu and sigma and we put it through to get an array x.</w:t>
            </w:r>
          </w:p>
          <w:p w14:paraId="6F5F0C30" w14:textId="7E2B2A86" w:rsidR="001915E4" w:rsidRDefault="001915E4">
            <w:r>
              <w:t>x</w:t>
            </w:r>
            <w:r w:rsidRPr="001915E4">
              <w:rPr>
                <w:vertAlign w:val="subscript"/>
              </w:rPr>
              <w:t>i</w:t>
            </w:r>
            <w:r>
              <w:t xml:space="preserve"> </w:t>
            </w:r>
            <w:r w:rsidR="00267337">
              <w:t>~</w:t>
            </w:r>
            <w:r>
              <w:t xml:space="preserve"> N(</w:t>
            </w:r>
            <w:proofErr w:type="spellStart"/>
            <w:proofErr w:type="gramStart"/>
            <w:r w:rsidRPr="001915E4">
              <w:t>μ</w:t>
            </w:r>
            <w:r>
              <w:t>,</w:t>
            </w:r>
            <w:r w:rsidR="007866D0" w:rsidRPr="001915E4">
              <w:t>σ</w:t>
            </w:r>
            <w:proofErr w:type="spellEnd"/>
            <w:proofErr w:type="gramEnd"/>
            <w:r>
              <w:t>)</w:t>
            </w:r>
          </w:p>
          <w:p w14:paraId="6C3A21FB" w14:textId="77777777" w:rsidR="001915E4" w:rsidRDefault="001915E4">
            <w:r>
              <w:t>Each x</w:t>
            </w:r>
            <w:r w:rsidRPr="001915E4">
              <w:rPr>
                <w:vertAlign w:val="subscript"/>
              </w:rPr>
              <w:t>i</w:t>
            </w:r>
            <w:r>
              <w:t xml:space="preserve"> is drawn from a normal distribution with mean </w:t>
            </w:r>
            <w:r w:rsidRPr="001915E4">
              <w:t>μ</w:t>
            </w:r>
            <w:r>
              <w:t xml:space="preserve"> and standard deviation </w:t>
            </w:r>
            <w:r w:rsidRPr="001915E4">
              <w:t>σ</w:t>
            </w:r>
          </w:p>
          <w:p w14:paraId="6B867010" w14:textId="17D5C422" w:rsidR="007866D0" w:rsidRDefault="007866D0">
            <w:r>
              <w:t xml:space="preserve">x = </w:t>
            </w:r>
            <w:proofErr w:type="spellStart"/>
            <w:proofErr w:type="gramStart"/>
            <w:r>
              <w:t>np.random</w:t>
            </w:r>
            <w:proofErr w:type="gramEnd"/>
            <w:r>
              <w:t>.randn</w:t>
            </w:r>
            <w:proofErr w:type="spellEnd"/>
            <w:r>
              <w:t>(N)*</w:t>
            </w:r>
            <w:r w:rsidRPr="001915E4">
              <w:t>σ</w:t>
            </w:r>
            <w:r>
              <w:t xml:space="preserve"> + </w:t>
            </w:r>
            <w:r w:rsidRPr="001915E4">
              <w:t>μ</w:t>
            </w:r>
          </w:p>
          <w:p w14:paraId="207EAB8B" w14:textId="77777777" w:rsidR="00267337" w:rsidRDefault="007866D0">
            <w:proofErr w:type="spellStart"/>
            <w:r>
              <w:t>x</w:t>
            </w:r>
            <w:r w:rsidRPr="007866D0">
              <w:rPr>
                <w:vertAlign w:val="subscript"/>
              </w:rPr>
              <w:t>obs</w:t>
            </w:r>
            <w:proofErr w:type="spellEnd"/>
            <w:r>
              <w:t xml:space="preserve"> ~ </w:t>
            </w:r>
            <w:proofErr w:type="gramStart"/>
            <w:r w:rsidR="00267337">
              <w:t>N(</w:t>
            </w:r>
            <w:proofErr w:type="gramEnd"/>
            <w:r w:rsidR="00267337">
              <w:t>x</w:t>
            </w:r>
            <w:r w:rsidR="00267337" w:rsidRPr="00267337">
              <w:rPr>
                <w:vertAlign w:val="subscript"/>
              </w:rPr>
              <w:t>i</w:t>
            </w:r>
            <w:r w:rsidR="00267337">
              <w:t xml:space="preserve">, </w:t>
            </w:r>
            <w:proofErr w:type="spellStart"/>
            <w:r w:rsidR="00267337" w:rsidRPr="001915E4">
              <w:t>σ</w:t>
            </w:r>
            <w:r w:rsidR="00267337" w:rsidRPr="00267337">
              <w:rPr>
                <w:vertAlign w:val="subscript"/>
              </w:rPr>
              <w:t>obs</w:t>
            </w:r>
            <w:proofErr w:type="spellEnd"/>
            <w:r w:rsidR="00267337">
              <w:t>)</w:t>
            </w:r>
            <w:r>
              <w:t xml:space="preserve"> </w:t>
            </w:r>
          </w:p>
          <w:p w14:paraId="514DEF57" w14:textId="35E3B2B3" w:rsidR="00267337" w:rsidRDefault="00267337">
            <w:proofErr w:type="spellStart"/>
            <w:r>
              <w:t>x</w:t>
            </w:r>
            <w:r w:rsidRPr="00267337">
              <w:rPr>
                <w:vertAlign w:val="subscript"/>
              </w:rPr>
              <w:t>obs</w:t>
            </w:r>
            <w:proofErr w:type="spellEnd"/>
            <w:r>
              <w:t xml:space="preserve"> = x + </w:t>
            </w:r>
            <w:proofErr w:type="spellStart"/>
            <w:proofErr w:type="gramStart"/>
            <w:r>
              <w:t>np.random</w:t>
            </w:r>
            <w:proofErr w:type="gramEnd"/>
            <w:r>
              <w:t>.randn</w:t>
            </w:r>
            <w:proofErr w:type="spellEnd"/>
            <w:r>
              <w:t>(N)*</w:t>
            </w:r>
            <w:proofErr w:type="spellStart"/>
            <w:r w:rsidRPr="001915E4">
              <w:t>σ</w:t>
            </w:r>
            <w:r w:rsidRPr="00267337">
              <w:rPr>
                <w:vertAlign w:val="subscript"/>
              </w:rPr>
              <w:t>obs</w:t>
            </w:r>
            <w:proofErr w:type="spellEnd"/>
          </w:p>
          <w:p w14:paraId="53480149" w14:textId="77777777" w:rsidR="00267337" w:rsidRDefault="00267337">
            <w:proofErr w:type="spellStart"/>
            <w:proofErr w:type="gramStart"/>
            <w:r>
              <w:t>np.random</w:t>
            </w:r>
            <w:proofErr w:type="gramEnd"/>
            <w:r>
              <w:t>.randn</w:t>
            </w:r>
            <w:proofErr w:type="spellEnd"/>
            <w:r>
              <w:t xml:space="preserve"> is a normal distribution with mean = 0 and standard deviation 1 which then is scaled by being multiplied by sigma (to create noise in the data I think)</w:t>
            </w:r>
          </w:p>
          <w:p w14:paraId="4A08B7AA" w14:textId="77777777" w:rsidR="00267337" w:rsidRDefault="00267337"/>
          <w:p w14:paraId="0D020851" w14:textId="77777777" w:rsidR="00267337" w:rsidRDefault="00267337">
            <w:r>
              <w:t xml:space="preserve">we specify a prior on </w:t>
            </w:r>
            <w:r w:rsidRPr="001915E4">
              <w:t>μ</w:t>
            </w:r>
          </w:p>
          <w:p w14:paraId="5F1FA3CF" w14:textId="5BDC1583" w:rsidR="00267337" w:rsidRDefault="00267337">
            <w:r w:rsidRPr="001915E4">
              <w:t>μ</w:t>
            </w:r>
            <w:r>
              <w:t xml:space="preserve"> ~ </w:t>
            </w:r>
            <w:proofErr w:type="gramStart"/>
            <w:r>
              <w:t>N(</w:t>
            </w:r>
            <w:proofErr w:type="gramEnd"/>
            <w:r>
              <w:t xml:space="preserve">0,1000) </w:t>
            </w:r>
          </w:p>
          <w:p w14:paraId="1170577E" w14:textId="77777777" w:rsidR="00267337" w:rsidRDefault="00267337">
            <w:r>
              <w:t xml:space="preserve">so </w:t>
            </w:r>
            <w:r w:rsidRPr="001915E4">
              <w:t>μ</w:t>
            </w:r>
            <w:r>
              <w:t xml:space="preserve"> is normally distributed with a mean of 0 and a standard deviation of 1000</w:t>
            </w:r>
          </w:p>
          <w:p w14:paraId="2485FBC8" w14:textId="77777777" w:rsidR="00267337" w:rsidRDefault="00267337">
            <w:r>
              <w:t xml:space="preserve">the true value of </w:t>
            </w:r>
            <w:r w:rsidRPr="001915E4">
              <w:t>μ</w:t>
            </w:r>
            <w:r>
              <w:t xml:space="preserve"> is 1 number, but when you don’t know </w:t>
            </w:r>
            <w:r w:rsidRPr="001915E4">
              <w:t>μ</w:t>
            </w:r>
            <w:r>
              <w:t xml:space="preserve">, you say that with some certainty </w:t>
            </w:r>
            <w:r w:rsidRPr="001915E4">
              <w:t>μ</w:t>
            </w:r>
            <w:r>
              <w:t xml:space="preserve"> will sit comfortably within the distribution.</w:t>
            </w:r>
          </w:p>
          <w:p w14:paraId="4F95F113" w14:textId="77777777" w:rsidR="00267337" w:rsidRDefault="00F15AED">
            <w:r>
              <w:t>You want the likelihood to be narrow compared to the prior, so that you’re not biasing the result.</w:t>
            </w:r>
          </w:p>
          <w:p w14:paraId="4617E95B" w14:textId="77777777" w:rsidR="00F15AED" w:rsidRDefault="00F15AED"/>
          <w:p w14:paraId="6E668149" w14:textId="4BF556F3" w:rsidR="00F15AED" w:rsidRDefault="00F15AED">
            <w:r>
              <w:t xml:space="preserve">To deal with </w:t>
            </w:r>
            <w:r w:rsidRPr="001915E4">
              <w:t>σ</w:t>
            </w:r>
            <w:r>
              <w:t xml:space="preserve"> you can do a half normal distribution</w:t>
            </w:r>
          </w:p>
          <w:p w14:paraId="1E159108" w14:textId="787B7E3E" w:rsidR="00F15AED" w:rsidRDefault="00F15AED">
            <w:r w:rsidRPr="001915E4">
              <w:t>σ</w:t>
            </w:r>
            <w:r>
              <w:t xml:space="preserve"> ~ Half-</w:t>
            </w:r>
            <w:proofErr w:type="gramStart"/>
            <w:r>
              <w:t>N(</w:t>
            </w:r>
            <w:proofErr w:type="gramEnd"/>
            <w:r>
              <w:t>0,1000)</w:t>
            </w:r>
          </w:p>
          <w:p w14:paraId="34A70184" w14:textId="50C02E76" w:rsidR="00F15AED" w:rsidRDefault="00F15AED">
            <w:r>
              <w:t>it’s a half normal distribution (can’t go below 0)</w:t>
            </w:r>
          </w:p>
          <w:p w14:paraId="109C6F89" w14:textId="77777777" w:rsidR="00F15AED" w:rsidRDefault="00F15AED">
            <w:r>
              <w:object w:dxaOrig="2385" w:dyaOrig="1260" w14:anchorId="00E118D1">
                <v:shape id="_x0000_i1026" type="#_x0000_t75" style="width:119.25pt;height:63pt" o:ole="">
                  <v:imagedata r:id="rId6" o:title=""/>
                </v:shape>
                <o:OLEObject Type="Embed" ProgID="PBrush" ShapeID="_x0000_i1026" DrawAspect="Content" ObjectID="_1632671365" r:id="rId7"/>
              </w:object>
            </w:r>
          </w:p>
          <w:p w14:paraId="7978B0B3" w14:textId="7269803C" w:rsidR="00F15AED" w:rsidRDefault="00F15AED" w:rsidP="00F15AED"/>
          <w:p w14:paraId="54696A38" w14:textId="5B9224CA" w:rsidR="00C6602D" w:rsidRDefault="00C6602D" w:rsidP="00F15AED">
            <w:r w:rsidRPr="00C6602D">
              <w:t>θ</w:t>
            </w:r>
            <w:r>
              <w:t xml:space="preserve">, </w:t>
            </w:r>
            <w:r w:rsidRPr="00C6602D">
              <w:t>Φ</w:t>
            </w:r>
            <w:r>
              <w:t xml:space="preserve"> are the hyper parameters</w:t>
            </w:r>
            <w:r w:rsidRPr="001915E4">
              <w:t xml:space="preserve"> </w:t>
            </w:r>
          </w:p>
          <w:p w14:paraId="5FDCB8AB" w14:textId="20D53F73" w:rsidR="00C6602D" w:rsidRDefault="00C6602D" w:rsidP="00F15AED">
            <w:r w:rsidRPr="00C6602D">
              <w:t>Φ</w:t>
            </w:r>
            <w:r>
              <w:t xml:space="preserve"> and </w:t>
            </w:r>
            <w:r w:rsidRPr="00C6602D">
              <w:t>θ</w:t>
            </w:r>
            <w:r>
              <w:t xml:space="preserve"> are both arrays</w:t>
            </w:r>
          </w:p>
          <w:p w14:paraId="22CBBB75" w14:textId="0470D134" w:rsidR="00C6602D" w:rsidRDefault="00C6602D" w:rsidP="00F15AED">
            <w:r w:rsidRPr="00C6602D">
              <w:t>θ</w:t>
            </w:r>
            <w:r>
              <w:t xml:space="preserve"> is each value of x (it can be more but here it is x)</w:t>
            </w:r>
          </w:p>
          <w:p w14:paraId="33228347" w14:textId="77166FB6" w:rsidR="00C6602D" w:rsidRDefault="00C6602D" w:rsidP="00F15AED">
            <w:r w:rsidRPr="00C6602D">
              <w:t>Φ</w:t>
            </w:r>
            <w:r>
              <w:t xml:space="preserve"> is </w:t>
            </w:r>
            <w:r w:rsidRPr="001915E4">
              <w:t>μ</w:t>
            </w:r>
            <w:r>
              <w:t xml:space="preserve"> and </w:t>
            </w:r>
            <w:r w:rsidRPr="001915E4">
              <w:t>σ</w:t>
            </w:r>
          </w:p>
          <w:p w14:paraId="32C87F52" w14:textId="15052610" w:rsidR="00C6602D" w:rsidRDefault="00C6602D" w:rsidP="00F15AED">
            <w:r>
              <w:t xml:space="preserve">D is the data (the real </w:t>
            </w:r>
            <w:proofErr w:type="spellStart"/>
            <w:r>
              <w:t>obs</w:t>
            </w:r>
            <w:proofErr w:type="spellEnd"/>
            <w:r>
              <w:t>)</w:t>
            </w:r>
          </w:p>
          <w:p w14:paraId="08FE66EB" w14:textId="77777777" w:rsidR="00C6602D" w:rsidRDefault="00C6602D" w:rsidP="00F15AED"/>
          <w:p w14:paraId="7623C8A6" w14:textId="6192DE6E" w:rsidR="00F15AED" w:rsidRDefault="00F15AED" w:rsidP="00F15AED">
            <w:r>
              <w:t>The hyper prior</w:t>
            </w:r>
            <w:r w:rsidR="00C6602D">
              <w:t xml:space="preserve"> = P(</w:t>
            </w:r>
            <w:r w:rsidR="00C6602D" w:rsidRPr="00C6602D">
              <w:t>Φ</w:t>
            </w:r>
            <w:r w:rsidR="00C6602D">
              <w:t>)</w:t>
            </w:r>
            <w:r>
              <w:t xml:space="preserve">: </w:t>
            </w:r>
            <w:r w:rsidRPr="001915E4">
              <w:t>μ</w:t>
            </w:r>
            <w:r>
              <w:t xml:space="preserve"> ~ </w:t>
            </w:r>
            <w:proofErr w:type="gramStart"/>
            <w:r>
              <w:t>N(</w:t>
            </w:r>
            <w:proofErr w:type="gramEnd"/>
            <w:r>
              <w:t xml:space="preserve">0,1000), </w:t>
            </w:r>
            <w:r w:rsidRPr="001915E4">
              <w:t>σ</w:t>
            </w:r>
            <w:r>
              <w:t xml:space="preserve"> ~ Half-N(0,1000)</w:t>
            </w:r>
          </w:p>
          <w:p w14:paraId="06A30979" w14:textId="70997593" w:rsidR="00C6602D" w:rsidRDefault="00C6602D" w:rsidP="00C6602D">
            <w:r>
              <w:t>Prior = P(</w:t>
            </w:r>
            <w:proofErr w:type="spellStart"/>
            <w:r>
              <w:t>D|</w:t>
            </w:r>
            <w:r w:rsidRPr="00C6602D">
              <w:t>θ</w:t>
            </w:r>
            <w:proofErr w:type="spellEnd"/>
            <w:r>
              <w:t>): x ~ N(</w:t>
            </w:r>
            <w:proofErr w:type="spellStart"/>
            <w:proofErr w:type="gramStart"/>
            <w:r w:rsidRPr="001915E4">
              <w:t>μ</w:t>
            </w:r>
            <w:r>
              <w:t>,</w:t>
            </w:r>
            <w:r w:rsidRPr="001915E4">
              <w:t>σ</w:t>
            </w:r>
            <w:proofErr w:type="spellEnd"/>
            <w:proofErr w:type="gramEnd"/>
            <w:r>
              <w:t>)</w:t>
            </w:r>
          </w:p>
          <w:p w14:paraId="6246EB79" w14:textId="7F6DAE58" w:rsidR="00C6602D" w:rsidRDefault="00C6602D" w:rsidP="00C6602D">
            <w:r>
              <w:t>P(</w:t>
            </w:r>
            <w:proofErr w:type="spellStart"/>
            <w:r w:rsidRPr="00C6602D">
              <w:t>θ</w:t>
            </w:r>
            <w:r>
              <w:t>|</w:t>
            </w:r>
            <w:r w:rsidRPr="00C6602D">
              <w:t>Φ</w:t>
            </w:r>
            <w:proofErr w:type="spellEnd"/>
            <w:r>
              <w:t xml:space="preserve">) = </w:t>
            </w:r>
            <w:proofErr w:type="spellStart"/>
            <w:r>
              <w:t>x</w:t>
            </w:r>
            <w:r w:rsidRPr="007866D0">
              <w:rPr>
                <w:vertAlign w:val="subscript"/>
              </w:rPr>
              <w:t>obs</w:t>
            </w:r>
            <w:proofErr w:type="spellEnd"/>
            <w:r>
              <w:t xml:space="preserve"> ~ </w:t>
            </w:r>
            <w:proofErr w:type="gramStart"/>
            <w:r>
              <w:t>N(</w:t>
            </w:r>
            <w:proofErr w:type="gramEnd"/>
            <w:r>
              <w:t xml:space="preserve">x, </w:t>
            </w:r>
            <w:proofErr w:type="spellStart"/>
            <w:r w:rsidRPr="001915E4">
              <w:t>σ</w:t>
            </w:r>
            <w:r w:rsidRPr="00267337">
              <w:rPr>
                <w:vertAlign w:val="subscript"/>
              </w:rPr>
              <w:t>obs</w:t>
            </w:r>
            <w:proofErr w:type="spellEnd"/>
            <w:r>
              <w:t xml:space="preserve">)  </w:t>
            </w:r>
          </w:p>
          <w:p w14:paraId="18377468" w14:textId="3CA73158" w:rsidR="00C6602D" w:rsidRDefault="00C6602D" w:rsidP="00C6602D">
            <w:r>
              <w:t>The hyperprior gives the prior</w:t>
            </w:r>
          </w:p>
          <w:p w14:paraId="2BB6B060" w14:textId="77777777" w:rsidR="00F15AED" w:rsidRDefault="00C6602D">
            <w:r>
              <w:lastRenderedPageBreak/>
              <w:t>“the hyperprior are the priors on the parameters of the prior”</w:t>
            </w:r>
          </w:p>
          <w:p w14:paraId="6DD2035A" w14:textId="77777777" w:rsidR="00C6602D" w:rsidRDefault="00C6602D"/>
          <w:p w14:paraId="53D870DE" w14:textId="77777777" w:rsidR="00C6602D" w:rsidRDefault="00C6602D">
            <w:r>
              <w:t xml:space="preserve">If you have say 500 points (i.e. N=500 in x = </w:t>
            </w:r>
            <w:proofErr w:type="spellStart"/>
            <w:proofErr w:type="gramStart"/>
            <w:r>
              <w:t>np.random</w:t>
            </w:r>
            <w:proofErr w:type="gramEnd"/>
            <w:r>
              <w:t>.randn</w:t>
            </w:r>
            <w:proofErr w:type="spellEnd"/>
            <w:r>
              <w:t>(N)*</w:t>
            </w:r>
            <w:r w:rsidRPr="001915E4">
              <w:t>σ</w:t>
            </w:r>
            <w:r>
              <w:t xml:space="preserve"> + </w:t>
            </w:r>
            <w:r w:rsidRPr="001915E4">
              <w:t>μ</w:t>
            </w:r>
            <w:r>
              <w:t>), then 500 values of x will be created x</w:t>
            </w:r>
            <w:r w:rsidRPr="00C6602D">
              <w:rPr>
                <w:vertAlign w:val="subscript"/>
              </w:rPr>
              <w:t>1</w:t>
            </w:r>
            <w:r>
              <w:t>, x</w:t>
            </w:r>
            <w:r w:rsidRPr="00C6602D">
              <w:rPr>
                <w:vertAlign w:val="subscript"/>
              </w:rPr>
              <w:t>2</w:t>
            </w:r>
            <w:r>
              <w:t>…, based off of the hyperprior</w:t>
            </w:r>
          </w:p>
          <w:p w14:paraId="586547E6" w14:textId="77777777" w:rsidR="00C6602D" w:rsidRDefault="00C6602D"/>
          <w:p w14:paraId="3526802D" w14:textId="461CB875" w:rsidR="00C6602D" w:rsidRDefault="00C6602D">
            <w:r>
              <w:t xml:space="preserve">Bayes theorem: </w:t>
            </w:r>
            <w:proofErr w:type="gramStart"/>
            <w:r>
              <w:t>P(</w:t>
            </w:r>
            <w:proofErr w:type="gramEnd"/>
            <w:r w:rsidRPr="00C6602D">
              <w:t>θ</w:t>
            </w:r>
            <w:r>
              <w:t>,</w:t>
            </w:r>
            <w:r w:rsidRPr="00C6602D">
              <w:t xml:space="preserve"> Φ</w:t>
            </w:r>
            <w:r>
              <w:t xml:space="preserve">|D) </w:t>
            </w:r>
            <w:r>
              <w:rPr>
                <w:rFonts w:ascii="Cambria Math" w:hAnsi="Cambria Math" w:cs="Cambria Math"/>
                <w:color w:val="545454"/>
                <w:sz w:val="21"/>
                <w:szCs w:val="21"/>
                <w:shd w:val="clear" w:color="auto" w:fill="FFFFFF"/>
              </w:rPr>
              <w:t>∝</w:t>
            </w:r>
            <w:r>
              <w:t xml:space="preserve"> P(</w:t>
            </w:r>
            <w:r w:rsidRPr="00C6602D">
              <w:t>Φ</w:t>
            </w:r>
            <w:r>
              <w:t>) P(</w:t>
            </w:r>
            <w:proofErr w:type="spellStart"/>
            <w:r w:rsidRPr="00C6602D">
              <w:t>θ</w:t>
            </w:r>
            <w:r>
              <w:t>|</w:t>
            </w:r>
            <w:r w:rsidRPr="00C6602D">
              <w:t>Φ</w:t>
            </w:r>
            <w:proofErr w:type="spellEnd"/>
            <w:r>
              <w:t>) P(</w:t>
            </w:r>
            <w:proofErr w:type="spellStart"/>
            <w:r>
              <w:t>D|</w:t>
            </w:r>
            <w:r w:rsidRPr="00C6602D">
              <w:t>θ</w:t>
            </w:r>
            <w:proofErr w:type="spellEnd"/>
            <w:r>
              <w:t>)</w:t>
            </w:r>
          </w:p>
          <w:p w14:paraId="56DD30FA" w14:textId="6B6470C9" w:rsidR="002F32CC" w:rsidRDefault="002F32CC">
            <w:r>
              <w:t>P(</w:t>
            </w:r>
            <w:proofErr w:type="spellStart"/>
            <w:r>
              <w:t>D|</w:t>
            </w:r>
            <w:r w:rsidRPr="00C6602D">
              <w:t>θ</w:t>
            </w:r>
            <w:proofErr w:type="spellEnd"/>
            <w:r>
              <w:t>) could here be written as P(</w:t>
            </w:r>
            <w:proofErr w:type="spellStart"/>
            <w:r>
              <w:t>D|</w:t>
            </w:r>
            <w:proofErr w:type="gramStart"/>
            <w:r w:rsidRPr="00C6602D">
              <w:t>θ</w:t>
            </w:r>
            <w:r>
              <w:t>,</w:t>
            </w:r>
            <w:r w:rsidRPr="00C6602D">
              <w:t>Φ</w:t>
            </w:r>
            <w:proofErr w:type="spellEnd"/>
            <w:proofErr w:type="gramEnd"/>
            <w:r>
              <w:t xml:space="preserve">), however this is unnecessary because </w:t>
            </w:r>
            <w:r w:rsidRPr="00C6602D">
              <w:t>θ</w:t>
            </w:r>
            <w:r>
              <w:t xml:space="preserve"> comes from </w:t>
            </w:r>
            <w:r w:rsidRPr="00C6602D">
              <w:t>Φ</w:t>
            </w:r>
          </w:p>
          <w:p w14:paraId="0989BF3F" w14:textId="77777777" w:rsidR="00C6602D" w:rsidRDefault="002F32CC">
            <w:r>
              <w:t>(</w:t>
            </w:r>
            <w:r w:rsidRPr="00C6602D">
              <w:t>θ</w:t>
            </w:r>
            <w:r>
              <w:t xml:space="preserve"> is x i.e. the prior which is developed for the hyperprior parameters </w:t>
            </w:r>
            <w:r w:rsidRPr="001915E4">
              <w:t>μ</w:t>
            </w:r>
            <w:r>
              <w:t xml:space="preserve"> and </w:t>
            </w:r>
            <w:r w:rsidRPr="001915E4">
              <w:t>σ</w:t>
            </w:r>
            <w:r>
              <w:t xml:space="preserve">, which is </w:t>
            </w:r>
            <w:r w:rsidRPr="00C6602D">
              <w:t>Φ</w:t>
            </w:r>
            <w:r>
              <w:t>)</w:t>
            </w:r>
          </w:p>
          <w:p w14:paraId="48D779C4" w14:textId="0D4917BD" w:rsidR="00433F48" w:rsidRDefault="00433F48">
            <w:r>
              <w:object w:dxaOrig="11535" w:dyaOrig="8400" w14:anchorId="25C1B164">
                <v:shape id="_x0000_i1027" type="#_x0000_t75" style="width:361.15pt;height:262.5pt" o:ole="">
                  <v:imagedata r:id="rId8" o:title=""/>
                </v:shape>
                <o:OLEObject Type="Embed" ProgID="PBrush" ShapeID="_x0000_i1027" DrawAspect="Content" ObjectID="_1632671366" r:id="rId9"/>
              </w:object>
            </w:r>
          </w:p>
        </w:tc>
      </w:tr>
      <w:tr w:rsidR="00357693" w14:paraId="50C12195" w14:textId="77777777" w:rsidTr="00357693">
        <w:tc>
          <w:tcPr>
            <w:tcW w:w="9016" w:type="dxa"/>
          </w:tcPr>
          <w:p w14:paraId="6B5135BF" w14:textId="77777777" w:rsidR="00357693" w:rsidRDefault="008947A4">
            <w:r>
              <w:lastRenderedPageBreak/>
              <w:t>Import pymc3 as pm</w:t>
            </w:r>
          </w:p>
          <w:p w14:paraId="4CED902E" w14:textId="5CB41E52" w:rsidR="008947A4" w:rsidRDefault="00481801">
            <w:r>
              <w:t xml:space="preserve">Model = </w:t>
            </w:r>
            <w:proofErr w:type="spellStart"/>
            <w:proofErr w:type="gramStart"/>
            <w:r>
              <w:t>pm.model</w:t>
            </w:r>
            <w:proofErr w:type="spellEnd"/>
            <w:proofErr w:type="gramEnd"/>
          </w:p>
        </w:tc>
      </w:tr>
      <w:tr w:rsidR="00357693" w14:paraId="4B3722CF" w14:textId="77777777" w:rsidTr="00357693">
        <w:tc>
          <w:tcPr>
            <w:tcW w:w="9016" w:type="dxa"/>
          </w:tcPr>
          <w:p w14:paraId="3734EC0E" w14:textId="77777777" w:rsidR="00481801" w:rsidRDefault="00481801" w:rsidP="00481801">
            <w:r>
              <w:t>import pymc3 as pm</w:t>
            </w:r>
          </w:p>
          <w:p w14:paraId="0450AB55" w14:textId="77777777" w:rsidR="00481801" w:rsidRDefault="00481801" w:rsidP="00481801">
            <w:r>
              <w:t xml:space="preserve">import </w:t>
            </w:r>
            <w:proofErr w:type="spellStart"/>
            <w:r>
              <w:t>numpy</w:t>
            </w:r>
            <w:proofErr w:type="spellEnd"/>
            <w:r>
              <w:t xml:space="preserve"> as np</w:t>
            </w:r>
          </w:p>
          <w:p w14:paraId="25C991FB" w14:textId="77777777" w:rsidR="00481801" w:rsidRDefault="00481801" w:rsidP="00481801">
            <w:r>
              <w:t xml:space="preserve">import </w:t>
            </w:r>
            <w:proofErr w:type="spellStart"/>
            <w:proofErr w:type="gramStart"/>
            <w:r>
              <w:t>matplotlib.pyplot</w:t>
            </w:r>
            <w:proofErr w:type="spellEnd"/>
            <w:proofErr w:type="gramEnd"/>
            <w:r>
              <w:t xml:space="preserve"> as </w:t>
            </w:r>
            <w:proofErr w:type="spellStart"/>
            <w:r>
              <w:t>plt</w:t>
            </w:r>
            <w:proofErr w:type="spellEnd"/>
          </w:p>
          <w:p w14:paraId="40F20334" w14:textId="77777777" w:rsidR="00481801" w:rsidRDefault="00481801" w:rsidP="00481801"/>
          <w:p w14:paraId="1F71C480" w14:textId="77777777" w:rsidR="00481801" w:rsidRDefault="00481801" w:rsidP="00481801">
            <w:r>
              <w:t>mu=1000</w:t>
            </w:r>
          </w:p>
          <w:p w14:paraId="6A8C1779" w14:textId="77777777" w:rsidR="00481801" w:rsidRDefault="00481801" w:rsidP="00481801">
            <w:r>
              <w:t>sigma=10</w:t>
            </w:r>
          </w:p>
          <w:p w14:paraId="1B6D66E8" w14:textId="77777777" w:rsidR="00481801" w:rsidRDefault="00481801" w:rsidP="00481801">
            <w:r>
              <w:t>N=1000</w:t>
            </w:r>
          </w:p>
          <w:p w14:paraId="4F11A5FA" w14:textId="77777777" w:rsidR="00481801" w:rsidRDefault="00481801" w:rsidP="00481801">
            <w:proofErr w:type="spellStart"/>
            <w:r>
              <w:t>sigma_obs</w:t>
            </w:r>
            <w:proofErr w:type="spellEnd"/>
            <w:r>
              <w:t>=50</w:t>
            </w:r>
          </w:p>
          <w:p w14:paraId="73193D89" w14:textId="77777777" w:rsidR="00481801" w:rsidRDefault="00481801" w:rsidP="00481801"/>
          <w:p w14:paraId="2A5AA92E" w14:textId="77777777" w:rsidR="00481801" w:rsidRDefault="00481801" w:rsidP="00481801">
            <w:r>
              <w:t>x=</w:t>
            </w:r>
            <w:proofErr w:type="spellStart"/>
            <w:proofErr w:type="gramStart"/>
            <w:r>
              <w:t>np.random</w:t>
            </w:r>
            <w:proofErr w:type="gramEnd"/>
            <w:r>
              <w:t>.randn</w:t>
            </w:r>
            <w:proofErr w:type="spellEnd"/>
            <w:r>
              <w:t>(N)*</w:t>
            </w:r>
            <w:proofErr w:type="spellStart"/>
            <w:r>
              <w:t>sigma+mu</w:t>
            </w:r>
            <w:proofErr w:type="spellEnd"/>
          </w:p>
          <w:p w14:paraId="73191FA7" w14:textId="77777777" w:rsidR="00481801" w:rsidRDefault="00481801" w:rsidP="00481801">
            <w:proofErr w:type="spellStart"/>
            <w:r>
              <w:t>x_obs</w:t>
            </w:r>
            <w:proofErr w:type="spellEnd"/>
            <w:r>
              <w:t>=</w:t>
            </w:r>
            <w:proofErr w:type="spellStart"/>
            <w:r>
              <w:t>x+</w:t>
            </w:r>
            <w:proofErr w:type="gramStart"/>
            <w:r>
              <w:t>np.random</w:t>
            </w:r>
            <w:proofErr w:type="gramEnd"/>
            <w:r>
              <w:t>.randn</w:t>
            </w:r>
            <w:proofErr w:type="spellEnd"/>
            <w:r>
              <w:t>(N)*</w:t>
            </w:r>
            <w:proofErr w:type="spellStart"/>
            <w:r>
              <w:t>sigma_obs</w:t>
            </w:r>
            <w:proofErr w:type="spellEnd"/>
          </w:p>
          <w:p w14:paraId="25E0309F" w14:textId="77777777" w:rsidR="00481801" w:rsidRDefault="00481801" w:rsidP="00481801"/>
          <w:p w14:paraId="24B60D6B" w14:textId="77777777" w:rsidR="00481801" w:rsidRDefault="00481801" w:rsidP="00481801">
            <w:r>
              <w:t>model=</w:t>
            </w:r>
            <w:proofErr w:type="spellStart"/>
            <w:proofErr w:type="gramStart"/>
            <w:r>
              <w:t>pm.Model</w:t>
            </w:r>
            <w:proofErr w:type="spellEnd"/>
            <w:proofErr w:type="gramEnd"/>
            <w:r>
              <w:t>()</w:t>
            </w:r>
          </w:p>
          <w:p w14:paraId="772D8A8C" w14:textId="77777777" w:rsidR="00481801" w:rsidRDefault="00481801" w:rsidP="00481801">
            <w:r>
              <w:t>with model:</w:t>
            </w:r>
          </w:p>
          <w:p w14:paraId="29292468" w14:textId="34EB76D7" w:rsidR="00481801" w:rsidRDefault="00481801" w:rsidP="00481801">
            <w:r>
              <w:t xml:space="preserve">    mu</w:t>
            </w:r>
            <w:r>
              <w:t xml:space="preserve"> </w:t>
            </w:r>
            <w:r>
              <w:t>=</w:t>
            </w:r>
            <w:r>
              <w:t xml:space="preserve"> </w:t>
            </w:r>
            <w:proofErr w:type="spellStart"/>
            <w:proofErr w:type="gramStart"/>
            <w:r>
              <w:t>pm.Normal</w:t>
            </w:r>
            <w:proofErr w:type="spellEnd"/>
            <w:proofErr w:type="gramEnd"/>
            <w:r>
              <w:t>('mu',</w:t>
            </w:r>
            <w:r>
              <w:t>0</w:t>
            </w:r>
            <w:r>
              <w:t>,10)</w:t>
            </w:r>
            <w:r>
              <w:t xml:space="preserve"> #mu is drawn from normal </w:t>
            </w:r>
            <w:proofErr w:type="spellStart"/>
            <w:r>
              <w:t>dist</w:t>
            </w:r>
            <w:proofErr w:type="spellEnd"/>
            <w:r>
              <w:t>(</w:t>
            </w:r>
            <w:proofErr w:type="spellStart"/>
            <w:r>
              <w:t>name,mean,sd</w:t>
            </w:r>
            <w:proofErr w:type="spellEnd"/>
            <w:r>
              <w:t>)</w:t>
            </w:r>
          </w:p>
          <w:p w14:paraId="2A6673E3" w14:textId="13FAB7CB" w:rsidR="00481801" w:rsidRDefault="00481801" w:rsidP="00481801">
            <w:r>
              <w:t xml:space="preserve">    sigma=</w:t>
            </w:r>
            <w:proofErr w:type="spellStart"/>
            <w:proofErr w:type="gramStart"/>
            <w:r>
              <w:t>pm.HalfNormal</w:t>
            </w:r>
            <w:proofErr w:type="spellEnd"/>
            <w:proofErr w:type="gramEnd"/>
            <w:r>
              <w:t>('sigma',</w:t>
            </w:r>
            <w:r>
              <w:t xml:space="preserve"> </w:t>
            </w:r>
            <w:r>
              <w:t>10)</w:t>
            </w:r>
          </w:p>
          <w:p w14:paraId="37789798" w14:textId="77777777" w:rsidR="00481801" w:rsidRDefault="00481801" w:rsidP="00481801">
            <w:r>
              <w:t xml:space="preserve">    </w:t>
            </w:r>
          </w:p>
          <w:p w14:paraId="285C6AAD" w14:textId="6673FCE3" w:rsidR="00481801" w:rsidRDefault="00481801" w:rsidP="00481801">
            <w:r>
              <w:t xml:space="preserve">    </w:t>
            </w:r>
            <w:proofErr w:type="spellStart"/>
            <w:r>
              <w:t>xtrue</w:t>
            </w:r>
            <w:proofErr w:type="spellEnd"/>
            <w:r>
              <w:t xml:space="preserve"> = </w:t>
            </w:r>
            <w:proofErr w:type="spellStart"/>
            <w:proofErr w:type="gramStart"/>
            <w:r>
              <w:t>pm.Normal</w:t>
            </w:r>
            <w:proofErr w:type="spellEnd"/>
            <w:proofErr w:type="gramEnd"/>
            <w:r>
              <w:t>('</w:t>
            </w:r>
            <w:proofErr w:type="spellStart"/>
            <w:r>
              <w:t>xtrue</w:t>
            </w:r>
            <w:proofErr w:type="spellEnd"/>
            <w:r>
              <w:t>', mu, sigma, shape=N)</w:t>
            </w:r>
            <w:r>
              <w:t xml:space="preserve"> #normal </w:t>
            </w:r>
            <w:proofErr w:type="spellStart"/>
            <w:r>
              <w:t>dist</w:t>
            </w:r>
            <w:proofErr w:type="spellEnd"/>
            <w:r>
              <w:t>(</w:t>
            </w:r>
            <w:proofErr w:type="spellStart"/>
            <w:r>
              <w:t>name,mean</w:t>
            </w:r>
            <w:proofErr w:type="spellEnd"/>
            <w:r>
              <w:t>=</w:t>
            </w:r>
            <w:proofErr w:type="spellStart"/>
            <w:r>
              <w:t>mu,sd</w:t>
            </w:r>
            <w:proofErr w:type="spellEnd"/>
            <w:r>
              <w:t>=sigma)</w:t>
            </w:r>
          </w:p>
          <w:p w14:paraId="5BD61128" w14:textId="77777777" w:rsidR="00481801" w:rsidRDefault="00481801" w:rsidP="00481801">
            <w:r>
              <w:t xml:space="preserve">    </w:t>
            </w:r>
            <w:proofErr w:type="spellStart"/>
            <w:r>
              <w:t>xobs</w:t>
            </w:r>
            <w:proofErr w:type="spellEnd"/>
            <w:r>
              <w:t xml:space="preserve"> = </w:t>
            </w:r>
            <w:proofErr w:type="spellStart"/>
            <w:proofErr w:type="gramStart"/>
            <w:r>
              <w:t>pm.Normal</w:t>
            </w:r>
            <w:proofErr w:type="spellEnd"/>
            <w:proofErr w:type="gramEnd"/>
            <w:r>
              <w:t>('</w:t>
            </w:r>
            <w:proofErr w:type="spellStart"/>
            <w:r>
              <w:t>xobs</w:t>
            </w:r>
            <w:proofErr w:type="spellEnd"/>
            <w:r>
              <w:t xml:space="preserve">', </w:t>
            </w:r>
            <w:proofErr w:type="spellStart"/>
            <w:r>
              <w:t>xtrue</w:t>
            </w:r>
            <w:proofErr w:type="spellEnd"/>
            <w:r>
              <w:t xml:space="preserve">, </w:t>
            </w:r>
            <w:proofErr w:type="spellStart"/>
            <w:r>
              <w:t>sigma_obs</w:t>
            </w:r>
            <w:proofErr w:type="spellEnd"/>
            <w:r>
              <w:t>, observed=</w:t>
            </w:r>
            <w:proofErr w:type="spellStart"/>
            <w:r>
              <w:t>x_obs</w:t>
            </w:r>
            <w:proofErr w:type="spellEnd"/>
            <w:r>
              <w:t>)</w:t>
            </w:r>
            <w:r>
              <w:t xml:space="preserve"> </w:t>
            </w:r>
          </w:p>
          <w:p w14:paraId="7B1F1148" w14:textId="34D0C7C6" w:rsidR="00481801" w:rsidRDefault="00481801" w:rsidP="00481801">
            <w:r>
              <w:t>#</w:t>
            </w:r>
            <w:proofErr w:type="spellStart"/>
            <w:r>
              <w:t>xtrue</w:t>
            </w:r>
            <w:proofErr w:type="spellEnd"/>
            <w:r>
              <w:t xml:space="preserve"> = </w:t>
            </w:r>
            <w:r w:rsidR="00C233D3">
              <w:t>true ages of stars for ‘simulation’ given mu and sigma</w:t>
            </w:r>
          </w:p>
          <w:p w14:paraId="76746F51" w14:textId="4773E027" w:rsidR="00481801" w:rsidRDefault="00481801" w:rsidP="00481801">
            <w:r>
              <w:t>#</w:t>
            </w:r>
            <w:proofErr w:type="spellStart"/>
            <w:r>
              <w:t>xobs</w:t>
            </w:r>
            <w:proofErr w:type="spellEnd"/>
            <w:r>
              <w:t xml:space="preserve"> = observational uncertainty</w:t>
            </w:r>
            <w:r w:rsidR="00C233D3">
              <w:t xml:space="preserve"> = observation with noise</w:t>
            </w:r>
          </w:p>
          <w:p w14:paraId="7C753B1F" w14:textId="21BDB29D" w:rsidR="00481801" w:rsidRDefault="00481801" w:rsidP="00481801">
            <w:r>
              <w:t>#</w:t>
            </w:r>
            <w:proofErr w:type="spellStart"/>
            <w:r>
              <w:t>x_obs</w:t>
            </w:r>
            <w:proofErr w:type="spellEnd"/>
            <w:r>
              <w:t xml:space="preserve"> = observations array)</w:t>
            </w:r>
          </w:p>
          <w:p w14:paraId="1A7B5B51" w14:textId="77777777" w:rsidR="00481801" w:rsidRDefault="00481801" w:rsidP="00481801"/>
          <w:p w14:paraId="581BB0ED" w14:textId="77777777" w:rsidR="00481801" w:rsidRDefault="00481801" w:rsidP="00481801">
            <w:r>
              <w:t>with model:</w:t>
            </w:r>
          </w:p>
          <w:p w14:paraId="395F5235" w14:textId="0F57D23D" w:rsidR="00481801" w:rsidRDefault="00481801" w:rsidP="00481801">
            <w:r>
              <w:t xml:space="preserve">    trace = </w:t>
            </w:r>
            <w:proofErr w:type="spellStart"/>
            <w:r>
              <w:t>pm.</w:t>
            </w:r>
            <w:proofErr w:type="gramStart"/>
            <w:r>
              <w:t>sample</w:t>
            </w:r>
            <w:proofErr w:type="spellEnd"/>
            <w:r>
              <w:t>(</w:t>
            </w:r>
            <w:proofErr w:type="gramEnd"/>
            <w:r>
              <w:t xml:space="preserve">tune=4000, </w:t>
            </w:r>
            <w:proofErr w:type="spellStart"/>
            <w:r>
              <w:t>target_accept</w:t>
            </w:r>
            <w:proofErr w:type="spellEnd"/>
            <w:r>
              <w:t>=0.99)</w:t>
            </w:r>
          </w:p>
          <w:p w14:paraId="7292FB7D" w14:textId="77777777" w:rsidR="00A94222" w:rsidRDefault="00481801" w:rsidP="00481801">
            <w:r>
              <w:t>#it does the numerical integration by first learning the shape and scale of the posterior</w:t>
            </w:r>
          </w:p>
          <w:p w14:paraId="37291EF0" w14:textId="723A563C" w:rsidR="00481801" w:rsidRDefault="00A94222" w:rsidP="00481801">
            <w:r>
              <w:t>#</w:t>
            </w:r>
            <w:r w:rsidR="00481801">
              <w:t>distribution. After that it can do effective sampling</w:t>
            </w:r>
            <w:r>
              <w:t>.</w:t>
            </w:r>
          </w:p>
          <w:p w14:paraId="438619E4" w14:textId="0BC6CEAB" w:rsidR="00A94222" w:rsidRDefault="00481801" w:rsidP="00A94222">
            <w:r>
              <w:t>#tune = no. steps</w:t>
            </w:r>
          </w:p>
          <w:p w14:paraId="64F32B18" w14:textId="324D13A6" w:rsidR="00A94222" w:rsidRDefault="00A94222" w:rsidP="00A94222">
            <w:r>
              <w:t>#</w:t>
            </w:r>
            <w:proofErr w:type="spellStart"/>
            <w:r>
              <w:t>hpd</w:t>
            </w:r>
            <w:proofErr w:type="spellEnd"/>
            <w:r>
              <w:t xml:space="preserve"> = highest posterior density</w:t>
            </w:r>
          </w:p>
          <w:p w14:paraId="51F79CDF" w14:textId="56865CA7" w:rsidR="00A94222" w:rsidRDefault="00A94222" w:rsidP="00A94222">
            <w:r>
              <w:t>#</w:t>
            </w:r>
            <w:proofErr w:type="spellStart"/>
            <w:r>
              <w:t>nf</w:t>
            </w:r>
            <w:proofErr w:type="spellEnd"/>
            <w:r>
              <w:t xml:space="preserve"> = no. effective samples = from the posterior it believes it has some no. effective samples from #mu</w:t>
            </w:r>
          </w:p>
          <w:p w14:paraId="18DB3E02" w14:textId="68671B11" w:rsidR="00A94222" w:rsidRDefault="00A94222" w:rsidP="00A94222">
            <w:r>
              <w:t>#</w:t>
            </w:r>
            <w:proofErr w:type="spellStart"/>
            <w:r>
              <w:t>rhat</w:t>
            </w:r>
            <w:proofErr w:type="spellEnd"/>
            <w:r>
              <w:t xml:space="preserve"> = </w:t>
            </w:r>
            <w:r w:rsidRPr="00A94222">
              <w:t>Gelman and Rubin</w:t>
            </w:r>
            <w:r>
              <w:t xml:space="preserve"> metric to say if the algorithm converged, if it’s above about 1.01/1.02 it #probably hasn’t converged properly, so run it for longer.</w:t>
            </w:r>
          </w:p>
          <w:p w14:paraId="421D70D1" w14:textId="63BC3DDA" w:rsidR="00A94222" w:rsidRDefault="00A94222" w:rsidP="00A94222"/>
          <w:p w14:paraId="7C3FF82C" w14:textId="77777777" w:rsidR="00357693" w:rsidRDefault="00481801" w:rsidP="00A94222">
            <w:proofErr w:type="spellStart"/>
            <w:proofErr w:type="gramStart"/>
            <w:r>
              <w:t>pm.summary</w:t>
            </w:r>
            <w:proofErr w:type="spellEnd"/>
            <w:proofErr w:type="gramEnd"/>
            <w:r>
              <w:t>(trace)</w:t>
            </w:r>
          </w:p>
          <w:p w14:paraId="2A9DECFA" w14:textId="77777777" w:rsidR="00C233D3" w:rsidRDefault="00C233D3" w:rsidP="00A94222"/>
          <w:p w14:paraId="159BA02A" w14:textId="77777777" w:rsidR="00C233D3" w:rsidRDefault="00C233D3" w:rsidP="00A94222"/>
          <w:p w14:paraId="006FB453" w14:textId="77777777" w:rsidR="00C233D3" w:rsidRDefault="00C233D3" w:rsidP="00A94222"/>
          <w:p w14:paraId="07870683" w14:textId="77777777" w:rsidR="00C233D3" w:rsidRDefault="00C233D3" w:rsidP="00A94222">
            <w:r>
              <w:t>for mu, we have a large uncertainty because we don’t know what the true mu is at all</w:t>
            </w:r>
          </w:p>
          <w:p w14:paraId="3FFE5164" w14:textId="77777777" w:rsidR="00C233D3" w:rsidRDefault="00C233D3" w:rsidP="00A94222">
            <w:r>
              <w:t>the uncertainty is 1000 and our initial guess is that mu is 0 so when it does the NUTS sample it searches from -1000 to 1000, and if we do N=100 i.e. 100 samples, 64 of them will be within 1 sigma of true mu</w:t>
            </w:r>
          </w:p>
          <w:p w14:paraId="03E7ABE3" w14:textId="77777777" w:rsidR="00C50FB2" w:rsidRDefault="00C50FB2" w:rsidP="00A94222"/>
          <w:p w14:paraId="172787DE" w14:textId="77777777" w:rsidR="00C50FB2" w:rsidRDefault="00C50FB2" w:rsidP="00A94222"/>
          <w:p w14:paraId="07BA359C" w14:textId="77777777" w:rsidR="00C50FB2" w:rsidRDefault="00C50FB2" w:rsidP="00A94222">
            <w:r>
              <w:t>How it works:</w:t>
            </w:r>
          </w:p>
          <w:p w14:paraId="2BB19C4B" w14:textId="50C802DB" w:rsidR="00C50FB2" w:rsidRDefault="00C50FB2" w:rsidP="00A94222">
            <w:r>
              <w:t xml:space="preserve">We give it a guess for mu (the mean age of the stellar population), </w:t>
            </w:r>
            <w:proofErr w:type="spellStart"/>
            <w:r>
              <w:t>mu_sigma</w:t>
            </w:r>
            <w:proofErr w:type="spellEnd"/>
            <w:r>
              <w:t xml:space="preserve"> (uncertainty on our guess on the age.) If we have </w:t>
            </w:r>
            <w:proofErr w:type="gramStart"/>
            <w:r>
              <w:t>data</w:t>
            </w:r>
            <w:proofErr w:type="gramEnd"/>
            <w:r>
              <w:t xml:space="preserve"> we can take mu and </w:t>
            </w:r>
            <w:proofErr w:type="spellStart"/>
            <w:r>
              <w:t>mu_sigma</w:t>
            </w:r>
            <w:proofErr w:type="spellEnd"/>
            <w:r>
              <w:t xml:space="preserve"> form the data. </w:t>
            </w:r>
            <w:proofErr w:type="gramStart"/>
            <w:r>
              <w:t>However</w:t>
            </w:r>
            <w:proofErr w:type="gramEnd"/>
            <w:r>
              <w:t xml:space="preserve"> if we don’t have any idea on what the ‘true mu’ is, we make </w:t>
            </w:r>
            <w:proofErr w:type="spellStart"/>
            <w:r>
              <w:t>mu_sigma</w:t>
            </w:r>
            <w:proofErr w:type="spellEnd"/>
            <w:r>
              <w:t xml:space="preserve"> very large compared to mu. This is because the given mu and </w:t>
            </w:r>
            <w:proofErr w:type="spellStart"/>
            <w:r>
              <w:t>mu_sigma</w:t>
            </w:r>
            <w:proofErr w:type="spellEnd"/>
            <w:r>
              <w:t xml:space="preserve"> are used to create a normal distribution (with our guess of mu at the peak) where the density of points increases towards the peak of the distribution. As a </w:t>
            </w:r>
            <w:proofErr w:type="gramStart"/>
            <w:r>
              <w:t>result</w:t>
            </w:r>
            <w:proofErr w:type="gramEnd"/>
            <w:r>
              <w:t xml:space="preserve"> the vast size of the uncertainty on mu should allow for the true mu to sit fairly near the peak of the distribution (which is where our guess of mu is by construction). </w:t>
            </w:r>
          </w:p>
          <w:p w14:paraId="2422603B" w14:textId="55D274A6" w:rsidR="00C50FB2" w:rsidRDefault="00C50FB2" w:rsidP="00A94222"/>
          <w:p w14:paraId="05D1ED82" w14:textId="3E0452A6" w:rsidR="00C50FB2" w:rsidRDefault="00C50FB2" w:rsidP="00A94222">
            <w:r>
              <w:t xml:space="preserve">We also give a sigma i.e. the standard deviation of the ages of the population and a </w:t>
            </w:r>
            <w:proofErr w:type="spellStart"/>
            <w:r>
              <w:t>sigma_sigma</w:t>
            </w:r>
            <w:proofErr w:type="spellEnd"/>
            <w:r>
              <w:t xml:space="preserve"> i.e. our uncertainty on the standard deviation of the ages, which follow the same rules as above and are used in a </w:t>
            </w:r>
            <w:proofErr w:type="spellStart"/>
            <w:r>
              <w:t>HalfNormal</w:t>
            </w:r>
            <w:proofErr w:type="spellEnd"/>
            <w:r>
              <w:t xml:space="preserve"> distribution because the standard deviation cannot be negative in any situation (as we will be looking at ages</w:t>
            </w:r>
            <w:r w:rsidR="00D1603B">
              <w:t>,</w:t>
            </w:r>
            <w:r>
              <w:t xml:space="preserve"> our mu cannot be negative either…but anyway)</w:t>
            </w:r>
          </w:p>
          <w:p w14:paraId="46E36D97" w14:textId="1DF0180B" w:rsidR="00D1603B" w:rsidRDefault="00D1603B" w:rsidP="00A94222"/>
          <w:p w14:paraId="62DAA7EE" w14:textId="77777777" w:rsidR="00D1603B" w:rsidRDefault="00D1603B" w:rsidP="00A94222">
            <w:r>
              <w:t>We then give some observational data for the stellar population we are interested in but we also include the observational error (</w:t>
            </w:r>
            <w:proofErr w:type="spellStart"/>
            <w:r>
              <w:t>sigma_obs</w:t>
            </w:r>
            <w:proofErr w:type="spellEnd"/>
            <w:r>
              <w:t xml:space="preserve">) to add noise to the stellar populations we create based on the above 4 parameters: mu, </w:t>
            </w:r>
            <w:proofErr w:type="spellStart"/>
            <w:r>
              <w:t>mu_sigma</w:t>
            </w:r>
            <w:proofErr w:type="spellEnd"/>
            <w:r>
              <w:t xml:space="preserve">, sigma, </w:t>
            </w:r>
            <w:proofErr w:type="spellStart"/>
            <w:r>
              <w:t>sigma_sigma</w:t>
            </w:r>
            <w:proofErr w:type="spellEnd"/>
            <w:r>
              <w:t xml:space="preserve"> </w:t>
            </w:r>
          </w:p>
          <w:p w14:paraId="1ED71DD6" w14:textId="6E2CC773" w:rsidR="00D1603B" w:rsidRDefault="00D1603B" w:rsidP="00A94222">
            <w:r>
              <w:t>(the created populations also follow a normal distribution).</w:t>
            </w:r>
          </w:p>
          <w:p w14:paraId="132EFB93" w14:textId="77777777" w:rsidR="00C50FB2" w:rsidRDefault="00C50FB2" w:rsidP="00A94222">
            <w:r>
              <w:t xml:space="preserve"> </w:t>
            </w:r>
          </w:p>
          <w:p w14:paraId="75024CE3" w14:textId="77777777" w:rsidR="00706AB1" w:rsidRDefault="00706AB1" w:rsidP="00A94222">
            <w:r>
              <w:t>Running the sampler:</w:t>
            </w:r>
          </w:p>
          <w:p w14:paraId="75C29A9D" w14:textId="77777777" w:rsidR="00706AB1" w:rsidRDefault="00706AB1" w:rsidP="00A94222">
            <w:r>
              <w:t xml:space="preserve">Step 1: the algorithm does some very clever selection of </w:t>
            </w:r>
            <w:proofErr w:type="spellStart"/>
            <w:r>
              <w:t>mus</w:t>
            </w:r>
            <w:proofErr w:type="spellEnd"/>
            <w:r>
              <w:t xml:space="preserve"> and </w:t>
            </w:r>
            <w:proofErr w:type="spellStart"/>
            <w:r>
              <w:t>sigmas</w:t>
            </w:r>
            <w:proofErr w:type="spellEnd"/>
            <w:r>
              <w:t xml:space="preserve"> from their distributions</w:t>
            </w:r>
          </w:p>
          <w:p w14:paraId="3C59ADC8" w14:textId="56AC7EC5" w:rsidR="00706AB1" w:rsidRDefault="00706AB1" w:rsidP="00A94222">
            <w:r>
              <w:t xml:space="preserve">The no. selections </w:t>
            </w:r>
            <w:proofErr w:type="gramStart"/>
            <w:r>
              <w:t>is</w:t>
            </w:r>
            <w:proofErr w:type="gramEnd"/>
            <w:r>
              <w:t xml:space="preserve"> dependent on the tuning value given.</w:t>
            </w:r>
          </w:p>
          <w:p w14:paraId="328827CE" w14:textId="4F95338A" w:rsidR="00706AB1" w:rsidRDefault="00706AB1" w:rsidP="00A94222">
            <w:r>
              <w:t xml:space="preserve">For each of the selected </w:t>
            </w:r>
            <w:proofErr w:type="spellStart"/>
            <w:r>
              <w:t>mus</w:t>
            </w:r>
            <w:proofErr w:type="spellEnd"/>
            <w:r>
              <w:t xml:space="preserve"> and </w:t>
            </w:r>
            <w:proofErr w:type="spellStart"/>
            <w:r>
              <w:t>sigmas</w:t>
            </w:r>
            <w:proofErr w:type="spellEnd"/>
            <w:r>
              <w:t xml:space="preserve">, an </w:t>
            </w:r>
            <w:proofErr w:type="spellStart"/>
            <w:r>
              <w:t>xtrue</w:t>
            </w:r>
            <w:proofErr w:type="spellEnd"/>
            <w:r w:rsidR="003158F5">
              <w:t xml:space="preserve"> (simulated population)</w:t>
            </w:r>
            <w:r>
              <w:t xml:space="preserve"> is created with some </w:t>
            </w:r>
            <w:proofErr w:type="spellStart"/>
            <w:r>
              <w:t>mu</w:t>
            </w:r>
            <w:r w:rsidRPr="00706AB1">
              <w:rPr>
                <w:vertAlign w:val="subscript"/>
              </w:rPr>
              <w:t>i</w:t>
            </w:r>
            <w:proofErr w:type="spellEnd"/>
            <w:r>
              <w:t xml:space="preserve"> and </w:t>
            </w:r>
            <w:proofErr w:type="spellStart"/>
            <w:r>
              <w:t>sigma</w:t>
            </w:r>
            <w:r w:rsidRPr="00706AB1">
              <w:rPr>
                <w:vertAlign w:val="subscript"/>
              </w:rPr>
              <w:t>i</w:t>
            </w:r>
            <w:proofErr w:type="spellEnd"/>
            <w:r>
              <w:t>.</w:t>
            </w:r>
          </w:p>
          <w:p w14:paraId="559E9423" w14:textId="7574AE40" w:rsidR="00706AB1" w:rsidRDefault="00706AB1" w:rsidP="00A94222">
            <w:proofErr w:type="spellStart"/>
            <w:r>
              <w:t>xobs</w:t>
            </w:r>
            <w:proofErr w:type="spellEnd"/>
            <w:r w:rsidR="003158F5">
              <w:t xml:space="preserve"> (simulated population with noise)</w:t>
            </w:r>
            <w:r>
              <w:t xml:space="preserve"> is then created by adding </w:t>
            </w:r>
            <w:proofErr w:type="spellStart"/>
            <w:r>
              <w:t>sigma_obs</w:t>
            </w:r>
            <w:proofErr w:type="spellEnd"/>
            <w:r>
              <w:t xml:space="preserve"> into the </w:t>
            </w:r>
            <w:proofErr w:type="spellStart"/>
            <w:r>
              <w:t>xtrue</w:t>
            </w:r>
            <w:proofErr w:type="spellEnd"/>
            <w:r>
              <w:t xml:space="preserve"> data. </w:t>
            </w:r>
          </w:p>
          <w:p w14:paraId="5E291EC5" w14:textId="25F61C4C" w:rsidR="00706AB1" w:rsidRDefault="00706AB1" w:rsidP="00A94222">
            <w:r>
              <w:t>This process is of creating s</w:t>
            </w:r>
            <w:r w:rsidR="003158F5">
              <w:t>imulated</w:t>
            </w:r>
            <w:r>
              <w:t xml:space="preserve"> populations is repeated a no. </w:t>
            </w:r>
            <w:proofErr w:type="spellStart"/>
            <w:r>
              <w:t>mus</w:t>
            </w:r>
            <w:proofErr w:type="spellEnd"/>
            <w:r>
              <w:t xml:space="preserve"> and </w:t>
            </w:r>
            <w:proofErr w:type="spellStart"/>
            <w:r>
              <w:t>sigmas</w:t>
            </w:r>
            <w:proofErr w:type="spellEnd"/>
            <w:r>
              <w:t xml:space="preserve"> chosen.</w:t>
            </w:r>
          </w:p>
          <w:p w14:paraId="7E667F88" w14:textId="0E44CBED" w:rsidR="00706AB1" w:rsidRDefault="00706AB1" w:rsidP="00A94222">
            <w:r>
              <w:t>These sample populations are then compared to the observational data to see which</w:t>
            </w:r>
            <w:r w:rsidR="003158F5">
              <w:t xml:space="preserve"> simulated </w:t>
            </w:r>
            <w:r>
              <w:t xml:space="preserve">population </w:t>
            </w:r>
            <w:r w:rsidR="003158F5">
              <w:t>best matches the observational data. The best matching simulated population should then have been simulated from a mu and sigma closest to the true mu and true sigma</w:t>
            </w:r>
          </w:p>
          <w:p w14:paraId="3C7C6C29" w14:textId="77777777" w:rsidR="00706AB1" w:rsidRDefault="00706AB1" w:rsidP="00A94222"/>
          <w:p w14:paraId="224424EE" w14:textId="77777777" w:rsidR="00706AB1" w:rsidRDefault="00706AB1" w:rsidP="00A94222">
            <w:r>
              <w:t>Step 2:</w:t>
            </w:r>
          </w:p>
          <w:p w14:paraId="1C32280C" w14:textId="07ECC827" w:rsidR="00706AB1" w:rsidRDefault="003158F5" w:rsidP="00A94222">
            <w:r>
              <w:t xml:space="preserve">The algorithm limits </w:t>
            </w:r>
            <w:proofErr w:type="gramStart"/>
            <w:r>
              <w:t>it’s</w:t>
            </w:r>
            <w:proofErr w:type="gramEnd"/>
            <w:r>
              <w:t xml:space="preserve"> field of study to a much smaller field around the mu and sigma of the best simulated population and repeats step 1 (a number of times I do not know i.e. does it create a no. simulated populations = the tuning again and does it refine its field of view multiple times).</w:t>
            </w:r>
          </w:p>
        </w:tc>
      </w:tr>
      <w:tr w:rsidR="00357693" w14:paraId="1E819A8A" w14:textId="77777777" w:rsidTr="00357693">
        <w:tc>
          <w:tcPr>
            <w:tcW w:w="9016" w:type="dxa"/>
          </w:tcPr>
          <w:p w14:paraId="1D3F3FDC" w14:textId="10178EBA" w:rsidR="00357693" w:rsidRDefault="005A2910">
            <w:proofErr w:type="spellStart"/>
            <w:r>
              <w:lastRenderedPageBreak/>
              <w:t>Sigma_obs</w:t>
            </w:r>
            <w:proofErr w:type="spellEnd"/>
            <w:r>
              <w:t>/sqrt(N) = minimum usable resolution</w:t>
            </w:r>
          </w:p>
        </w:tc>
      </w:tr>
      <w:tr w:rsidR="00357693" w14:paraId="7457AB3F" w14:textId="77777777" w:rsidTr="00357693">
        <w:tc>
          <w:tcPr>
            <w:tcW w:w="9016" w:type="dxa"/>
          </w:tcPr>
          <w:p w14:paraId="0E214545" w14:textId="77777777" w:rsidR="00357693" w:rsidRDefault="001A3665">
            <w:r>
              <w:t>Use M67 published ages</w:t>
            </w:r>
          </w:p>
          <w:p w14:paraId="05A61F63" w14:textId="77777777" w:rsidR="001A3665" w:rsidRDefault="001A3665">
            <w:r>
              <w:t>Get ages for lots more stars in potentially other clusters, to do that we need models of stellar evolution i.e. grid models</w:t>
            </w:r>
          </w:p>
          <w:p w14:paraId="6583365E" w14:textId="77777777" w:rsidR="001A3665" w:rsidRDefault="001A3665">
            <w:r>
              <w:t>For that interpolation is done but that is slow, so instead we could calculate the tracks for each point (evolves a star to that point and then the sample moves to a new position and evolves again)</w:t>
            </w:r>
          </w:p>
          <w:p w14:paraId="55020450" w14:textId="77777777" w:rsidR="001A3665" w:rsidRDefault="001A3665">
            <w:r>
              <w:t>Alternatively, machine learning is built on linear algebra (almost exclusively) and is very fast, if we can build a machine learning algorithm that emulates stellar evolution, here is a grid of models, go learn it.</w:t>
            </w:r>
          </w:p>
          <w:p w14:paraId="7809FC6D" w14:textId="66C7E915" w:rsidR="001A3665" w:rsidRDefault="001A3665">
            <w:r>
              <w:t xml:space="preserve">If we take the grid model that spans a region in space that is applicable to a cluster and we tell a neural net to learn (put in an age and mass and out comes observables e.g. </w:t>
            </w:r>
            <w:proofErr w:type="spellStart"/>
            <w:r>
              <w:t>delnu</w:t>
            </w:r>
            <w:proofErr w:type="spellEnd"/>
            <w:r>
              <w:t xml:space="preserve"> and </w:t>
            </w:r>
            <w:proofErr w:type="spellStart"/>
            <w:r>
              <w:t>numax</w:t>
            </w:r>
            <w:proofErr w:type="spellEnd"/>
            <w:r>
              <w:t>)</w:t>
            </w:r>
          </w:p>
          <w:p w14:paraId="6EB990CE" w14:textId="0AE4C370" w:rsidR="001A3665" w:rsidRDefault="001A3665">
            <w:proofErr w:type="spellStart"/>
            <w:r>
              <w:t>Numax</w:t>
            </w:r>
            <w:proofErr w:type="spellEnd"/>
            <w:r>
              <w:t xml:space="preserve"> is currently an unknown sort of, so we will kind of ignore it</w:t>
            </w:r>
          </w:p>
          <w:p w14:paraId="2C956159" w14:textId="277C0C5E" w:rsidR="001A3665" w:rsidRDefault="001A3665">
            <w:r>
              <w:t xml:space="preserve">We will be getting </w:t>
            </w:r>
            <w:proofErr w:type="spellStart"/>
            <w:r>
              <w:t>numax</w:t>
            </w:r>
            <w:proofErr w:type="spellEnd"/>
            <w:r>
              <w:t xml:space="preserve"> </w:t>
            </w:r>
            <w:proofErr w:type="gramStart"/>
            <w:r>
              <w:t>values</w:t>
            </w:r>
            <w:proofErr w:type="gramEnd"/>
            <w:r>
              <w:t xml:space="preserve"> but they will likely but unreliable so in our final report we should have a disclaimer:</w:t>
            </w:r>
          </w:p>
          <w:p w14:paraId="052A5557" w14:textId="694C6EEE" w:rsidR="001A3665" w:rsidRDefault="001A3665">
            <w:r>
              <w:t>“</w:t>
            </w:r>
            <w:r w:rsidR="00E84282">
              <w:t xml:space="preserve">We’re </w:t>
            </w:r>
            <w:proofErr w:type="spellStart"/>
            <w:r w:rsidR="00E84282">
              <w:t>gonna</w:t>
            </w:r>
            <w:proofErr w:type="spellEnd"/>
            <w:r w:rsidR="00E84282">
              <w:t xml:space="preserve"> use </w:t>
            </w:r>
            <w:proofErr w:type="spellStart"/>
            <w:r w:rsidR="00E84282">
              <w:t>numax</w:t>
            </w:r>
            <w:proofErr w:type="spellEnd"/>
            <w:r w:rsidR="00E84282">
              <w:t xml:space="preserve"> but we understand that there is no formal theoretical relationship between </w:t>
            </w:r>
            <w:proofErr w:type="spellStart"/>
            <w:r w:rsidR="00E84282">
              <w:t>numax</w:t>
            </w:r>
            <w:proofErr w:type="spellEnd"/>
            <w:r w:rsidR="00E84282">
              <w:t xml:space="preserve"> and the models we are calculating therefore we approximate it with this parameter this parameter that was published in this paper[citation needed], this is a major limitation of “the current things” but in future a better calibration and scaling relations… </w:t>
            </w:r>
            <w:r>
              <w:t>”</w:t>
            </w:r>
          </w:p>
          <w:p w14:paraId="5F658128" w14:textId="77777777" w:rsidR="001A3665" w:rsidRDefault="001A3665"/>
          <w:p w14:paraId="6CC9BB97" w14:textId="77777777" w:rsidR="00E84282" w:rsidRDefault="00E84282">
            <w:r>
              <w:t xml:space="preserve">We care about the method: machine learning, hierarchical models </w:t>
            </w:r>
          </w:p>
          <w:p w14:paraId="36F0E764" w14:textId="77777777" w:rsidR="00E84282" w:rsidRDefault="00142A8D">
            <w:r>
              <w:t>We’re going to do a generative model: “put in fundamental and get observables”</w:t>
            </w:r>
          </w:p>
          <w:p w14:paraId="6D7ED676" w14:textId="77777777" w:rsidR="00142A8D" w:rsidRDefault="00142A8D"/>
          <w:p w14:paraId="1332E05E" w14:textId="77777777" w:rsidR="00142A8D" w:rsidRDefault="00142A8D">
            <w:r>
              <w:t>Initially we will mostly ignore the systematic uncertainties that plague astrophysics</w:t>
            </w:r>
          </w:p>
          <w:p w14:paraId="1867EAE0" w14:textId="77777777" w:rsidR="00142A8D" w:rsidRDefault="00142A8D">
            <w:r>
              <w:t>If we have enough time we can return to the systematics and try to solve some of those problems</w:t>
            </w:r>
          </w:p>
          <w:p w14:paraId="6D125BC6" w14:textId="0B8840E5" w:rsidR="00142A8D" w:rsidRDefault="00142A8D">
            <w:r>
              <w:t xml:space="preserve">Which essentially allows for endless scope beyond what is required. </w:t>
            </w:r>
          </w:p>
        </w:tc>
      </w:tr>
      <w:tr w:rsidR="00357693" w14:paraId="69EFC3B1" w14:textId="77777777" w:rsidTr="00357693">
        <w:tc>
          <w:tcPr>
            <w:tcW w:w="9016" w:type="dxa"/>
          </w:tcPr>
          <w:p w14:paraId="3F9C7A2A" w14:textId="77777777" w:rsidR="00357693" w:rsidRDefault="001A3665">
            <w:r>
              <w:t>Universal approximation function</w:t>
            </w:r>
            <w:r>
              <w:t xml:space="preserve"> = it is mathematically guaranteed that you can approximate any function using a neural net of sufficiently large architecture. </w:t>
            </w:r>
          </w:p>
          <w:p w14:paraId="62517483" w14:textId="33007998" w:rsidR="001A3665" w:rsidRDefault="001A3665">
            <w:r>
              <w:t>(though it doesn’t mean you can train the neural net)</w:t>
            </w:r>
          </w:p>
        </w:tc>
      </w:tr>
      <w:tr w:rsidR="00357693" w14:paraId="01DF2353" w14:textId="77777777" w:rsidTr="00357693">
        <w:tc>
          <w:tcPr>
            <w:tcW w:w="9016" w:type="dxa"/>
          </w:tcPr>
          <w:p w14:paraId="0FF7DFE1" w14:textId="77777777" w:rsidR="00357693" w:rsidRDefault="00142A8D">
            <w:r>
              <w:t>Proposal stuff: what do scientists do when they plan projects</w:t>
            </w:r>
          </w:p>
          <w:p w14:paraId="33769912" w14:textId="67DB080D" w:rsidR="00142A8D" w:rsidRDefault="00142A8D"/>
          <w:p w14:paraId="1006BE83" w14:textId="6DC752E5" w:rsidR="00142A8D" w:rsidRDefault="00142A8D">
            <w:r>
              <w:t>For Abstract:</w:t>
            </w:r>
          </w:p>
          <w:p w14:paraId="0F0464FC" w14:textId="66A06CB0" w:rsidR="00142A8D" w:rsidRDefault="00142A8D">
            <w:r>
              <w:t>Context</w:t>
            </w:r>
          </w:p>
          <w:p w14:paraId="319BFE28" w14:textId="77777777" w:rsidR="00142A8D" w:rsidRDefault="00142A8D">
            <w:r>
              <w:t>Aims</w:t>
            </w:r>
          </w:p>
          <w:p w14:paraId="4244319D" w14:textId="77777777" w:rsidR="00142A8D" w:rsidRDefault="00142A8D">
            <w:r>
              <w:t>Methods</w:t>
            </w:r>
            <w:r>
              <w:br/>
              <w:t>Results</w:t>
            </w:r>
          </w:p>
          <w:p w14:paraId="025C1BA3" w14:textId="7687EECC" w:rsidR="00142A8D" w:rsidRDefault="00142A8D">
            <w:r>
              <w:t>Conclusions</w:t>
            </w:r>
          </w:p>
          <w:p w14:paraId="084A8438" w14:textId="77777777" w:rsidR="00142A8D" w:rsidRDefault="00142A8D">
            <w:r>
              <w:t>Implications</w:t>
            </w:r>
          </w:p>
          <w:p w14:paraId="14243540" w14:textId="77777777" w:rsidR="00142A8D" w:rsidRDefault="00142A8D"/>
          <w:p w14:paraId="65D0D728" w14:textId="77777777" w:rsidR="00142A8D" w:rsidRDefault="00142A8D">
            <w:r>
              <w:t xml:space="preserve">Stellar clusters are really </w:t>
            </w:r>
            <w:proofErr w:type="gramStart"/>
            <w:r>
              <w:t>exciting</w:t>
            </w:r>
            <w:proofErr w:type="gramEnd"/>
            <w:r>
              <w:t xml:space="preserve"> but we don’t know much about them</w:t>
            </w:r>
          </w:p>
          <w:p w14:paraId="4441483B" w14:textId="77777777" w:rsidR="00142A8D" w:rsidRDefault="00142A8D">
            <w:proofErr w:type="gramStart"/>
            <w:r>
              <w:t>So</w:t>
            </w:r>
            <w:proofErr w:type="gramEnd"/>
            <w:r>
              <w:t xml:space="preserve"> we are going to model them to estimate the age spread</w:t>
            </w:r>
          </w:p>
          <w:p w14:paraId="3A5FC00C" w14:textId="77777777" w:rsidR="00B83664" w:rsidRDefault="00B83664"/>
          <w:p w14:paraId="07ED1698" w14:textId="6AAECA2C" w:rsidR="00B83664" w:rsidRDefault="00B83664">
            <w:r>
              <w:t xml:space="preserve">Context: other people have done this (looked at clusters and populations) before so mention the paper we found with the ages in it. Other people have used methods like…but not in the same context e.g. there are hierarchical models (see </w:t>
            </w:r>
            <w:proofErr w:type="spellStart"/>
            <w:r>
              <w:t>oli’s</w:t>
            </w:r>
            <w:proofErr w:type="spellEnd"/>
            <w:r>
              <w:t xml:space="preserve"> paper?)</w:t>
            </w:r>
          </w:p>
          <w:p w14:paraId="22C2B024" w14:textId="69370B94" w:rsidR="00142A8D" w:rsidRDefault="00142A8D">
            <w:r>
              <w:lastRenderedPageBreak/>
              <w:br/>
              <w:t xml:space="preserve">Methods: neural net </w:t>
            </w:r>
            <w:proofErr w:type="spellStart"/>
            <w:r>
              <w:t>emulater</w:t>
            </w:r>
            <w:proofErr w:type="spellEnd"/>
            <w:r>
              <w:t xml:space="preserve"> and hierarchical modelling to find the spread </w:t>
            </w:r>
          </w:p>
          <w:p w14:paraId="7FC425EC" w14:textId="77777777" w:rsidR="00B83664" w:rsidRDefault="00B83664"/>
          <w:p w14:paraId="28FFA965" w14:textId="77777777" w:rsidR="00B83664" w:rsidRDefault="00B83664">
            <w:r>
              <w:t xml:space="preserve">Results: Hopes and Aspirations, </w:t>
            </w:r>
          </w:p>
          <w:p w14:paraId="6A622AEA" w14:textId="60CCE239" w:rsidR="00B83664" w:rsidRDefault="00B83664">
            <w:r>
              <w:t xml:space="preserve">               Gant charts? E.g. on a timescale of this and this we are going to do </w:t>
            </w:r>
            <w:proofErr w:type="spellStart"/>
            <w:proofErr w:type="gramStart"/>
            <w:r>
              <w:t>x,y</w:t>
            </w:r>
            <w:proofErr w:type="gramEnd"/>
            <w:r>
              <w:t>,z</w:t>
            </w:r>
            <w:proofErr w:type="spellEnd"/>
          </w:p>
          <w:p w14:paraId="6D48D9CB" w14:textId="77777777" w:rsidR="00B83664" w:rsidRDefault="00B83664">
            <w:r>
              <w:t xml:space="preserve">               Put thought into it despite knowing it may become completely obsolete </w:t>
            </w:r>
          </w:p>
          <w:p w14:paraId="2F0F9733" w14:textId="0FF6DA35" w:rsidR="00B83664" w:rsidRDefault="00B83664">
            <w:r>
              <w:t xml:space="preserve">               after proposal submission</w:t>
            </w:r>
          </w:p>
          <w:p w14:paraId="0C1DD190" w14:textId="77777777" w:rsidR="00B83664" w:rsidRDefault="00B83664"/>
          <w:p w14:paraId="1B112B45" w14:textId="6EFD3E87" w:rsidR="00142A8D" w:rsidRDefault="00142A8D">
            <w:r>
              <w:t>Conclusions:</w:t>
            </w:r>
            <w:r w:rsidR="00B83664">
              <w:t xml:space="preserve"> if we get a </w:t>
            </w:r>
            <w:proofErr w:type="gramStart"/>
            <w:r w:rsidR="00B83664">
              <w:t>results</w:t>
            </w:r>
            <w:proofErr w:type="gramEnd"/>
            <w:r w:rsidR="00B83664">
              <w:t xml:space="preserve"> like this we can get that</w:t>
            </w:r>
          </w:p>
          <w:p w14:paraId="0454AA3F" w14:textId="77777777" w:rsidR="00B83664" w:rsidRDefault="00B83664"/>
          <w:p w14:paraId="799BCDE7" w14:textId="77777777" w:rsidR="00142A8D" w:rsidRDefault="00142A8D">
            <w:r>
              <w:t xml:space="preserve">Implications: </w:t>
            </w:r>
            <w:r w:rsidR="00B83664">
              <w:t>doing this for more clusters would yield better results</w:t>
            </w:r>
          </w:p>
          <w:p w14:paraId="633C11DE" w14:textId="77777777" w:rsidR="00B83664" w:rsidRDefault="00B83664"/>
          <w:p w14:paraId="05DB0580" w14:textId="77777777" w:rsidR="00B83664" w:rsidRDefault="00B83664">
            <w:r>
              <w:t xml:space="preserve">Try to detail how we intend to do a better job than the researchers that came before us. </w:t>
            </w:r>
          </w:p>
          <w:p w14:paraId="0CF9887F" w14:textId="77777777" w:rsidR="00B83664" w:rsidRDefault="00B83664">
            <w:r>
              <w:t>Which comes down to the square root of the number of data points</w:t>
            </w:r>
          </w:p>
          <w:p w14:paraId="3D6FBDDE" w14:textId="77777777" w:rsidR="00B83664" w:rsidRDefault="00B83664">
            <w:r>
              <w:t>If are estimating the age of a star to that of 1Gyr but we have 100 stars, we might hope to resolve detail to 100Myrs.</w:t>
            </w:r>
          </w:p>
          <w:p w14:paraId="11931858" w14:textId="77777777" w:rsidR="00B83664" w:rsidRDefault="00B83664"/>
          <w:p w14:paraId="599CA918" w14:textId="77777777" w:rsidR="00B83664" w:rsidRDefault="00B83664">
            <w:r>
              <w:t xml:space="preserve">At some point if we get some estimate for 1 </w:t>
            </w:r>
            <w:proofErr w:type="gramStart"/>
            <w:r>
              <w:t>cluster</w:t>
            </w:r>
            <w:proofErr w:type="gramEnd"/>
            <w:r>
              <w:t xml:space="preserve"> we could improve the no. data points by doing this on 10 clusters to get 100Myrs down to 10Myrs!</w:t>
            </w:r>
          </w:p>
          <w:p w14:paraId="39B229E9" w14:textId="77777777" w:rsidR="00CD6FBB" w:rsidRDefault="00CD6FBB">
            <w:r>
              <w:t xml:space="preserve">DON’T BE TOO OPTOMISTIC, </w:t>
            </w:r>
            <w:r w:rsidR="00C10979">
              <w:t>there are of course other limiting factors so we couldn’t get down to 1Myr.</w:t>
            </w:r>
          </w:p>
          <w:p w14:paraId="0CACE001" w14:textId="77777777" w:rsidR="00C10979" w:rsidRDefault="00C10979">
            <w:proofErr w:type="spellStart"/>
            <w:r>
              <w:t>Prefis</w:t>
            </w:r>
            <w:proofErr w:type="spellEnd"/>
            <w:r>
              <w:t xml:space="preserve"> numbers with “in the best scenario”, “of course we won’t reach this because…”</w:t>
            </w:r>
          </w:p>
          <w:p w14:paraId="4CB307D7" w14:textId="77777777" w:rsidR="00C10979" w:rsidRDefault="00C10979"/>
          <w:p w14:paraId="33610F55" w14:textId="77777777" w:rsidR="00AD3CFB" w:rsidRDefault="00AD3CFB">
            <w:r>
              <w:t>Read up on neural nets and look up “</w:t>
            </w:r>
            <w:proofErr w:type="spellStart"/>
            <w:r>
              <w:t>sibenco’s</w:t>
            </w:r>
            <w:proofErr w:type="spellEnd"/>
            <w:r>
              <w:t xml:space="preserve"> universal function approximation theorem”</w:t>
            </w:r>
          </w:p>
          <w:p w14:paraId="0C26D223" w14:textId="77777777" w:rsidR="00AD3CFB" w:rsidRDefault="00AD3CFB">
            <w:r>
              <w:t>“look there is a universal approximation theorem that was proved 30 years ago so what we plan should work” – sounds good i.e. what we plan on doing will because of pre-existing knowledge</w:t>
            </w:r>
          </w:p>
          <w:p w14:paraId="2E33520A" w14:textId="5E8C38B6" w:rsidR="000D5594" w:rsidRDefault="000D5594">
            <w:r>
              <w:t>Add science and referencing</w:t>
            </w:r>
          </w:p>
        </w:tc>
      </w:tr>
      <w:tr w:rsidR="00357693" w14:paraId="02F1E81A" w14:textId="77777777" w:rsidTr="00357693">
        <w:tc>
          <w:tcPr>
            <w:tcW w:w="9016" w:type="dxa"/>
          </w:tcPr>
          <w:p w14:paraId="278A457A" w14:textId="51FCC5FF" w:rsidR="00357693" w:rsidRDefault="000D5594">
            <w:r>
              <w:lastRenderedPageBreak/>
              <w:t>Co-marked by either:</w:t>
            </w:r>
          </w:p>
          <w:p w14:paraId="5A75B47A" w14:textId="77777777" w:rsidR="000D5594" w:rsidRDefault="000D5594">
            <w:proofErr w:type="spellStart"/>
            <w:r>
              <w:t>Vechio</w:t>
            </w:r>
            <w:proofErr w:type="spellEnd"/>
            <w:r>
              <w:t xml:space="preserve"> loves hierarchical modelling but dislikes over optimism</w:t>
            </w:r>
          </w:p>
          <w:p w14:paraId="0141BD9F" w14:textId="77777777" w:rsidR="000D5594" w:rsidRDefault="000D5594">
            <w:r>
              <w:t>Speake: all about referencing</w:t>
            </w:r>
          </w:p>
          <w:p w14:paraId="685AEAE3" w14:textId="4ACAF9A0" w:rsidR="000D5594" w:rsidRDefault="000D5594">
            <w:r>
              <w:t>Chaplin: all about the typos</w:t>
            </w:r>
          </w:p>
        </w:tc>
      </w:tr>
      <w:tr w:rsidR="00C772DC" w14:paraId="2231B4CE" w14:textId="77777777" w:rsidTr="00357693">
        <w:tc>
          <w:tcPr>
            <w:tcW w:w="9016" w:type="dxa"/>
          </w:tcPr>
          <w:p w14:paraId="4E94168B" w14:textId="749D9779" w:rsidR="00C772DC" w:rsidRDefault="00C772DC" w:rsidP="00C772DC">
            <w:bookmarkStart w:id="0" w:name="_GoBack"/>
            <w:bookmarkEnd w:id="0"/>
          </w:p>
        </w:tc>
      </w:tr>
    </w:tbl>
    <w:p w14:paraId="60B42752" w14:textId="479DCC4E" w:rsidR="00357693" w:rsidRDefault="00C6602D">
      <w:r w:rsidRPr="00C6602D">
        <w:rPr>
          <w:rFonts w:ascii="Cambria Math" w:hAnsi="Cambria Math" w:cs="Cambria Math"/>
        </w:rPr>
        <w:t>∝</w:t>
      </w:r>
      <w:r>
        <w:t xml:space="preserve"> </w:t>
      </w:r>
      <w:proofErr w:type="spellStart"/>
      <w:r w:rsidR="001915E4" w:rsidRPr="001915E4">
        <w:t>μσ</w:t>
      </w:r>
      <w:r w:rsidRPr="00C6602D">
        <w:t>θΦ</w:t>
      </w:r>
      <w:proofErr w:type="spellEnd"/>
    </w:p>
    <w:p w14:paraId="1F09F4C5" w14:textId="38784231" w:rsidR="00A94222" w:rsidRDefault="00A94222">
      <w:r>
        <w:t>Did you specify it to do it for N parameters?</w:t>
      </w:r>
    </w:p>
    <w:p w14:paraId="0BB3ACB2" w14:textId="5868AA21" w:rsidR="00A94222" w:rsidRDefault="00A94222">
      <w:r>
        <w:t xml:space="preserve">Next week: </w:t>
      </w:r>
      <w:r w:rsidR="005A2910">
        <w:t xml:space="preserve">discuss </w:t>
      </w:r>
      <w:r>
        <w:t>reparametrizing</w:t>
      </w:r>
      <w:r w:rsidR="005A2910">
        <w:br/>
      </w:r>
      <w:r w:rsidR="005A2910">
        <w:tab/>
      </w:r>
      <w:r w:rsidR="005A2910">
        <w:tab/>
        <w:t>proposal template</w:t>
      </w:r>
      <w:r w:rsidR="006E1634">
        <w:br/>
        <w:t xml:space="preserve">                             try the problems</w:t>
      </w:r>
      <w:r w:rsidR="005A2910">
        <w:br/>
      </w:r>
    </w:p>
    <w:p w14:paraId="386DE8DD" w14:textId="6B8B3FD2" w:rsidR="00357693" w:rsidRDefault="00357693"/>
    <w:p w14:paraId="581C5DD0" w14:textId="5347DE96" w:rsidR="00357693" w:rsidRDefault="00357693"/>
    <w:p w14:paraId="0732FB29" w14:textId="49D9FF21" w:rsidR="00357693" w:rsidRDefault="00357693"/>
    <w:p w14:paraId="4B1D6769" w14:textId="4214F97E" w:rsidR="00357693" w:rsidRDefault="00357693"/>
    <w:p w14:paraId="39B42227" w14:textId="77777777" w:rsidR="00357693" w:rsidRDefault="00357693"/>
    <w:sectPr w:rsidR="00357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693"/>
    <w:rsid w:val="000D5594"/>
    <w:rsid w:val="000F52B3"/>
    <w:rsid w:val="00142A8D"/>
    <w:rsid w:val="001915E4"/>
    <w:rsid w:val="001A3665"/>
    <w:rsid w:val="00267337"/>
    <w:rsid w:val="002F32CC"/>
    <w:rsid w:val="003158F5"/>
    <w:rsid w:val="00357693"/>
    <w:rsid w:val="00433F48"/>
    <w:rsid w:val="00481801"/>
    <w:rsid w:val="005A2910"/>
    <w:rsid w:val="006E1634"/>
    <w:rsid w:val="00706AB1"/>
    <w:rsid w:val="007866D0"/>
    <w:rsid w:val="008947A4"/>
    <w:rsid w:val="00A94222"/>
    <w:rsid w:val="00AD3CFB"/>
    <w:rsid w:val="00B83664"/>
    <w:rsid w:val="00BA599C"/>
    <w:rsid w:val="00BF70CF"/>
    <w:rsid w:val="00C10979"/>
    <w:rsid w:val="00C233D3"/>
    <w:rsid w:val="00C50FB2"/>
    <w:rsid w:val="00C6602D"/>
    <w:rsid w:val="00C772DC"/>
    <w:rsid w:val="00CA44D4"/>
    <w:rsid w:val="00CD6FBB"/>
    <w:rsid w:val="00D1603B"/>
    <w:rsid w:val="00E84282"/>
    <w:rsid w:val="00F15A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1CA5"/>
  <w15:chartTrackingRefBased/>
  <w15:docId w15:val="{4922747D-016B-477A-A68A-3EC39F48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7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860</TotalTime>
  <Pages>5</Pages>
  <Words>1467</Words>
  <Characters>8365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16</cp:revision>
  <dcterms:created xsi:type="dcterms:W3CDTF">2019-10-14T16:51:00Z</dcterms:created>
  <dcterms:modified xsi:type="dcterms:W3CDTF">2019-10-15T18:03:00Z</dcterms:modified>
</cp:coreProperties>
</file>