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4A94A" w14:textId="315EE4A8" w:rsidR="000C3D1A" w:rsidRDefault="000C3D1A">
      <w:r>
        <w:rPr>
          <w:rFonts w:hint="eastAsia"/>
        </w:rPr>
        <w:t>纸片社，纸片社开发者拿</w:t>
      </w:r>
      <w:r>
        <w:rPr>
          <w:rFonts w:hint="eastAsia"/>
        </w:rPr>
        <w:t>AI</w:t>
      </w:r>
      <w:r>
        <w:rPr>
          <w:rFonts w:hint="eastAsia"/>
        </w:rPr>
        <w:t>画的看板娘，是一个粉蓝色长发的少女</w:t>
      </w:r>
      <w:r w:rsidR="003F263F">
        <w:rPr>
          <w:rFonts w:hint="eastAsia"/>
        </w:rPr>
        <w:t>，</w:t>
      </w:r>
      <w:r>
        <w:rPr>
          <w:rFonts w:hint="eastAsia"/>
        </w:rPr>
        <w:t>性格可爱开朗。对了，简介在</w:t>
      </w:r>
      <w:r>
        <w:rPr>
          <w:rFonts w:hint="eastAsia"/>
        </w:rPr>
        <w:t>60-</w:t>
      </w:r>
      <w:r w:rsidR="003F263F">
        <w:rPr>
          <w:rFonts w:hint="eastAsia"/>
        </w:rPr>
        <w:t>80</w:t>
      </w:r>
      <w:r>
        <w:rPr>
          <w:rFonts w:hint="eastAsia"/>
        </w:rPr>
        <w:t>字之间的话，排版好看一些，所以看到这里的时候就凑够了。</w:t>
      </w:r>
    </w:p>
    <w:p w14:paraId="69FC3A90" w14:textId="77777777" w:rsidR="00A972F3" w:rsidRDefault="00A972F3"/>
    <w:p w14:paraId="4B75B3C8" w14:textId="4C5E49B5" w:rsidR="00A972F3" w:rsidRDefault="00A972F3">
      <w:r w:rsidRPr="00A972F3">
        <w:t>和泉纱雾，轻小说《埃罗芒阿老师》的</w:t>
      </w:r>
      <w:r>
        <w:rPr>
          <w:rFonts w:hint="eastAsia"/>
        </w:rPr>
        <w:t>女主</w:t>
      </w:r>
      <w:r w:rsidRPr="00A972F3">
        <w:t>。她是个害羞且内向的少女，常年宅在家中</w:t>
      </w:r>
      <w:r>
        <w:rPr>
          <w:rFonts w:hint="eastAsia"/>
        </w:rPr>
        <w:t>，</w:t>
      </w:r>
      <w:r w:rsidRPr="00A972F3">
        <w:t>但在绘画方面拥有惊人的才华，以</w:t>
      </w:r>
      <w:r w:rsidRPr="00A972F3">
        <w:t>“</w:t>
      </w:r>
      <w:r w:rsidRPr="00A972F3">
        <w:t>埃罗芒阿老师</w:t>
      </w:r>
      <w:r w:rsidRPr="00A972F3">
        <w:t>”</w:t>
      </w:r>
      <w:r w:rsidRPr="00A972F3">
        <w:t>的笔名</w:t>
      </w:r>
      <w:r>
        <w:rPr>
          <w:rFonts w:hint="eastAsia"/>
        </w:rPr>
        <w:t>，</w:t>
      </w:r>
      <w:r w:rsidRPr="00A972F3">
        <w:t>秘密为</w:t>
      </w:r>
      <w:r>
        <w:rPr>
          <w:rFonts w:hint="eastAsia"/>
        </w:rPr>
        <w:t>哥哥</w:t>
      </w:r>
      <w:r w:rsidRPr="00A972F3">
        <w:t>的小说绘制插图。</w:t>
      </w:r>
    </w:p>
    <w:p w14:paraId="7A30577F" w14:textId="77777777" w:rsidR="00E5564F" w:rsidRDefault="00E5564F"/>
    <w:p w14:paraId="41EAF462" w14:textId="3BCAEC02" w:rsidR="00E5564F" w:rsidRDefault="00E5564F">
      <w:r w:rsidRPr="00E5564F">
        <w:t>牧濑红莉栖，</w:t>
      </w:r>
      <w:r>
        <w:rPr>
          <w:rFonts w:hint="eastAsia"/>
        </w:rPr>
        <w:t>动漫</w:t>
      </w:r>
      <w:r w:rsidRPr="00E5564F">
        <w:t>《命运石之门》</w:t>
      </w:r>
      <w:r>
        <w:rPr>
          <w:rFonts w:hint="eastAsia"/>
        </w:rPr>
        <w:t>的女主</w:t>
      </w:r>
      <w:r w:rsidRPr="00E5564F">
        <w:t>。她是个聪慧冷静的天才少女科学家，擅长神经科学，</w:t>
      </w:r>
      <w:r w:rsidR="0051021B">
        <w:rPr>
          <w:rFonts w:hint="eastAsia"/>
        </w:rPr>
        <w:t>与男主一起研发时间机器。</w:t>
      </w:r>
      <w:r w:rsidRPr="00E5564F">
        <w:t>虽然表面理性冷淡，却不乏对人温柔体贴的一面。</w:t>
      </w:r>
    </w:p>
    <w:p w14:paraId="55F7FE75" w14:textId="77777777" w:rsidR="002E22DC" w:rsidRDefault="002E22DC"/>
    <w:p w14:paraId="131F44C9" w14:textId="04CFB084" w:rsidR="002E22DC" w:rsidRDefault="002E22DC">
      <w:r w:rsidRPr="002E22DC">
        <w:t>Neuro-</w:t>
      </w:r>
      <w:proofErr w:type="spellStart"/>
      <w:r w:rsidRPr="002E22DC">
        <w:t>sama</w:t>
      </w:r>
      <w:proofErr w:type="spellEnd"/>
      <w:r w:rsidRPr="002E22DC">
        <w:t>，是一个虚拟</w:t>
      </w:r>
      <w:r w:rsidRPr="002E22DC">
        <w:t>AI</w:t>
      </w:r>
      <w:r>
        <w:rPr>
          <w:rFonts w:hint="eastAsia"/>
        </w:rPr>
        <w:t>主播</w:t>
      </w:r>
      <w:r w:rsidRPr="002E22DC">
        <w:t>，以其智能</w:t>
      </w:r>
      <w:r w:rsidR="008D2953">
        <w:rPr>
          <w:rFonts w:hint="eastAsia"/>
        </w:rPr>
        <w:t>的</w:t>
      </w:r>
      <w:r w:rsidRPr="002E22DC">
        <w:t>学习和互动</w:t>
      </w:r>
      <w:r w:rsidR="008D2953">
        <w:rPr>
          <w:rFonts w:hint="eastAsia"/>
        </w:rPr>
        <w:t>能力</w:t>
      </w:r>
      <w:r w:rsidRPr="002E22DC">
        <w:t>出名。她有独特的个性，能与观众实时交流，展现出机智幽默的一面，逐渐在网络中积累了大量粉丝。</w:t>
      </w:r>
      <w:r>
        <w:rPr>
          <w:rFonts w:hint="eastAsia"/>
        </w:rPr>
        <w:t>头上的乌龟叫</w:t>
      </w:r>
      <w:proofErr w:type="spellStart"/>
      <w:r>
        <w:rPr>
          <w:rFonts w:hint="eastAsia"/>
        </w:rPr>
        <w:t>Vedal</w:t>
      </w:r>
      <w:proofErr w:type="spellEnd"/>
      <w:r>
        <w:rPr>
          <w:rFonts w:hint="eastAsia"/>
        </w:rPr>
        <w:t>，是她的创造者。</w:t>
      </w:r>
    </w:p>
    <w:p w14:paraId="1921C7D9" w14:textId="77777777" w:rsidR="0018264D" w:rsidRDefault="0018264D"/>
    <w:p w14:paraId="58039FD0" w14:textId="1A124465" w:rsidR="0018264D" w:rsidRDefault="0018264D">
      <w:r>
        <w:rPr>
          <w:rFonts w:hint="eastAsia"/>
        </w:rPr>
        <w:t>东雪莲</w:t>
      </w:r>
      <w:r w:rsidR="00B84CA1">
        <w:t>(</w:t>
      </w:r>
      <w:r w:rsidR="00B84CA1" w:rsidRPr="00B84CA1">
        <w:t>東</w:t>
      </w:r>
      <w:r w:rsidR="00B84CA1" w:rsidRPr="00B84CA1">
        <w:t xml:space="preserve"> </w:t>
      </w:r>
      <w:r w:rsidR="00B84CA1" w:rsidRPr="00B84CA1">
        <w:t>雪蓮</w:t>
      </w:r>
      <w:proofErr w:type="spellStart"/>
      <w:r w:rsidR="00B84CA1" w:rsidRPr="00B84CA1">
        <w:t>Seren</w:t>
      </w:r>
      <w:proofErr w:type="spellEnd"/>
      <w:r w:rsidR="00B84CA1" w:rsidRPr="00B84CA1">
        <w:t xml:space="preserve"> Azuma</w:t>
      </w:r>
      <w:r w:rsidR="00B84CA1">
        <w:t>)</w:t>
      </w:r>
      <w:r>
        <w:rPr>
          <w:rFonts w:hint="eastAsia"/>
        </w:rPr>
        <w:t>，是一名</w:t>
      </w:r>
      <w:r w:rsidR="00DE3FFE">
        <w:rPr>
          <w:rFonts w:hint="eastAsia"/>
        </w:rPr>
        <w:t>知名</w:t>
      </w:r>
      <w:r>
        <w:rPr>
          <w:rFonts w:hint="eastAsia"/>
        </w:rPr>
        <w:t>虚拟主播</w:t>
      </w:r>
      <w:r w:rsidR="00DE3FFE">
        <w:rPr>
          <w:rFonts w:hint="eastAsia"/>
        </w:rPr>
        <w:t>，中文和日文流利。</w:t>
      </w:r>
      <w:r w:rsidR="00742CD5">
        <w:rPr>
          <w:rFonts w:hint="eastAsia"/>
        </w:rPr>
        <w:t>因为罕见的声线，以及出色的的互动、运营能力，在哔哩哔哩等平台收获高人气，</w:t>
      </w:r>
      <w:r w:rsidR="008F6376">
        <w:rPr>
          <w:rFonts w:hint="eastAsia"/>
        </w:rPr>
        <w:t>收获</w:t>
      </w:r>
      <w:r w:rsidR="00742CD5">
        <w:rPr>
          <w:rFonts w:hint="eastAsia"/>
        </w:rPr>
        <w:t>很多关于她的二创作品。</w:t>
      </w:r>
    </w:p>
    <w:p w14:paraId="5E772EA8" w14:textId="77777777" w:rsidR="0083637E" w:rsidRDefault="0083637E"/>
    <w:p w14:paraId="18AD7A34" w14:textId="758383BB" w:rsidR="0083637E" w:rsidRDefault="0083637E">
      <w:r w:rsidRPr="0083637E">
        <w:t>嘉然，是虚拟偶像团体</w:t>
      </w:r>
      <w:r w:rsidRPr="0083637E">
        <w:t>A-SOUL</w:t>
      </w:r>
      <w:r w:rsidRPr="0083637E">
        <w:t>的成员，以</w:t>
      </w:r>
      <w:r w:rsidRPr="0083637E">
        <w:t>“</w:t>
      </w:r>
      <w:r w:rsidRPr="0083637E">
        <w:t>嘉然今天吃什么</w:t>
      </w:r>
      <w:r w:rsidRPr="0083637E">
        <w:t>”</w:t>
      </w:r>
      <w:r w:rsidRPr="0083637E">
        <w:t>的口号出名</w:t>
      </w:r>
      <w:r>
        <w:rPr>
          <w:rFonts w:hint="eastAsia"/>
        </w:rPr>
        <w:t>，粉丝群体又名“嘉心糖”</w:t>
      </w:r>
      <w:r w:rsidRPr="0083637E">
        <w:t>。她活泼开朗，热爱美食，总能带给观众欢乐，是粉丝们心中的</w:t>
      </w:r>
      <w:r w:rsidRPr="0083637E">
        <w:t>“</w:t>
      </w:r>
      <w:r w:rsidRPr="0083637E">
        <w:t>吃货小天使</w:t>
      </w:r>
      <w:r w:rsidRPr="0083637E">
        <w:t>”</w:t>
      </w:r>
      <w:r w:rsidRPr="0083637E">
        <w:t>。</w:t>
      </w:r>
    </w:p>
    <w:p w14:paraId="1958EF27" w14:textId="77777777" w:rsidR="007F7448" w:rsidRDefault="007F7448"/>
    <w:p w14:paraId="12464C0E" w14:textId="1E1A70E9" w:rsidR="007F7448" w:rsidRDefault="007F7448">
      <w:r w:rsidRPr="007F7448">
        <w:t>克拉拉，是游戏《崩坏：星穹铁道》中，孤独却善良的少女，由机械伙伴</w:t>
      </w:r>
      <w:r w:rsidRPr="007F7448">
        <w:t>“</w:t>
      </w:r>
      <w:r>
        <w:rPr>
          <w:rFonts w:hint="eastAsia"/>
        </w:rPr>
        <w:t>史</w:t>
      </w:r>
      <w:r w:rsidRPr="007F7448">
        <w:rPr>
          <w:rFonts w:hint="eastAsia"/>
        </w:rPr>
        <w:t>瓦</w:t>
      </w:r>
      <w:r w:rsidRPr="007F7448">
        <w:t>罗</w:t>
      </w:r>
      <w:r w:rsidRPr="007F7448">
        <w:t>”</w:t>
      </w:r>
      <w:r w:rsidRPr="007F7448">
        <w:t>照顾长大。她心地纯净，渴望人与人之间的温暖，是个柔弱却坚韧的存在。</w:t>
      </w:r>
    </w:p>
    <w:p w14:paraId="601B57E1" w14:textId="77777777" w:rsidR="007F7448" w:rsidRDefault="007F7448"/>
    <w:p w14:paraId="74374510" w14:textId="40FC2730" w:rsidR="007F7448" w:rsidRDefault="007F7448">
      <w:r w:rsidRPr="007F7448">
        <w:t>三月七，是游戏《崩坏：星穹铁道》中的活泼少女，个性开朗，热爱冒险。她持有神秘的冰冻之力，随身携带相机，喜欢记录旅途中的点滴，是个充满好奇心的乐天派。</w:t>
      </w:r>
    </w:p>
    <w:p w14:paraId="64B348F9" w14:textId="77777777" w:rsidR="00F100F6" w:rsidRDefault="00F100F6"/>
    <w:p w14:paraId="0C5688DF" w14:textId="27D7A7F0" w:rsidR="00F100F6" w:rsidRDefault="00F100F6" w:rsidP="00F100F6">
      <w:r w:rsidRPr="00F100F6">
        <w:t>十四行诗，游戏《</w:t>
      </w:r>
      <w:hyperlink r:id="rId4" w:tgtFrame="_blank" w:history="1">
        <w:r w:rsidRPr="00F100F6">
          <w:t>重返未来：</w:t>
        </w:r>
        <w:r w:rsidRPr="00F100F6">
          <w:t>1999</w:t>
        </w:r>
      </w:hyperlink>
      <w:r w:rsidRPr="00F100F6">
        <w:t>》</w:t>
      </w:r>
      <w:r>
        <w:rPr>
          <w:rFonts w:hint="eastAsia"/>
        </w:rPr>
        <w:t>中的角色</w:t>
      </w:r>
      <w:r w:rsidRPr="00F100F6">
        <w:t>，在学生时代是班级最为优秀的存在</w:t>
      </w:r>
      <w:r>
        <w:rPr>
          <w:rFonts w:hint="eastAsia"/>
        </w:rPr>
        <w:t>，</w:t>
      </w:r>
      <w:r w:rsidRPr="00F100F6">
        <w:t>因成绩及能力优异，目前在是</w:t>
      </w:r>
      <w:hyperlink r:id="rId5" w:tgtFrame="_blank" w:history="1">
        <w:r w:rsidRPr="00F100F6">
          <w:t>圣洛夫基金会</w:t>
        </w:r>
      </w:hyperlink>
      <w:r w:rsidRPr="00F100F6">
        <w:t>中担任分队长，作为司辰维尔汀的首席助</w:t>
      </w:r>
      <w:r w:rsidRPr="00F100F6">
        <w:lastRenderedPageBreak/>
        <w:t>手一起行动。</w:t>
      </w:r>
    </w:p>
    <w:p w14:paraId="7E6AEB97" w14:textId="77777777" w:rsidR="00BE798B" w:rsidRDefault="00BE798B" w:rsidP="00F100F6"/>
    <w:p w14:paraId="459A852B" w14:textId="374517C7" w:rsidR="00BE798B" w:rsidRPr="00F100F6" w:rsidRDefault="00BE798B" w:rsidP="00F100F6">
      <w:pPr>
        <w:rPr>
          <w:rFonts w:hint="eastAsia"/>
        </w:rPr>
      </w:pPr>
      <w:r w:rsidRPr="00BE798B">
        <w:t>涂山苏苏，是动漫《狐妖小红娘》中的可爱狐妖，纯真善良，拥有强大的灵力。她执着于帮助有情人，守护前世今生的爱情，被</w:t>
      </w:r>
      <w:r>
        <w:rPr>
          <w:rFonts w:hint="eastAsia"/>
        </w:rPr>
        <w:t>人们</w:t>
      </w:r>
      <w:r w:rsidRPr="00BE798B">
        <w:t>称为</w:t>
      </w:r>
      <w:r w:rsidRPr="00BE798B">
        <w:t>“</w:t>
      </w:r>
      <w:r w:rsidRPr="00BE798B">
        <w:t>红线仙</w:t>
      </w:r>
      <w:r w:rsidRPr="00BE798B">
        <w:t>”</w:t>
      </w:r>
      <w:r w:rsidRPr="00BE798B">
        <w:t>。</w:t>
      </w:r>
    </w:p>
    <w:p w14:paraId="15FF0A3D" w14:textId="77777777" w:rsidR="00F100F6" w:rsidRDefault="00F100F6"/>
    <w:p w14:paraId="3EE1BBC1" w14:textId="6393EAD4" w:rsidR="00323227" w:rsidRDefault="00323227">
      <w:r w:rsidRPr="00323227">
        <w:t>宵宫，是游戏《原神》中，</w:t>
      </w:r>
      <w:r>
        <w:rPr>
          <w:rFonts w:hint="eastAsia"/>
        </w:rPr>
        <w:t>长野原烟花店的店长。</w:t>
      </w:r>
      <w:r w:rsidRPr="00323227">
        <w:rPr>
          <w:rFonts w:hint="eastAsia"/>
        </w:rPr>
        <w:t>个</w:t>
      </w:r>
      <w:r w:rsidRPr="00323227">
        <w:t>性开朗活泼，</w:t>
      </w:r>
      <w:r>
        <w:rPr>
          <w:rFonts w:hint="eastAsia"/>
        </w:rPr>
        <w:t>乐于助人。她</w:t>
      </w:r>
      <w:r w:rsidRPr="00323227">
        <w:t>热爱烟火艺术</w:t>
      </w:r>
      <w:r>
        <w:rPr>
          <w:rFonts w:hint="eastAsia"/>
        </w:rPr>
        <w:t>，</w:t>
      </w:r>
      <w:r w:rsidRPr="00323227">
        <w:t>拥有火元素之力，</w:t>
      </w:r>
      <w:r>
        <w:rPr>
          <w:rFonts w:hint="eastAsia"/>
        </w:rPr>
        <w:t>喜欢</w:t>
      </w:r>
      <w:r w:rsidRPr="00323227">
        <w:t>用烟火点亮夜空</w:t>
      </w:r>
      <w:r>
        <w:rPr>
          <w:rFonts w:hint="eastAsia"/>
        </w:rPr>
        <w:t>，也</w:t>
      </w:r>
      <w:r w:rsidRPr="00323227">
        <w:t>是稻妻节庆中不可或缺的存在。</w:t>
      </w:r>
    </w:p>
    <w:p w14:paraId="7A563377" w14:textId="77777777" w:rsidR="00E95B42" w:rsidRDefault="00E95B42"/>
    <w:p w14:paraId="2DAD91E2" w14:textId="3F351F52" w:rsidR="00E95B42" w:rsidRDefault="003C32D4" w:rsidP="00E95B42">
      <w:r>
        <w:rPr>
          <w:rFonts w:hint="eastAsia"/>
        </w:rPr>
        <w:t>永雏塔菲</w:t>
      </w:r>
      <w:r w:rsidR="00E95B42" w:rsidRPr="0083637E">
        <w:t>，是</w:t>
      </w:r>
      <w:r>
        <w:rPr>
          <w:rFonts w:hint="eastAsia"/>
        </w:rPr>
        <w:t>知名虚拟主播</w:t>
      </w:r>
      <w:r w:rsidR="00E95B42" w:rsidRPr="0083637E">
        <w:t>，</w:t>
      </w:r>
      <w:r w:rsidR="00E95B42">
        <w:rPr>
          <w:rFonts w:hint="eastAsia"/>
        </w:rPr>
        <w:t>粉丝群体又名“</w:t>
      </w:r>
      <w:r w:rsidR="00E95B42">
        <w:rPr>
          <w:rFonts w:hint="eastAsia"/>
        </w:rPr>
        <w:t>雏草姬</w:t>
      </w:r>
      <w:r w:rsidR="00E95B42">
        <w:rPr>
          <w:rFonts w:hint="eastAsia"/>
        </w:rPr>
        <w:t>”</w:t>
      </w:r>
      <w:r w:rsidR="001B29C7">
        <w:rPr>
          <w:rFonts w:hint="eastAsia"/>
        </w:rPr>
        <w:t>，活跃在哔哩哔哩等平台</w:t>
      </w:r>
      <w:r w:rsidR="00E95B42" w:rsidRPr="0083637E">
        <w:rPr>
          <w:rFonts w:hint="eastAsia"/>
        </w:rPr>
        <w:t>。</w:t>
      </w:r>
      <w:r w:rsidR="001B29C7" w:rsidRPr="001B29C7">
        <w:t>她来自</w:t>
      </w:r>
      <w:r w:rsidR="001B29C7" w:rsidRPr="001B29C7">
        <w:t>1885</w:t>
      </w:r>
      <w:r w:rsidR="001B29C7" w:rsidRPr="001B29C7">
        <w:t>年，乘自己发明的</w:t>
      </w:r>
      <w:hyperlink r:id="rId6" w:tgtFrame="_blank" w:history="1">
        <w:r w:rsidR="001B29C7" w:rsidRPr="001B29C7">
          <w:t>时光机</w:t>
        </w:r>
      </w:hyperlink>
      <w:r w:rsidR="001B29C7" w:rsidRPr="001B29C7">
        <w:t>试图穿越到</w:t>
      </w:r>
      <w:r w:rsidR="001B29C7" w:rsidRPr="001B29C7">
        <w:t>100</w:t>
      </w:r>
      <w:r w:rsidR="001B29C7" w:rsidRPr="001B29C7">
        <w:t>年后的时空，却迟到</w:t>
      </w:r>
      <w:r w:rsidR="001B29C7" w:rsidRPr="001B29C7">
        <w:t>36</w:t>
      </w:r>
      <w:r w:rsidR="001B29C7" w:rsidRPr="001B29C7">
        <w:t>年来到现代，并被电子游戏吸引，不想返回过去。</w:t>
      </w:r>
    </w:p>
    <w:p w14:paraId="465B0A79" w14:textId="77777777" w:rsidR="00E95B42" w:rsidRPr="00F100F6" w:rsidRDefault="00E95B42">
      <w:pPr>
        <w:rPr>
          <w:rFonts w:hint="eastAsia"/>
        </w:rPr>
      </w:pPr>
    </w:p>
    <w:sectPr w:rsidR="00E95B42" w:rsidRPr="00F10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1A"/>
    <w:rsid w:val="00093838"/>
    <w:rsid w:val="000C3D1A"/>
    <w:rsid w:val="000D5671"/>
    <w:rsid w:val="000F6F9B"/>
    <w:rsid w:val="0018264D"/>
    <w:rsid w:val="001B29C7"/>
    <w:rsid w:val="002E22DC"/>
    <w:rsid w:val="00323227"/>
    <w:rsid w:val="003C32D4"/>
    <w:rsid w:val="003F263F"/>
    <w:rsid w:val="0051021B"/>
    <w:rsid w:val="00525512"/>
    <w:rsid w:val="00742CD5"/>
    <w:rsid w:val="007F7448"/>
    <w:rsid w:val="0083637E"/>
    <w:rsid w:val="008D2953"/>
    <w:rsid w:val="008F6376"/>
    <w:rsid w:val="009255E9"/>
    <w:rsid w:val="00A354D5"/>
    <w:rsid w:val="00A972F3"/>
    <w:rsid w:val="00B55455"/>
    <w:rsid w:val="00B84CA1"/>
    <w:rsid w:val="00BE798B"/>
    <w:rsid w:val="00DE3FFE"/>
    <w:rsid w:val="00E04EFD"/>
    <w:rsid w:val="00E5564F"/>
    <w:rsid w:val="00E95B42"/>
    <w:rsid w:val="00F1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D03E5"/>
  <w15:chartTrackingRefBased/>
  <w15:docId w15:val="{154A08DE-5F30-6841-906F-306C5899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3D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3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3D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3D1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3D1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3D1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3D1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3D1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3D1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3D1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C3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3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3D1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3D1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C3D1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3D1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3D1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3D1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C3D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C3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3D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C3D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3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3D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3D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3D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3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C3D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C3D1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100F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10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4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7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9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23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97%B6%E5%85%89%E6%9C%BA/12768?fromModule=lemma_inlink" TargetMode="External"/><Relationship Id="rId5" Type="http://schemas.openxmlformats.org/officeDocument/2006/relationships/hyperlink" Target="https://baike.baidu.com/item/%E5%9C%A3%E6%B4%9B%E5%A4%AB%E5%9F%BA%E9%87%91%E4%BC%9A/62976208?fromModule=lemma_inlink" TargetMode="External"/><Relationship Id="rId4" Type="http://schemas.openxmlformats.org/officeDocument/2006/relationships/hyperlink" Target="https://baike.baidu.com/item/%E9%87%8D%E8%BF%94%E6%9C%AA%E6%9D%A5%EF%BC%9A1999/59440000?fromModule=lemma_in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Shuhang</dc:creator>
  <cp:keywords/>
  <dc:description/>
  <cp:lastModifiedBy>YU Shuhang</cp:lastModifiedBy>
  <cp:revision>27</cp:revision>
  <dcterms:created xsi:type="dcterms:W3CDTF">2024-11-02T05:49:00Z</dcterms:created>
  <dcterms:modified xsi:type="dcterms:W3CDTF">2024-11-02T06:24:00Z</dcterms:modified>
</cp:coreProperties>
</file>