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14D9" w14:textId="31C9C814" w:rsidR="000E0EF6" w:rsidRDefault="000E0EF6" w:rsidP="000E0EF6">
      <w:proofErr w:type="gramStart"/>
      <w:r>
        <w:t>Data :</w:t>
      </w:r>
      <w:proofErr w:type="gramEnd"/>
      <w:r>
        <w:t xml:space="preserve"> Anything that has a value or information</w:t>
      </w:r>
    </w:p>
    <w:p w14:paraId="3B57B067" w14:textId="18FF6CFD" w:rsidR="000E0EF6" w:rsidRDefault="000E0EF6" w:rsidP="000E0EF6">
      <w:r>
        <w:t xml:space="preserve">Big </w:t>
      </w:r>
      <w:r w:rsidR="00413E43">
        <w:t>Data:</w:t>
      </w:r>
      <w:r>
        <w:t xml:space="preserve"> Refers to the handling of large amount of </w:t>
      </w:r>
      <w:r>
        <w:t>data (data &gt; petabyte)</w:t>
      </w:r>
    </w:p>
    <w:p w14:paraId="0A43BC57" w14:textId="77777777" w:rsidR="00333089" w:rsidRDefault="00333089" w:rsidP="000E0EF6"/>
    <w:p w14:paraId="2E173763" w14:textId="15CD4C08" w:rsidR="000E0EF6" w:rsidRDefault="000E0EF6" w:rsidP="000E0EF6">
      <w:r>
        <w:t xml:space="preserve">Types of </w:t>
      </w:r>
      <w:r w:rsidR="00413E43">
        <w:t>data:</w:t>
      </w:r>
    </w:p>
    <w:p w14:paraId="4BB48DE2" w14:textId="77777777" w:rsidR="000E0EF6" w:rsidRDefault="000E0EF6" w:rsidP="000E0EF6">
      <w:r>
        <w:t>1) Structured Data</w:t>
      </w:r>
    </w:p>
    <w:p w14:paraId="68B3E46D" w14:textId="77777777" w:rsidR="000E0EF6" w:rsidRDefault="000E0EF6" w:rsidP="000E0EF6">
      <w:r>
        <w:t>2) Semi structured Data</w:t>
      </w:r>
    </w:p>
    <w:p w14:paraId="097891D6" w14:textId="02C098C3" w:rsidR="002135B2" w:rsidRDefault="000E0EF6">
      <w:r>
        <w:t>3) Unstructured Data</w:t>
      </w:r>
    </w:p>
    <w:p w14:paraId="31B131CE" w14:textId="75D071D1" w:rsidR="000E0EF6" w:rsidRDefault="000E0EF6"/>
    <w:p w14:paraId="58AB68CB" w14:textId="6A65304A" w:rsidR="000E0EF6" w:rsidRDefault="000E0EF6">
      <w:r>
        <w:t xml:space="preserve">5 </w:t>
      </w:r>
      <w:proofErr w:type="gramStart"/>
      <w:r>
        <w:t>V’s</w:t>
      </w:r>
      <w:proofErr w:type="gramEnd"/>
      <w:r>
        <w:t xml:space="preserve"> of Big </w:t>
      </w:r>
      <w:r w:rsidR="00413E43">
        <w:t>Data:</w:t>
      </w:r>
    </w:p>
    <w:p w14:paraId="585F5603" w14:textId="5615064D" w:rsidR="000E0EF6" w:rsidRDefault="00413E43" w:rsidP="000E0EF6">
      <w:pPr>
        <w:pStyle w:val="ListParagraph"/>
        <w:numPr>
          <w:ilvl w:val="0"/>
          <w:numId w:val="1"/>
        </w:numPr>
      </w:pPr>
      <w:r>
        <w:t>Velocity:</w:t>
      </w:r>
      <w:r w:rsidR="000E0EF6">
        <w:t xml:space="preserve"> Speed at which data is being shared.</w:t>
      </w:r>
    </w:p>
    <w:p w14:paraId="4F3F251F" w14:textId="732F0563" w:rsidR="000E0EF6" w:rsidRDefault="00413E43" w:rsidP="000E0EF6">
      <w:pPr>
        <w:pStyle w:val="ListParagraph"/>
        <w:numPr>
          <w:ilvl w:val="0"/>
          <w:numId w:val="1"/>
        </w:numPr>
      </w:pPr>
      <w:r>
        <w:t>Volume:</w:t>
      </w:r>
      <w:r w:rsidR="000E0EF6">
        <w:t xml:space="preserve"> Refer to the quantity of </w:t>
      </w:r>
      <w:r>
        <w:t>data.</w:t>
      </w:r>
    </w:p>
    <w:p w14:paraId="00550A7B" w14:textId="4CF42F29" w:rsidR="000E0EF6" w:rsidRDefault="00413E43" w:rsidP="000E0EF6">
      <w:pPr>
        <w:pStyle w:val="ListParagraph"/>
        <w:numPr>
          <w:ilvl w:val="0"/>
          <w:numId w:val="1"/>
        </w:numPr>
      </w:pPr>
      <w:r>
        <w:t>Variety:</w:t>
      </w:r>
      <w:r w:rsidR="000E0EF6">
        <w:t xml:space="preserve"> Refer to different types of data.</w:t>
      </w:r>
    </w:p>
    <w:p w14:paraId="02AD7DF8" w14:textId="0747ABD0" w:rsidR="000E0EF6" w:rsidRDefault="00413E43" w:rsidP="000E0EF6">
      <w:pPr>
        <w:pStyle w:val="ListParagraph"/>
        <w:numPr>
          <w:ilvl w:val="0"/>
          <w:numId w:val="1"/>
        </w:numPr>
      </w:pPr>
      <w:r>
        <w:t>Veracity:</w:t>
      </w:r>
      <w:r w:rsidR="000E0EF6">
        <w:t xml:space="preserve"> Refer to no data re</w:t>
      </w:r>
    </w:p>
    <w:p w14:paraId="3CE3D589" w14:textId="37A1A0A4" w:rsidR="000E0EF6" w:rsidRDefault="00413E43" w:rsidP="000E0EF6">
      <w:pPr>
        <w:pStyle w:val="ListParagraph"/>
        <w:numPr>
          <w:ilvl w:val="0"/>
          <w:numId w:val="1"/>
        </w:numPr>
      </w:pPr>
      <w:r>
        <w:t>Value:</w:t>
      </w:r>
      <w:r w:rsidR="00CF3E30">
        <w:t xml:space="preserve"> Refers to what is the value of data we are storing. Is it</w:t>
      </w:r>
      <w:r>
        <w:t xml:space="preserve"> important or </w:t>
      </w:r>
      <w:proofErr w:type="gramStart"/>
      <w:r>
        <w:t>not.</w:t>
      </w:r>
      <w:proofErr w:type="gramEnd"/>
    </w:p>
    <w:p w14:paraId="444E570A" w14:textId="77777777" w:rsidR="000E0EF6" w:rsidRDefault="000E0EF6" w:rsidP="000E0EF6"/>
    <w:p w14:paraId="3A4B093A" w14:textId="1AA27DE4" w:rsidR="000E0EF6" w:rsidRDefault="000E0EF6" w:rsidP="000E0EF6">
      <w:r>
        <w:t xml:space="preserve">Big Data </w:t>
      </w:r>
      <w:r w:rsidR="00413E43">
        <w:t>tools:</w:t>
      </w:r>
    </w:p>
    <w:p w14:paraId="58102E39" w14:textId="40FC8401" w:rsidR="000E0EF6" w:rsidRDefault="000E0EF6" w:rsidP="000E0EF6">
      <w:pPr>
        <w:pStyle w:val="ListParagraph"/>
        <w:numPr>
          <w:ilvl w:val="0"/>
          <w:numId w:val="2"/>
        </w:numPr>
      </w:pPr>
      <w:r>
        <w:t>Hadoop</w:t>
      </w:r>
    </w:p>
    <w:p w14:paraId="3260F4A7" w14:textId="0F35A241" w:rsidR="000E0EF6" w:rsidRDefault="000E0EF6" w:rsidP="000E0EF6">
      <w:pPr>
        <w:pStyle w:val="ListParagraph"/>
        <w:numPr>
          <w:ilvl w:val="0"/>
          <w:numId w:val="2"/>
        </w:numPr>
      </w:pPr>
      <w:r>
        <w:t>Spark</w:t>
      </w:r>
    </w:p>
    <w:p w14:paraId="179E4F36" w14:textId="5D0054D9" w:rsidR="000E0EF6" w:rsidRDefault="000E0EF6" w:rsidP="000E0EF6">
      <w:pPr>
        <w:pStyle w:val="ListParagraph"/>
        <w:numPr>
          <w:ilvl w:val="0"/>
          <w:numId w:val="2"/>
        </w:numPr>
      </w:pPr>
      <w:r>
        <w:t>Apache</w:t>
      </w:r>
    </w:p>
    <w:p w14:paraId="70C3F9BF" w14:textId="349B78CA" w:rsidR="000E0EF6" w:rsidRDefault="000E0EF6" w:rsidP="000E0EF6"/>
    <w:p w14:paraId="4B759B20" w14:textId="77777777" w:rsidR="000E0EF6" w:rsidRDefault="000E0EF6" w:rsidP="000E0EF6"/>
    <w:sectPr w:rsidR="000E0EF6" w:rsidSect="0021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17C32"/>
    <w:multiLevelType w:val="hybridMultilevel"/>
    <w:tmpl w:val="304889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E4D55"/>
    <w:multiLevelType w:val="hybridMultilevel"/>
    <w:tmpl w:val="03F2D5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F6"/>
    <w:rsid w:val="000E0EF6"/>
    <w:rsid w:val="002135B2"/>
    <w:rsid w:val="00333089"/>
    <w:rsid w:val="003F32CE"/>
    <w:rsid w:val="00413E43"/>
    <w:rsid w:val="00703E3C"/>
    <w:rsid w:val="00CF3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9CE9"/>
  <w15:chartTrackingRefBased/>
  <w15:docId w15:val="{A6BFCF32-4CEB-4A81-A1A8-55DAB98C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Dwivedi</dc:creator>
  <cp:keywords/>
  <dc:description/>
  <cp:lastModifiedBy>Anupam Dwivedi</cp:lastModifiedBy>
  <cp:revision>3</cp:revision>
  <dcterms:created xsi:type="dcterms:W3CDTF">2021-10-12T11:27:00Z</dcterms:created>
  <dcterms:modified xsi:type="dcterms:W3CDTF">2021-10-12T11:28:00Z</dcterms:modified>
</cp:coreProperties>
</file>