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81"/>
        <w:gridCol w:w="6761"/>
      </w:tblGrid>
      <w:tr w:rsidR="00E13C64" w:rsidRPr="008005DF" w14:paraId="32C0EB7F" w14:textId="77777777" w:rsidTr="00AA7F1F">
        <w:tc>
          <w:tcPr>
            <w:tcW w:w="2520" w:type="dxa"/>
          </w:tcPr>
          <w:p w14:paraId="3152BB18" w14:textId="77777777" w:rsidR="00E13C64" w:rsidRPr="008005DF" w:rsidRDefault="00E13C64" w:rsidP="00AA7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5DF">
              <w:rPr>
                <w:rFonts w:ascii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6948" w:type="dxa"/>
          </w:tcPr>
          <w:p w14:paraId="4DE058F1" w14:textId="678281B6" w:rsidR="00E13C64" w:rsidRPr="008005DF" w:rsidRDefault="00023FCA" w:rsidP="00AA7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E13C64" w:rsidRPr="008005DF">
              <w:rPr>
                <w:rFonts w:ascii="Times New Roman" w:hAnsi="Times New Roman" w:cs="Times New Roman"/>
                <w:sz w:val="24"/>
                <w:szCs w:val="24"/>
              </w:rPr>
              <w:t>.E. Semester V</w:t>
            </w:r>
            <w:r w:rsidR="00CA6DE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E13C64" w:rsidRPr="008005DF" w14:paraId="62E3BE02" w14:textId="77777777" w:rsidTr="00AA7F1F">
        <w:tc>
          <w:tcPr>
            <w:tcW w:w="2520" w:type="dxa"/>
          </w:tcPr>
          <w:p w14:paraId="2E1727BA" w14:textId="77777777" w:rsidR="00E13C64" w:rsidRPr="008005DF" w:rsidRDefault="00E13C64" w:rsidP="00AA7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5DF"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48" w:type="dxa"/>
          </w:tcPr>
          <w:p w14:paraId="495BD413" w14:textId="3D4C2E0F" w:rsidR="00E13C64" w:rsidRPr="00CA6DEE" w:rsidRDefault="00EE036A" w:rsidP="00CA6DE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Deep Learning</w:t>
            </w:r>
          </w:p>
        </w:tc>
      </w:tr>
      <w:tr w:rsidR="00E13C64" w:rsidRPr="008005DF" w14:paraId="71E8A0FA" w14:textId="77777777" w:rsidTr="00AA7F1F">
        <w:tc>
          <w:tcPr>
            <w:tcW w:w="2520" w:type="dxa"/>
          </w:tcPr>
          <w:p w14:paraId="55FD3C26" w14:textId="77777777" w:rsidR="00E13C64" w:rsidRPr="008005DF" w:rsidRDefault="00E13C64" w:rsidP="00AA7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5DF">
              <w:rPr>
                <w:rFonts w:ascii="Times New Roman" w:hAnsi="Times New Roman" w:cs="Times New Roman"/>
                <w:sz w:val="24"/>
                <w:szCs w:val="24"/>
              </w:rPr>
              <w:t>Subject Professor In-charge</w:t>
            </w:r>
          </w:p>
        </w:tc>
        <w:tc>
          <w:tcPr>
            <w:tcW w:w="6948" w:type="dxa"/>
          </w:tcPr>
          <w:p w14:paraId="6EF96D72" w14:textId="77777777" w:rsidR="00CA6DEE" w:rsidRPr="002567E3" w:rsidRDefault="006D7CC8" w:rsidP="003820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</w:t>
            </w:r>
            <w:r w:rsidR="003343AC">
              <w:rPr>
                <w:rFonts w:ascii="Times New Roman" w:hAnsi="Times New Roman" w:cs="Times New Roman"/>
                <w:sz w:val="24"/>
                <w:szCs w:val="24"/>
              </w:rPr>
              <w:t>. Nayana Mahajan</w:t>
            </w:r>
          </w:p>
        </w:tc>
      </w:tr>
      <w:tr w:rsidR="00E13C64" w:rsidRPr="008005DF" w14:paraId="4266598B" w14:textId="77777777" w:rsidTr="00AA7F1F">
        <w:tc>
          <w:tcPr>
            <w:tcW w:w="2520" w:type="dxa"/>
          </w:tcPr>
          <w:p w14:paraId="04748CB0" w14:textId="77777777" w:rsidR="00E13C64" w:rsidRPr="008005DF" w:rsidRDefault="00E13C64" w:rsidP="00AA7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5DF">
              <w:rPr>
                <w:rFonts w:ascii="Times New Roman" w:hAnsi="Times New Roman" w:cs="Times New Roman"/>
                <w:sz w:val="24"/>
                <w:szCs w:val="24"/>
              </w:rPr>
              <w:t>Laboratory</w:t>
            </w:r>
          </w:p>
        </w:tc>
        <w:tc>
          <w:tcPr>
            <w:tcW w:w="6948" w:type="dxa"/>
          </w:tcPr>
          <w:p w14:paraId="0645E4C7" w14:textId="10528DB2" w:rsidR="00E13C64" w:rsidRPr="008005DF" w:rsidRDefault="00023FCA" w:rsidP="00256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M201B</w:t>
            </w:r>
          </w:p>
        </w:tc>
      </w:tr>
    </w:tbl>
    <w:p w14:paraId="6B860CA0" w14:textId="77777777" w:rsidR="00E13C64" w:rsidRPr="008005DF" w:rsidRDefault="00E13C64" w:rsidP="00E13C64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13"/>
        <w:gridCol w:w="3213"/>
        <w:gridCol w:w="19"/>
        <w:gridCol w:w="1361"/>
        <w:gridCol w:w="2236"/>
      </w:tblGrid>
      <w:tr w:rsidR="00E13C64" w:rsidRPr="008005DF" w14:paraId="05753C6F" w14:textId="77777777" w:rsidTr="00AA7F1F">
        <w:tc>
          <w:tcPr>
            <w:tcW w:w="2467" w:type="dxa"/>
          </w:tcPr>
          <w:p w14:paraId="109F3BE1" w14:textId="77777777" w:rsidR="00E13C64" w:rsidRPr="008005DF" w:rsidRDefault="00E13C64" w:rsidP="00AA7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5DF"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3289" w:type="dxa"/>
            <w:tcBorders>
              <w:right w:val="single" w:sz="4" w:space="0" w:color="auto"/>
            </w:tcBorders>
          </w:tcPr>
          <w:p w14:paraId="47C8F3FD" w14:textId="0F6160F0" w:rsidR="00E13C64" w:rsidRPr="008005DF" w:rsidRDefault="00AF2760" w:rsidP="00AA7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Harsh Jian</w:t>
            </w:r>
          </w:p>
        </w:tc>
        <w:tc>
          <w:tcPr>
            <w:tcW w:w="139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345152B" w14:textId="77777777" w:rsidR="00E13C64" w:rsidRPr="008005DF" w:rsidRDefault="00E13C64" w:rsidP="00AA7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5DF">
              <w:rPr>
                <w:rFonts w:ascii="Times New Roman" w:hAnsi="Times New Roman" w:cs="Times New Roman"/>
                <w:sz w:val="24"/>
                <w:szCs w:val="24"/>
              </w:rPr>
              <w:t xml:space="preserve">Division </w:t>
            </w:r>
          </w:p>
        </w:tc>
        <w:tc>
          <w:tcPr>
            <w:tcW w:w="2317" w:type="dxa"/>
            <w:tcBorders>
              <w:left w:val="single" w:sz="4" w:space="0" w:color="auto"/>
            </w:tcBorders>
          </w:tcPr>
          <w:p w14:paraId="0C49C773" w14:textId="25D08977" w:rsidR="00E13C64" w:rsidRPr="008005DF" w:rsidRDefault="00AF2760" w:rsidP="00AA7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E13C64" w:rsidRPr="008005DF" w14:paraId="6E452C10" w14:textId="77777777" w:rsidTr="00AA7F1F">
        <w:tc>
          <w:tcPr>
            <w:tcW w:w="2467" w:type="dxa"/>
          </w:tcPr>
          <w:p w14:paraId="7D9C1486" w14:textId="77777777" w:rsidR="00E13C64" w:rsidRPr="008005DF" w:rsidRDefault="00E13C64" w:rsidP="00AA7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5DF">
              <w:rPr>
                <w:rFonts w:ascii="Times New Roman" w:hAnsi="Times New Roman" w:cs="Times New Roman"/>
                <w:sz w:val="24"/>
                <w:szCs w:val="24"/>
              </w:rPr>
              <w:t>Roll Number</w:t>
            </w:r>
          </w:p>
        </w:tc>
        <w:tc>
          <w:tcPr>
            <w:tcW w:w="3289" w:type="dxa"/>
            <w:tcBorders>
              <w:right w:val="single" w:sz="4" w:space="0" w:color="auto"/>
            </w:tcBorders>
          </w:tcPr>
          <w:p w14:paraId="67CC620D" w14:textId="3A85F89E" w:rsidR="00E13C64" w:rsidRPr="008005DF" w:rsidRDefault="00AF2760" w:rsidP="00AA7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22108B0054</w:t>
            </w:r>
          </w:p>
        </w:tc>
        <w:tc>
          <w:tcPr>
            <w:tcW w:w="139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6DA6BF5" w14:textId="77777777" w:rsidR="00E13C64" w:rsidRPr="008005DF" w:rsidRDefault="00E13C64" w:rsidP="00AA7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5DF">
              <w:rPr>
                <w:rFonts w:ascii="Times New Roman" w:hAnsi="Times New Roman" w:cs="Times New Roman"/>
                <w:sz w:val="24"/>
                <w:szCs w:val="24"/>
              </w:rPr>
              <w:t xml:space="preserve">Batch </w:t>
            </w:r>
          </w:p>
        </w:tc>
        <w:tc>
          <w:tcPr>
            <w:tcW w:w="2317" w:type="dxa"/>
            <w:tcBorders>
              <w:left w:val="single" w:sz="4" w:space="0" w:color="auto"/>
            </w:tcBorders>
          </w:tcPr>
          <w:p w14:paraId="246C6AAD" w14:textId="409F8696" w:rsidR="00E13C64" w:rsidRPr="008005DF" w:rsidRDefault="00AF2760" w:rsidP="00AA7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13C64" w:rsidRPr="008005DF" w14:paraId="52301392" w14:textId="77777777" w:rsidTr="00AA7F1F">
        <w:tc>
          <w:tcPr>
            <w:tcW w:w="2467" w:type="dxa"/>
          </w:tcPr>
          <w:p w14:paraId="6EB84B02" w14:textId="77777777" w:rsidR="00E13C64" w:rsidRPr="008005DF" w:rsidRDefault="00E13C64" w:rsidP="00AA7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5DF">
              <w:rPr>
                <w:rFonts w:ascii="Times New Roman" w:hAnsi="Times New Roman" w:cs="Times New Roman"/>
                <w:sz w:val="24"/>
                <w:szCs w:val="24"/>
              </w:rPr>
              <w:t>Grade and Subject Teacher’s Signature</w:t>
            </w:r>
          </w:p>
        </w:tc>
        <w:tc>
          <w:tcPr>
            <w:tcW w:w="3308" w:type="dxa"/>
            <w:gridSpan w:val="2"/>
            <w:tcBorders>
              <w:right w:val="single" w:sz="4" w:space="0" w:color="auto"/>
            </w:tcBorders>
          </w:tcPr>
          <w:p w14:paraId="2F228CD4" w14:textId="77777777" w:rsidR="00E13C64" w:rsidRPr="008005DF" w:rsidRDefault="00E13C64" w:rsidP="00AA7F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8179A8" w14:textId="77777777" w:rsidR="00E13C64" w:rsidRPr="008005DF" w:rsidRDefault="00E13C64" w:rsidP="00AA7F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3" w:type="dxa"/>
            <w:gridSpan w:val="2"/>
            <w:tcBorders>
              <w:left w:val="single" w:sz="4" w:space="0" w:color="auto"/>
            </w:tcBorders>
          </w:tcPr>
          <w:p w14:paraId="1124F74E" w14:textId="77777777" w:rsidR="00E13C64" w:rsidRPr="008005DF" w:rsidRDefault="00E13C64" w:rsidP="00AA7F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96BB6A3" w14:textId="77777777" w:rsidR="00E13C64" w:rsidRPr="008005DF" w:rsidRDefault="00E13C64" w:rsidP="00E13C64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36"/>
        <w:gridCol w:w="7906"/>
      </w:tblGrid>
      <w:tr w:rsidR="00E13C64" w:rsidRPr="008005DF" w14:paraId="75C4F528" w14:textId="77777777" w:rsidTr="004D1065">
        <w:tc>
          <w:tcPr>
            <w:tcW w:w="889" w:type="dxa"/>
          </w:tcPr>
          <w:p w14:paraId="544A4296" w14:textId="77777777" w:rsidR="00E13C64" w:rsidRPr="008005DF" w:rsidRDefault="00E13C64" w:rsidP="00CB7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5DF">
              <w:rPr>
                <w:rFonts w:ascii="Times New Roman" w:hAnsi="Times New Roman" w:cs="Times New Roman"/>
                <w:sz w:val="24"/>
                <w:szCs w:val="24"/>
              </w:rPr>
              <w:t>Experiment Number</w:t>
            </w:r>
          </w:p>
        </w:tc>
        <w:tc>
          <w:tcPr>
            <w:tcW w:w="8353" w:type="dxa"/>
          </w:tcPr>
          <w:p w14:paraId="3FE9573F" w14:textId="6B751668" w:rsidR="00E13C64" w:rsidRPr="008005DF" w:rsidRDefault="001A026A" w:rsidP="00CB7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13C64" w:rsidRPr="008005DF" w14:paraId="2E359201" w14:textId="77777777" w:rsidTr="004D1065">
        <w:tc>
          <w:tcPr>
            <w:tcW w:w="889" w:type="dxa"/>
          </w:tcPr>
          <w:p w14:paraId="1FFE079A" w14:textId="77777777" w:rsidR="00E13C64" w:rsidRPr="008005DF" w:rsidRDefault="00E13C64" w:rsidP="00CB7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5DF">
              <w:rPr>
                <w:rFonts w:ascii="Times New Roman" w:hAnsi="Times New Roman" w:cs="Times New Roman"/>
                <w:sz w:val="24"/>
                <w:szCs w:val="24"/>
              </w:rPr>
              <w:t>Experiment Title</w:t>
            </w:r>
          </w:p>
        </w:tc>
        <w:tc>
          <w:tcPr>
            <w:tcW w:w="8353" w:type="dxa"/>
            <w:vAlign w:val="center"/>
          </w:tcPr>
          <w:p w14:paraId="6F767363" w14:textId="6062C1BE" w:rsidR="00E13C64" w:rsidRPr="00E341A8" w:rsidRDefault="00E13C64" w:rsidP="007F26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866" w:rsidRPr="008005DF" w14:paraId="17D2003F" w14:textId="77777777" w:rsidTr="004D1065">
        <w:tc>
          <w:tcPr>
            <w:tcW w:w="889" w:type="dxa"/>
          </w:tcPr>
          <w:p w14:paraId="582EFFB6" w14:textId="77777777" w:rsidR="00326866" w:rsidRPr="008005DF" w:rsidRDefault="00326866" w:rsidP="00CB7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5DF">
              <w:rPr>
                <w:rFonts w:ascii="Times New Roman" w:hAnsi="Times New Roman" w:cs="Times New Roman"/>
                <w:sz w:val="24"/>
                <w:szCs w:val="24"/>
              </w:rPr>
              <w:t>Resources / Apparatus Required</w:t>
            </w:r>
          </w:p>
        </w:tc>
        <w:tc>
          <w:tcPr>
            <w:tcW w:w="8353" w:type="dxa"/>
          </w:tcPr>
          <w:p w14:paraId="24E22A87" w14:textId="412B0216" w:rsidR="00326866" w:rsidRPr="008005DF" w:rsidRDefault="00326866" w:rsidP="00CB71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31323A" w14:textId="77777777" w:rsidR="00326866" w:rsidRPr="008005DF" w:rsidRDefault="00326866" w:rsidP="00CB7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5DF">
              <w:rPr>
                <w:rFonts w:ascii="Times New Roman" w:hAnsi="Times New Roman" w:cs="Times New Roman"/>
                <w:sz w:val="24"/>
                <w:szCs w:val="24"/>
              </w:rPr>
              <w:t>Software:</w:t>
            </w:r>
          </w:p>
          <w:p w14:paraId="2C60C77E" w14:textId="0010471C" w:rsidR="00326866" w:rsidRPr="00E341A8" w:rsidRDefault="00326866" w:rsidP="00CB71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866" w:rsidRPr="008005DF" w14:paraId="15DF9FBB" w14:textId="77777777" w:rsidTr="004D1065">
        <w:tc>
          <w:tcPr>
            <w:tcW w:w="889" w:type="dxa"/>
          </w:tcPr>
          <w:p w14:paraId="1B232607" w14:textId="5627463C" w:rsidR="00326866" w:rsidRPr="008005DF" w:rsidRDefault="00326866" w:rsidP="00CB7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Algorithm</w:t>
            </w:r>
          </w:p>
        </w:tc>
        <w:tc>
          <w:tcPr>
            <w:tcW w:w="8353" w:type="dxa"/>
          </w:tcPr>
          <w:p w14:paraId="2E769284" w14:textId="77777777" w:rsidR="00326866" w:rsidRPr="008005DF" w:rsidRDefault="00326866" w:rsidP="00CB71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3C64" w:rsidRPr="008005DF" w14:paraId="3A2D5D96" w14:textId="77777777" w:rsidTr="004D1065">
        <w:tc>
          <w:tcPr>
            <w:tcW w:w="889" w:type="dxa"/>
          </w:tcPr>
          <w:p w14:paraId="7B5F7E6F" w14:textId="1C7A0DA6" w:rsidR="00E13C64" w:rsidRPr="008005DF" w:rsidRDefault="00023FCA" w:rsidP="00CB7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r w:rsidR="00326866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8353" w:type="dxa"/>
          </w:tcPr>
          <w:p w14:paraId="44E3FD30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9F">
              <w:rPr>
                <w:rFonts w:ascii="Times New Roman" w:hAnsi="Times New Roman" w:cs="Times New Roman"/>
                <w:sz w:val="24"/>
                <w:szCs w:val="24"/>
              </w:rPr>
              <w:t>import tensorflow as tf</w:t>
            </w:r>
          </w:p>
          <w:p w14:paraId="7974E9C9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9F">
              <w:rPr>
                <w:rFonts w:ascii="Times New Roman" w:hAnsi="Times New Roman" w:cs="Times New Roman"/>
                <w:sz w:val="24"/>
                <w:szCs w:val="24"/>
              </w:rPr>
              <w:t>from tensorflow.keras import datasets, layers, models</w:t>
            </w:r>
          </w:p>
          <w:p w14:paraId="1539AB93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9F">
              <w:rPr>
                <w:rFonts w:ascii="Times New Roman" w:hAnsi="Times New Roman" w:cs="Times New Roman"/>
                <w:sz w:val="24"/>
                <w:szCs w:val="24"/>
              </w:rPr>
              <w:t>import matplotlib.pyplot as plt</w:t>
            </w:r>
          </w:p>
          <w:p w14:paraId="6077DB13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1C5C57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9F">
              <w:rPr>
                <w:rFonts w:ascii="Times New Roman" w:hAnsi="Times New Roman" w:cs="Times New Roman"/>
                <w:sz w:val="24"/>
                <w:szCs w:val="24"/>
              </w:rPr>
              <w:t># ========== Dataset Loaders ==========</w:t>
            </w:r>
          </w:p>
          <w:p w14:paraId="680F59C8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9F">
              <w:rPr>
                <w:rFonts w:ascii="Times New Roman" w:hAnsi="Times New Roman" w:cs="Times New Roman"/>
                <w:sz w:val="24"/>
                <w:szCs w:val="24"/>
              </w:rPr>
              <w:t>(x_train_mnist, y_train_mnist), (x_test_mnist, y_test_mnist) = datasets.mnist.load_data()</w:t>
            </w:r>
          </w:p>
          <w:p w14:paraId="2FF44851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9F">
              <w:rPr>
                <w:rFonts w:ascii="Times New Roman" w:hAnsi="Times New Roman" w:cs="Times New Roman"/>
                <w:sz w:val="24"/>
                <w:szCs w:val="24"/>
              </w:rPr>
              <w:t>x_train_mnist, x_test_mnist = x_train_mnist / 255.0, x_test_mnist / 255.0</w:t>
            </w:r>
          </w:p>
          <w:p w14:paraId="49870C2A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9F">
              <w:rPr>
                <w:rFonts w:ascii="Times New Roman" w:hAnsi="Times New Roman" w:cs="Times New Roman"/>
                <w:sz w:val="24"/>
                <w:szCs w:val="24"/>
              </w:rPr>
              <w:t>x_train_mnist, x_test_mnist = tf.image.resize(x_train_mnist[..., tf.newaxis], [32,32]), tf.image.resize(x_test_mnist[..., tf.newaxis], [32,32])</w:t>
            </w:r>
          </w:p>
          <w:p w14:paraId="5CEA7EB3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0B71E5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9F">
              <w:rPr>
                <w:rFonts w:ascii="Times New Roman" w:hAnsi="Times New Roman" w:cs="Times New Roman"/>
                <w:sz w:val="24"/>
                <w:szCs w:val="24"/>
              </w:rPr>
              <w:t>(x_train_cifar, y_train_cifar), (x_test_cifar, y_test_cifar) = datasets.cifar10.load_data()</w:t>
            </w:r>
          </w:p>
          <w:p w14:paraId="711D2200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9F">
              <w:rPr>
                <w:rFonts w:ascii="Times New Roman" w:hAnsi="Times New Roman" w:cs="Times New Roman"/>
                <w:sz w:val="24"/>
                <w:szCs w:val="24"/>
              </w:rPr>
              <w:t>x_train_cifar, x_test_cifar = x_train_cifar / 255.0, x_test_cifar / 255.0</w:t>
            </w:r>
          </w:p>
          <w:p w14:paraId="05AE429B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3DD74E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9F">
              <w:rPr>
                <w:rFonts w:ascii="Times New Roman" w:hAnsi="Times New Roman" w:cs="Times New Roman"/>
                <w:sz w:val="24"/>
                <w:szCs w:val="24"/>
              </w:rPr>
              <w:t># ========== LeNet on MNIST ==========</w:t>
            </w:r>
          </w:p>
          <w:p w14:paraId="24797825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9F">
              <w:rPr>
                <w:rFonts w:ascii="Times New Roman" w:hAnsi="Times New Roman" w:cs="Times New Roman"/>
                <w:sz w:val="24"/>
                <w:szCs w:val="24"/>
              </w:rPr>
              <w:t>def build_lenet():</w:t>
            </w:r>
          </w:p>
          <w:p w14:paraId="6302EEBE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9F">
              <w:rPr>
                <w:rFonts w:ascii="Times New Roman" w:hAnsi="Times New Roman" w:cs="Times New Roman"/>
                <w:sz w:val="24"/>
                <w:szCs w:val="24"/>
              </w:rPr>
              <w:t>    return models.Sequential([</w:t>
            </w:r>
          </w:p>
          <w:p w14:paraId="028DDDEC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9F">
              <w:rPr>
                <w:rFonts w:ascii="Times New Roman" w:hAnsi="Times New Roman" w:cs="Times New Roman"/>
                <w:sz w:val="24"/>
                <w:szCs w:val="24"/>
              </w:rPr>
              <w:t>        layers.Conv2D(6, (5,5), activation='relu', input_shape=(32,32,1)),</w:t>
            </w:r>
          </w:p>
          <w:p w14:paraId="1787539F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9F">
              <w:rPr>
                <w:rFonts w:ascii="Times New Roman" w:hAnsi="Times New Roman" w:cs="Times New Roman"/>
                <w:sz w:val="24"/>
                <w:szCs w:val="24"/>
              </w:rPr>
              <w:t>        layers.AveragePooling2D((2,2)),</w:t>
            </w:r>
          </w:p>
          <w:p w14:paraId="3D9FA6AC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9F">
              <w:rPr>
                <w:rFonts w:ascii="Times New Roman" w:hAnsi="Times New Roman" w:cs="Times New Roman"/>
                <w:sz w:val="24"/>
                <w:szCs w:val="24"/>
              </w:rPr>
              <w:t>        layers.Conv2D(16, (5,5), activation='relu'),</w:t>
            </w:r>
          </w:p>
          <w:p w14:paraId="30C9EFE6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9F">
              <w:rPr>
                <w:rFonts w:ascii="Times New Roman" w:hAnsi="Times New Roman" w:cs="Times New Roman"/>
                <w:sz w:val="24"/>
                <w:szCs w:val="24"/>
              </w:rPr>
              <w:t>        layers.AveragePooling2D((2,2)),</w:t>
            </w:r>
          </w:p>
          <w:p w14:paraId="4E05151C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9F">
              <w:rPr>
                <w:rFonts w:ascii="Times New Roman" w:hAnsi="Times New Roman" w:cs="Times New Roman"/>
                <w:sz w:val="24"/>
                <w:szCs w:val="24"/>
              </w:rPr>
              <w:t>        layers.Flatten(),</w:t>
            </w:r>
          </w:p>
          <w:p w14:paraId="3407A2BF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9F">
              <w:rPr>
                <w:rFonts w:ascii="Times New Roman" w:hAnsi="Times New Roman" w:cs="Times New Roman"/>
                <w:sz w:val="24"/>
                <w:szCs w:val="24"/>
              </w:rPr>
              <w:t>        layers.Dense(120, activation='relu'),</w:t>
            </w:r>
          </w:p>
          <w:p w14:paraId="23FB4F7B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9F">
              <w:rPr>
                <w:rFonts w:ascii="Times New Roman" w:hAnsi="Times New Roman" w:cs="Times New Roman"/>
                <w:sz w:val="24"/>
                <w:szCs w:val="24"/>
              </w:rPr>
              <w:t>        layers.Dense(84, activation='relu'),</w:t>
            </w:r>
          </w:p>
          <w:p w14:paraId="7B24F035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9F">
              <w:rPr>
                <w:rFonts w:ascii="Times New Roman" w:hAnsi="Times New Roman" w:cs="Times New Roman"/>
                <w:sz w:val="24"/>
                <w:szCs w:val="24"/>
              </w:rPr>
              <w:t>        layers.Dense(10, activation='softmax')</w:t>
            </w:r>
          </w:p>
          <w:p w14:paraId="532008E1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   ])</w:t>
            </w:r>
          </w:p>
          <w:p w14:paraId="0F0181AC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D86678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9F">
              <w:rPr>
                <w:rFonts w:ascii="Times New Roman" w:hAnsi="Times New Roman" w:cs="Times New Roman"/>
                <w:sz w:val="24"/>
                <w:szCs w:val="24"/>
              </w:rPr>
              <w:t>lenet = build_lenet()</w:t>
            </w:r>
          </w:p>
          <w:p w14:paraId="53DFF245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9F">
              <w:rPr>
                <w:rFonts w:ascii="Times New Roman" w:hAnsi="Times New Roman" w:cs="Times New Roman"/>
                <w:sz w:val="24"/>
                <w:szCs w:val="24"/>
              </w:rPr>
              <w:t>lenet.compile(optimizer='adam', loss='sparse_categorical_crossentropy', metrics=['accuracy'])</w:t>
            </w:r>
          </w:p>
          <w:p w14:paraId="515E1164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9F">
              <w:rPr>
                <w:rFonts w:ascii="Times New Roman" w:hAnsi="Times New Roman" w:cs="Times New Roman"/>
                <w:sz w:val="24"/>
                <w:szCs w:val="24"/>
              </w:rPr>
              <w:t>history_lenet = lenet.fit(x_train_mnist, y_train_mnist, epochs=5, batch_size=128, validation_data=(x_test_mnist, y_test_mnist), verbose=1)</w:t>
            </w:r>
          </w:p>
          <w:p w14:paraId="20CDF861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BE6CEB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9F">
              <w:rPr>
                <w:rFonts w:ascii="Times New Roman" w:hAnsi="Times New Roman" w:cs="Times New Roman"/>
                <w:sz w:val="24"/>
                <w:szCs w:val="24"/>
              </w:rPr>
              <w:t># ========== AlexNet on CIFAR-10 ==========</w:t>
            </w:r>
          </w:p>
          <w:p w14:paraId="5C653861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9F">
              <w:rPr>
                <w:rFonts w:ascii="Times New Roman" w:hAnsi="Times New Roman" w:cs="Times New Roman"/>
                <w:sz w:val="24"/>
                <w:szCs w:val="24"/>
              </w:rPr>
              <w:t>def build_alexnet():</w:t>
            </w:r>
          </w:p>
          <w:p w14:paraId="3230C63E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9F">
              <w:rPr>
                <w:rFonts w:ascii="Times New Roman" w:hAnsi="Times New Roman" w:cs="Times New Roman"/>
                <w:sz w:val="24"/>
                <w:szCs w:val="24"/>
              </w:rPr>
              <w:t>    return models.Sequential([</w:t>
            </w:r>
          </w:p>
          <w:p w14:paraId="14320CAC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9F">
              <w:rPr>
                <w:rFonts w:ascii="Times New Roman" w:hAnsi="Times New Roman" w:cs="Times New Roman"/>
                <w:sz w:val="24"/>
                <w:szCs w:val="24"/>
              </w:rPr>
              <w:t>        # Adjusted kernel size and strides for 32x32 input</w:t>
            </w:r>
          </w:p>
          <w:p w14:paraId="5F1CD549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9F">
              <w:rPr>
                <w:rFonts w:ascii="Times New Roman" w:hAnsi="Times New Roman" w:cs="Times New Roman"/>
                <w:sz w:val="24"/>
                <w:szCs w:val="24"/>
              </w:rPr>
              <w:t>        layers.Conv2D(96, (5,5), strides=1, activation='relu', input_shape=(32,32,3), padding="same"),</w:t>
            </w:r>
          </w:p>
          <w:p w14:paraId="702F3133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9F">
              <w:rPr>
                <w:rFonts w:ascii="Times New Roman" w:hAnsi="Times New Roman" w:cs="Times New Roman"/>
                <w:sz w:val="24"/>
                <w:szCs w:val="24"/>
              </w:rPr>
              <w:t>        layers.MaxPooling2D((2,2), strides=2),</w:t>
            </w:r>
          </w:p>
          <w:p w14:paraId="5D7F7001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9F">
              <w:rPr>
                <w:rFonts w:ascii="Times New Roman" w:hAnsi="Times New Roman" w:cs="Times New Roman"/>
                <w:sz w:val="24"/>
                <w:szCs w:val="24"/>
              </w:rPr>
              <w:t>        layers.Conv2D(256, (3,3), activation='relu', padding="same"),</w:t>
            </w:r>
          </w:p>
          <w:p w14:paraId="7CF8C794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9F">
              <w:rPr>
                <w:rFonts w:ascii="Times New Roman" w:hAnsi="Times New Roman" w:cs="Times New Roman"/>
                <w:sz w:val="24"/>
                <w:szCs w:val="24"/>
              </w:rPr>
              <w:t>        layers.MaxPooling2D((2,2), strides=2),</w:t>
            </w:r>
          </w:p>
          <w:p w14:paraId="6F0D6436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9F">
              <w:rPr>
                <w:rFonts w:ascii="Times New Roman" w:hAnsi="Times New Roman" w:cs="Times New Roman"/>
                <w:sz w:val="24"/>
                <w:szCs w:val="24"/>
              </w:rPr>
              <w:t>        layers.Conv2D(384, (3,3), activation='relu', padding="same"),</w:t>
            </w:r>
          </w:p>
          <w:p w14:paraId="6FCA57BC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9F">
              <w:rPr>
                <w:rFonts w:ascii="Times New Roman" w:hAnsi="Times New Roman" w:cs="Times New Roman"/>
                <w:sz w:val="24"/>
                <w:szCs w:val="24"/>
              </w:rPr>
              <w:t>        layers.Conv2D(384, (3,3), activation='relu', padding="same"),</w:t>
            </w:r>
          </w:p>
          <w:p w14:paraId="4094CBB2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9F">
              <w:rPr>
                <w:rFonts w:ascii="Times New Roman" w:hAnsi="Times New Roman" w:cs="Times New Roman"/>
                <w:sz w:val="24"/>
                <w:szCs w:val="24"/>
              </w:rPr>
              <w:t>        layers.Conv2D(256, (3,3), activation='relu', padding="same"),</w:t>
            </w:r>
          </w:p>
          <w:p w14:paraId="27574402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9F">
              <w:rPr>
                <w:rFonts w:ascii="Times New Roman" w:hAnsi="Times New Roman" w:cs="Times New Roman"/>
                <w:sz w:val="24"/>
                <w:szCs w:val="24"/>
              </w:rPr>
              <w:t>        layers.MaxPooling2D((2,2), strides=2), # Adjusted stride</w:t>
            </w:r>
          </w:p>
          <w:p w14:paraId="59D8BA1F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9F">
              <w:rPr>
                <w:rFonts w:ascii="Times New Roman" w:hAnsi="Times New Roman" w:cs="Times New Roman"/>
                <w:sz w:val="24"/>
                <w:szCs w:val="24"/>
              </w:rPr>
              <w:t>        layers.Flatten(),</w:t>
            </w:r>
          </w:p>
          <w:p w14:paraId="6A691658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9F">
              <w:rPr>
                <w:rFonts w:ascii="Times New Roman" w:hAnsi="Times New Roman" w:cs="Times New Roman"/>
                <w:sz w:val="24"/>
                <w:szCs w:val="24"/>
              </w:rPr>
              <w:t>        layers.Dense(4096, activation='relu'),</w:t>
            </w:r>
          </w:p>
          <w:p w14:paraId="5C8B1B10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9F">
              <w:rPr>
                <w:rFonts w:ascii="Times New Roman" w:hAnsi="Times New Roman" w:cs="Times New Roman"/>
                <w:sz w:val="24"/>
                <w:szCs w:val="24"/>
              </w:rPr>
              <w:t>        layers.Dropout(0.5),</w:t>
            </w:r>
          </w:p>
          <w:p w14:paraId="5F9A20A2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9F">
              <w:rPr>
                <w:rFonts w:ascii="Times New Roman" w:hAnsi="Times New Roman" w:cs="Times New Roman"/>
                <w:sz w:val="24"/>
                <w:szCs w:val="24"/>
              </w:rPr>
              <w:t>        layers.Dense(4096, activation='relu'),</w:t>
            </w:r>
          </w:p>
          <w:p w14:paraId="36E2CF4D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9F">
              <w:rPr>
                <w:rFonts w:ascii="Times New Roman" w:hAnsi="Times New Roman" w:cs="Times New Roman"/>
                <w:sz w:val="24"/>
                <w:szCs w:val="24"/>
              </w:rPr>
              <w:t>        layers.Dropout(0.5),</w:t>
            </w:r>
          </w:p>
          <w:p w14:paraId="36379EC1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9F">
              <w:rPr>
                <w:rFonts w:ascii="Times New Roman" w:hAnsi="Times New Roman" w:cs="Times New Roman"/>
                <w:sz w:val="24"/>
                <w:szCs w:val="24"/>
              </w:rPr>
              <w:t>        layers.Dense(10, activation='softmax')</w:t>
            </w:r>
          </w:p>
          <w:p w14:paraId="0ED22D87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9F">
              <w:rPr>
                <w:rFonts w:ascii="Times New Roman" w:hAnsi="Times New Roman" w:cs="Times New Roman"/>
                <w:sz w:val="24"/>
                <w:szCs w:val="24"/>
              </w:rPr>
              <w:t>    ])</w:t>
            </w:r>
          </w:p>
          <w:p w14:paraId="30295E99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1EE328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9F">
              <w:rPr>
                <w:rFonts w:ascii="Times New Roman" w:hAnsi="Times New Roman" w:cs="Times New Roman"/>
                <w:sz w:val="24"/>
                <w:szCs w:val="24"/>
              </w:rPr>
              <w:t>alexnet = build_alexnet()</w:t>
            </w:r>
          </w:p>
          <w:p w14:paraId="41FD4BA0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9F">
              <w:rPr>
                <w:rFonts w:ascii="Times New Roman" w:hAnsi="Times New Roman" w:cs="Times New Roman"/>
                <w:sz w:val="24"/>
                <w:szCs w:val="24"/>
              </w:rPr>
              <w:t>alexnet.compile(optimizer=tf.keras.optimizers.SGD(learning_rate=0.01, momentum=0.9), loss='sparse_categorical_crossentropy', metrics=['accuracy'])</w:t>
            </w:r>
          </w:p>
          <w:p w14:paraId="2D4B07A7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9F">
              <w:rPr>
                <w:rFonts w:ascii="Times New Roman" w:hAnsi="Times New Roman" w:cs="Times New Roman"/>
                <w:sz w:val="24"/>
                <w:szCs w:val="24"/>
              </w:rPr>
              <w:t>history_alexnet = alexnet.fit(x_train_cifar, y_train_cifar, epochs=5, batch_size=128, validation_data=(x_test_cifar, y_test_cifar), verbose=1)</w:t>
            </w:r>
          </w:p>
          <w:p w14:paraId="327152EF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875651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9F">
              <w:rPr>
                <w:rFonts w:ascii="Times New Roman" w:hAnsi="Times New Roman" w:cs="Times New Roman"/>
                <w:sz w:val="24"/>
                <w:szCs w:val="24"/>
              </w:rPr>
              <w:t># ========== ResNet, DenseNet, EfficientNet (transfer learning) ==========</w:t>
            </w:r>
          </w:p>
          <w:p w14:paraId="230743CF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9F">
              <w:rPr>
                <w:rFonts w:ascii="Times New Roman" w:hAnsi="Times New Roman" w:cs="Times New Roman"/>
                <w:sz w:val="24"/>
                <w:szCs w:val="24"/>
              </w:rPr>
              <w:t>from tensorflow.keras.applications import ResNet50, DenseNet121, EfficientNetB0</w:t>
            </w:r>
          </w:p>
          <w:p w14:paraId="68C122A1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9F">
              <w:rPr>
                <w:rFonts w:ascii="Times New Roman" w:hAnsi="Times New Roman" w:cs="Times New Roman"/>
                <w:sz w:val="24"/>
                <w:szCs w:val="24"/>
              </w:rPr>
              <w:t>from tensorflow.keras.applications.resnet50 import preprocess_input as resnet_pre</w:t>
            </w:r>
          </w:p>
          <w:p w14:paraId="545A70CD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9F">
              <w:rPr>
                <w:rFonts w:ascii="Times New Roman" w:hAnsi="Times New Roman" w:cs="Times New Roman"/>
                <w:sz w:val="24"/>
                <w:szCs w:val="24"/>
              </w:rPr>
              <w:t>from tensorflow.keras.applications.densenet import preprocess_input as dense_pre</w:t>
            </w:r>
          </w:p>
          <w:p w14:paraId="2CA63B0C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9F">
              <w:rPr>
                <w:rFonts w:ascii="Times New Roman" w:hAnsi="Times New Roman" w:cs="Times New Roman"/>
                <w:sz w:val="24"/>
                <w:szCs w:val="24"/>
              </w:rPr>
              <w:t>from tensorflow.keras.applications.efficientnet import preprocess_input as eff_pre</w:t>
            </w:r>
          </w:p>
          <w:p w14:paraId="0033F548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558E4A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9F">
              <w:rPr>
                <w:rFonts w:ascii="Times New Roman" w:hAnsi="Times New Roman" w:cs="Times New Roman"/>
                <w:sz w:val="24"/>
                <w:szCs w:val="24"/>
              </w:rPr>
              <w:t>def build_transfer_model(base, preprocess_func, input_shape=(32,32,3), num_classes=10):</w:t>
            </w:r>
          </w:p>
          <w:p w14:paraId="4140A37F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9F">
              <w:rPr>
                <w:rFonts w:ascii="Times New Roman" w:hAnsi="Times New Roman" w:cs="Times New Roman"/>
                <w:sz w:val="24"/>
                <w:szCs w:val="24"/>
              </w:rPr>
              <w:t>    base_model = base(weights=None, include_top=False, input_shape=input_shape)</w:t>
            </w:r>
          </w:p>
          <w:p w14:paraId="67CD159A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9F">
              <w:rPr>
                <w:rFonts w:ascii="Times New Roman" w:hAnsi="Times New Roman" w:cs="Times New Roman"/>
                <w:sz w:val="24"/>
                <w:szCs w:val="24"/>
              </w:rPr>
              <w:t>    model = models.Sequential([</w:t>
            </w:r>
          </w:p>
          <w:p w14:paraId="41C2A650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9F">
              <w:rPr>
                <w:rFonts w:ascii="Times New Roman" w:hAnsi="Times New Roman" w:cs="Times New Roman"/>
                <w:sz w:val="24"/>
                <w:szCs w:val="24"/>
              </w:rPr>
              <w:t>        layers.Lambda(preprocess_func, input_shape=input_shape),</w:t>
            </w:r>
          </w:p>
          <w:p w14:paraId="63731E15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9F">
              <w:rPr>
                <w:rFonts w:ascii="Times New Roman" w:hAnsi="Times New Roman" w:cs="Times New Roman"/>
                <w:sz w:val="24"/>
                <w:szCs w:val="24"/>
              </w:rPr>
              <w:t>        base_model,</w:t>
            </w:r>
          </w:p>
          <w:p w14:paraId="5255EF5C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9F">
              <w:rPr>
                <w:rFonts w:ascii="Times New Roman" w:hAnsi="Times New Roman" w:cs="Times New Roman"/>
                <w:sz w:val="24"/>
                <w:szCs w:val="24"/>
              </w:rPr>
              <w:t>        layers.Flatten(),</w:t>
            </w:r>
          </w:p>
          <w:p w14:paraId="45CC6D32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9F">
              <w:rPr>
                <w:rFonts w:ascii="Times New Roman" w:hAnsi="Times New Roman" w:cs="Times New Roman"/>
                <w:sz w:val="24"/>
                <w:szCs w:val="24"/>
              </w:rPr>
              <w:t>        layers.Dense(128, activation='relu'),</w:t>
            </w:r>
          </w:p>
          <w:p w14:paraId="4E85E9A9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9F">
              <w:rPr>
                <w:rFonts w:ascii="Times New Roman" w:hAnsi="Times New Roman" w:cs="Times New Roman"/>
                <w:sz w:val="24"/>
                <w:szCs w:val="24"/>
              </w:rPr>
              <w:t>        layers.Dense(num_classes, activation='softmax')</w:t>
            </w:r>
          </w:p>
          <w:p w14:paraId="0261D1B7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9F">
              <w:rPr>
                <w:rFonts w:ascii="Times New Roman" w:hAnsi="Times New Roman" w:cs="Times New Roman"/>
                <w:sz w:val="24"/>
                <w:szCs w:val="24"/>
              </w:rPr>
              <w:t>    ])</w:t>
            </w:r>
          </w:p>
          <w:p w14:paraId="7DB6FA5F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9F">
              <w:rPr>
                <w:rFonts w:ascii="Times New Roman" w:hAnsi="Times New Roman" w:cs="Times New Roman"/>
                <w:sz w:val="24"/>
                <w:szCs w:val="24"/>
              </w:rPr>
              <w:t>    return model</w:t>
            </w:r>
          </w:p>
          <w:p w14:paraId="6FB004C0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B31C6E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9F">
              <w:rPr>
                <w:rFonts w:ascii="Times New Roman" w:hAnsi="Times New Roman" w:cs="Times New Roman"/>
                <w:sz w:val="24"/>
                <w:szCs w:val="24"/>
              </w:rPr>
              <w:t>resnet = build_transfer_model(ResNet50, resnet_pre)</w:t>
            </w:r>
          </w:p>
          <w:p w14:paraId="48568A57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9F">
              <w:rPr>
                <w:rFonts w:ascii="Times New Roman" w:hAnsi="Times New Roman" w:cs="Times New Roman"/>
                <w:sz w:val="24"/>
                <w:szCs w:val="24"/>
              </w:rPr>
              <w:t>resnet.compile(optimizer='adam', loss='sparse_categorical_crossentropy', metrics=['accuracy'])</w:t>
            </w:r>
          </w:p>
          <w:p w14:paraId="3B061867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9F">
              <w:rPr>
                <w:rFonts w:ascii="Times New Roman" w:hAnsi="Times New Roman" w:cs="Times New Roman"/>
                <w:sz w:val="24"/>
                <w:szCs w:val="24"/>
              </w:rPr>
              <w:t>history_resnet = resnet.fit(x_train_cifar, y_train_cifar, epochs=5, batch_size=128, validation_data=(x_test_cifar, y_test_cifar), verbose=1)</w:t>
            </w:r>
          </w:p>
          <w:p w14:paraId="73E2F75D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38A3B8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9F">
              <w:rPr>
                <w:rFonts w:ascii="Times New Roman" w:hAnsi="Times New Roman" w:cs="Times New Roman"/>
                <w:sz w:val="24"/>
                <w:szCs w:val="24"/>
              </w:rPr>
              <w:t>densenet = build_transfer_model(DenseNet121, dense_pre)</w:t>
            </w:r>
          </w:p>
          <w:p w14:paraId="48EDAA47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9F">
              <w:rPr>
                <w:rFonts w:ascii="Times New Roman" w:hAnsi="Times New Roman" w:cs="Times New Roman"/>
                <w:sz w:val="24"/>
                <w:szCs w:val="24"/>
              </w:rPr>
              <w:t>densenet.compile(optimizer='adam', loss='sparse_categorical_crossentropy', metrics=['accuracy'])</w:t>
            </w:r>
          </w:p>
          <w:p w14:paraId="60AA36DD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9F">
              <w:rPr>
                <w:rFonts w:ascii="Times New Roman" w:hAnsi="Times New Roman" w:cs="Times New Roman"/>
                <w:sz w:val="24"/>
                <w:szCs w:val="24"/>
              </w:rPr>
              <w:t>history_densenet = densenet.fit(x_train_cifar, y_train_cifar, epochs=5, batch_size=128, validation_data=(x_test_cifar, y_test_cifar), verbose=1)</w:t>
            </w:r>
          </w:p>
          <w:p w14:paraId="7D07AAA7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2AB7DD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9F">
              <w:rPr>
                <w:rFonts w:ascii="Times New Roman" w:hAnsi="Times New Roman" w:cs="Times New Roman"/>
                <w:sz w:val="24"/>
                <w:szCs w:val="24"/>
              </w:rPr>
              <w:t>efficientnet = build_transfer_model(EfficientNetB0, eff_pre)</w:t>
            </w:r>
          </w:p>
          <w:p w14:paraId="43DC620A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9F">
              <w:rPr>
                <w:rFonts w:ascii="Times New Roman" w:hAnsi="Times New Roman" w:cs="Times New Roman"/>
                <w:sz w:val="24"/>
                <w:szCs w:val="24"/>
              </w:rPr>
              <w:t>efficientnet.compile(optimizer='adam', loss='sparse_categorical_crossentropy', metrics=['accuracy'])</w:t>
            </w:r>
          </w:p>
          <w:p w14:paraId="78AA01C8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9F">
              <w:rPr>
                <w:rFonts w:ascii="Times New Roman" w:hAnsi="Times New Roman" w:cs="Times New Roman"/>
                <w:sz w:val="24"/>
                <w:szCs w:val="24"/>
              </w:rPr>
              <w:t>history_efficientnet = efficientnet.fit(x_train_cifar, y_train_cifar, epochs=5, batch_size=128, validation_data=(x_test_cifar, y_test_cifar), verbose=1)</w:t>
            </w:r>
          </w:p>
          <w:p w14:paraId="2D1341EE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D50D11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9F">
              <w:rPr>
                <w:rFonts w:ascii="Times New Roman" w:hAnsi="Times New Roman" w:cs="Times New Roman"/>
                <w:sz w:val="24"/>
                <w:szCs w:val="24"/>
              </w:rPr>
              <w:t># ========== Plot Accuracy Comparison ==========</w:t>
            </w:r>
          </w:p>
          <w:p w14:paraId="46633B90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9F">
              <w:rPr>
                <w:rFonts w:ascii="Times New Roman" w:hAnsi="Times New Roman" w:cs="Times New Roman"/>
                <w:sz w:val="24"/>
                <w:szCs w:val="24"/>
              </w:rPr>
              <w:t>plt.figure(figsize=(12,6))</w:t>
            </w:r>
          </w:p>
          <w:p w14:paraId="67F0DCDA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9F">
              <w:rPr>
                <w:rFonts w:ascii="Times New Roman" w:hAnsi="Times New Roman" w:cs="Times New Roman"/>
                <w:sz w:val="24"/>
                <w:szCs w:val="24"/>
              </w:rPr>
              <w:t>plt.plot(history_lenet.history['val_accuracy'], label="LeNet-MNIST")</w:t>
            </w:r>
          </w:p>
          <w:p w14:paraId="1E55735C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9F">
              <w:rPr>
                <w:rFonts w:ascii="Times New Roman" w:hAnsi="Times New Roman" w:cs="Times New Roman"/>
                <w:sz w:val="24"/>
                <w:szCs w:val="24"/>
              </w:rPr>
              <w:t>plt.plot(history_alexnet.history['val_accuracy'], label="AlexNet-CIFAR10")</w:t>
            </w:r>
          </w:p>
          <w:p w14:paraId="4F3753EF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9F">
              <w:rPr>
                <w:rFonts w:ascii="Times New Roman" w:hAnsi="Times New Roman" w:cs="Times New Roman"/>
                <w:sz w:val="24"/>
                <w:szCs w:val="24"/>
              </w:rPr>
              <w:t>plt.plot(history_resnet.history['val_accuracy'], label="ResNet-CIFAR10")</w:t>
            </w:r>
          </w:p>
          <w:p w14:paraId="189BC48E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9F">
              <w:rPr>
                <w:rFonts w:ascii="Times New Roman" w:hAnsi="Times New Roman" w:cs="Times New Roman"/>
                <w:sz w:val="24"/>
                <w:szCs w:val="24"/>
              </w:rPr>
              <w:t>plt.plot(history_densenet.history['val_accuracy'], label="DenseNet-CIFAR10")</w:t>
            </w:r>
          </w:p>
          <w:p w14:paraId="2AD02F10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9F">
              <w:rPr>
                <w:rFonts w:ascii="Times New Roman" w:hAnsi="Times New Roman" w:cs="Times New Roman"/>
                <w:sz w:val="24"/>
                <w:szCs w:val="24"/>
              </w:rPr>
              <w:t>plt.plot(history_efficientnet.history['val_accuracy'], label="EfficientNet-CIFAR10")</w:t>
            </w:r>
          </w:p>
          <w:p w14:paraId="0FAA4A7D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9F">
              <w:rPr>
                <w:rFonts w:ascii="Times New Roman" w:hAnsi="Times New Roman" w:cs="Times New Roman"/>
                <w:sz w:val="24"/>
                <w:szCs w:val="24"/>
              </w:rPr>
              <w:t>plt.legend(); plt.xlabel("Epochs"); plt.ylabel("Validation Accuracy"); plt.title("Model Comparison")</w:t>
            </w:r>
          </w:p>
          <w:p w14:paraId="12F85070" w14:textId="77777777" w:rsidR="00B73B9F" w:rsidRPr="00B73B9F" w:rsidRDefault="00B73B9F" w:rsidP="00B7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B9F">
              <w:rPr>
                <w:rFonts w:ascii="Times New Roman" w:hAnsi="Times New Roman" w:cs="Times New Roman"/>
                <w:sz w:val="24"/>
                <w:szCs w:val="24"/>
              </w:rPr>
              <w:t>plt.show()</w:t>
            </w:r>
          </w:p>
          <w:p w14:paraId="1982636F" w14:textId="459058E4" w:rsidR="00F72BAA" w:rsidRPr="00B973A7" w:rsidRDefault="00F72BAA" w:rsidP="004D10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3C64" w:rsidRPr="007F2661" w14:paraId="75D3F037" w14:textId="77777777" w:rsidTr="004D1065">
        <w:tc>
          <w:tcPr>
            <w:tcW w:w="889" w:type="dxa"/>
          </w:tcPr>
          <w:p w14:paraId="796C092C" w14:textId="4F643446" w:rsidR="00E13C64" w:rsidRPr="008005DF" w:rsidRDefault="00326866" w:rsidP="00CB7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Output</w:t>
            </w:r>
          </w:p>
        </w:tc>
        <w:tc>
          <w:tcPr>
            <w:tcW w:w="8353" w:type="dxa"/>
          </w:tcPr>
          <w:p w14:paraId="62CD376B" w14:textId="66221BC6" w:rsidR="00FE03FA" w:rsidRPr="004D1065" w:rsidRDefault="00FE03FA" w:rsidP="004D1065">
            <w:pPr>
              <w:pStyle w:val="NoSpacing"/>
              <w:ind w:left="720"/>
              <w:jc w:val="both"/>
              <w:rPr>
                <w:rFonts w:asciiTheme="majorBidi" w:eastAsia="Times New Roman" w:hAnsiTheme="majorBidi" w:cstheme="majorBidi"/>
                <w:color w:val="2B2B2B"/>
                <w:sz w:val="12"/>
                <w:szCs w:val="12"/>
                <w:lang w:val="en-US" w:eastAsia="en-US"/>
              </w:rPr>
            </w:pPr>
          </w:p>
        </w:tc>
      </w:tr>
      <w:tr w:rsidR="004D1065" w:rsidRPr="007F2661" w14:paraId="2692E0A3" w14:textId="77777777" w:rsidTr="004D1065">
        <w:tc>
          <w:tcPr>
            <w:tcW w:w="889" w:type="dxa"/>
          </w:tcPr>
          <w:p w14:paraId="586B3A8B" w14:textId="77777777" w:rsidR="004D1065" w:rsidRDefault="004D1065" w:rsidP="00CB71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F8B73E" w14:textId="77777777" w:rsidR="004D1065" w:rsidRDefault="004D1065" w:rsidP="00CB71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6D89A1" w14:textId="77777777" w:rsidR="004D1065" w:rsidRDefault="004D1065" w:rsidP="00CB71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6D784E" w14:textId="77777777" w:rsidR="004D1065" w:rsidRDefault="004D1065" w:rsidP="00CB71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DE8FAA" w14:textId="77777777" w:rsidR="004D1065" w:rsidRDefault="004D1065" w:rsidP="00CB71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3" w:type="dxa"/>
          </w:tcPr>
          <w:p w14:paraId="31979B75" w14:textId="77777777" w:rsidR="001A026A" w:rsidRDefault="00DE70A2" w:rsidP="004D1065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</w:pP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drawing>
                <wp:inline distT="0" distB="0" distL="0" distR="0" wp14:anchorId="4D2AD0E8" wp14:editId="67E12341">
                  <wp:extent cx="4656667" cy="2544749"/>
                  <wp:effectExtent l="0" t="0" r="0" b="8255"/>
                  <wp:docPr id="11731067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310672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117" cy="2550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862A5F" w14:textId="77777777" w:rsidR="00DE70A2" w:rsidRDefault="00DE70A2" w:rsidP="004D1065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</w:pPr>
          </w:p>
          <w:p w14:paraId="121AC92A" w14:textId="77777777" w:rsidR="00DE70A2" w:rsidRDefault="00DE70A2" w:rsidP="004D1065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</w:pPr>
          </w:p>
          <w:p w14:paraId="36FF372B" w14:textId="77777777" w:rsidR="00DE70A2" w:rsidRDefault="00DE70A2" w:rsidP="004D1065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</w:pPr>
          </w:p>
          <w:p w14:paraId="702EDAD3" w14:textId="77777777" w:rsidR="00DE70A2" w:rsidRDefault="00DE70A2" w:rsidP="004D1065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</w:pPr>
          </w:p>
          <w:p w14:paraId="66F1E896" w14:textId="77777777" w:rsidR="00DE70A2" w:rsidRDefault="00DE70A2" w:rsidP="004D1065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</w:pPr>
          </w:p>
          <w:p w14:paraId="3F91621A" w14:textId="77777777" w:rsidR="00DE70A2" w:rsidRPr="00DE70A2" w:rsidRDefault="00DE70A2" w:rsidP="00DE70A2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</w:pP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>/usr/local/lib/python3.12/dist-packages/keras/src/layers/convolutional/base_conv.py:113: UserWarning: Do not pass an `input_shape`/`input_dim` argument to a layer. When using Sequential models, prefer using an `Input(shape)` object as the first layer in the model instead.</w:t>
            </w:r>
          </w:p>
          <w:p w14:paraId="476D447E" w14:textId="77777777" w:rsidR="00DE70A2" w:rsidRPr="00DE70A2" w:rsidRDefault="00DE70A2" w:rsidP="00DE70A2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</w:pP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 super().__init__(activity_regularizer=activity_regularizer, **kwargs)</w:t>
            </w:r>
          </w:p>
          <w:p w14:paraId="45E96B0B" w14:textId="77777777" w:rsidR="00DE70A2" w:rsidRPr="00DE70A2" w:rsidRDefault="00DE70A2" w:rsidP="00DE70A2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</w:pP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>Epoch 1/5</w:t>
            </w:r>
          </w:p>
          <w:p w14:paraId="26BC5399" w14:textId="77777777" w:rsidR="00DE70A2" w:rsidRPr="00DE70A2" w:rsidRDefault="00DE70A2" w:rsidP="00DE70A2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</w:pPr>
            <w:r w:rsidRPr="00DE70A2">
              <w:rPr>
                <w:rFonts w:ascii="Courier New" w:eastAsia="Times New Roman" w:hAnsi="Courier New" w:cs="Courier New"/>
                <w:b/>
                <w:bCs/>
                <w:color w:val="E3E3E3"/>
                <w:sz w:val="12"/>
                <w:szCs w:val="12"/>
              </w:rPr>
              <w:t>469/469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</w:t>
            </w:r>
            <w:r w:rsidRPr="00DE70A2">
              <w:rPr>
                <w:rFonts w:ascii="MS Mincho" w:eastAsia="MS Mincho" w:hAnsi="MS Mincho" w:cs="MS Mincho" w:hint="eastAsia"/>
                <w:color w:val="E3E3E3"/>
                <w:sz w:val="12"/>
                <w:szCs w:val="12"/>
              </w:rPr>
              <w:t>━━━━━━━━━━━━━━━━━━━━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</w:t>
            </w:r>
            <w:r w:rsidRPr="00DE70A2">
              <w:rPr>
                <w:rFonts w:ascii="Courier New" w:eastAsia="Times New Roman" w:hAnsi="Courier New" w:cs="Courier New"/>
                <w:b/>
                <w:bCs/>
                <w:color w:val="E3E3E3"/>
                <w:sz w:val="12"/>
                <w:szCs w:val="12"/>
              </w:rPr>
              <w:t>8s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10ms/step - accuracy: 0.7893 - loss: 0.7103 - val_accuracy: 0.9640 - val_loss: 0.1095</w:t>
            </w:r>
          </w:p>
          <w:p w14:paraId="21DFDCD1" w14:textId="77777777" w:rsidR="00DE70A2" w:rsidRPr="00DE70A2" w:rsidRDefault="00DE70A2" w:rsidP="00DE70A2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</w:pP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>Epoch 2/5</w:t>
            </w:r>
          </w:p>
          <w:p w14:paraId="2426F54D" w14:textId="77777777" w:rsidR="00DE70A2" w:rsidRPr="00DE70A2" w:rsidRDefault="00DE70A2" w:rsidP="00DE70A2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</w:pPr>
            <w:r w:rsidRPr="00DE70A2">
              <w:rPr>
                <w:rFonts w:ascii="Courier New" w:eastAsia="Times New Roman" w:hAnsi="Courier New" w:cs="Courier New"/>
                <w:b/>
                <w:bCs/>
                <w:color w:val="E3E3E3"/>
                <w:sz w:val="12"/>
                <w:szCs w:val="12"/>
              </w:rPr>
              <w:t>469/469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</w:t>
            </w:r>
            <w:r w:rsidRPr="00DE70A2">
              <w:rPr>
                <w:rFonts w:ascii="MS Mincho" w:eastAsia="MS Mincho" w:hAnsi="MS Mincho" w:cs="MS Mincho" w:hint="eastAsia"/>
                <w:color w:val="E3E3E3"/>
                <w:sz w:val="12"/>
                <w:szCs w:val="12"/>
              </w:rPr>
              <w:t>━━━━━━━━━━━━━━━━━━━━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</w:t>
            </w:r>
            <w:r w:rsidRPr="00DE70A2">
              <w:rPr>
                <w:rFonts w:ascii="Courier New" w:eastAsia="Times New Roman" w:hAnsi="Courier New" w:cs="Courier New"/>
                <w:b/>
                <w:bCs/>
                <w:color w:val="E3E3E3"/>
                <w:sz w:val="12"/>
                <w:szCs w:val="12"/>
              </w:rPr>
              <w:t>5s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4ms/step - accuracy: 0.9670 - loss: 0.1070 - val_accuracy: 0.9783 - val_loss: 0.0726</w:t>
            </w:r>
          </w:p>
          <w:p w14:paraId="059D475E" w14:textId="77777777" w:rsidR="00DE70A2" w:rsidRPr="00DE70A2" w:rsidRDefault="00DE70A2" w:rsidP="00DE70A2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</w:pP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>Epoch 3/5</w:t>
            </w:r>
          </w:p>
          <w:p w14:paraId="7DC7A40E" w14:textId="77777777" w:rsidR="00DE70A2" w:rsidRPr="00DE70A2" w:rsidRDefault="00DE70A2" w:rsidP="00DE70A2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</w:pPr>
            <w:r w:rsidRPr="00DE70A2">
              <w:rPr>
                <w:rFonts w:ascii="Courier New" w:eastAsia="Times New Roman" w:hAnsi="Courier New" w:cs="Courier New"/>
                <w:b/>
                <w:bCs/>
                <w:color w:val="E3E3E3"/>
                <w:sz w:val="12"/>
                <w:szCs w:val="12"/>
              </w:rPr>
              <w:t>469/469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</w:t>
            </w:r>
            <w:r w:rsidRPr="00DE70A2">
              <w:rPr>
                <w:rFonts w:ascii="MS Mincho" w:eastAsia="MS Mincho" w:hAnsi="MS Mincho" w:cs="MS Mincho" w:hint="eastAsia"/>
                <w:color w:val="E3E3E3"/>
                <w:sz w:val="12"/>
                <w:szCs w:val="12"/>
              </w:rPr>
              <w:t>━━━━━━━━━━━━━━━━━━━━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</w:t>
            </w:r>
            <w:r w:rsidRPr="00DE70A2">
              <w:rPr>
                <w:rFonts w:ascii="Courier New" w:eastAsia="Times New Roman" w:hAnsi="Courier New" w:cs="Courier New"/>
                <w:b/>
                <w:bCs/>
                <w:color w:val="E3E3E3"/>
                <w:sz w:val="12"/>
                <w:szCs w:val="12"/>
              </w:rPr>
              <w:t>2s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4ms/step - accuracy: 0.9773 - loss: 0.0742 - val_accuracy: 0.9812 - val_loss: 0.0612</w:t>
            </w:r>
          </w:p>
          <w:p w14:paraId="6EEDB527" w14:textId="77777777" w:rsidR="00DE70A2" w:rsidRPr="00DE70A2" w:rsidRDefault="00DE70A2" w:rsidP="00DE70A2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</w:pP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>Epoch 4/5</w:t>
            </w:r>
          </w:p>
          <w:p w14:paraId="304B93FA" w14:textId="77777777" w:rsidR="00DE70A2" w:rsidRPr="00DE70A2" w:rsidRDefault="00DE70A2" w:rsidP="00DE70A2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</w:pPr>
            <w:r w:rsidRPr="00DE70A2">
              <w:rPr>
                <w:rFonts w:ascii="Courier New" w:eastAsia="Times New Roman" w:hAnsi="Courier New" w:cs="Courier New"/>
                <w:b/>
                <w:bCs/>
                <w:color w:val="E3E3E3"/>
                <w:sz w:val="12"/>
                <w:szCs w:val="12"/>
              </w:rPr>
              <w:t>469/469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</w:t>
            </w:r>
            <w:r w:rsidRPr="00DE70A2">
              <w:rPr>
                <w:rFonts w:ascii="MS Mincho" w:eastAsia="MS Mincho" w:hAnsi="MS Mincho" w:cs="MS Mincho" w:hint="eastAsia"/>
                <w:color w:val="E3E3E3"/>
                <w:sz w:val="12"/>
                <w:szCs w:val="12"/>
              </w:rPr>
              <w:t>━━━━━━━━━━━━━━━━━━━━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</w:t>
            </w:r>
            <w:r w:rsidRPr="00DE70A2">
              <w:rPr>
                <w:rFonts w:ascii="Courier New" w:eastAsia="Times New Roman" w:hAnsi="Courier New" w:cs="Courier New"/>
                <w:b/>
                <w:bCs/>
                <w:color w:val="E3E3E3"/>
                <w:sz w:val="12"/>
                <w:szCs w:val="12"/>
              </w:rPr>
              <w:t>2s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4ms/step - accuracy: 0.9827 - loss: 0.0587 - val_accuracy: 0.9840 - val_loss: 0.0490</w:t>
            </w:r>
          </w:p>
          <w:p w14:paraId="5E78AC92" w14:textId="77777777" w:rsidR="00DE70A2" w:rsidRPr="00DE70A2" w:rsidRDefault="00DE70A2" w:rsidP="00DE70A2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</w:pP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>Epoch 5/5</w:t>
            </w:r>
          </w:p>
          <w:p w14:paraId="56813335" w14:textId="77777777" w:rsidR="00DE70A2" w:rsidRPr="00DE70A2" w:rsidRDefault="00DE70A2" w:rsidP="00DE70A2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</w:pPr>
            <w:r w:rsidRPr="00DE70A2">
              <w:rPr>
                <w:rFonts w:ascii="Courier New" w:eastAsia="Times New Roman" w:hAnsi="Courier New" w:cs="Courier New"/>
                <w:b/>
                <w:bCs/>
                <w:color w:val="E3E3E3"/>
                <w:sz w:val="12"/>
                <w:szCs w:val="12"/>
              </w:rPr>
              <w:t>469/469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</w:t>
            </w:r>
            <w:r w:rsidRPr="00DE70A2">
              <w:rPr>
                <w:rFonts w:ascii="MS Mincho" w:eastAsia="MS Mincho" w:hAnsi="MS Mincho" w:cs="MS Mincho" w:hint="eastAsia"/>
                <w:color w:val="E3E3E3"/>
                <w:sz w:val="12"/>
                <w:szCs w:val="12"/>
              </w:rPr>
              <w:t>━━━━━━━━━━━━━━━━━━━━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</w:t>
            </w:r>
            <w:r w:rsidRPr="00DE70A2">
              <w:rPr>
                <w:rFonts w:ascii="Courier New" w:eastAsia="Times New Roman" w:hAnsi="Courier New" w:cs="Courier New"/>
                <w:b/>
                <w:bCs/>
                <w:color w:val="E3E3E3"/>
                <w:sz w:val="12"/>
                <w:szCs w:val="12"/>
              </w:rPr>
              <w:t>3s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4ms/step - accuracy: 0.9855 - loss: 0.0490 - val_accuracy: 0.9807 - val_loss: 0.0574</w:t>
            </w:r>
          </w:p>
          <w:p w14:paraId="35964DC0" w14:textId="77777777" w:rsidR="00DE70A2" w:rsidRPr="00DE70A2" w:rsidRDefault="00DE70A2" w:rsidP="00DE70A2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</w:pP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>Epoch 1/5</w:t>
            </w:r>
          </w:p>
          <w:p w14:paraId="62317BE4" w14:textId="77777777" w:rsidR="00DE70A2" w:rsidRPr="00DE70A2" w:rsidRDefault="00DE70A2" w:rsidP="00DE70A2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</w:pPr>
            <w:r w:rsidRPr="00DE70A2">
              <w:rPr>
                <w:rFonts w:ascii="Courier New" w:eastAsia="Times New Roman" w:hAnsi="Courier New" w:cs="Courier New"/>
                <w:b/>
                <w:bCs/>
                <w:color w:val="E3E3E3"/>
                <w:sz w:val="12"/>
                <w:szCs w:val="12"/>
              </w:rPr>
              <w:t>391/391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</w:t>
            </w:r>
            <w:r w:rsidRPr="00DE70A2">
              <w:rPr>
                <w:rFonts w:ascii="MS Mincho" w:eastAsia="MS Mincho" w:hAnsi="MS Mincho" w:cs="MS Mincho" w:hint="eastAsia"/>
                <w:color w:val="E3E3E3"/>
                <w:sz w:val="12"/>
                <w:szCs w:val="12"/>
              </w:rPr>
              <w:t>━━━━━━━━━━━━━━━━━━━━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</w:t>
            </w:r>
            <w:r w:rsidRPr="00DE70A2">
              <w:rPr>
                <w:rFonts w:ascii="Courier New" w:eastAsia="Times New Roman" w:hAnsi="Courier New" w:cs="Courier New"/>
                <w:b/>
                <w:bCs/>
                <w:color w:val="E3E3E3"/>
                <w:sz w:val="12"/>
                <w:szCs w:val="12"/>
              </w:rPr>
              <w:t>39s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78ms/step - accuracy: 0.1789 - loss: 2.1623 - val_accuracy: 0.3748 - val_loss: 1.7111</w:t>
            </w:r>
          </w:p>
          <w:p w14:paraId="1F6ABC10" w14:textId="77777777" w:rsidR="00DE70A2" w:rsidRPr="00DE70A2" w:rsidRDefault="00DE70A2" w:rsidP="00DE70A2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</w:pP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>Epoch 2/5</w:t>
            </w:r>
          </w:p>
          <w:p w14:paraId="5CBD6A4F" w14:textId="77777777" w:rsidR="00DE70A2" w:rsidRPr="00DE70A2" w:rsidRDefault="00DE70A2" w:rsidP="00DE70A2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</w:pPr>
            <w:r w:rsidRPr="00DE70A2">
              <w:rPr>
                <w:rFonts w:ascii="Courier New" w:eastAsia="Times New Roman" w:hAnsi="Courier New" w:cs="Courier New"/>
                <w:b/>
                <w:bCs/>
                <w:color w:val="E3E3E3"/>
                <w:sz w:val="12"/>
                <w:szCs w:val="12"/>
              </w:rPr>
              <w:t>391/391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</w:t>
            </w:r>
            <w:r w:rsidRPr="00DE70A2">
              <w:rPr>
                <w:rFonts w:ascii="MS Mincho" w:eastAsia="MS Mincho" w:hAnsi="MS Mincho" w:cs="MS Mincho" w:hint="eastAsia"/>
                <w:color w:val="E3E3E3"/>
                <w:sz w:val="12"/>
                <w:szCs w:val="12"/>
              </w:rPr>
              <w:t>━━━━━━━━━━━━━━━━━━━━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</w:t>
            </w:r>
            <w:r w:rsidRPr="00DE70A2">
              <w:rPr>
                <w:rFonts w:ascii="Courier New" w:eastAsia="Times New Roman" w:hAnsi="Courier New" w:cs="Courier New"/>
                <w:b/>
                <w:bCs/>
                <w:color w:val="E3E3E3"/>
                <w:sz w:val="12"/>
                <w:szCs w:val="12"/>
              </w:rPr>
              <w:t>24s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53ms/step - accuracy: 0.3961 - loss: 1.6283 - val_accuracy: 0.5216 - val_loss: 1.3262</w:t>
            </w:r>
          </w:p>
          <w:p w14:paraId="69A430E3" w14:textId="77777777" w:rsidR="00DE70A2" w:rsidRPr="00DE70A2" w:rsidRDefault="00DE70A2" w:rsidP="00DE70A2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</w:pP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>Epoch 3/5</w:t>
            </w:r>
          </w:p>
          <w:p w14:paraId="5AF46CA6" w14:textId="77777777" w:rsidR="00DE70A2" w:rsidRPr="00DE70A2" w:rsidRDefault="00DE70A2" w:rsidP="00DE70A2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</w:pPr>
            <w:r w:rsidRPr="00DE70A2">
              <w:rPr>
                <w:rFonts w:ascii="Courier New" w:eastAsia="Times New Roman" w:hAnsi="Courier New" w:cs="Courier New"/>
                <w:b/>
                <w:bCs/>
                <w:color w:val="E3E3E3"/>
                <w:sz w:val="12"/>
                <w:szCs w:val="12"/>
              </w:rPr>
              <w:t>391/391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</w:t>
            </w:r>
            <w:r w:rsidRPr="00DE70A2">
              <w:rPr>
                <w:rFonts w:ascii="MS Mincho" w:eastAsia="MS Mincho" w:hAnsi="MS Mincho" w:cs="MS Mincho" w:hint="eastAsia"/>
                <w:color w:val="E3E3E3"/>
                <w:sz w:val="12"/>
                <w:szCs w:val="12"/>
              </w:rPr>
              <w:t>━━━━━━━━━━━━━━━━━━━━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</w:t>
            </w:r>
            <w:r w:rsidRPr="00DE70A2">
              <w:rPr>
                <w:rFonts w:ascii="Courier New" w:eastAsia="Times New Roman" w:hAnsi="Courier New" w:cs="Courier New"/>
                <w:b/>
                <w:bCs/>
                <w:color w:val="E3E3E3"/>
                <w:sz w:val="12"/>
                <w:szCs w:val="12"/>
              </w:rPr>
              <w:t>21s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54ms/step - accuracy: 0.5264 - loss: 1.3068 - val_accuracy: 0.6015 - val_loss: 1.1069</w:t>
            </w:r>
          </w:p>
          <w:p w14:paraId="6DF903A1" w14:textId="77777777" w:rsidR="00DE70A2" w:rsidRPr="00DE70A2" w:rsidRDefault="00DE70A2" w:rsidP="00DE70A2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</w:pP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>Epoch 4/5</w:t>
            </w:r>
          </w:p>
          <w:p w14:paraId="050D23D7" w14:textId="77777777" w:rsidR="00DE70A2" w:rsidRPr="00DE70A2" w:rsidRDefault="00DE70A2" w:rsidP="00DE70A2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</w:pPr>
            <w:r w:rsidRPr="00DE70A2">
              <w:rPr>
                <w:rFonts w:ascii="Courier New" w:eastAsia="Times New Roman" w:hAnsi="Courier New" w:cs="Courier New"/>
                <w:b/>
                <w:bCs/>
                <w:color w:val="E3E3E3"/>
                <w:sz w:val="12"/>
                <w:szCs w:val="12"/>
              </w:rPr>
              <w:t>391/391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</w:t>
            </w:r>
            <w:r w:rsidRPr="00DE70A2">
              <w:rPr>
                <w:rFonts w:ascii="MS Mincho" w:eastAsia="MS Mincho" w:hAnsi="MS Mincho" w:cs="MS Mincho" w:hint="eastAsia"/>
                <w:color w:val="E3E3E3"/>
                <w:sz w:val="12"/>
                <w:szCs w:val="12"/>
              </w:rPr>
              <w:t>━━━━━━━━━━━━━━━━━━━━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</w:t>
            </w:r>
            <w:r w:rsidRPr="00DE70A2">
              <w:rPr>
                <w:rFonts w:ascii="Courier New" w:eastAsia="Times New Roman" w:hAnsi="Courier New" w:cs="Courier New"/>
                <w:b/>
                <w:bCs/>
                <w:color w:val="E3E3E3"/>
                <w:sz w:val="12"/>
                <w:szCs w:val="12"/>
              </w:rPr>
              <w:t>40s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52ms/step - accuracy: 0.6085 - loss: 1.0979 - val_accuracy: 0.6451 - val_loss: 1.0128</w:t>
            </w:r>
          </w:p>
          <w:p w14:paraId="64249564" w14:textId="77777777" w:rsidR="00DE70A2" w:rsidRPr="00DE70A2" w:rsidRDefault="00DE70A2" w:rsidP="00DE70A2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</w:pP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>Epoch 5/5</w:t>
            </w:r>
          </w:p>
          <w:p w14:paraId="6A84168F" w14:textId="77777777" w:rsidR="00DE70A2" w:rsidRPr="00DE70A2" w:rsidRDefault="00DE70A2" w:rsidP="00DE70A2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</w:pPr>
            <w:r w:rsidRPr="00DE70A2">
              <w:rPr>
                <w:rFonts w:ascii="Courier New" w:eastAsia="Times New Roman" w:hAnsi="Courier New" w:cs="Courier New"/>
                <w:b/>
                <w:bCs/>
                <w:color w:val="E3E3E3"/>
                <w:sz w:val="12"/>
                <w:szCs w:val="12"/>
              </w:rPr>
              <w:t>391/391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</w:t>
            </w:r>
            <w:r w:rsidRPr="00DE70A2">
              <w:rPr>
                <w:rFonts w:ascii="MS Mincho" w:eastAsia="MS Mincho" w:hAnsi="MS Mincho" w:cs="MS Mincho" w:hint="eastAsia"/>
                <w:color w:val="E3E3E3"/>
                <w:sz w:val="12"/>
                <w:szCs w:val="12"/>
              </w:rPr>
              <w:t>━━━━━━━━━━━━━━━━━━━━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</w:t>
            </w:r>
            <w:r w:rsidRPr="00DE70A2">
              <w:rPr>
                <w:rFonts w:ascii="Courier New" w:eastAsia="Times New Roman" w:hAnsi="Courier New" w:cs="Courier New"/>
                <w:b/>
                <w:bCs/>
                <w:color w:val="E3E3E3"/>
                <w:sz w:val="12"/>
                <w:szCs w:val="12"/>
              </w:rPr>
              <w:t>21s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53ms/step - accuracy: 0.6712 - loss: 0.9333 - val_accuracy: 0.6889 - val_loss: 0.8986</w:t>
            </w:r>
          </w:p>
          <w:p w14:paraId="6862681A" w14:textId="77777777" w:rsidR="00DE70A2" w:rsidRPr="00DE70A2" w:rsidRDefault="00DE70A2" w:rsidP="00DE70A2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</w:pP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Downloading data from </w:t>
            </w:r>
            <w:hyperlink r:id="rId11" w:tgtFrame="_blank" w:history="1">
              <w:r w:rsidRPr="00DE70A2">
                <w:rPr>
                  <w:rStyle w:val="Hyperlink"/>
                  <w:rFonts w:ascii="Courier New" w:eastAsia="Times New Roman" w:hAnsi="Courier New" w:cs="Courier New"/>
                  <w:sz w:val="12"/>
                  <w:szCs w:val="12"/>
                </w:rPr>
                <w:t>https://storage.googleapis.com/tensorflow/keras-applications/resnet/resnet50_weights_tf_dim_ordering_tf_kernels_notop.h5</w:t>
              </w:r>
            </w:hyperlink>
          </w:p>
          <w:p w14:paraId="2240ACD3" w14:textId="77777777" w:rsidR="00DE70A2" w:rsidRPr="00DE70A2" w:rsidRDefault="00DE70A2" w:rsidP="00DE70A2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</w:pPr>
            <w:r w:rsidRPr="00DE70A2">
              <w:rPr>
                <w:rFonts w:ascii="Courier New" w:eastAsia="Times New Roman" w:hAnsi="Courier New" w:cs="Courier New"/>
                <w:b/>
                <w:bCs/>
                <w:color w:val="E3E3E3"/>
                <w:sz w:val="12"/>
                <w:szCs w:val="12"/>
              </w:rPr>
              <w:t>94765736/94765736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</w:t>
            </w:r>
            <w:r w:rsidRPr="00DE70A2">
              <w:rPr>
                <w:rFonts w:ascii="MS Mincho" w:eastAsia="MS Mincho" w:hAnsi="MS Mincho" w:cs="MS Mincho" w:hint="eastAsia"/>
                <w:color w:val="E3E3E3"/>
                <w:sz w:val="12"/>
                <w:szCs w:val="12"/>
              </w:rPr>
              <w:t>━━━━━━━━━━━━━━━━━━━━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</w:t>
            </w:r>
            <w:r w:rsidRPr="00DE70A2">
              <w:rPr>
                <w:rFonts w:ascii="Courier New" w:eastAsia="Times New Roman" w:hAnsi="Courier New" w:cs="Courier New"/>
                <w:b/>
                <w:bCs/>
                <w:color w:val="E3E3E3"/>
                <w:sz w:val="12"/>
                <w:szCs w:val="12"/>
              </w:rPr>
              <w:t>5s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0us/step</w:t>
            </w:r>
          </w:p>
          <w:p w14:paraId="2632EC67" w14:textId="77777777" w:rsidR="00DE70A2" w:rsidRPr="00DE70A2" w:rsidRDefault="00DE70A2" w:rsidP="00DE70A2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</w:pP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>/usr/local/lib/python3.12/dist-packages/keras/src/layers/core/lambda_layer.py:65: UserWarning: Do not pass an `input_shape`/`input_dim` argument to a layer. When using Sequential models, prefer using an `Input(shape)` object as the first layer in the model instead.</w:t>
            </w:r>
          </w:p>
          <w:p w14:paraId="0AA3E56B" w14:textId="77777777" w:rsidR="00DE70A2" w:rsidRPr="00DE70A2" w:rsidRDefault="00DE70A2" w:rsidP="00DE70A2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</w:pP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 super().__init__(**kwargs)</w:t>
            </w:r>
          </w:p>
          <w:p w14:paraId="4CA4DD9D" w14:textId="77777777" w:rsidR="00DE70A2" w:rsidRPr="00DE70A2" w:rsidRDefault="00DE70A2" w:rsidP="00DE70A2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</w:pP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>Epoch 1/5</w:t>
            </w:r>
          </w:p>
          <w:p w14:paraId="6BD69C29" w14:textId="77777777" w:rsidR="00DE70A2" w:rsidRPr="00DE70A2" w:rsidRDefault="00DE70A2" w:rsidP="00DE70A2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</w:pPr>
            <w:r w:rsidRPr="00DE70A2">
              <w:rPr>
                <w:rFonts w:ascii="Courier New" w:eastAsia="Times New Roman" w:hAnsi="Courier New" w:cs="Courier New"/>
                <w:b/>
                <w:bCs/>
                <w:color w:val="E3E3E3"/>
                <w:sz w:val="12"/>
                <w:szCs w:val="12"/>
              </w:rPr>
              <w:t>391/391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</w:t>
            </w:r>
            <w:r w:rsidRPr="00DE70A2">
              <w:rPr>
                <w:rFonts w:ascii="MS Mincho" w:eastAsia="MS Mincho" w:hAnsi="MS Mincho" w:cs="MS Mincho" w:hint="eastAsia"/>
                <w:color w:val="E3E3E3"/>
                <w:sz w:val="12"/>
                <w:szCs w:val="12"/>
              </w:rPr>
              <w:t>━━━━━━━━━━━━━━━━━━━━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</w:t>
            </w:r>
            <w:r w:rsidRPr="00DE70A2">
              <w:rPr>
                <w:rFonts w:ascii="Courier New" w:eastAsia="Times New Roman" w:hAnsi="Courier New" w:cs="Courier New"/>
                <w:b/>
                <w:bCs/>
                <w:color w:val="E3E3E3"/>
                <w:sz w:val="12"/>
                <w:szCs w:val="12"/>
              </w:rPr>
              <w:t>101s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123ms/step - accuracy: 0.2890 - loss: 1.9624 - val_accuracy: 0.1000 - val_loss: 3.8138</w:t>
            </w:r>
          </w:p>
          <w:p w14:paraId="2331BFB7" w14:textId="77777777" w:rsidR="00DE70A2" w:rsidRPr="00DE70A2" w:rsidRDefault="00DE70A2" w:rsidP="00DE70A2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</w:pP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>Epoch 2/5</w:t>
            </w:r>
          </w:p>
          <w:p w14:paraId="46949BD5" w14:textId="77777777" w:rsidR="00DE70A2" w:rsidRPr="00DE70A2" w:rsidRDefault="00DE70A2" w:rsidP="00DE70A2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</w:pPr>
            <w:r w:rsidRPr="00DE70A2">
              <w:rPr>
                <w:rFonts w:ascii="Courier New" w:eastAsia="Times New Roman" w:hAnsi="Courier New" w:cs="Courier New"/>
                <w:b/>
                <w:bCs/>
                <w:color w:val="E3E3E3"/>
                <w:sz w:val="12"/>
                <w:szCs w:val="12"/>
              </w:rPr>
              <w:t>391/391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</w:t>
            </w:r>
            <w:r w:rsidRPr="00DE70A2">
              <w:rPr>
                <w:rFonts w:ascii="MS Mincho" w:eastAsia="MS Mincho" w:hAnsi="MS Mincho" w:cs="MS Mincho" w:hint="eastAsia"/>
                <w:color w:val="E3E3E3"/>
                <w:sz w:val="12"/>
                <w:szCs w:val="12"/>
              </w:rPr>
              <w:t>━━━━━━━━━━━━━━━━━━━━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</w:t>
            </w:r>
            <w:r w:rsidRPr="00DE70A2">
              <w:rPr>
                <w:rFonts w:ascii="Courier New" w:eastAsia="Times New Roman" w:hAnsi="Courier New" w:cs="Courier New"/>
                <w:b/>
                <w:bCs/>
                <w:color w:val="E3E3E3"/>
                <w:sz w:val="12"/>
                <w:szCs w:val="12"/>
              </w:rPr>
              <w:t>30s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48ms/step - accuracy: 0.5227 - loss: 1.3482 - val_accuracy: 0.1000 - val_loss: 63.6282</w:t>
            </w:r>
          </w:p>
          <w:p w14:paraId="4E2B17BD" w14:textId="77777777" w:rsidR="00DE70A2" w:rsidRPr="00DE70A2" w:rsidRDefault="00DE70A2" w:rsidP="00DE70A2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</w:pP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>Epoch 3/5</w:t>
            </w:r>
          </w:p>
          <w:p w14:paraId="663A93EF" w14:textId="77777777" w:rsidR="00DE70A2" w:rsidRPr="00DE70A2" w:rsidRDefault="00DE70A2" w:rsidP="00DE70A2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</w:pPr>
            <w:r w:rsidRPr="00DE70A2">
              <w:rPr>
                <w:rFonts w:ascii="Courier New" w:eastAsia="Times New Roman" w:hAnsi="Courier New" w:cs="Courier New"/>
                <w:b/>
                <w:bCs/>
                <w:color w:val="E3E3E3"/>
                <w:sz w:val="12"/>
                <w:szCs w:val="12"/>
              </w:rPr>
              <w:t>391/391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</w:t>
            </w:r>
            <w:r w:rsidRPr="00DE70A2">
              <w:rPr>
                <w:rFonts w:ascii="MS Mincho" w:eastAsia="MS Mincho" w:hAnsi="MS Mincho" w:cs="MS Mincho" w:hint="eastAsia"/>
                <w:color w:val="E3E3E3"/>
                <w:sz w:val="12"/>
                <w:szCs w:val="12"/>
              </w:rPr>
              <w:t>━━━━━━━━━━━━━━━━━━━━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</w:t>
            </w:r>
            <w:r w:rsidRPr="00DE70A2">
              <w:rPr>
                <w:rFonts w:ascii="Courier New" w:eastAsia="Times New Roman" w:hAnsi="Courier New" w:cs="Courier New"/>
                <w:b/>
                <w:bCs/>
                <w:color w:val="E3E3E3"/>
                <w:sz w:val="12"/>
                <w:szCs w:val="12"/>
              </w:rPr>
              <w:t>20s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48ms/step - accuracy: 0.5927 - loss: 1.1673 - val_accuracy: 0.1000 - val_loss: 34.3242</w:t>
            </w:r>
          </w:p>
          <w:p w14:paraId="704A35B3" w14:textId="77777777" w:rsidR="00DE70A2" w:rsidRPr="00DE70A2" w:rsidRDefault="00DE70A2" w:rsidP="00DE70A2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</w:pP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>Epoch 4/5</w:t>
            </w:r>
          </w:p>
          <w:p w14:paraId="69FB1A39" w14:textId="77777777" w:rsidR="00DE70A2" w:rsidRPr="00DE70A2" w:rsidRDefault="00DE70A2" w:rsidP="00DE70A2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</w:pPr>
            <w:r w:rsidRPr="00DE70A2">
              <w:rPr>
                <w:rFonts w:ascii="Courier New" w:eastAsia="Times New Roman" w:hAnsi="Courier New" w:cs="Courier New"/>
                <w:b/>
                <w:bCs/>
                <w:color w:val="E3E3E3"/>
                <w:sz w:val="12"/>
                <w:szCs w:val="12"/>
              </w:rPr>
              <w:t>391/391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</w:t>
            </w:r>
            <w:r w:rsidRPr="00DE70A2">
              <w:rPr>
                <w:rFonts w:ascii="MS Mincho" w:eastAsia="MS Mincho" w:hAnsi="MS Mincho" w:cs="MS Mincho" w:hint="eastAsia"/>
                <w:color w:val="E3E3E3"/>
                <w:sz w:val="12"/>
                <w:szCs w:val="12"/>
              </w:rPr>
              <w:t>━━━━━━━━━━━━━━━━━━━━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</w:t>
            </w:r>
            <w:r w:rsidRPr="00DE70A2">
              <w:rPr>
                <w:rFonts w:ascii="Courier New" w:eastAsia="Times New Roman" w:hAnsi="Courier New" w:cs="Courier New"/>
                <w:b/>
                <w:bCs/>
                <w:color w:val="E3E3E3"/>
                <w:sz w:val="12"/>
                <w:szCs w:val="12"/>
              </w:rPr>
              <w:t>20s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48ms/step - accuracy: 0.6167 - loss: 1.0922 - val_accuracy: 0.1000 - val_loss: 53.3736</w:t>
            </w:r>
          </w:p>
          <w:p w14:paraId="6129E2D5" w14:textId="77777777" w:rsidR="00DE70A2" w:rsidRPr="00DE70A2" w:rsidRDefault="00DE70A2" w:rsidP="00DE70A2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</w:pP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>Epoch 5/5</w:t>
            </w:r>
          </w:p>
          <w:p w14:paraId="1EEFF553" w14:textId="77777777" w:rsidR="00DE70A2" w:rsidRPr="00DE70A2" w:rsidRDefault="00DE70A2" w:rsidP="00DE70A2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</w:pPr>
            <w:r w:rsidRPr="00DE70A2">
              <w:rPr>
                <w:rFonts w:ascii="Courier New" w:eastAsia="Times New Roman" w:hAnsi="Courier New" w:cs="Courier New"/>
                <w:b/>
                <w:bCs/>
                <w:color w:val="E3E3E3"/>
                <w:sz w:val="12"/>
                <w:szCs w:val="12"/>
              </w:rPr>
              <w:t>391/391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</w:t>
            </w:r>
            <w:r w:rsidRPr="00DE70A2">
              <w:rPr>
                <w:rFonts w:ascii="MS Mincho" w:eastAsia="MS Mincho" w:hAnsi="MS Mincho" w:cs="MS Mincho" w:hint="eastAsia"/>
                <w:color w:val="E3E3E3"/>
                <w:sz w:val="12"/>
                <w:szCs w:val="12"/>
              </w:rPr>
              <w:t>━━━━━━━━━━━━━━━━━━━━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</w:t>
            </w:r>
            <w:r w:rsidRPr="00DE70A2">
              <w:rPr>
                <w:rFonts w:ascii="Courier New" w:eastAsia="Times New Roman" w:hAnsi="Courier New" w:cs="Courier New"/>
                <w:b/>
                <w:bCs/>
                <w:color w:val="E3E3E3"/>
                <w:sz w:val="12"/>
                <w:szCs w:val="12"/>
              </w:rPr>
              <w:t>21s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48ms/step - accuracy: 0.6395 - loss: 1.0237 - val_accuracy: 0.1000 - val_loss: 122.2200</w:t>
            </w:r>
          </w:p>
          <w:p w14:paraId="76A332DD" w14:textId="77777777" w:rsidR="00DE70A2" w:rsidRPr="00DE70A2" w:rsidRDefault="00DE70A2" w:rsidP="00DE70A2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</w:pP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Downloading data from </w:t>
            </w:r>
            <w:hyperlink r:id="rId12" w:tgtFrame="_blank" w:history="1">
              <w:r w:rsidRPr="00DE70A2">
                <w:rPr>
                  <w:rStyle w:val="Hyperlink"/>
                  <w:rFonts w:ascii="Courier New" w:eastAsia="Times New Roman" w:hAnsi="Courier New" w:cs="Courier New"/>
                  <w:sz w:val="12"/>
                  <w:szCs w:val="12"/>
                </w:rPr>
                <w:t>https://storage.googleapis.com/tensorflow/keras-applications/densenet/densenet121_weights_tf_dim_ordering_tf_kernels_notop.h5</w:t>
              </w:r>
            </w:hyperlink>
          </w:p>
          <w:p w14:paraId="6DE32D96" w14:textId="77777777" w:rsidR="00DE70A2" w:rsidRPr="00DE70A2" w:rsidRDefault="00DE70A2" w:rsidP="00DE70A2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</w:pPr>
            <w:r w:rsidRPr="00DE70A2">
              <w:rPr>
                <w:rFonts w:ascii="Courier New" w:eastAsia="Times New Roman" w:hAnsi="Courier New" w:cs="Courier New"/>
                <w:b/>
                <w:bCs/>
                <w:color w:val="E3E3E3"/>
                <w:sz w:val="12"/>
                <w:szCs w:val="12"/>
              </w:rPr>
              <w:t>29084464/29084464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</w:t>
            </w:r>
            <w:r w:rsidRPr="00DE70A2">
              <w:rPr>
                <w:rFonts w:ascii="MS Mincho" w:eastAsia="MS Mincho" w:hAnsi="MS Mincho" w:cs="MS Mincho" w:hint="eastAsia"/>
                <w:color w:val="E3E3E3"/>
                <w:sz w:val="12"/>
                <w:szCs w:val="12"/>
              </w:rPr>
              <w:t>━━━━━━━━━━━━━━━━━━━━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</w:t>
            </w:r>
            <w:r w:rsidRPr="00DE70A2">
              <w:rPr>
                <w:rFonts w:ascii="Courier New" w:eastAsia="Times New Roman" w:hAnsi="Courier New" w:cs="Courier New"/>
                <w:b/>
                <w:bCs/>
                <w:color w:val="E3E3E3"/>
                <w:sz w:val="12"/>
                <w:szCs w:val="12"/>
              </w:rPr>
              <w:t>2s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0us/step</w:t>
            </w:r>
          </w:p>
          <w:p w14:paraId="3F58C383" w14:textId="77777777" w:rsidR="00DE70A2" w:rsidRPr="00DE70A2" w:rsidRDefault="00DE70A2" w:rsidP="00DE70A2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</w:pP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>Epoch 1/5</w:t>
            </w:r>
          </w:p>
          <w:p w14:paraId="4B514158" w14:textId="77777777" w:rsidR="00DE70A2" w:rsidRPr="00DE70A2" w:rsidRDefault="00DE70A2" w:rsidP="00DE70A2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</w:pPr>
            <w:r w:rsidRPr="00DE70A2">
              <w:rPr>
                <w:rFonts w:ascii="Courier New" w:eastAsia="Times New Roman" w:hAnsi="Courier New" w:cs="Courier New"/>
                <w:b/>
                <w:bCs/>
                <w:color w:val="E3E3E3"/>
                <w:sz w:val="12"/>
                <w:szCs w:val="12"/>
              </w:rPr>
              <w:t>391/391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</w:t>
            </w:r>
            <w:r w:rsidRPr="00DE70A2">
              <w:rPr>
                <w:rFonts w:ascii="MS Mincho" w:eastAsia="MS Mincho" w:hAnsi="MS Mincho" w:cs="MS Mincho" w:hint="eastAsia"/>
                <w:color w:val="E3E3E3"/>
                <w:sz w:val="12"/>
                <w:szCs w:val="12"/>
              </w:rPr>
              <w:t>━━━━━━━━━━━━━━━━━━━━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</w:t>
            </w:r>
            <w:r w:rsidRPr="00DE70A2">
              <w:rPr>
                <w:rFonts w:ascii="Courier New" w:eastAsia="Times New Roman" w:hAnsi="Courier New" w:cs="Courier New"/>
                <w:b/>
                <w:bCs/>
                <w:color w:val="E3E3E3"/>
                <w:sz w:val="12"/>
                <w:szCs w:val="12"/>
              </w:rPr>
              <w:t>282s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337ms/step - accuracy: 0.3400 - loss: 1.8086 - val_accuracy: 0.1000 - val_loss: 12.3270</w:t>
            </w:r>
          </w:p>
          <w:p w14:paraId="0744B51F" w14:textId="77777777" w:rsidR="00DE70A2" w:rsidRPr="00DE70A2" w:rsidRDefault="00DE70A2" w:rsidP="00DE70A2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</w:pP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>Epoch 2/5</w:t>
            </w:r>
          </w:p>
          <w:p w14:paraId="71E52C2B" w14:textId="77777777" w:rsidR="00DE70A2" w:rsidRPr="00DE70A2" w:rsidRDefault="00DE70A2" w:rsidP="00DE70A2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</w:pPr>
            <w:r w:rsidRPr="00DE70A2">
              <w:rPr>
                <w:rFonts w:ascii="Courier New" w:eastAsia="Times New Roman" w:hAnsi="Courier New" w:cs="Courier New"/>
                <w:b/>
                <w:bCs/>
                <w:color w:val="E3E3E3"/>
                <w:sz w:val="12"/>
                <w:szCs w:val="12"/>
              </w:rPr>
              <w:t>391/391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</w:t>
            </w:r>
            <w:r w:rsidRPr="00DE70A2">
              <w:rPr>
                <w:rFonts w:ascii="MS Mincho" w:eastAsia="MS Mincho" w:hAnsi="MS Mincho" w:cs="MS Mincho" w:hint="eastAsia"/>
                <w:color w:val="E3E3E3"/>
                <w:sz w:val="12"/>
                <w:szCs w:val="12"/>
              </w:rPr>
              <w:t>━━━━━━━━━━━━━━━━━━━━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</w:t>
            </w:r>
            <w:r w:rsidRPr="00DE70A2">
              <w:rPr>
                <w:rFonts w:ascii="Courier New" w:eastAsia="Times New Roman" w:hAnsi="Courier New" w:cs="Courier New"/>
                <w:b/>
                <w:bCs/>
                <w:color w:val="E3E3E3"/>
                <w:sz w:val="12"/>
                <w:szCs w:val="12"/>
              </w:rPr>
              <w:t>20s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52ms/step - accuracy: 0.5333 - loss: 1.3078 - val_accuracy: 0.1000 - val_loss: 12.8014</w:t>
            </w:r>
          </w:p>
          <w:p w14:paraId="7FDC5984" w14:textId="77777777" w:rsidR="00DE70A2" w:rsidRPr="00DE70A2" w:rsidRDefault="00DE70A2" w:rsidP="00DE70A2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</w:pP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>Epoch 3/5</w:t>
            </w:r>
          </w:p>
          <w:p w14:paraId="43630C5F" w14:textId="77777777" w:rsidR="00DE70A2" w:rsidRPr="00DE70A2" w:rsidRDefault="00DE70A2" w:rsidP="00DE70A2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</w:pPr>
            <w:r w:rsidRPr="00DE70A2">
              <w:rPr>
                <w:rFonts w:ascii="Courier New" w:eastAsia="Times New Roman" w:hAnsi="Courier New" w:cs="Courier New"/>
                <w:b/>
                <w:bCs/>
                <w:color w:val="E3E3E3"/>
                <w:sz w:val="12"/>
                <w:szCs w:val="12"/>
              </w:rPr>
              <w:t>391/391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</w:t>
            </w:r>
            <w:r w:rsidRPr="00DE70A2">
              <w:rPr>
                <w:rFonts w:ascii="MS Mincho" w:eastAsia="MS Mincho" w:hAnsi="MS Mincho" w:cs="MS Mincho" w:hint="eastAsia"/>
                <w:color w:val="E3E3E3"/>
                <w:sz w:val="12"/>
                <w:szCs w:val="12"/>
              </w:rPr>
              <w:t>━━━━━━━━━━━━━━━━━━━━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</w:t>
            </w:r>
            <w:r w:rsidRPr="00DE70A2">
              <w:rPr>
                <w:rFonts w:ascii="Courier New" w:eastAsia="Times New Roman" w:hAnsi="Courier New" w:cs="Courier New"/>
                <w:b/>
                <w:bCs/>
                <w:color w:val="E3E3E3"/>
                <w:sz w:val="12"/>
                <w:szCs w:val="12"/>
              </w:rPr>
              <w:t>21s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54ms/step - accuracy: 0.6070 - loss: 1.1049 - val_accuracy: 0.1000 - val_loss: 12.9312</w:t>
            </w:r>
          </w:p>
          <w:p w14:paraId="49DE763F" w14:textId="77777777" w:rsidR="00DE70A2" w:rsidRPr="00DE70A2" w:rsidRDefault="00DE70A2" w:rsidP="00DE70A2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</w:pP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>Epoch 4/5</w:t>
            </w:r>
          </w:p>
          <w:p w14:paraId="766B31A4" w14:textId="77777777" w:rsidR="00DE70A2" w:rsidRPr="00DE70A2" w:rsidRDefault="00DE70A2" w:rsidP="00DE70A2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</w:pPr>
            <w:r w:rsidRPr="00DE70A2">
              <w:rPr>
                <w:rFonts w:ascii="Courier New" w:eastAsia="Times New Roman" w:hAnsi="Courier New" w:cs="Courier New"/>
                <w:b/>
                <w:bCs/>
                <w:color w:val="E3E3E3"/>
                <w:sz w:val="12"/>
                <w:szCs w:val="12"/>
              </w:rPr>
              <w:t>391/391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</w:t>
            </w:r>
            <w:r w:rsidRPr="00DE70A2">
              <w:rPr>
                <w:rFonts w:ascii="MS Mincho" w:eastAsia="MS Mincho" w:hAnsi="MS Mincho" w:cs="MS Mincho" w:hint="eastAsia"/>
                <w:color w:val="E3E3E3"/>
                <w:sz w:val="12"/>
                <w:szCs w:val="12"/>
              </w:rPr>
              <w:t>━━━━━━━━━━━━━━━━━━━━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</w:t>
            </w:r>
            <w:r w:rsidRPr="00DE70A2">
              <w:rPr>
                <w:rFonts w:ascii="Courier New" w:eastAsia="Times New Roman" w:hAnsi="Courier New" w:cs="Courier New"/>
                <w:b/>
                <w:bCs/>
                <w:color w:val="E3E3E3"/>
                <w:sz w:val="12"/>
                <w:szCs w:val="12"/>
              </w:rPr>
              <w:t>40s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52ms/step - accuracy: 0.6362 - loss: 1.0356 - val_accuracy: 0.1119 - val_loss: 30.1140</w:t>
            </w:r>
          </w:p>
          <w:p w14:paraId="095C49DB" w14:textId="77777777" w:rsidR="00DE70A2" w:rsidRPr="00DE70A2" w:rsidRDefault="00DE70A2" w:rsidP="00DE70A2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</w:pP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>Epoch 5/5</w:t>
            </w:r>
          </w:p>
          <w:p w14:paraId="348A11FA" w14:textId="77777777" w:rsidR="00DE70A2" w:rsidRPr="00DE70A2" w:rsidRDefault="00DE70A2" w:rsidP="00DE70A2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</w:pPr>
            <w:r w:rsidRPr="00DE70A2">
              <w:rPr>
                <w:rFonts w:ascii="Courier New" w:eastAsia="Times New Roman" w:hAnsi="Courier New" w:cs="Courier New"/>
                <w:b/>
                <w:bCs/>
                <w:color w:val="E3E3E3"/>
                <w:sz w:val="12"/>
                <w:szCs w:val="12"/>
              </w:rPr>
              <w:t>391/391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</w:t>
            </w:r>
            <w:r w:rsidRPr="00DE70A2">
              <w:rPr>
                <w:rFonts w:ascii="MS Mincho" w:eastAsia="MS Mincho" w:hAnsi="MS Mincho" w:cs="MS Mincho" w:hint="eastAsia"/>
                <w:color w:val="E3E3E3"/>
                <w:sz w:val="12"/>
                <w:szCs w:val="12"/>
              </w:rPr>
              <w:t>━━━━━━━━━━━━━━━━━━━━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</w:t>
            </w:r>
            <w:r w:rsidRPr="00DE70A2">
              <w:rPr>
                <w:rFonts w:ascii="Courier New" w:eastAsia="Times New Roman" w:hAnsi="Courier New" w:cs="Courier New"/>
                <w:b/>
                <w:bCs/>
                <w:color w:val="E3E3E3"/>
                <w:sz w:val="12"/>
                <w:szCs w:val="12"/>
              </w:rPr>
              <w:t>20s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51ms/step - accuracy: 0.6555 - loss: 0.9751 - val_accuracy: 0.1000 - val_loss: 68.1657</w:t>
            </w:r>
          </w:p>
          <w:p w14:paraId="2FE07F3C" w14:textId="77777777" w:rsidR="00DE70A2" w:rsidRPr="00DE70A2" w:rsidRDefault="00DE70A2" w:rsidP="00DE70A2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</w:pP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Downloading data from </w:t>
            </w:r>
            <w:hyperlink r:id="rId13" w:tgtFrame="_blank" w:history="1">
              <w:r w:rsidRPr="00DE70A2">
                <w:rPr>
                  <w:rStyle w:val="Hyperlink"/>
                  <w:rFonts w:ascii="Courier New" w:eastAsia="Times New Roman" w:hAnsi="Courier New" w:cs="Courier New"/>
                  <w:sz w:val="12"/>
                  <w:szCs w:val="12"/>
                </w:rPr>
                <w:t>https://storage.googleapis.com/keras-applications/efficientnetb0_notop.h5</w:t>
              </w:r>
            </w:hyperlink>
          </w:p>
          <w:p w14:paraId="527DEB5A" w14:textId="77777777" w:rsidR="00DE70A2" w:rsidRPr="00DE70A2" w:rsidRDefault="00DE70A2" w:rsidP="00DE70A2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</w:pPr>
            <w:r w:rsidRPr="00DE70A2">
              <w:rPr>
                <w:rFonts w:ascii="Courier New" w:eastAsia="Times New Roman" w:hAnsi="Courier New" w:cs="Courier New"/>
                <w:b/>
                <w:bCs/>
                <w:color w:val="E3E3E3"/>
                <w:sz w:val="12"/>
                <w:szCs w:val="12"/>
              </w:rPr>
              <w:t>16705208/16705208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</w:t>
            </w:r>
            <w:r w:rsidRPr="00DE70A2">
              <w:rPr>
                <w:rFonts w:ascii="MS Mincho" w:eastAsia="MS Mincho" w:hAnsi="MS Mincho" w:cs="MS Mincho" w:hint="eastAsia"/>
                <w:color w:val="E3E3E3"/>
                <w:sz w:val="12"/>
                <w:szCs w:val="12"/>
              </w:rPr>
              <w:t>━━━━━━━━━━━━━━━━━━━━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</w:t>
            </w:r>
            <w:r w:rsidRPr="00DE70A2">
              <w:rPr>
                <w:rFonts w:ascii="Courier New" w:eastAsia="Times New Roman" w:hAnsi="Courier New" w:cs="Courier New"/>
                <w:b/>
                <w:bCs/>
                <w:color w:val="E3E3E3"/>
                <w:sz w:val="12"/>
                <w:szCs w:val="12"/>
              </w:rPr>
              <w:t>2s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0us/step</w:t>
            </w:r>
          </w:p>
          <w:p w14:paraId="43BAAB45" w14:textId="77777777" w:rsidR="00DE70A2" w:rsidRPr="00DE70A2" w:rsidRDefault="00DE70A2" w:rsidP="00DE70A2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</w:pP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>Epoch 1/5</w:t>
            </w:r>
          </w:p>
          <w:p w14:paraId="6B494C28" w14:textId="77777777" w:rsidR="00DE70A2" w:rsidRPr="00DE70A2" w:rsidRDefault="00DE70A2" w:rsidP="00DE70A2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</w:pPr>
            <w:r w:rsidRPr="00DE70A2">
              <w:rPr>
                <w:rFonts w:ascii="Courier New" w:eastAsia="Times New Roman" w:hAnsi="Courier New" w:cs="Courier New"/>
                <w:b/>
                <w:bCs/>
                <w:color w:val="E3E3E3"/>
                <w:sz w:val="12"/>
                <w:szCs w:val="12"/>
              </w:rPr>
              <w:t>391/391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</w:t>
            </w:r>
            <w:r w:rsidRPr="00DE70A2">
              <w:rPr>
                <w:rFonts w:ascii="MS Mincho" w:eastAsia="MS Mincho" w:hAnsi="MS Mincho" w:cs="MS Mincho" w:hint="eastAsia"/>
                <w:color w:val="E3E3E3"/>
                <w:sz w:val="12"/>
                <w:szCs w:val="12"/>
              </w:rPr>
              <w:t>━━━━━━━━━━━━━━━━━━━━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</w:t>
            </w:r>
            <w:r w:rsidRPr="00DE70A2">
              <w:rPr>
                <w:rFonts w:ascii="Courier New" w:eastAsia="Times New Roman" w:hAnsi="Courier New" w:cs="Courier New"/>
                <w:b/>
                <w:bCs/>
                <w:color w:val="E3E3E3"/>
                <w:sz w:val="12"/>
                <w:szCs w:val="12"/>
              </w:rPr>
              <w:t>155s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200ms/step - accuracy: 0.4258 - loss: 1.6306 - val_accuracy: 0.1011 - val_loss: 2.6275</w:t>
            </w:r>
          </w:p>
          <w:p w14:paraId="75FB8F6B" w14:textId="77777777" w:rsidR="00DE70A2" w:rsidRPr="00DE70A2" w:rsidRDefault="00DE70A2" w:rsidP="00DE70A2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</w:pP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>Epoch 2/5</w:t>
            </w:r>
          </w:p>
          <w:p w14:paraId="4EB9E37F" w14:textId="77777777" w:rsidR="00DE70A2" w:rsidRPr="00DE70A2" w:rsidRDefault="00DE70A2" w:rsidP="00DE70A2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</w:pPr>
            <w:r w:rsidRPr="00DE70A2">
              <w:rPr>
                <w:rFonts w:ascii="Courier New" w:eastAsia="Times New Roman" w:hAnsi="Courier New" w:cs="Courier New"/>
                <w:b/>
                <w:bCs/>
                <w:color w:val="E3E3E3"/>
                <w:sz w:val="12"/>
                <w:szCs w:val="12"/>
              </w:rPr>
              <w:t>391/391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</w:t>
            </w:r>
            <w:r w:rsidRPr="00DE70A2">
              <w:rPr>
                <w:rFonts w:ascii="MS Mincho" w:eastAsia="MS Mincho" w:hAnsi="MS Mincho" w:cs="MS Mincho" w:hint="eastAsia"/>
                <w:color w:val="E3E3E3"/>
                <w:sz w:val="12"/>
                <w:szCs w:val="12"/>
              </w:rPr>
              <w:t>━━━━━━━━━━━━━━━━━━━━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</w:t>
            </w:r>
            <w:r w:rsidRPr="00DE70A2">
              <w:rPr>
                <w:rFonts w:ascii="Courier New" w:eastAsia="Times New Roman" w:hAnsi="Courier New" w:cs="Courier New"/>
                <w:b/>
                <w:bCs/>
                <w:color w:val="E3E3E3"/>
                <w:sz w:val="12"/>
                <w:szCs w:val="12"/>
              </w:rPr>
              <w:t>32s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27ms/step - accuracy: 0.6987 - loss: 0.8602 - val_accuracy: 0.1157 - val_loss: 4.2127</w:t>
            </w:r>
          </w:p>
          <w:p w14:paraId="4C596111" w14:textId="77777777" w:rsidR="00DE70A2" w:rsidRPr="00DE70A2" w:rsidRDefault="00DE70A2" w:rsidP="00DE70A2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</w:pP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>Epoch 3/5</w:t>
            </w:r>
          </w:p>
          <w:p w14:paraId="1BEDB287" w14:textId="77777777" w:rsidR="00DE70A2" w:rsidRPr="00DE70A2" w:rsidRDefault="00DE70A2" w:rsidP="00DE70A2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</w:pPr>
            <w:r w:rsidRPr="00DE70A2">
              <w:rPr>
                <w:rFonts w:ascii="Courier New" w:eastAsia="Times New Roman" w:hAnsi="Courier New" w:cs="Courier New"/>
                <w:b/>
                <w:bCs/>
                <w:color w:val="E3E3E3"/>
                <w:sz w:val="12"/>
                <w:szCs w:val="12"/>
              </w:rPr>
              <w:t>391/391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</w:t>
            </w:r>
            <w:r w:rsidRPr="00DE70A2">
              <w:rPr>
                <w:rFonts w:ascii="MS Mincho" w:eastAsia="MS Mincho" w:hAnsi="MS Mincho" w:cs="MS Mincho" w:hint="eastAsia"/>
                <w:color w:val="E3E3E3"/>
                <w:sz w:val="12"/>
                <w:szCs w:val="12"/>
              </w:rPr>
              <w:t>━━━━━━━━━━━━━━━━━━━━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</w:t>
            </w:r>
            <w:r w:rsidRPr="00DE70A2">
              <w:rPr>
                <w:rFonts w:ascii="Courier New" w:eastAsia="Times New Roman" w:hAnsi="Courier New" w:cs="Courier New"/>
                <w:b/>
                <w:bCs/>
                <w:color w:val="E3E3E3"/>
                <w:sz w:val="12"/>
                <w:szCs w:val="12"/>
              </w:rPr>
              <w:t>20s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26ms/step - accuracy: 0.7766 - loss: 0.6478 - val_accuracy: 0.1496 - val_loss: 2.8199</w:t>
            </w:r>
          </w:p>
          <w:p w14:paraId="08E6A75C" w14:textId="77777777" w:rsidR="00DE70A2" w:rsidRPr="00DE70A2" w:rsidRDefault="00DE70A2" w:rsidP="00DE70A2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</w:pP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>Epoch 4/5</w:t>
            </w:r>
          </w:p>
          <w:p w14:paraId="13AF1E62" w14:textId="77777777" w:rsidR="00DE70A2" w:rsidRPr="00DE70A2" w:rsidRDefault="00DE70A2" w:rsidP="00DE70A2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</w:pPr>
            <w:r w:rsidRPr="00DE70A2">
              <w:rPr>
                <w:rFonts w:ascii="Courier New" w:eastAsia="Times New Roman" w:hAnsi="Courier New" w:cs="Courier New"/>
                <w:b/>
                <w:bCs/>
                <w:color w:val="E3E3E3"/>
                <w:sz w:val="12"/>
                <w:szCs w:val="12"/>
              </w:rPr>
              <w:t>391/391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</w:t>
            </w:r>
            <w:r w:rsidRPr="00DE70A2">
              <w:rPr>
                <w:rFonts w:ascii="MS Mincho" w:eastAsia="MS Mincho" w:hAnsi="MS Mincho" w:cs="MS Mincho" w:hint="eastAsia"/>
                <w:color w:val="E3E3E3"/>
                <w:sz w:val="12"/>
                <w:szCs w:val="12"/>
              </w:rPr>
              <w:t>━━━━━━━━━━━━━━━━━━━━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</w:t>
            </w:r>
            <w:r w:rsidRPr="00DE70A2">
              <w:rPr>
                <w:rFonts w:ascii="Courier New" w:eastAsia="Times New Roman" w:hAnsi="Courier New" w:cs="Courier New"/>
                <w:b/>
                <w:bCs/>
                <w:color w:val="E3E3E3"/>
                <w:sz w:val="12"/>
                <w:szCs w:val="12"/>
              </w:rPr>
              <w:t>20s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26ms/step - accuracy: 0.8099 - loss: 0.5444 - val_accuracy: 0.1061 - val_loss: 2.6136</w:t>
            </w:r>
          </w:p>
          <w:p w14:paraId="402D64A7" w14:textId="77777777" w:rsidR="00DE70A2" w:rsidRPr="00DE70A2" w:rsidRDefault="00DE70A2" w:rsidP="00DE70A2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</w:pP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>Epoch 5/5</w:t>
            </w:r>
          </w:p>
          <w:p w14:paraId="287B2659" w14:textId="77777777" w:rsidR="00DE70A2" w:rsidRPr="00DE70A2" w:rsidRDefault="00DE70A2" w:rsidP="00DE70A2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</w:pPr>
            <w:r w:rsidRPr="00DE70A2">
              <w:rPr>
                <w:rFonts w:ascii="Courier New" w:eastAsia="Times New Roman" w:hAnsi="Courier New" w:cs="Courier New"/>
                <w:b/>
                <w:bCs/>
                <w:color w:val="E3E3E3"/>
                <w:sz w:val="12"/>
                <w:szCs w:val="12"/>
              </w:rPr>
              <w:t>391/391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</w:t>
            </w:r>
            <w:r w:rsidRPr="00DE70A2">
              <w:rPr>
                <w:rFonts w:ascii="MS Mincho" w:eastAsia="MS Mincho" w:hAnsi="MS Mincho" w:cs="MS Mincho" w:hint="eastAsia"/>
                <w:color w:val="E3E3E3"/>
                <w:sz w:val="12"/>
                <w:szCs w:val="12"/>
              </w:rPr>
              <w:t>━━━━━━━━━━━━━━━━━━━━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</w:t>
            </w:r>
            <w:r w:rsidRPr="00DE70A2">
              <w:rPr>
                <w:rFonts w:ascii="Courier New" w:eastAsia="Times New Roman" w:hAnsi="Courier New" w:cs="Courier New"/>
                <w:b/>
                <w:bCs/>
                <w:color w:val="E3E3E3"/>
                <w:sz w:val="12"/>
                <w:szCs w:val="12"/>
              </w:rPr>
              <w:t>20s</w:t>
            </w:r>
            <w:r w:rsidRPr="00DE70A2"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  <w:t xml:space="preserve"> 26ms/step - accuracy: 0.8438 - loss: 0.4537 - val_accuracy: 0.1010 - val_loss: 4.2113</w:t>
            </w:r>
          </w:p>
          <w:p w14:paraId="3C3A6073" w14:textId="3E43E166" w:rsidR="00DE70A2" w:rsidRPr="004D1065" w:rsidRDefault="00DE70A2" w:rsidP="004D1065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3E3E3"/>
                <w:sz w:val="12"/>
                <w:szCs w:val="12"/>
              </w:rPr>
            </w:pPr>
          </w:p>
        </w:tc>
      </w:tr>
      <w:tr w:rsidR="00326866" w:rsidRPr="007F2661" w14:paraId="5E1BEEAD" w14:textId="77777777" w:rsidTr="004D1065">
        <w:tc>
          <w:tcPr>
            <w:tcW w:w="889" w:type="dxa"/>
          </w:tcPr>
          <w:p w14:paraId="0F7EBA45" w14:textId="26ED7ED3" w:rsidR="00326866" w:rsidRDefault="00326866" w:rsidP="00CB7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8353" w:type="dxa"/>
          </w:tcPr>
          <w:p w14:paraId="0BBC9E92" w14:textId="77777777" w:rsidR="00326866" w:rsidRPr="007F2661" w:rsidRDefault="00326866" w:rsidP="007F2661">
            <w:pPr>
              <w:pStyle w:val="NoSpacing"/>
              <w:ind w:left="720"/>
              <w:jc w:val="both"/>
              <w:rPr>
                <w:rFonts w:asciiTheme="majorBidi" w:eastAsia="Times New Roman" w:hAnsiTheme="majorBidi" w:cstheme="majorBidi"/>
                <w:color w:val="2B2B2B"/>
                <w:sz w:val="24"/>
                <w:szCs w:val="24"/>
                <w:lang w:val="en-US" w:eastAsia="en-US"/>
              </w:rPr>
            </w:pPr>
          </w:p>
        </w:tc>
      </w:tr>
    </w:tbl>
    <w:p w14:paraId="5EB360D8" w14:textId="77777777" w:rsidR="00FE03FA" w:rsidRDefault="00FE03FA" w:rsidP="00DE1B3E">
      <w:pPr>
        <w:rPr>
          <w:rFonts w:ascii="Times New Roman" w:hAnsi="Times New Roman" w:cs="Times New Roman"/>
          <w:b/>
          <w:sz w:val="24"/>
        </w:rPr>
      </w:pPr>
    </w:p>
    <w:p w14:paraId="1C2D021C" w14:textId="77777777" w:rsidR="00FE03FA" w:rsidRPr="00BA112D" w:rsidRDefault="00FE03FA" w:rsidP="00DE1B3E">
      <w:pPr>
        <w:rPr>
          <w:rFonts w:ascii="Times New Roman" w:hAnsi="Times New Roman" w:cs="Times New Roman"/>
          <w:b/>
          <w:sz w:val="24"/>
        </w:rPr>
      </w:pPr>
    </w:p>
    <w:p w14:paraId="05B6C052" w14:textId="77777777" w:rsidR="009C3061" w:rsidRDefault="009C3061" w:rsidP="00FE03FA">
      <w:pPr>
        <w:jc w:val="center"/>
        <w:rPr>
          <w:noProof/>
          <w:lang w:val="en-US" w:eastAsia="en-US"/>
        </w:rPr>
      </w:pPr>
    </w:p>
    <w:p w14:paraId="4EFCBC97" w14:textId="77777777" w:rsidR="00FE03FA" w:rsidRDefault="00FE03FA" w:rsidP="007B7924">
      <w:pPr>
        <w:jc w:val="center"/>
        <w:rPr>
          <w:noProof/>
          <w:lang w:val="en-US" w:eastAsia="en-US"/>
        </w:rPr>
      </w:pPr>
    </w:p>
    <w:p w14:paraId="50DBCC8A" w14:textId="77777777" w:rsidR="00FE03FA" w:rsidRDefault="00FE03FA" w:rsidP="007B7924">
      <w:pPr>
        <w:jc w:val="center"/>
        <w:rPr>
          <w:noProof/>
          <w:lang w:val="en-US" w:eastAsia="en-US"/>
        </w:rPr>
      </w:pPr>
    </w:p>
    <w:p w14:paraId="1B42A240" w14:textId="77777777" w:rsidR="00FE03FA" w:rsidRDefault="00FE03FA" w:rsidP="007B7924">
      <w:pPr>
        <w:jc w:val="center"/>
        <w:rPr>
          <w:noProof/>
          <w:lang w:val="en-US" w:eastAsia="en-US"/>
        </w:rPr>
      </w:pPr>
    </w:p>
    <w:p w14:paraId="66573C1A" w14:textId="77777777" w:rsidR="00FE03FA" w:rsidRDefault="00FE03FA" w:rsidP="007B7924">
      <w:pPr>
        <w:jc w:val="center"/>
        <w:rPr>
          <w:noProof/>
          <w:lang w:val="en-US" w:eastAsia="en-US"/>
        </w:rPr>
      </w:pPr>
    </w:p>
    <w:p w14:paraId="3BA99CE5" w14:textId="77777777" w:rsidR="00FE03FA" w:rsidRDefault="00FE03FA" w:rsidP="007B7924">
      <w:pPr>
        <w:jc w:val="center"/>
        <w:rPr>
          <w:noProof/>
          <w:lang w:val="en-US" w:eastAsia="en-US"/>
        </w:rPr>
      </w:pPr>
    </w:p>
    <w:p w14:paraId="74F4C2CC" w14:textId="77777777" w:rsidR="00FE03FA" w:rsidRDefault="00FE03FA" w:rsidP="007B7924">
      <w:pPr>
        <w:jc w:val="center"/>
        <w:rPr>
          <w:noProof/>
          <w:lang w:val="en-US" w:eastAsia="en-US"/>
        </w:rPr>
      </w:pPr>
    </w:p>
    <w:p w14:paraId="6CE2027E" w14:textId="77777777" w:rsidR="00FE03FA" w:rsidRDefault="00FE03FA" w:rsidP="007B7924">
      <w:pPr>
        <w:jc w:val="center"/>
      </w:pPr>
    </w:p>
    <w:p w14:paraId="080F1817" w14:textId="77777777" w:rsidR="00FE03FA" w:rsidRDefault="00FE03FA" w:rsidP="009702EB">
      <w:pPr>
        <w:rPr>
          <w:rFonts w:ascii="Times New Roman" w:hAnsi="Times New Roman" w:cs="Times New Roman"/>
          <w:b/>
          <w:sz w:val="24"/>
        </w:rPr>
      </w:pPr>
    </w:p>
    <w:p w14:paraId="461BCE79" w14:textId="77777777" w:rsidR="00FE03FA" w:rsidRDefault="00FE03FA" w:rsidP="009702EB">
      <w:pPr>
        <w:rPr>
          <w:rFonts w:ascii="Times New Roman" w:hAnsi="Times New Roman" w:cs="Times New Roman"/>
          <w:b/>
          <w:sz w:val="24"/>
        </w:rPr>
      </w:pPr>
    </w:p>
    <w:p w14:paraId="33CCC090" w14:textId="77777777" w:rsidR="00FE03FA" w:rsidRDefault="00FE03FA" w:rsidP="009702EB">
      <w:pPr>
        <w:rPr>
          <w:rFonts w:ascii="Times New Roman" w:hAnsi="Times New Roman" w:cs="Times New Roman"/>
          <w:b/>
          <w:sz w:val="24"/>
        </w:rPr>
      </w:pPr>
    </w:p>
    <w:p w14:paraId="51042E87" w14:textId="77777777" w:rsidR="00FE03FA" w:rsidRDefault="00FE03FA" w:rsidP="009702EB">
      <w:pPr>
        <w:rPr>
          <w:rFonts w:ascii="Times New Roman" w:hAnsi="Times New Roman" w:cs="Times New Roman"/>
          <w:b/>
          <w:sz w:val="24"/>
        </w:rPr>
      </w:pPr>
    </w:p>
    <w:p w14:paraId="2879BF32" w14:textId="77777777" w:rsidR="00FE03FA" w:rsidRDefault="00FE03FA" w:rsidP="009702EB">
      <w:pPr>
        <w:rPr>
          <w:rFonts w:ascii="Times New Roman" w:hAnsi="Times New Roman" w:cs="Times New Roman"/>
          <w:b/>
          <w:sz w:val="24"/>
        </w:rPr>
      </w:pPr>
    </w:p>
    <w:p w14:paraId="61A8A5F2" w14:textId="77777777" w:rsidR="00FE03FA" w:rsidRDefault="00FE03FA" w:rsidP="009702EB">
      <w:pPr>
        <w:rPr>
          <w:rFonts w:ascii="Times New Roman" w:hAnsi="Times New Roman" w:cs="Times New Roman"/>
          <w:b/>
          <w:sz w:val="24"/>
        </w:rPr>
      </w:pPr>
    </w:p>
    <w:p w14:paraId="1DF32B61" w14:textId="77777777" w:rsidR="00FE03FA" w:rsidRDefault="00FE03FA" w:rsidP="009702EB">
      <w:pPr>
        <w:rPr>
          <w:rFonts w:ascii="Times New Roman" w:hAnsi="Times New Roman" w:cs="Times New Roman"/>
          <w:b/>
          <w:sz w:val="24"/>
        </w:rPr>
      </w:pPr>
    </w:p>
    <w:p w14:paraId="14D3E263" w14:textId="77777777" w:rsidR="00FE03FA" w:rsidRDefault="00FE03FA" w:rsidP="009702EB">
      <w:pPr>
        <w:rPr>
          <w:rFonts w:ascii="Times New Roman" w:hAnsi="Times New Roman" w:cs="Times New Roman"/>
          <w:b/>
          <w:sz w:val="24"/>
        </w:rPr>
      </w:pPr>
    </w:p>
    <w:p w14:paraId="1FA0A1A5" w14:textId="77777777" w:rsidR="00FE03FA" w:rsidRDefault="00FE03FA" w:rsidP="009702EB">
      <w:pPr>
        <w:rPr>
          <w:rFonts w:ascii="Times New Roman" w:hAnsi="Times New Roman" w:cs="Times New Roman"/>
          <w:b/>
          <w:sz w:val="24"/>
        </w:rPr>
      </w:pPr>
    </w:p>
    <w:p w14:paraId="13546039" w14:textId="77777777" w:rsidR="00B2063B" w:rsidRDefault="00B2063B" w:rsidP="00881EFA">
      <w:pPr>
        <w:rPr>
          <w:rFonts w:ascii="Times New Roman" w:hAnsi="Times New Roman" w:cs="Times New Roman"/>
          <w:b/>
          <w:sz w:val="24"/>
        </w:rPr>
      </w:pPr>
    </w:p>
    <w:sectPr w:rsidR="00B2063B" w:rsidSect="00E3613E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56183D" w14:textId="77777777" w:rsidR="00265883" w:rsidRDefault="00265883" w:rsidP="00432CDE">
      <w:pPr>
        <w:spacing w:after="0" w:line="240" w:lineRule="auto"/>
      </w:pPr>
      <w:r>
        <w:separator/>
      </w:r>
    </w:p>
  </w:endnote>
  <w:endnote w:type="continuationSeparator" w:id="0">
    <w:p w14:paraId="353A64C1" w14:textId="77777777" w:rsidR="00265883" w:rsidRDefault="00265883" w:rsidP="00432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23260"/>
      <w:docPartObj>
        <w:docPartGallery w:val="Page Numbers (Bottom of Page)"/>
        <w:docPartUnique/>
      </w:docPartObj>
    </w:sdtPr>
    <w:sdtContent>
      <w:p w14:paraId="3E645B6B" w14:textId="77777777" w:rsidR="00C86B49" w:rsidRDefault="00586B28">
        <w:pPr>
          <w:pStyle w:val="Footer"/>
          <w:jc w:val="right"/>
        </w:pPr>
        <w:r>
          <w:fldChar w:fldCharType="begin"/>
        </w:r>
        <w:r w:rsidR="00A86EBC">
          <w:instrText xml:space="preserve"> PAGE   \* MERGEFORMAT </w:instrText>
        </w:r>
        <w:r>
          <w:fldChar w:fldCharType="separate"/>
        </w:r>
        <w:r w:rsidR="007F2661">
          <w:rPr>
            <w:noProof/>
          </w:rPr>
          <w:t>3</w:t>
        </w:r>
        <w:r>
          <w:fldChar w:fldCharType="end"/>
        </w:r>
      </w:p>
    </w:sdtContent>
  </w:sdt>
  <w:p w14:paraId="2B13DC5B" w14:textId="77777777" w:rsidR="00C86B49" w:rsidRDefault="00C86B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C561E6" w14:textId="77777777" w:rsidR="00265883" w:rsidRDefault="00265883" w:rsidP="00432CDE">
      <w:pPr>
        <w:spacing w:after="0" w:line="240" w:lineRule="auto"/>
      </w:pPr>
      <w:r>
        <w:separator/>
      </w:r>
    </w:p>
  </w:footnote>
  <w:footnote w:type="continuationSeparator" w:id="0">
    <w:p w14:paraId="190A2F44" w14:textId="77777777" w:rsidR="00265883" w:rsidRDefault="00265883" w:rsidP="00432C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570895" w14:textId="19641168" w:rsidR="00C86B49" w:rsidRPr="00326866" w:rsidRDefault="00A86EBC" w:rsidP="00822C2E">
    <w:pPr>
      <w:pBdr>
        <w:bottom w:val="single" w:sz="12" w:space="1" w:color="auto"/>
      </w:pBdr>
      <w:spacing w:after="0" w:line="240" w:lineRule="auto"/>
      <w:rPr>
        <w:sz w:val="24"/>
        <w:szCs w:val="24"/>
      </w:rPr>
    </w:pPr>
    <w:r w:rsidRPr="00D3196C">
      <w:rPr>
        <w:noProof/>
      </w:rPr>
      <w:drawing>
        <wp:inline distT="0" distB="0" distL="0" distR="0" wp14:anchorId="5773DA5E" wp14:editId="128D1A20">
          <wp:extent cx="907707" cy="370188"/>
          <wp:effectExtent l="19050" t="19050" r="25743" b="10812"/>
          <wp:docPr id="1" name="Picture 1" descr="Picture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icture1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255" cy="369596"/>
                  </a:xfrm>
                  <a:prstGeom prst="rect">
                    <a:avLst/>
                  </a:prstGeom>
                  <a:noFill/>
                  <a:ln>
                    <a:solidFill>
                      <a:schemeClr val="accent1"/>
                    </a:solidFill>
                  </a:ln>
                </pic:spPr>
              </pic:pic>
            </a:graphicData>
          </a:graphic>
        </wp:inline>
      </w:drawing>
    </w:r>
    <w:r w:rsidRPr="00326866">
      <w:rPr>
        <w:rFonts w:cs="Arial"/>
        <w:i/>
        <w:sz w:val="24"/>
        <w:szCs w:val="24"/>
      </w:rPr>
      <w:t>DEPARTMENT OF ELECTRONICS</w:t>
    </w:r>
    <w:r w:rsidR="00326866" w:rsidRPr="00326866">
      <w:rPr>
        <w:rFonts w:cs="Arial"/>
        <w:i/>
        <w:sz w:val="24"/>
        <w:szCs w:val="24"/>
      </w:rPr>
      <w:t>AND COMPUTER S</w:t>
    </w:r>
    <w:r w:rsidR="009F51DB">
      <w:rPr>
        <w:rFonts w:cs="Arial"/>
        <w:i/>
        <w:sz w:val="24"/>
        <w:szCs w:val="24"/>
      </w:rPr>
      <w:t>C</w:t>
    </w:r>
    <w:r w:rsidR="00326866" w:rsidRPr="00326866">
      <w:rPr>
        <w:rFonts w:cs="Arial"/>
        <w:i/>
        <w:sz w:val="24"/>
        <w:szCs w:val="24"/>
      </w:rPr>
      <w:t>IENCE</w:t>
    </w:r>
    <w:r w:rsidR="007F2661" w:rsidRPr="00326866">
      <w:rPr>
        <w:sz w:val="24"/>
        <w:szCs w:val="24"/>
      </w:rPr>
      <w:t xml:space="preserve">      Experiment No. </w:t>
    </w:r>
    <w:r w:rsidR="00326866" w:rsidRPr="00326866">
      <w:rPr>
        <w:sz w:val="24"/>
        <w:szCs w:val="24"/>
      </w:rPr>
      <w:t>1</w:t>
    </w:r>
  </w:p>
  <w:p w14:paraId="22F0EDA9" w14:textId="77777777" w:rsidR="00C86B49" w:rsidRDefault="00C86B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72B09"/>
    <w:multiLevelType w:val="hybridMultilevel"/>
    <w:tmpl w:val="61F67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3498F"/>
    <w:multiLevelType w:val="hybridMultilevel"/>
    <w:tmpl w:val="884C6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83472"/>
    <w:multiLevelType w:val="hybridMultilevel"/>
    <w:tmpl w:val="81365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61A39"/>
    <w:multiLevelType w:val="hybridMultilevel"/>
    <w:tmpl w:val="74102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A540A"/>
    <w:multiLevelType w:val="hybridMultilevel"/>
    <w:tmpl w:val="951A8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B138A"/>
    <w:multiLevelType w:val="multilevel"/>
    <w:tmpl w:val="AA46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1A2B78"/>
    <w:multiLevelType w:val="hybridMultilevel"/>
    <w:tmpl w:val="B3649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B364A"/>
    <w:multiLevelType w:val="hybridMultilevel"/>
    <w:tmpl w:val="F0906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276107"/>
    <w:multiLevelType w:val="hybridMultilevel"/>
    <w:tmpl w:val="41F6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1D1DF2"/>
    <w:multiLevelType w:val="hybridMultilevel"/>
    <w:tmpl w:val="E75A1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AE53C8E"/>
    <w:multiLevelType w:val="hybridMultilevel"/>
    <w:tmpl w:val="87D8E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F51EEB"/>
    <w:multiLevelType w:val="hybridMultilevel"/>
    <w:tmpl w:val="8D80D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A7205D"/>
    <w:multiLevelType w:val="hybridMultilevel"/>
    <w:tmpl w:val="185CE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820128"/>
    <w:multiLevelType w:val="hybridMultilevel"/>
    <w:tmpl w:val="EE668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7E41D9"/>
    <w:multiLevelType w:val="multilevel"/>
    <w:tmpl w:val="DFBA8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0617942">
    <w:abstractNumId w:val="4"/>
  </w:num>
  <w:num w:numId="2" w16cid:durableId="1195077753">
    <w:abstractNumId w:val="6"/>
  </w:num>
  <w:num w:numId="3" w16cid:durableId="1401292116">
    <w:abstractNumId w:val="1"/>
  </w:num>
  <w:num w:numId="4" w16cid:durableId="1561165286">
    <w:abstractNumId w:val="5"/>
  </w:num>
  <w:num w:numId="5" w16cid:durableId="425734430">
    <w:abstractNumId w:val="14"/>
  </w:num>
  <w:num w:numId="6" w16cid:durableId="548146967">
    <w:abstractNumId w:val="11"/>
  </w:num>
  <w:num w:numId="7" w16cid:durableId="1660189728">
    <w:abstractNumId w:val="10"/>
  </w:num>
  <w:num w:numId="8" w16cid:durableId="52315467">
    <w:abstractNumId w:val="8"/>
  </w:num>
  <w:num w:numId="9" w16cid:durableId="287204685">
    <w:abstractNumId w:val="7"/>
  </w:num>
  <w:num w:numId="10" w16cid:durableId="2019504296">
    <w:abstractNumId w:val="12"/>
  </w:num>
  <w:num w:numId="11" w16cid:durableId="1844663315">
    <w:abstractNumId w:val="0"/>
  </w:num>
  <w:num w:numId="12" w16cid:durableId="1051419304">
    <w:abstractNumId w:val="3"/>
  </w:num>
  <w:num w:numId="13" w16cid:durableId="1922327019">
    <w:abstractNumId w:val="9"/>
  </w:num>
  <w:num w:numId="14" w16cid:durableId="1694646671">
    <w:abstractNumId w:val="13"/>
  </w:num>
  <w:num w:numId="15" w16cid:durableId="14787183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C64"/>
    <w:rsid w:val="00013185"/>
    <w:rsid w:val="00023FCA"/>
    <w:rsid w:val="000A4DEB"/>
    <w:rsid w:val="000A4E4B"/>
    <w:rsid w:val="000F2A7D"/>
    <w:rsid w:val="00130880"/>
    <w:rsid w:val="00135A55"/>
    <w:rsid w:val="0014724F"/>
    <w:rsid w:val="00167125"/>
    <w:rsid w:val="0018179E"/>
    <w:rsid w:val="001A026A"/>
    <w:rsid w:val="002567E3"/>
    <w:rsid w:val="00265883"/>
    <w:rsid w:val="002746B4"/>
    <w:rsid w:val="002B1DF4"/>
    <w:rsid w:val="002B24DE"/>
    <w:rsid w:val="002B6C91"/>
    <w:rsid w:val="002C5A4D"/>
    <w:rsid w:val="002D1FFC"/>
    <w:rsid w:val="002F40CC"/>
    <w:rsid w:val="00323936"/>
    <w:rsid w:val="00323DD2"/>
    <w:rsid w:val="00326866"/>
    <w:rsid w:val="003343AC"/>
    <w:rsid w:val="00346DDB"/>
    <w:rsid w:val="00382079"/>
    <w:rsid w:val="003B54E6"/>
    <w:rsid w:val="003C62F3"/>
    <w:rsid w:val="003D09C8"/>
    <w:rsid w:val="003F0589"/>
    <w:rsid w:val="00410C44"/>
    <w:rsid w:val="00432CDE"/>
    <w:rsid w:val="004339A4"/>
    <w:rsid w:val="00443B4F"/>
    <w:rsid w:val="004878A7"/>
    <w:rsid w:val="004C376D"/>
    <w:rsid w:val="004D1065"/>
    <w:rsid w:val="004D599D"/>
    <w:rsid w:val="00550D0F"/>
    <w:rsid w:val="00552807"/>
    <w:rsid w:val="0058106F"/>
    <w:rsid w:val="00586B28"/>
    <w:rsid w:val="005910AF"/>
    <w:rsid w:val="005D7BD3"/>
    <w:rsid w:val="005E39B0"/>
    <w:rsid w:val="005F1924"/>
    <w:rsid w:val="006314DE"/>
    <w:rsid w:val="00641BCB"/>
    <w:rsid w:val="00664521"/>
    <w:rsid w:val="006B2BC7"/>
    <w:rsid w:val="006B4C99"/>
    <w:rsid w:val="006C1220"/>
    <w:rsid w:val="006D7CC8"/>
    <w:rsid w:val="006E1880"/>
    <w:rsid w:val="00743ADE"/>
    <w:rsid w:val="00751EDA"/>
    <w:rsid w:val="00761E17"/>
    <w:rsid w:val="007B7924"/>
    <w:rsid w:val="007D48A3"/>
    <w:rsid w:val="007F2661"/>
    <w:rsid w:val="00805079"/>
    <w:rsid w:val="0081390C"/>
    <w:rsid w:val="00870733"/>
    <w:rsid w:val="008725A9"/>
    <w:rsid w:val="008742B2"/>
    <w:rsid w:val="00881EFA"/>
    <w:rsid w:val="00895556"/>
    <w:rsid w:val="008A24A9"/>
    <w:rsid w:val="008A4471"/>
    <w:rsid w:val="008C2F3D"/>
    <w:rsid w:val="008E69D4"/>
    <w:rsid w:val="0093422C"/>
    <w:rsid w:val="009500ED"/>
    <w:rsid w:val="009543F3"/>
    <w:rsid w:val="00955D48"/>
    <w:rsid w:val="009702EB"/>
    <w:rsid w:val="009705EF"/>
    <w:rsid w:val="009C3061"/>
    <w:rsid w:val="009C6D61"/>
    <w:rsid w:val="009F51DB"/>
    <w:rsid w:val="00A05CC1"/>
    <w:rsid w:val="00A22C62"/>
    <w:rsid w:val="00A445A7"/>
    <w:rsid w:val="00A448CD"/>
    <w:rsid w:val="00A6414E"/>
    <w:rsid w:val="00A86EBC"/>
    <w:rsid w:val="00AA6494"/>
    <w:rsid w:val="00AB79E1"/>
    <w:rsid w:val="00AC1C79"/>
    <w:rsid w:val="00AE5CF4"/>
    <w:rsid w:val="00AF2760"/>
    <w:rsid w:val="00B05987"/>
    <w:rsid w:val="00B2063B"/>
    <w:rsid w:val="00B73B9F"/>
    <w:rsid w:val="00B973A7"/>
    <w:rsid w:val="00BA112D"/>
    <w:rsid w:val="00BB0E31"/>
    <w:rsid w:val="00BB1B17"/>
    <w:rsid w:val="00BD15C2"/>
    <w:rsid w:val="00BD15D9"/>
    <w:rsid w:val="00BD633F"/>
    <w:rsid w:val="00BF6C2C"/>
    <w:rsid w:val="00C15864"/>
    <w:rsid w:val="00C86B49"/>
    <w:rsid w:val="00CA6DEE"/>
    <w:rsid w:val="00CB7141"/>
    <w:rsid w:val="00CD2D29"/>
    <w:rsid w:val="00CE6A45"/>
    <w:rsid w:val="00D11246"/>
    <w:rsid w:val="00D267B8"/>
    <w:rsid w:val="00D77105"/>
    <w:rsid w:val="00D84CB4"/>
    <w:rsid w:val="00DC2C80"/>
    <w:rsid w:val="00DC4A81"/>
    <w:rsid w:val="00DE1B3E"/>
    <w:rsid w:val="00DE2017"/>
    <w:rsid w:val="00DE26EE"/>
    <w:rsid w:val="00DE70A2"/>
    <w:rsid w:val="00DF5504"/>
    <w:rsid w:val="00E07E32"/>
    <w:rsid w:val="00E13C64"/>
    <w:rsid w:val="00E341A8"/>
    <w:rsid w:val="00E3613E"/>
    <w:rsid w:val="00E461F4"/>
    <w:rsid w:val="00E52286"/>
    <w:rsid w:val="00E72357"/>
    <w:rsid w:val="00E74926"/>
    <w:rsid w:val="00E75901"/>
    <w:rsid w:val="00E82A19"/>
    <w:rsid w:val="00EC3BD4"/>
    <w:rsid w:val="00ED7CD4"/>
    <w:rsid w:val="00EE036A"/>
    <w:rsid w:val="00EE0C5C"/>
    <w:rsid w:val="00F3586F"/>
    <w:rsid w:val="00F54E8D"/>
    <w:rsid w:val="00F61282"/>
    <w:rsid w:val="00F62F2D"/>
    <w:rsid w:val="00F72BAA"/>
    <w:rsid w:val="00F74EFE"/>
    <w:rsid w:val="00F809B9"/>
    <w:rsid w:val="00FD1F9E"/>
    <w:rsid w:val="00FE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100F4C"/>
  <w15:docId w15:val="{F9A8E8BF-74A9-415C-BBD8-6FFB96370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C64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C64"/>
    <w:pPr>
      <w:spacing w:after="0" w:line="240" w:lineRule="auto"/>
    </w:pPr>
    <w:rPr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13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C64"/>
    <w:rPr>
      <w:rFonts w:eastAsiaTheme="minorEastAsia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E13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C64"/>
    <w:rPr>
      <w:rFonts w:eastAsiaTheme="minorEastAsia"/>
      <w:lang w:val="en-IN" w:eastAsia="en-IN"/>
    </w:rPr>
  </w:style>
  <w:style w:type="paragraph" w:styleId="NoSpacing">
    <w:name w:val="No Spacing"/>
    <w:uiPriority w:val="1"/>
    <w:qFormat/>
    <w:rsid w:val="00E13C64"/>
    <w:pPr>
      <w:spacing w:after="0" w:line="240" w:lineRule="auto"/>
    </w:pPr>
    <w:rPr>
      <w:rFonts w:eastAsiaTheme="minorEastAsia"/>
      <w:lang w:val="en-IN" w:eastAsia="en-IN"/>
    </w:rPr>
  </w:style>
  <w:style w:type="character" w:customStyle="1" w:styleId="apple-converted-space">
    <w:name w:val="apple-converted-space"/>
    <w:basedOn w:val="DefaultParagraphFont"/>
    <w:rsid w:val="00E13C64"/>
  </w:style>
  <w:style w:type="paragraph" w:styleId="BalloonText">
    <w:name w:val="Balloon Text"/>
    <w:basedOn w:val="Normal"/>
    <w:link w:val="BalloonTextChar"/>
    <w:uiPriority w:val="99"/>
    <w:semiHidden/>
    <w:unhideWhenUsed/>
    <w:rsid w:val="00E13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C64"/>
    <w:rPr>
      <w:rFonts w:ascii="Tahoma" w:eastAsiaTheme="minorEastAsia" w:hAnsi="Tahoma" w:cs="Tahoma"/>
      <w:sz w:val="16"/>
      <w:szCs w:val="16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F72BA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46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3D09C8"/>
    <w:rPr>
      <w:b/>
      <w:bCs/>
    </w:rPr>
  </w:style>
  <w:style w:type="paragraph" w:styleId="ListParagraph">
    <w:name w:val="List Paragraph"/>
    <w:basedOn w:val="Normal"/>
    <w:uiPriority w:val="34"/>
    <w:qFormat/>
    <w:rsid w:val="00FE03F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82079"/>
    <w:rPr>
      <w:i/>
      <w:iCs/>
    </w:rPr>
  </w:style>
  <w:style w:type="character" w:customStyle="1" w:styleId="mo">
    <w:name w:val="mo"/>
    <w:basedOn w:val="DefaultParagraphFont"/>
    <w:rsid w:val="009543F3"/>
  </w:style>
  <w:style w:type="character" w:customStyle="1" w:styleId="mjxassistivemathml">
    <w:name w:val="mjx_assistive_mathml"/>
    <w:basedOn w:val="DefaultParagraphFont"/>
    <w:rsid w:val="009543F3"/>
  </w:style>
  <w:style w:type="character" w:styleId="UnresolvedMention">
    <w:name w:val="Unresolved Mention"/>
    <w:basedOn w:val="DefaultParagraphFont"/>
    <w:uiPriority w:val="99"/>
    <w:semiHidden/>
    <w:unhideWhenUsed/>
    <w:rsid w:val="00DE70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9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storage.googleapis.com/keras-applications/efficientnetb0_notop.h5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storage.googleapis.com/tensorflow/keras-applications/densenet/densenet121_weights_tf_dim_ordering_tf_kernels_notop.h5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torage.googleapis.com/tensorflow/keras-applications/resnet/resnet50_weights_tf_dim_ordering_tf_kernels_notop.h5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592f420-244a-42a8-bff9-d13da0b04149">
      <Terms xmlns="http://schemas.microsoft.com/office/infopath/2007/PartnerControls"/>
    </lcf76f155ced4ddcb4097134ff3c332f>
    <TaxCatchAll xmlns="15ea507d-845a-4f9c-a7ed-221f1631deca" xsi:nil="true"/>
    <ReferenceId xmlns="b592f420-244a-42a8-bff9-d13da0b0414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222A88FA5E2E408B7F3F50BF59E6F4" ma:contentTypeVersion="12" ma:contentTypeDescription="Create a new document." ma:contentTypeScope="" ma:versionID="d4736a2f8cf3614faad65701a2de2c5d">
  <xsd:schema xmlns:xsd="http://www.w3.org/2001/XMLSchema" xmlns:xs="http://www.w3.org/2001/XMLSchema" xmlns:p="http://schemas.microsoft.com/office/2006/metadata/properties" xmlns:ns2="b592f420-244a-42a8-bff9-d13da0b04149" xmlns:ns3="15ea507d-845a-4f9c-a7ed-221f1631deca" targetNamespace="http://schemas.microsoft.com/office/2006/metadata/properties" ma:root="true" ma:fieldsID="f59d57e19f57c8b6ae19712db2c731e9" ns2:_="" ns3:_="">
    <xsd:import namespace="b592f420-244a-42a8-bff9-d13da0b04149"/>
    <xsd:import namespace="15ea507d-845a-4f9c-a7ed-221f1631dec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92f420-244a-42a8-bff9-d13da0b0414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65c09e8c-4242-4efc-8aa0-958213fa9c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ea507d-845a-4f9c-a7ed-221f1631deca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79b37b0-208b-4e31-85f2-965ea552aad1}" ma:internalName="TaxCatchAll" ma:showField="CatchAllData" ma:web="15ea507d-845a-4f9c-a7ed-221f1631de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360985-098A-48B4-9689-32DA18FA09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798D4E-79F1-4D38-A163-7CF7D9F78B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CEBC68-C62A-4253-BEEC-FBBE41262EA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1510</Words>
  <Characters>8612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Harsh Jain</cp:lastModifiedBy>
  <cp:revision>20</cp:revision>
  <dcterms:created xsi:type="dcterms:W3CDTF">2025-08-21T18:16:00Z</dcterms:created>
  <dcterms:modified xsi:type="dcterms:W3CDTF">2025-08-21T19:20:00Z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0x01010078222A88FA5E2E408B7F3F50BF59E6F4</vt:lpwstr>
  </property>
</Properties>
</file>