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3FB7" w14:textId="2E9BD2B7" w:rsidR="00FF10A9" w:rsidRDefault="00FD4D03">
      <w:pPr>
        <w:rPr>
          <w:sz w:val="28"/>
          <w:szCs w:val="28"/>
          <w:u w:val="single"/>
        </w:rPr>
      </w:pPr>
      <w:proofErr w:type="spellStart"/>
      <w:r w:rsidRPr="00FD4D03">
        <w:rPr>
          <w:sz w:val="28"/>
          <w:szCs w:val="28"/>
          <w:u w:val="single"/>
        </w:rPr>
        <w:t>HappyShop</w:t>
      </w:r>
      <w:proofErr w:type="spellEnd"/>
      <w:r>
        <w:rPr>
          <w:sz w:val="28"/>
          <w:szCs w:val="28"/>
          <w:u w:val="single"/>
        </w:rPr>
        <w:t xml:space="preserve"> Improvements</w:t>
      </w:r>
    </w:p>
    <w:p w14:paraId="441E8459" w14:textId="0B7B7DDA" w:rsidR="00FD4D03" w:rsidRDefault="00F04D79">
      <w:pPr>
        <w:rPr>
          <w:sz w:val="24"/>
          <w:szCs w:val="24"/>
        </w:rPr>
      </w:pPr>
      <w:r>
        <w:rPr>
          <w:sz w:val="24"/>
          <w:szCs w:val="24"/>
        </w:rPr>
        <w:t>Workflow:</w:t>
      </w:r>
    </w:p>
    <w:p w14:paraId="28B73B72" w14:textId="5AF18115" w:rsidR="00F04D79" w:rsidRDefault="00F04D79">
      <w:pPr>
        <w:rPr>
          <w:sz w:val="24"/>
          <w:szCs w:val="24"/>
          <w:lang w:val="en-US"/>
        </w:rPr>
      </w:pPr>
      <w:r w:rsidRPr="00F04D79">
        <w:rPr>
          <w:sz w:val="24"/>
          <w:szCs w:val="24"/>
        </w:rPr>
        <w:drawing>
          <wp:inline distT="0" distB="0" distL="0" distR="0" wp14:anchorId="7DF1EF59" wp14:editId="457818AD">
            <wp:extent cx="5296639" cy="6630325"/>
            <wp:effectExtent l="0" t="0" r="0" b="0"/>
            <wp:docPr id="35968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84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A53D" w14:textId="77777777" w:rsidR="007F4064" w:rsidRPr="007F4064" w:rsidRDefault="007F4064">
      <w:pPr>
        <w:rPr>
          <w:sz w:val="24"/>
          <w:szCs w:val="24"/>
          <w:lang w:val="en-US"/>
        </w:rPr>
      </w:pPr>
    </w:p>
    <w:sectPr w:rsidR="007F4064" w:rsidRPr="007F4064" w:rsidSect="00FD4D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D03"/>
    <w:rsid w:val="0031414F"/>
    <w:rsid w:val="00476604"/>
    <w:rsid w:val="00543DAC"/>
    <w:rsid w:val="00564C60"/>
    <w:rsid w:val="007C526D"/>
    <w:rsid w:val="007F4064"/>
    <w:rsid w:val="008869A7"/>
    <w:rsid w:val="0091584D"/>
    <w:rsid w:val="00C419FF"/>
    <w:rsid w:val="00DA219F"/>
    <w:rsid w:val="00F04D79"/>
    <w:rsid w:val="00FD4D03"/>
    <w:rsid w:val="00FF1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F5C2"/>
  <w15:chartTrackingRefBased/>
  <w15:docId w15:val="{2CC416DF-3D92-4733-954F-25A71727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</TotalTime>
  <Pages>1</Pages>
  <Words>3</Words>
  <Characters>33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Parker (student)</dc:creator>
  <cp:keywords/>
  <dc:description/>
  <cp:lastModifiedBy>Harry Parker (student)</cp:lastModifiedBy>
  <cp:revision>2</cp:revision>
  <dcterms:created xsi:type="dcterms:W3CDTF">2026-01-17T15:34:00Z</dcterms:created>
  <dcterms:modified xsi:type="dcterms:W3CDTF">2026-01-20T04:53:00Z</dcterms:modified>
</cp:coreProperties>
</file>