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6"/>
        </w:rPr>
        <w:t>综测登记表</w:t>
      </w:r>
    </w:p>
    <w:p>
      <w:pPr>
        <w:jc w:val="center"/>
      </w:pPr>
      <w:r>
        <w:rPr>
          <w:sz w:val="24"/>
        </w:rPr>
        <w:t>{academic_year}学年</w:t>
      </w:r>
    </w:p>
    <w:p>
      <w:r>
        <w:t xml:space="preserve">  </w:t>
      </w:r>
    </w:p>
    <w:p>
      <w:r>
        <w:rPr>
          <w:b/>
        </w:rPr>
        <w:t>基本信息</w:t>
      </w:r>
    </w:p>
    <w:p>
      <w:r>
        <w:t>姓名：{real_name}    学号：{student_id}</w:t>
      </w:r>
    </w:p>
    <w:p>
      <w:r>
        <w:t>学院：{college}    专业：{major}</w:t>
      </w:r>
    </w:p>
    <w:p>
      <w:r>
        <w:t>班级：{class_name}    年级：{grade_name}</w:t>
      </w:r>
    </w:p>
    <w:p>
      <w:r>
        <w:t xml:space="preserve">  </w:t>
      </w:r>
    </w:p>
    <w:p>
      <w:r>
        <w:rPr>
          <w:b/>
        </w:rPr>
        <w:t>F1 基本素质（权重10%）</w:t>
      </w:r>
    </w:p>
    <w:p>
      <w:r>
        <w:t>F1总分：{F1_total}分    加权得分：{F1_weighted}</w:t>
      </w:r>
    </w:p>
    <w:p>
      <w:r>
        <w:t xml:space="preserve">  </w:t>
      </w:r>
    </w:p>
    <w:p>
      <w:r>
        <w:rPr>
          <w:b/>
        </w:rPr>
        <w:t>F2 课程学习成绩（权重65%）</w:t>
      </w:r>
    </w:p>
    <w:p>
      <w:r>
        <w:t>加权平均分：{F2_weighted_avg}    加权得分：{F2_weighted}</w:t>
      </w:r>
    </w:p>
    <w:p>
      <w:r>
        <w:t xml:space="preserve">  </w:t>
      </w:r>
    </w:p>
    <w:p>
      <w:r>
        <w:rPr>
          <w:b/>
        </w:rPr>
        <w:t>F3 创新实践（权重25%）</w:t>
      </w:r>
    </w:p>
    <w:p>
      <w:r>
        <w:t>F3总分：{F3_total}分    加权得分：{F3_weighted}</w:t>
      </w:r>
    </w:p>
    <w:p>
      <w:r>
        <w:t xml:space="preserve">  </w:t>
      </w:r>
    </w:p>
    <w:p>
      <w:r>
        <w:rPr>
          <w:b/>
          <w:sz w:val="28"/>
        </w:rPr>
        <w:t>综测总分：{total_score}    等级：{grade}</w:t>
      </w:r>
    </w:p>
    <w:p>
      <w:r>
        <w:t xml:space="preserve">  </w:t>
      </w:r>
    </w:p>
    <w:p>
      <w:r>
        <w:rPr>
          <w:b/>
        </w:rPr>
        <w:t>个人总结</w:t>
      </w:r>
    </w:p>
    <w:p>
      <w:r>
        <w:t>{personal_summary}</w:t>
      </w:r>
    </w:p>
  </w:body>
</w:document>
</file>