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1280" w14:textId="558DCBBE" w:rsidR="0031294C" w:rsidRDefault="0031294C" w:rsidP="0031294C">
      <w:pPr>
        <w:pStyle w:val="1"/>
      </w:pPr>
      <w:r>
        <w:rPr>
          <w:rFonts w:hint="eastAsia"/>
        </w:rPr>
        <w:t>时间安排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780"/>
        <w:gridCol w:w="6260"/>
      </w:tblGrid>
      <w:tr w:rsidR="0066644B" w:rsidRPr="00412133" w14:paraId="30DA39E1" w14:textId="77777777" w:rsidTr="006B24E0">
        <w:trPr>
          <w:trHeight w:val="27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81E8B" w14:textId="4D9CEBB4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8B8E7" w14:textId="7FD23BC4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工作计划</w:t>
            </w:r>
          </w:p>
        </w:tc>
      </w:tr>
      <w:tr w:rsidR="0066644B" w:rsidRPr="00412133" w14:paraId="6A9ADF2E" w14:textId="77777777" w:rsidTr="006B24E0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B3CE9" w14:textId="5B4B5151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.7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9.10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9E1E" w14:textId="61801AAC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需求分析，功能模块设计</w:t>
            </w:r>
          </w:p>
        </w:tc>
      </w:tr>
      <w:tr w:rsidR="0066644B" w:rsidRPr="00412133" w14:paraId="76114516" w14:textId="77777777" w:rsidTr="006B24E0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0D255" w14:textId="4005CE02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.11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9.14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1F2ED" w14:textId="20213025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接口设计，数据结构设计</w:t>
            </w:r>
          </w:p>
        </w:tc>
      </w:tr>
      <w:tr w:rsidR="0066644B" w:rsidRPr="00412133" w14:paraId="32333B95" w14:textId="77777777" w:rsidTr="006B24E0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458C7" w14:textId="34D8CD20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.15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9.17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E8077" w14:textId="0CDA2C76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编码实现，搭建系统架构</w:t>
            </w:r>
          </w:p>
        </w:tc>
      </w:tr>
      <w:tr w:rsidR="0066644B" w:rsidRPr="00412133" w14:paraId="189188D1" w14:textId="77777777" w:rsidTr="006B24E0">
        <w:trPr>
          <w:trHeight w:val="110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A19C" w14:textId="76A31A30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.18-9.21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1DFBF" w14:textId="65F4687B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编码实现，完成主体功能</w:t>
            </w:r>
          </w:p>
        </w:tc>
      </w:tr>
      <w:tr w:rsidR="0066644B" w:rsidRPr="00412133" w14:paraId="2E3B04B1" w14:textId="77777777" w:rsidTr="006B24E0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A7918" w14:textId="316584A3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.22-9.23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445EA" w14:textId="331F09DE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项目前后端对接及项目测试</w:t>
            </w:r>
          </w:p>
        </w:tc>
      </w:tr>
      <w:tr w:rsidR="0066644B" w:rsidRPr="00412133" w14:paraId="171DA6C5" w14:textId="77777777" w:rsidTr="006B24E0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B63F" w14:textId="170CC773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.24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F4E5A" w14:textId="6621AFC5" w:rsidR="0066644B" w:rsidRPr="00412133" w:rsidRDefault="0066644B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项目测试维护及修改</w:t>
            </w:r>
          </w:p>
        </w:tc>
      </w:tr>
    </w:tbl>
    <w:p w14:paraId="69C9E71E" w14:textId="6EAC5922" w:rsidR="00BC2595" w:rsidRPr="00C72A1E" w:rsidRDefault="00BC2595" w:rsidP="0031294C">
      <w:pPr>
        <w:pStyle w:val="1"/>
      </w:pPr>
      <w:r w:rsidRPr="00C72A1E">
        <w:rPr>
          <w:rFonts w:hint="eastAsia"/>
        </w:rPr>
        <w:t>人员分工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838"/>
        <w:gridCol w:w="6237"/>
      </w:tblGrid>
      <w:tr w:rsidR="00D87A92" w:rsidRPr="00D87A92" w14:paraId="5E7F472A" w14:textId="77777777" w:rsidTr="00D87A92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4F12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277A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分工</w:t>
            </w:r>
          </w:p>
        </w:tc>
      </w:tr>
      <w:tr w:rsidR="00D87A92" w:rsidRPr="00D87A92" w14:paraId="1FE3B52F" w14:textId="77777777" w:rsidTr="00D87A92">
        <w:trPr>
          <w:trHeight w:val="1104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F9E9" w14:textId="29E1A67E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王昊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4FCF" w14:textId="399E9894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1.搭建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框架；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2.前后端接口对接；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3.编码实现；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4.处理疑难技术问题。</w:t>
            </w:r>
          </w:p>
        </w:tc>
      </w:tr>
      <w:tr w:rsidR="00D87A92" w:rsidRPr="00D87A92" w14:paraId="20C3D50C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7EA6" w14:textId="1204430F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俞振杰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9773" w14:textId="34E45775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数据库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设计；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2.编码实现。</w:t>
            </w:r>
          </w:p>
        </w:tc>
      </w:tr>
      <w:tr w:rsidR="00D87A92" w:rsidRPr="00D87A92" w14:paraId="0A831412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EAA" w14:textId="247FB888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王星煜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E72A" w14:textId="3CF97BDD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后端功能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测试。</w:t>
            </w:r>
          </w:p>
        </w:tc>
      </w:tr>
    </w:tbl>
    <w:p w14:paraId="2F7CFF71" w14:textId="599ECC61" w:rsidR="00772D17" w:rsidRDefault="00772D17">
      <w:pPr>
        <w:rPr>
          <w:rFonts w:asciiTheme="minorEastAsia" w:hAnsiTheme="minorEastAsia"/>
        </w:rPr>
      </w:pPr>
    </w:p>
    <w:p w14:paraId="3C137AA8" w14:textId="52555B91" w:rsidR="006F7917" w:rsidRDefault="006F7917">
      <w:pPr>
        <w:rPr>
          <w:rFonts w:asciiTheme="minorEastAsia" w:hAnsiTheme="minorEastAsia"/>
        </w:rPr>
      </w:pPr>
    </w:p>
    <w:p w14:paraId="2FA6B007" w14:textId="28BBDB07" w:rsidR="006F7917" w:rsidRDefault="006F791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9CE7741" w14:textId="5559F5C2" w:rsidR="006F7917" w:rsidRDefault="006F7917" w:rsidP="006F7917">
      <w:pPr>
        <w:pStyle w:val="1"/>
      </w:pPr>
      <w:r>
        <w:rPr>
          <w:rFonts w:hint="eastAsia"/>
        </w:rPr>
        <w:lastRenderedPageBreak/>
        <w:t>接口文档</w:t>
      </w:r>
    </w:p>
    <w:p w14:paraId="7735E8F7" w14:textId="7EF982F2" w:rsidR="006F7917" w:rsidRDefault="006F7917" w:rsidP="006F7917">
      <w:pPr>
        <w:pStyle w:val="2"/>
      </w:pPr>
      <w:r>
        <w:rPr>
          <w:rFonts w:hint="eastAsia"/>
        </w:rPr>
        <w:t>平台管理</w:t>
      </w:r>
    </w:p>
    <w:p w14:paraId="45216C82" w14:textId="7111A3C8" w:rsidR="006F7917" w:rsidRDefault="006F7917" w:rsidP="006F7917">
      <w:pPr>
        <w:pStyle w:val="3"/>
      </w:pPr>
      <w:r>
        <w:rPr>
          <w:rFonts w:hint="eastAsia"/>
        </w:rPr>
        <w:t>用户管理</w:t>
      </w:r>
    </w:p>
    <w:p w14:paraId="4CC529CA" w14:textId="5A4B393F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12E009EB" w14:textId="42A29338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/user/register</w:t>
      </w:r>
    </w:p>
    <w:p w14:paraId="12E84B6F" w14:textId="4A8309D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33387">
        <w:rPr>
          <w:rFonts w:hint="eastAsia"/>
        </w:rPr>
        <w:t>用户注册接口</w:t>
      </w:r>
    </w:p>
    <w:p w14:paraId="537E388F" w14:textId="201D5AD8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132CCDD" w14:textId="15AE262C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54FB346F" w14:textId="0077A6D6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094822BB" w14:textId="0EEF6BD9" w:rsidR="00833387" w:rsidRPr="006F791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e</w:t>
      </w:r>
      <w:r>
        <w:t xml:space="preserve">mail[String]: </w:t>
      </w:r>
      <w:r>
        <w:rPr>
          <w:rFonts w:hint="eastAsia"/>
        </w:rPr>
        <w:t>用户邮箱</w:t>
      </w:r>
    </w:p>
    <w:p w14:paraId="57D761B4" w14:textId="12090D3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04BF4D6" w14:textId="094CFE82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：注册是否成功</w:t>
      </w:r>
    </w:p>
    <w:p w14:paraId="69CC8137" w14:textId="6FEC8787" w:rsidR="00833387" w:rsidRDefault="00833387" w:rsidP="00833387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[String]: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059B5C96" w14:textId="54C7C8A4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登录</w:t>
      </w:r>
    </w:p>
    <w:p w14:paraId="343BA2F6" w14:textId="472615D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/user/login</w:t>
      </w:r>
    </w:p>
    <w:p w14:paraId="6EE7813E" w14:textId="12FF69F9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095B45">
        <w:rPr>
          <w:rFonts w:hint="eastAsia"/>
        </w:rPr>
        <w:t>用户登录接口</w:t>
      </w:r>
    </w:p>
    <w:p w14:paraId="42562B79" w14:textId="6B91254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E6AD5F7" w14:textId="77777777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3A4F50D5" w14:textId="4749AD01" w:rsidR="00095B45" w:rsidRPr="006F7917" w:rsidRDefault="00095B45" w:rsidP="00095B45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7ECE95D9" w14:textId="6018292C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60B99A2" w14:textId="0CC00D3E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</w:t>
      </w:r>
      <w:r>
        <w:rPr>
          <w:rFonts w:hint="eastAsia"/>
        </w:rPr>
        <w:t>登录</w:t>
      </w:r>
      <w:r>
        <w:rPr>
          <w:rFonts w:hint="eastAsia"/>
        </w:rPr>
        <w:t>是否成功</w:t>
      </w:r>
    </w:p>
    <w:p w14:paraId="7611AE0C" w14:textId="61DDA98E" w:rsidR="00095B45" w:rsidRDefault="00095B45" w:rsidP="00095B45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[String]: </w:t>
      </w:r>
      <w:r>
        <w:rPr>
          <w:rFonts w:hint="eastAsia"/>
        </w:rPr>
        <w:t>用户</w:t>
      </w:r>
      <w:r w:rsidR="001B0E37">
        <w:rPr>
          <w:rFonts w:hint="eastAsia"/>
        </w:rPr>
        <w:t>1</w:t>
      </w:r>
      <w:r>
        <w:rPr>
          <w:rFonts w:hint="eastAsia"/>
        </w:rPr>
        <w:t>id</w:t>
      </w:r>
    </w:p>
    <w:p w14:paraId="19F062D1" w14:textId="77777777" w:rsidR="00095B45" w:rsidRDefault="00095B45" w:rsidP="00095B45">
      <w:pPr>
        <w:pStyle w:val="a7"/>
        <w:ind w:left="1260" w:firstLineChars="0" w:firstLine="0"/>
        <w:rPr>
          <w:rFonts w:hint="eastAsia"/>
        </w:rPr>
      </w:pPr>
    </w:p>
    <w:p w14:paraId="45AFF4CD" w14:textId="798534D0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信息修改</w:t>
      </w:r>
    </w:p>
    <w:p w14:paraId="0A4F3557" w14:textId="11DCFDD5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/user/</w:t>
      </w:r>
      <w:proofErr w:type="spellStart"/>
      <w:r w:rsidR="00833387">
        <w:t>update</w:t>
      </w:r>
      <w:r w:rsidR="001B0E37">
        <w:t>UserInfo</w:t>
      </w:r>
      <w:proofErr w:type="spellEnd"/>
    </w:p>
    <w:p w14:paraId="1BBE0E6B" w14:textId="5F3BA30C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1B0E37">
        <w:rPr>
          <w:rFonts w:hint="eastAsia"/>
        </w:rPr>
        <w:t>修改用户基本信息</w:t>
      </w:r>
    </w:p>
    <w:p w14:paraId="653BE11B" w14:textId="3AF93FF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71700D5" w14:textId="634E1CC7" w:rsidR="001B0E37" w:rsidRDefault="001B0E37" w:rsidP="001B0E37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t>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6B2E9D1" w14:textId="4B451567" w:rsidR="001B0E37" w:rsidRPr="006F791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4537B887" w14:textId="3452E743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B7EBCD2" w14:textId="4F095091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tat</w:t>
      </w:r>
      <w:r>
        <w:t>u</w:t>
      </w:r>
      <w:r>
        <w:rPr>
          <w:rFonts w:hint="eastAsia"/>
        </w:rPr>
        <w:t>s</w:t>
      </w:r>
      <w:r>
        <w:t>[String]:</w:t>
      </w:r>
      <w:r>
        <w:rPr>
          <w:rFonts w:hint="eastAsia"/>
        </w:rPr>
        <w:t>是否成功修改</w:t>
      </w:r>
    </w:p>
    <w:p w14:paraId="5EFA00F9" w14:textId="77777777" w:rsidR="006F7917" w:rsidRPr="006F7917" w:rsidRDefault="006F7917" w:rsidP="006F7917">
      <w:pPr>
        <w:rPr>
          <w:rFonts w:hint="eastAsia"/>
        </w:rPr>
      </w:pPr>
    </w:p>
    <w:p w14:paraId="525D18F3" w14:textId="5704658D" w:rsidR="006F7917" w:rsidRDefault="00E46182" w:rsidP="006F7917">
      <w:pPr>
        <w:pStyle w:val="3"/>
      </w:pPr>
      <w:r>
        <w:rPr>
          <w:rFonts w:hint="eastAsia"/>
        </w:rPr>
        <w:t>字典</w:t>
      </w:r>
      <w:r w:rsidR="006F7917">
        <w:rPr>
          <w:rFonts w:hint="eastAsia"/>
        </w:rPr>
        <w:t>管理</w:t>
      </w:r>
    </w:p>
    <w:p w14:paraId="680A8D49" w14:textId="42B2A95D" w:rsidR="006F7917" w:rsidRDefault="006F7917" w:rsidP="006F7917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字典项查询</w:t>
      </w:r>
    </w:p>
    <w:p w14:paraId="77DB261F" w14:textId="7507EF6F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1B0E37">
        <w:rPr>
          <w:rFonts w:hint="eastAsia"/>
        </w:rPr>
        <w:t>/</w:t>
      </w:r>
      <w:proofErr w:type="spellStart"/>
      <w:r w:rsidR="001B0E37">
        <w:t>api</w:t>
      </w:r>
      <w:proofErr w:type="spellEnd"/>
      <w:r w:rsidR="001B0E37">
        <w:t>/sys/</w:t>
      </w:r>
      <w:proofErr w:type="spellStart"/>
      <w:r w:rsidR="00670F9B">
        <w:t>getDict</w:t>
      </w:r>
      <w:proofErr w:type="spellEnd"/>
    </w:p>
    <w:p w14:paraId="2D527617" w14:textId="13D81CF3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获取字典项</w:t>
      </w:r>
    </w:p>
    <w:p w14:paraId="4F890986" w14:textId="4915BC2F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传入参数：</w:t>
      </w:r>
    </w:p>
    <w:p w14:paraId="61E13628" w14:textId="13EF4E00" w:rsidR="00670F9B" w:rsidRPr="006F7917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ypeId</w:t>
      </w:r>
      <w:proofErr w:type="spellEnd"/>
      <w:r>
        <w:rPr>
          <w:rFonts w:hint="eastAsia"/>
        </w:rPr>
        <w:t>[</w:t>
      </w:r>
      <w:r>
        <w:t>String]:</w:t>
      </w:r>
      <w:r>
        <w:rPr>
          <w:rFonts w:hint="eastAsia"/>
        </w:rPr>
        <w:t>字典</w:t>
      </w:r>
      <w:proofErr w:type="gramStart"/>
      <w:r>
        <w:rPr>
          <w:rFonts w:hint="eastAsia"/>
        </w:rPr>
        <w:t>项类型</w:t>
      </w:r>
      <w:proofErr w:type="gramEnd"/>
      <w:r>
        <w:rPr>
          <w:rFonts w:hint="eastAsia"/>
        </w:rPr>
        <w:t>Id</w:t>
      </w:r>
    </w:p>
    <w:p w14:paraId="573F4A39" w14:textId="4EBD6FD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777CF7" w14:textId="1651EAB0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</w:t>
      </w:r>
      <w:proofErr w:type="spellStart"/>
      <w:r>
        <w:t>Dict</w:t>
      </w:r>
      <w:proofErr w:type="spellEnd"/>
      <w:r>
        <w:t>&gt;]:</w:t>
      </w:r>
      <w:r>
        <w:rPr>
          <w:rFonts w:hint="eastAsia"/>
        </w:rPr>
        <w:t>所属字典类型的全部字典项</w:t>
      </w:r>
    </w:p>
    <w:p w14:paraId="5EC3B337" w14:textId="69939DD7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>
        <w:rPr>
          <w:rFonts w:hint="eastAsia"/>
          <w:b/>
          <w:bCs/>
        </w:rPr>
        <w:t>修改</w:t>
      </w:r>
    </w:p>
    <w:p w14:paraId="14BF233E" w14:textId="410B9719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t>/</w:t>
      </w:r>
      <w:proofErr w:type="spellStart"/>
      <w:r w:rsidR="00670F9B">
        <w:t>api</w:t>
      </w:r>
      <w:proofErr w:type="spellEnd"/>
      <w:r w:rsidR="00670F9B">
        <w:t>/sys/</w:t>
      </w:r>
      <w:proofErr w:type="spellStart"/>
      <w:r w:rsidR="00670F9B">
        <w:t>updateDict</w:t>
      </w:r>
      <w:proofErr w:type="spellEnd"/>
    </w:p>
    <w:p w14:paraId="03B7C856" w14:textId="0DAC266E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修改字典项信息</w:t>
      </w:r>
    </w:p>
    <w:p w14:paraId="3C8D314E" w14:textId="204B08E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A14F92" w14:textId="1AE2D208" w:rsidR="00670F9B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</w:t>
      </w:r>
      <w:r>
        <w:t>ictId</w:t>
      </w:r>
      <w:proofErr w:type="spellEnd"/>
      <w:r>
        <w:t>[String]:</w:t>
      </w:r>
      <w:r>
        <w:rPr>
          <w:rFonts w:hint="eastAsia"/>
        </w:rPr>
        <w:t>字典项</w:t>
      </w:r>
      <w:r>
        <w:rPr>
          <w:rFonts w:hint="eastAsia"/>
        </w:rPr>
        <w:t>Id</w:t>
      </w:r>
      <w:r>
        <w:t>,</w:t>
      </w:r>
    </w:p>
    <w:p w14:paraId="5FA778C3" w14:textId="7630D901" w:rsidR="00670F9B" w:rsidRPr="006F7917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t>dictInfo</w:t>
      </w:r>
      <w:proofErr w:type="spellEnd"/>
      <w:r>
        <w:t>[Entity]:</w:t>
      </w:r>
      <w:r>
        <w:rPr>
          <w:rFonts w:hint="eastAsia"/>
        </w:rPr>
        <w:t>字典项信息</w:t>
      </w:r>
    </w:p>
    <w:p w14:paraId="0FA961AB" w14:textId="4B01E0E4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1D6977" w14:textId="264DE4FE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status</w:t>
      </w:r>
      <w:r w:rsidR="00CB6478">
        <w:t>[S</w:t>
      </w:r>
      <w:r w:rsidR="00CB6478">
        <w:rPr>
          <w:rFonts w:hint="eastAsia"/>
        </w:rPr>
        <w:t>tring</w:t>
      </w:r>
      <w:r w:rsidR="00CB6478">
        <w:t>]</w:t>
      </w:r>
      <w:r>
        <w:t>:</w:t>
      </w:r>
      <w:r>
        <w:rPr>
          <w:rFonts w:hint="eastAsia"/>
        </w:rPr>
        <w:t>修改是否成功</w:t>
      </w:r>
    </w:p>
    <w:p w14:paraId="5F1B23B6" w14:textId="66B26CB5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新增</w:t>
      </w:r>
      <w:r>
        <w:rPr>
          <w:rFonts w:hint="eastAsia"/>
          <w:b/>
          <w:bCs/>
        </w:rPr>
        <w:t>字典项</w:t>
      </w:r>
    </w:p>
    <w:p w14:paraId="2F35D875" w14:textId="65DD13E1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rPr>
          <w:rFonts w:hint="eastAsia"/>
        </w:rPr>
        <w:t>/</w:t>
      </w:r>
      <w:proofErr w:type="spellStart"/>
      <w:r w:rsidR="00CB6478">
        <w:t>api</w:t>
      </w:r>
      <w:proofErr w:type="spellEnd"/>
      <w:r w:rsidR="00CB6478">
        <w:t>/sys/</w:t>
      </w:r>
      <w:proofErr w:type="spellStart"/>
      <w:r w:rsidR="00CB6478">
        <w:t>addDict</w:t>
      </w:r>
      <w:proofErr w:type="spellEnd"/>
    </w:p>
    <w:p w14:paraId="3FBDC417" w14:textId="1037574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CB6478">
        <w:rPr>
          <w:rFonts w:hint="eastAsia"/>
        </w:rPr>
        <w:t>增加字典项信息</w:t>
      </w:r>
    </w:p>
    <w:p w14:paraId="6E187A0C" w14:textId="361BFFC2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B2F7B75" w14:textId="5A1998EB" w:rsidR="00CB6478" w:rsidRPr="006F7917" w:rsidRDefault="00CB6478" w:rsidP="00CB6478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</w:t>
      </w:r>
      <w:r>
        <w:t>ictInfo</w:t>
      </w:r>
      <w:proofErr w:type="spellEnd"/>
      <w:r>
        <w:t>[Entity]:</w:t>
      </w:r>
      <w:r>
        <w:rPr>
          <w:rFonts w:hint="eastAsia"/>
        </w:rPr>
        <w:t>字典项信息</w:t>
      </w:r>
    </w:p>
    <w:p w14:paraId="3C0F1A71" w14:textId="230C46F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90B322C" w14:textId="78860D1F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</w:t>
      </w:r>
      <w:r>
        <w:t>us[String]:</w:t>
      </w:r>
      <w:r>
        <w:rPr>
          <w:rFonts w:hint="eastAsia"/>
        </w:rPr>
        <w:t>是否增加成功</w:t>
      </w:r>
    </w:p>
    <w:p w14:paraId="1C35F856" w14:textId="5AAD2733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>
        <w:rPr>
          <w:rFonts w:hint="eastAsia"/>
          <w:b/>
          <w:bCs/>
        </w:rPr>
        <w:t>禁用</w:t>
      </w:r>
    </w:p>
    <w:p w14:paraId="5D84B5B0" w14:textId="1BBCFBA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CB6478">
        <w:rPr>
          <w:rFonts w:hint="eastAsia"/>
        </w:rPr>
        <w:t>/</w:t>
      </w:r>
      <w:proofErr w:type="spellStart"/>
      <w:r w:rsidR="00CB6478">
        <w:t>api</w:t>
      </w:r>
      <w:proofErr w:type="spellEnd"/>
      <w:r w:rsidR="00CB6478">
        <w:t>/sys/</w:t>
      </w:r>
      <w:proofErr w:type="spellStart"/>
      <w:r w:rsidR="00CB6478">
        <w:t>disableDict</w:t>
      </w:r>
      <w:proofErr w:type="spellEnd"/>
    </w:p>
    <w:p w14:paraId="473AF9FD" w14:textId="5C5E53D4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CB6478">
        <w:rPr>
          <w:rFonts w:hint="eastAsia"/>
        </w:rPr>
        <w:t>禁用</w:t>
      </w:r>
      <w:r w:rsidR="00CB6478">
        <w:rPr>
          <w:rFonts w:hint="eastAsia"/>
        </w:rPr>
        <w:t>/</w:t>
      </w:r>
      <w:r w:rsidR="00CB6478">
        <w:rPr>
          <w:rFonts w:hint="eastAsia"/>
        </w:rPr>
        <w:t>开启字典项</w:t>
      </w:r>
    </w:p>
    <w:p w14:paraId="3C95475C" w14:textId="17FB8D4C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686DE9" w14:textId="0C2B5E90" w:rsidR="00CB6478" w:rsidRDefault="00CB6478" w:rsidP="00CB6478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dictId</w:t>
      </w:r>
      <w:proofErr w:type="spellEnd"/>
      <w:r>
        <w:t>[String]:</w:t>
      </w: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启用字典项</w:t>
      </w:r>
      <w:r>
        <w:rPr>
          <w:rFonts w:hint="eastAsia"/>
        </w:rPr>
        <w:t>Id</w:t>
      </w:r>
    </w:p>
    <w:p w14:paraId="5DA74AB6" w14:textId="7FEF25D4" w:rsidR="00CB6478" w:rsidRPr="006F7917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ction[Int]:0</w:t>
      </w:r>
      <w:r>
        <w:rPr>
          <w:rFonts w:hint="eastAsia"/>
        </w:rPr>
        <w:t>禁用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启用</w:t>
      </w:r>
    </w:p>
    <w:p w14:paraId="45DF7634" w14:textId="76D783AA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4E30A4B" w14:textId="07CDF657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status</w:t>
      </w:r>
      <w:r>
        <w:t>[String]:</w:t>
      </w:r>
      <w:r>
        <w:rPr>
          <w:rFonts w:hint="eastAsia"/>
        </w:rPr>
        <w:t>操作是否成功</w:t>
      </w:r>
    </w:p>
    <w:p w14:paraId="14C86D01" w14:textId="77777777" w:rsidR="006F7917" w:rsidRPr="006F7917" w:rsidRDefault="006F7917" w:rsidP="006F7917">
      <w:pPr>
        <w:rPr>
          <w:rFonts w:hint="eastAsia"/>
        </w:rPr>
      </w:pPr>
    </w:p>
    <w:p w14:paraId="1FA9BB81" w14:textId="68559B8D" w:rsidR="006F7917" w:rsidRDefault="00E46182" w:rsidP="006F7917">
      <w:pPr>
        <w:pStyle w:val="3"/>
      </w:pPr>
      <w:r>
        <w:rPr>
          <w:rFonts w:hint="eastAsia"/>
        </w:rPr>
        <w:t>角色</w:t>
      </w:r>
      <w:r w:rsidR="006F7917">
        <w:rPr>
          <w:rFonts w:hint="eastAsia"/>
        </w:rPr>
        <w:t>管理</w:t>
      </w:r>
    </w:p>
    <w:p w14:paraId="45413784" w14:textId="52A4070F" w:rsidR="006F7917" w:rsidRDefault="00E46182" w:rsidP="006F7917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修改角色</w:t>
      </w:r>
    </w:p>
    <w:p w14:paraId="71FB9D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CC668E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32EF9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F1DE41D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A8C590E" w14:textId="77777777" w:rsidR="006F7917" w:rsidRPr="006F7917" w:rsidRDefault="006F7917" w:rsidP="006F7917">
      <w:pPr>
        <w:rPr>
          <w:rFonts w:hint="eastAsia"/>
        </w:rPr>
      </w:pPr>
    </w:p>
    <w:p w14:paraId="61E827F6" w14:textId="2ADFF89F" w:rsidR="006F7917" w:rsidRDefault="006F7917" w:rsidP="006F7917">
      <w:pPr>
        <w:pStyle w:val="2"/>
        <w:rPr>
          <w:rFonts w:hint="eastAsia"/>
        </w:rPr>
      </w:pPr>
      <w:r>
        <w:rPr>
          <w:rFonts w:hint="eastAsia"/>
        </w:rPr>
        <w:lastRenderedPageBreak/>
        <w:t>问卷管理</w:t>
      </w:r>
    </w:p>
    <w:p w14:paraId="2967F739" w14:textId="5CE78F49" w:rsidR="006F7917" w:rsidRDefault="006F7917" w:rsidP="006F7917">
      <w:pPr>
        <w:pStyle w:val="3"/>
      </w:pPr>
      <w:r>
        <w:rPr>
          <w:rFonts w:hint="eastAsia"/>
        </w:rPr>
        <w:t>问卷设置</w:t>
      </w:r>
    </w:p>
    <w:p w14:paraId="158FBC65" w14:textId="2E8D6A5B" w:rsidR="006F7917" w:rsidRDefault="00E46182" w:rsidP="006F7917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问卷发布</w:t>
      </w:r>
    </w:p>
    <w:p w14:paraId="463B228B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5A8FCA5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1EF131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5F50F75" w14:textId="579D977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087315" w14:textId="01FA04AA" w:rsidR="00E46182" w:rsidRDefault="00E46182" w:rsidP="00E46182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</w:t>
      </w:r>
      <w:r>
        <w:rPr>
          <w:rFonts w:hint="eastAsia"/>
          <w:b/>
          <w:bCs/>
        </w:rPr>
        <w:t>基本信息修改</w:t>
      </w:r>
    </w:p>
    <w:p w14:paraId="3933AA72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E1EABA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9AB45FC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AA8B01C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A70D45D" w14:textId="79D85557" w:rsidR="006F7917" w:rsidRDefault="006F7917" w:rsidP="006F7917">
      <w:pPr>
        <w:pStyle w:val="3"/>
      </w:pPr>
      <w:r>
        <w:rPr>
          <w:rFonts w:hint="eastAsia"/>
        </w:rPr>
        <w:t>创建问卷</w:t>
      </w:r>
    </w:p>
    <w:p w14:paraId="1D92D8F3" w14:textId="167D2C4C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</w:t>
      </w:r>
      <w:r>
        <w:rPr>
          <w:rFonts w:hint="eastAsia"/>
          <w:b/>
          <w:bCs/>
        </w:rPr>
        <w:t>内容修改</w:t>
      </w:r>
    </w:p>
    <w:p w14:paraId="25999C59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10FD36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72E04CA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B7A8237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5E240BD" w14:textId="3180C4CA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创建问卷</w:t>
      </w:r>
    </w:p>
    <w:p w14:paraId="23DA547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9E685B0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6BA3767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04C902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7A055D3" w14:textId="1124D61D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复制问卷</w:t>
      </w:r>
    </w:p>
    <w:p w14:paraId="6D09627B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C13F8EE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54179D5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BEBC322" w14:textId="77777777" w:rsidR="00E46182" w:rsidRDefault="00E46182" w:rsidP="00E4618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6F7917">
        <w:rPr>
          <w:rFonts w:hint="eastAsia"/>
        </w:rPr>
        <w:t>返回结果：</w:t>
      </w:r>
    </w:p>
    <w:p w14:paraId="7B4EEACE" w14:textId="77777777" w:rsidR="00E46182" w:rsidRPr="00E46182" w:rsidRDefault="00E46182" w:rsidP="00E46182">
      <w:pPr>
        <w:rPr>
          <w:rFonts w:hint="eastAsia"/>
        </w:rPr>
      </w:pPr>
    </w:p>
    <w:p w14:paraId="3FE6B517" w14:textId="5A5FDDE0" w:rsidR="006F7917" w:rsidRDefault="006F7917" w:rsidP="006F7917">
      <w:pPr>
        <w:pStyle w:val="2"/>
      </w:pPr>
      <w:r>
        <w:rPr>
          <w:rFonts w:hint="eastAsia"/>
        </w:rPr>
        <w:t>数据管理</w:t>
      </w:r>
    </w:p>
    <w:p w14:paraId="2ACFB1AB" w14:textId="3991702D" w:rsidR="006F7917" w:rsidRDefault="006F7917" w:rsidP="006F7917">
      <w:pPr>
        <w:pStyle w:val="3"/>
      </w:pPr>
      <w:r>
        <w:rPr>
          <w:rFonts w:hint="eastAsia"/>
        </w:rPr>
        <w:t>查看数据</w:t>
      </w:r>
    </w:p>
    <w:p w14:paraId="7BD9F429" w14:textId="77777777" w:rsidR="006F7917" w:rsidRDefault="006F7917" w:rsidP="006F7917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7378B63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8F3366A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描述：</w:t>
      </w:r>
    </w:p>
    <w:p w14:paraId="257B8A01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F6A07D5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B8942F2" w14:textId="77777777" w:rsidR="006F7917" w:rsidRPr="006F7917" w:rsidRDefault="006F7917" w:rsidP="006F7917">
      <w:pPr>
        <w:rPr>
          <w:rFonts w:hint="eastAsia"/>
        </w:rPr>
      </w:pPr>
    </w:p>
    <w:p w14:paraId="6FC6313B" w14:textId="65E6D28E" w:rsidR="006F7917" w:rsidRDefault="006F7917" w:rsidP="006F7917">
      <w:pPr>
        <w:pStyle w:val="3"/>
      </w:pPr>
      <w:r>
        <w:rPr>
          <w:rFonts w:hint="eastAsia"/>
        </w:rPr>
        <w:t>数据筛选</w:t>
      </w:r>
    </w:p>
    <w:p w14:paraId="241ABED4" w14:textId="77777777" w:rsidR="006F7917" w:rsidRDefault="006F7917" w:rsidP="006F791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3117871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EA70A92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194D753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B972B61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3288247" w14:textId="77777777" w:rsidR="006F7917" w:rsidRPr="006F7917" w:rsidRDefault="006F7917" w:rsidP="006F7917">
      <w:pPr>
        <w:rPr>
          <w:rFonts w:hint="eastAsia"/>
        </w:rPr>
      </w:pPr>
    </w:p>
    <w:sectPr w:rsidR="006F7917" w:rsidRPr="006F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8A253" w14:textId="77777777" w:rsidR="00D36403" w:rsidRDefault="00D36403" w:rsidP="00543720">
      <w:r>
        <w:separator/>
      </w:r>
    </w:p>
  </w:endnote>
  <w:endnote w:type="continuationSeparator" w:id="0">
    <w:p w14:paraId="70778211" w14:textId="77777777" w:rsidR="00D36403" w:rsidRDefault="00D36403" w:rsidP="0054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64509" w14:textId="77777777" w:rsidR="00D36403" w:rsidRDefault="00D36403" w:rsidP="00543720">
      <w:r>
        <w:separator/>
      </w:r>
    </w:p>
  </w:footnote>
  <w:footnote w:type="continuationSeparator" w:id="0">
    <w:p w14:paraId="121F1513" w14:textId="77777777" w:rsidR="00D36403" w:rsidRDefault="00D36403" w:rsidP="0054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445A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E749BD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5540E2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109A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DF341CF"/>
    <w:multiLevelType w:val="hybridMultilevel"/>
    <w:tmpl w:val="B9300E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F9A36DB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085766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AC45F0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F1"/>
    <w:rsid w:val="00095B45"/>
    <w:rsid w:val="00162456"/>
    <w:rsid w:val="001B0E37"/>
    <w:rsid w:val="0025546B"/>
    <w:rsid w:val="002A5309"/>
    <w:rsid w:val="0031294C"/>
    <w:rsid w:val="003838F1"/>
    <w:rsid w:val="003F7DB7"/>
    <w:rsid w:val="00412133"/>
    <w:rsid w:val="00437352"/>
    <w:rsid w:val="00524C92"/>
    <w:rsid w:val="00543720"/>
    <w:rsid w:val="005513E9"/>
    <w:rsid w:val="005D694C"/>
    <w:rsid w:val="0066644B"/>
    <w:rsid w:val="00670F9B"/>
    <w:rsid w:val="006F7917"/>
    <w:rsid w:val="00742782"/>
    <w:rsid w:val="00772D17"/>
    <w:rsid w:val="00833387"/>
    <w:rsid w:val="0088374C"/>
    <w:rsid w:val="008B6955"/>
    <w:rsid w:val="00912886"/>
    <w:rsid w:val="00B05AC2"/>
    <w:rsid w:val="00B24A2F"/>
    <w:rsid w:val="00BC2595"/>
    <w:rsid w:val="00BD0F3D"/>
    <w:rsid w:val="00BE711E"/>
    <w:rsid w:val="00C72A1E"/>
    <w:rsid w:val="00C85C70"/>
    <w:rsid w:val="00CB6478"/>
    <w:rsid w:val="00D36403"/>
    <w:rsid w:val="00D87A92"/>
    <w:rsid w:val="00DD3F4B"/>
    <w:rsid w:val="00E01CA7"/>
    <w:rsid w:val="00E32D1A"/>
    <w:rsid w:val="00E46182"/>
    <w:rsid w:val="00EA68EA"/>
    <w:rsid w:val="00EC62E4"/>
    <w:rsid w:val="00F273D7"/>
    <w:rsid w:val="00F524E8"/>
    <w:rsid w:val="00FA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8CCC"/>
  <w15:chartTrackingRefBased/>
  <w15:docId w15:val="{00486148-3067-45BD-8190-5D5AEE5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1294C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1294C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1294C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1294C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1294C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1294C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31294C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31294C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31294C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720"/>
    <w:rPr>
      <w:sz w:val="18"/>
      <w:szCs w:val="18"/>
    </w:rPr>
  </w:style>
  <w:style w:type="character" w:customStyle="1" w:styleId="10">
    <w:name w:val="标题 1 字符"/>
    <w:basedOn w:val="a0"/>
    <w:link w:val="1"/>
    <w:rsid w:val="003129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1294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1294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1294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1294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1294C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31294C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31294C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31294C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6F7917"/>
    <w:pPr>
      <w:ind w:firstLineChars="200" w:firstLine="420"/>
    </w:pPr>
  </w:style>
  <w:style w:type="table" w:styleId="a8">
    <w:name w:val="Table Grid"/>
    <w:basedOn w:val="a1"/>
    <w:uiPriority w:val="39"/>
    <w:rsid w:val="006F7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Changhao</dc:creator>
  <cp:keywords/>
  <dc:description/>
  <cp:lastModifiedBy>王 昊</cp:lastModifiedBy>
  <cp:revision>6</cp:revision>
  <dcterms:created xsi:type="dcterms:W3CDTF">2020-09-09T03:14:00Z</dcterms:created>
  <dcterms:modified xsi:type="dcterms:W3CDTF">2020-09-10T11:40:00Z</dcterms:modified>
</cp:coreProperties>
</file>