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B1280" w14:textId="558DCBBE" w:rsidR="0031294C" w:rsidRDefault="0031294C" w:rsidP="0031294C">
      <w:pPr>
        <w:pStyle w:val="1"/>
      </w:pPr>
      <w:r>
        <w:rPr>
          <w:rFonts w:hint="eastAsia"/>
        </w:rPr>
        <w:t>时间安排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80"/>
        <w:gridCol w:w="4027"/>
        <w:gridCol w:w="2489"/>
      </w:tblGrid>
      <w:tr w:rsidR="007B42C5" w:rsidRPr="00412133" w14:paraId="30DA39E1" w14:textId="473BBB54" w:rsidTr="007B42C5">
        <w:trPr>
          <w:trHeight w:val="276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381E8B" w14:textId="4D9CEBB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4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8B8E7" w14:textId="7FD23BC4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工作计划</w:t>
            </w:r>
          </w:p>
        </w:tc>
        <w:tc>
          <w:tcPr>
            <w:tcW w:w="2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8E6712" w14:textId="2070A9E7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阶段成果</w:t>
            </w:r>
          </w:p>
        </w:tc>
      </w:tr>
      <w:tr w:rsidR="007B42C5" w:rsidRPr="00412133" w14:paraId="6A9ADF2E" w14:textId="47150A69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B3CE9" w14:textId="5B4B5151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.7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9.10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C9E1E" w14:textId="61801AAC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需求分析，功能模块设计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3D3511" w14:textId="622E5F5B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需求分析文档</w:t>
            </w:r>
          </w:p>
        </w:tc>
      </w:tr>
      <w:tr w:rsidR="007B42C5" w:rsidRPr="00412133" w14:paraId="76114516" w14:textId="00297544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0D255" w14:textId="4005CE02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.11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1F2ED" w14:textId="2021302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接口设计，数据结构设计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46BFF" w14:textId="51152688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接口文档</w:t>
            </w:r>
          </w:p>
        </w:tc>
      </w:tr>
      <w:tr w:rsidR="007B42C5" w:rsidRPr="00412133" w14:paraId="32333B95" w14:textId="602FFB9D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9458C7" w14:textId="34D8CD2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.15</w:t>
            </w:r>
            <w:r w:rsidRPr="005245A0">
              <w:rPr>
                <w:rFonts w:ascii="宋体" w:eastAsia="宋体" w:hAnsi="宋体" w:hint="eastAsia"/>
              </w:rPr>
              <w:t>-</w:t>
            </w:r>
            <w:r w:rsidRPr="005245A0">
              <w:rPr>
                <w:rFonts w:ascii="宋体" w:eastAsia="宋体" w:hAnsi="宋体"/>
              </w:rPr>
              <w:t>9.17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1E8077" w14:textId="0CDA2C76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编码实现，搭建系统架构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4A66E" w14:textId="7A8B008A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189188D1" w14:textId="18018F1F" w:rsidTr="007B42C5">
        <w:trPr>
          <w:trHeight w:val="1104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81A19C" w14:textId="76A31A30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.18-9.21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1DFBF" w14:textId="65F4687B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编码实现，完成主体功能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DC64D7" w14:textId="4B3B423E" w:rsidR="007B42C5" w:rsidRPr="005245A0" w:rsidRDefault="002E57BE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系统展示</w:t>
            </w:r>
          </w:p>
        </w:tc>
      </w:tr>
      <w:tr w:rsidR="007B42C5" w:rsidRPr="00412133" w14:paraId="2E3B04B1" w14:textId="38155802" w:rsidTr="007B42C5">
        <w:trPr>
          <w:trHeight w:val="276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A7918" w14:textId="316584A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.22-9.23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445EA" w14:textId="331F09DE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项目前后端对接及项目测试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DE1EA4" w14:textId="258943CA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测试文档</w:t>
            </w:r>
          </w:p>
        </w:tc>
      </w:tr>
      <w:tr w:rsidR="007B42C5" w:rsidRPr="00412133" w14:paraId="171DA6C5" w14:textId="554A5238" w:rsidTr="007B42C5">
        <w:trPr>
          <w:trHeight w:val="552"/>
        </w:trPr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2FB63F" w14:textId="170CC773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9</w:t>
            </w:r>
            <w:r w:rsidRPr="005245A0">
              <w:rPr>
                <w:rFonts w:ascii="宋体" w:eastAsia="宋体" w:hAnsi="宋体"/>
              </w:rPr>
              <w:t>.24</w:t>
            </w:r>
          </w:p>
        </w:tc>
        <w:tc>
          <w:tcPr>
            <w:tcW w:w="4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F4E5A" w14:textId="6621AFC5" w:rsidR="007B42C5" w:rsidRPr="00412133" w:rsidRDefault="007B42C5" w:rsidP="0066644B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5245A0">
              <w:rPr>
                <w:rFonts w:ascii="宋体" w:eastAsia="宋体" w:hAnsi="宋体" w:hint="eastAsia"/>
              </w:rPr>
              <w:t>项目测试维护及修改</w:t>
            </w:r>
          </w:p>
        </w:tc>
        <w:tc>
          <w:tcPr>
            <w:tcW w:w="2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1039D" w14:textId="7DFE9760" w:rsidR="007B42C5" w:rsidRPr="005245A0" w:rsidRDefault="007B42C5" w:rsidP="0066644B">
            <w:pPr>
              <w:widowControl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最终项目结果</w:t>
            </w:r>
          </w:p>
        </w:tc>
      </w:tr>
    </w:tbl>
    <w:p w14:paraId="69C9E71E" w14:textId="6EAC5922" w:rsidR="00BC2595" w:rsidRPr="00C72A1E" w:rsidRDefault="00BC2595" w:rsidP="0031294C">
      <w:pPr>
        <w:pStyle w:val="1"/>
      </w:pPr>
      <w:r w:rsidRPr="00C72A1E">
        <w:rPr>
          <w:rFonts w:hint="eastAsia"/>
        </w:rPr>
        <w:t>人员分工</w:t>
      </w:r>
    </w:p>
    <w:tbl>
      <w:tblPr>
        <w:tblW w:w="8075" w:type="dxa"/>
        <w:tblLook w:val="04A0" w:firstRow="1" w:lastRow="0" w:firstColumn="1" w:lastColumn="0" w:noHBand="0" w:noVBand="1"/>
      </w:tblPr>
      <w:tblGrid>
        <w:gridCol w:w="1838"/>
        <w:gridCol w:w="6237"/>
      </w:tblGrid>
      <w:tr w:rsidR="00D87A92" w:rsidRPr="00D87A92" w14:paraId="5E7F472A" w14:textId="77777777" w:rsidTr="00D87A92">
        <w:trPr>
          <w:trHeight w:val="27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4F12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277A" w14:textId="77777777" w:rsidR="00D87A92" w:rsidRPr="00D87A92" w:rsidRDefault="00D87A92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分工</w:t>
            </w:r>
          </w:p>
        </w:tc>
      </w:tr>
      <w:tr w:rsidR="00D87A92" w:rsidRPr="00D87A92" w14:paraId="1FE3B52F" w14:textId="77777777" w:rsidTr="00D87A92">
        <w:trPr>
          <w:trHeight w:val="1104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9F9E9" w14:textId="29E1A67E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王昊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4FCF" w14:textId="399E9894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1.搭建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框架；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2.前后端接口对接；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3.编码实现；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4.处理疑难技术问题。</w:t>
            </w:r>
          </w:p>
        </w:tc>
      </w:tr>
      <w:tr w:rsidR="00D87A92" w:rsidRPr="00D87A92" w14:paraId="20C3D50C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7EA6" w14:textId="1204430F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俞振杰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9773" w14:textId="34E45775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数据库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设计；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2.编码实现。</w:t>
            </w:r>
          </w:p>
        </w:tc>
      </w:tr>
      <w:tr w:rsidR="00D87A92" w:rsidRPr="00D87A92" w14:paraId="0A831412" w14:textId="77777777" w:rsidTr="00D87A92">
        <w:trPr>
          <w:trHeight w:val="552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0DEAA" w14:textId="247FB888" w:rsidR="00D87A92" w:rsidRPr="00D87A92" w:rsidRDefault="0066644B" w:rsidP="00D87A92">
            <w:pPr>
              <w:widowControl/>
              <w:jc w:val="center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王星煜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AE72A" w14:textId="3CF97BDD" w:rsidR="00D87A92" w:rsidRPr="00D87A92" w:rsidRDefault="00D87A92" w:rsidP="00D87A92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1.编码实现；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br/>
              <w:t>2.</w:t>
            </w:r>
            <w:r w:rsidR="0066644B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后端功能</w:t>
            </w:r>
            <w:r w:rsidRPr="00D87A92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测试。</w:t>
            </w:r>
          </w:p>
        </w:tc>
      </w:tr>
    </w:tbl>
    <w:p w14:paraId="2F7CFF71" w14:textId="599ECC61" w:rsidR="00772D17" w:rsidRDefault="00772D17">
      <w:pPr>
        <w:rPr>
          <w:rFonts w:asciiTheme="minorEastAsia" w:hAnsiTheme="minorEastAsia"/>
        </w:rPr>
      </w:pPr>
    </w:p>
    <w:p w14:paraId="3C137AA8" w14:textId="52555B91" w:rsidR="006F7917" w:rsidRDefault="006F7917">
      <w:pPr>
        <w:rPr>
          <w:rFonts w:asciiTheme="minorEastAsia" w:hAnsiTheme="minorEastAsia"/>
        </w:rPr>
      </w:pPr>
    </w:p>
    <w:p w14:paraId="2FA6B007" w14:textId="28BBDB07" w:rsidR="006F7917" w:rsidRDefault="006F7917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9CE7741" w14:textId="5559F5C2" w:rsidR="006F7917" w:rsidRDefault="006F7917" w:rsidP="006F7917">
      <w:pPr>
        <w:pStyle w:val="1"/>
      </w:pPr>
      <w:r>
        <w:rPr>
          <w:rFonts w:hint="eastAsia"/>
        </w:rPr>
        <w:lastRenderedPageBreak/>
        <w:t>接口文档</w:t>
      </w:r>
    </w:p>
    <w:p w14:paraId="7735E8F7" w14:textId="7EF982F2" w:rsidR="006F7917" w:rsidRDefault="006F7917" w:rsidP="006F7917">
      <w:pPr>
        <w:pStyle w:val="2"/>
      </w:pPr>
      <w:r>
        <w:rPr>
          <w:rFonts w:hint="eastAsia"/>
        </w:rPr>
        <w:t>平台管理</w:t>
      </w:r>
    </w:p>
    <w:p w14:paraId="45216C82" w14:textId="7111A3C8" w:rsidR="006F7917" w:rsidRDefault="006F7917" w:rsidP="006F7917">
      <w:pPr>
        <w:pStyle w:val="3"/>
      </w:pPr>
      <w:r>
        <w:rPr>
          <w:rFonts w:hint="eastAsia"/>
        </w:rPr>
        <w:t>用户管理</w:t>
      </w:r>
    </w:p>
    <w:p w14:paraId="4CC529CA" w14:textId="5A4B393F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12E009EB" w14:textId="459BF2FA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user/register</w:t>
      </w:r>
    </w:p>
    <w:p w14:paraId="12E84B6F" w14:textId="4A8309D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33387">
        <w:rPr>
          <w:rFonts w:hint="eastAsia"/>
        </w:rPr>
        <w:t>用户注册接口</w:t>
      </w:r>
    </w:p>
    <w:p w14:paraId="537E388F" w14:textId="201D5AD8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132CCDD" w14:textId="15AE262C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54FB346F" w14:textId="0077A6D6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094822BB" w14:textId="0EEF6BD9" w:rsidR="00833387" w:rsidRPr="006F7917" w:rsidRDefault="00833387" w:rsidP="0083338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e</w:t>
      </w:r>
      <w:r>
        <w:t xml:space="preserve">mail[String]: </w:t>
      </w:r>
      <w:r>
        <w:rPr>
          <w:rFonts w:hint="eastAsia"/>
        </w:rPr>
        <w:t>用户邮箱</w:t>
      </w:r>
    </w:p>
    <w:p w14:paraId="57D761B4" w14:textId="12090D3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04BF4D6" w14:textId="52C0C574" w:rsidR="00833387" w:rsidRDefault="00833387" w:rsidP="00833387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：注册是否成功</w:t>
      </w:r>
    </w:p>
    <w:p w14:paraId="4863D54C" w14:textId="16FAADEC" w:rsidR="00DD1324" w:rsidRDefault="00DD1324" w:rsidP="00DD1324">
      <w:pPr>
        <w:ind w:left="420"/>
        <w:rPr>
          <w:rFonts w:hint="eastAsia"/>
        </w:rPr>
      </w:pPr>
    </w:p>
    <w:p w14:paraId="221624FB" w14:textId="70842097" w:rsidR="003D4790" w:rsidRDefault="003D4790" w:rsidP="003D4790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名是否存在</w:t>
      </w:r>
    </w:p>
    <w:p w14:paraId="469577B1" w14:textId="0D3373DF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r>
        <w:t>api/</w:t>
      </w:r>
      <w:r w:rsidR="00804166">
        <w:rPr>
          <w:rFonts w:hint="eastAsia"/>
        </w:rPr>
        <w:t>sys</w:t>
      </w:r>
      <w:r w:rsidR="00804166">
        <w:t>/</w:t>
      </w:r>
      <w:r>
        <w:t>user/</w:t>
      </w:r>
      <w:r>
        <w:rPr>
          <w:rFonts w:hint="eastAsia"/>
        </w:rPr>
        <w:t>is</w:t>
      </w:r>
      <w:r>
        <w:t>NameU</w:t>
      </w:r>
      <w:r>
        <w:rPr>
          <w:rFonts w:hint="eastAsia"/>
        </w:rPr>
        <w:t>sed</w:t>
      </w:r>
    </w:p>
    <w:p w14:paraId="6F1DA3B7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用户注册接口</w:t>
      </w:r>
    </w:p>
    <w:p w14:paraId="5F1EA6E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35F5DCD6" w14:textId="77777777" w:rsidR="003D4790" w:rsidRDefault="003D4790" w:rsidP="003D4790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753026D7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2947A05" w14:textId="09F0E4BE" w:rsidR="003D4790" w:rsidRDefault="003D4790" w:rsidP="00CB4E5B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</w:t>
      </w:r>
      <w:r w:rsidR="00CB4E5B">
        <w:rPr>
          <w:rFonts w:hint="eastAsia"/>
        </w:rPr>
        <w:t>是否已存在</w:t>
      </w:r>
    </w:p>
    <w:p w14:paraId="7983FF5F" w14:textId="17D66558" w:rsidR="00DD1324" w:rsidRDefault="00DD1324" w:rsidP="00DD1324">
      <w:pPr>
        <w:rPr>
          <w:rFonts w:hint="eastAsia"/>
        </w:rPr>
      </w:pPr>
    </w:p>
    <w:p w14:paraId="059B5C96" w14:textId="54C7C8A4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登录</w:t>
      </w:r>
    </w:p>
    <w:p w14:paraId="343BA2F6" w14:textId="6E2E91C1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user/login</w:t>
      </w:r>
    </w:p>
    <w:p w14:paraId="6EE7813E" w14:textId="12FF69F9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095B45">
        <w:rPr>
          <w:rFonts w:hint="eastAsia"/>
        </w:rPr>
        <w:t>用户登录接口</w:t>
      </w:r>
    </w:p>
    <w:p w14:paraId="42562B79" w14:textId="6B91254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E6AD5F7" w14:textId="77777777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 xml:space="preserve">username[String]: </w:t>
      </w:r>
      <w:r>
        <w:rPr>
          <w:rFonts w:hint="eastAsia"/>
        </w:rPr>
        <w:t>用户名</w:t>
      </w:r>
    </w:p>
    <w:p w14:paraId="3A4F50D5" w14:textId="4749AD01" w:rsidR="00095B45" w:rsidRPr="006F7917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p</w:t>
      </w:r>
      <w:r>
        <w:t xml:space="preserve">assword[String]: </w:t>
      </w:r>
      <w:r>
        <w:rPr>
          <w:rFonts w:hint="eastAsia"/>
        </w:rPr>
        <w:t>用户密码</w:t>
      </w:r>
    </w:p>
    <w:p w14:paraId="7ECE95D9" w14:textId="6018292C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60B99A2" w14:textId="0CC00D3E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t>status[String]</w:t>
      </w:r>
      <w:r>
        <w:rPr>
          <w:rFonts w:hint="eastAsia"/>
        </w:rPr>
        <w:t>：登录是否成功</w:t>
      </w:r>
    </w:p>
    <w:p w14:paraId="7611AE0C" w14:textId="6C0BB2C7" w:rsidR="00095B45" w:rsidRDefault="00095B45" w:rsidP="00095B4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user</w:t>
      </w:r>
      <w:r>
        <w:t xml:space="preserve">Id[String]: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9F062D1" w14:textId="5B3A70F1" w:rsidR="00095B45" w:rsidRDefault="00095B45" w:rsidP="00DD1324">
      <w:pPr>
        <w:rPr>
          <w:rFonts w:hint="eastAsia"/>
        </w:rPr>
      </w:pPr>
    </w:p>
    <w:p w14:paraId="45AFF4CD" w14:textId="798534D0" w:rsidR="006F7917" w:rsidRDefault="006F7917" w:rsidP="006F7917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</w:t>
      </w:r>
      <w:r>
        <w:rPr>
          <w:rFonts w:hint="eastAsia"/>
          <w:b/>
          <w:bCs/>
        </w:rPr>
        <w:t>信息修改</w:t>
      </w:r>
    </w:p>
    <w:p w14:paraId="0A4F3557" w14:textId="410B6BAD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833387">
        <w:rPr>
          <w:rFonts w:hint="eastAsia"/>
        </w:rPr>
        <w:t>/</w:t>
      </w:r>
      <w:r w:rsidR="00833387">
        <w:t>api/</w:t>
      </w:r>
      <w:r w:rsidR="00804166">
        <w:rPr>
          <w:rFonts w:hint="eastAsia"/>
        </w:rPr>
        <w:t>sys</w:t>
      </w:r>
      <w:r w:rsidR="00804166">
        <w:t>/</w:t>
      </w:r>
      <w:r w:rsidR="00833387">
        <w:t>user/update</w:t>
      </w:r>
      <w:r w:rsidR="001B0E37">
        <w:t>UserInfo</w:t>
      </w:r>
    </w:p>
    <w:p w14:paraId="1BBE0E6B" w14:textId="5F3BA30C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1B0E37">
        <w:rPr>
          <w:rFonts w:hint="eastAsia"/>
        </w:rPr>
        <w:t>修改用户基本信息</w:t>
      </w:r>
    </w:p>
    <w:p w14:paraId="653BE11B" w14:textId="3AF93FF2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1700D5" w14:textId="634E1CC7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serId[String]: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46B2E9D1" w14:textId="4B451567" w:rsidR="001B0E37" w:rsidRPr="006F7917" w:rsidRDefault="001B0E37" w:rsidP="001B0E3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4537B887" w14:textId="3452E743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B7EBCD2" w14:textId="57240EA3" w:rsidR="001B0E37" w:rsidRDefault="001B0E37" w:rsidP="001B0E37">
      <w:pPr>
        <w:pStyle w:val="a7"/>
        <w:numPr>
          <w:ilvl w:val="1"/>
          <w:numId w:val="3"/>
        </w:numPr>
        <w:ind w:firstLineChars="0"/>
      </w:pPr>
      <w:r>
        <w:lastRenderedPageBreak/>
        <w:t>s</w:t>
      </w:r>
      <w:r>
        <w:rPr>
          <w:rFonts w:hint="eastAsia"/>
        </w:rPr>
        <w:t>tat</w:t>
      </w:r>
      <w:r>
        <w:t>u</w:t>
      </w:r>
      <w:r>
        <w:rPr>
          <w:rFonts w:hint="eastAsia"/>
        </w:rPr>
        <w:t>s</w:t>
      </w:r>
      <w:r>
        <w:t>[String]:</w:t>
      </w:r>
      <w:r>
        <w:rPr>
          <w:rFonts w:hint="eastAsia"/>
        </w:rPr>
        <w:t>是否成功修改</w:t>
      </w:r>
    </w:p>
    <w:p w14:paraId="2D90CBC2" w14:textId="7889633C" w:rsidR="00BA7F9A" w:rsidRDefault="00BA7F9A" w:rsidP="00BA7F9A">
      <w:pPr>
        <w:pStyle w:val="a7"/>
        <w:numPr>
          <w:ilvl w:val="0"/>
          <w:numId w:val="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获取用户信息</w:t>
      </w:r>
    </w:p>
    <w:p w14:paraId="26E5A938" w14:textId="01BAE60D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r>
        <w:t>api/user/getUserInfo</w:t>
      </w:r>
    </w:p>
    <w:p w14:paraId="539997B8" w14:textId="36FC249F" w:rsidR="00BA7F9A" w:rsidRPr="006F7917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获取用户基本信息</w:t>
      </w:r>
    </w:p>
    <w:p w14:paraId="465E4788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9EB1682" w14:textId="77777777" w:rsidR="00BA7F9A" w:rsidRDefault="00BA7F9A" w:rsidP="00BA7F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u</w:t>
      </w:r>
      <w:r>
        <w:t>serId[String]: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20A9B99D" w14:textId="77777777" w:rsidR="00BA7F9A" w:rsidRDefault="00BA7F9A" w:rsidP="00BA7F9A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A428ED5" w14:textId="4C6F388E" w:rsidR="00BA7F9A" w:rsidRDefault="00BA7F9A" w:rsidP="00BA7F9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info</w:t>
      </w:r>
      <w:r>
        <w:t>[Entity]:</w:t>
      </w:r>
      <w:r>
        <w:rPr>
          <w:rFonts w:hint="eastAsia"/>
        </w:rPr>
        <w:t>用户信息实体</w:t>
      </w:r>
    </w:p>
    <w:p w14:paraId="5EFA00F9" w14:textId="77777777" w:rsidR="006F7917" w:rsidRPr="006F7917" w:rsidRDefault="006F7917" w:rsidP="006F7917"/>
    <w:p w14:paraId="525D18F3" w14:textId="5704658D" w:rsidR="006F7917" w:rsidRDefault="00E46182" w:rsidP="006F7917">
      <w:pPr>
        <w:pStyle w:val="3"/>
      </w:pPr>
      <w:r>
        <w:rPr>
          <w:rFonts w:hint="eastAsia"/>
        </w:rPr>
        <w:t>字典</w:t>
      </w:r>
      <w:r w:rsidR="006F7917">
        <w:rPr>
          <w:rFonts w:hint="eastAsia"/>
        </w:rPr>
        <w:t>管理</w:t>
      </w:r>
    </w:p>
    <w:p w14:paraId="680A8D49" w14:textId="3FC18A02" w:rsidR="006F7917" w:rsidRDefault="006F7917" w:rsidP="006F7917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804166">
        <w:rPr>
          <w:rFonts w:hint="eastAsia"/>
          <w:b/>
          <w:bCs/>
        </w:rPr>
        <w:t>类型</w:t>
      </w:r>
      <w:r>
        <w:rPr>
          <w:rFonts w:hint="eastAsia"/>
          <w:b/>
          <w:bCs/>
        </w:rPr>
        <w:t>查询</w:t>
      </w:r>
    </w:p>
    <w:p w14:paraId="77DB261F" w14:textId="0DD53183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1B0E37">
        <w:rPr>
          <w:rFonts w:hint="eastAsia"/>
        </w:rPr>
        <w:t>/</w:t>
      </w:r>
      <w:r w:rsidR="001B0E37">
        <w:t>api/sys/</w:t>
      </w:r>
      <w:r w:rsidR="00804166">
        <w:t>dict/</w:t>
      </w:r>
      <w:r w:rsidR="00670F9B">
        <w:t>getDict</w:t>
      </w:r>
      <w:r w:rsidR="00804166">
        <w:t>TypeList</w:t>
      </w:r>
    </w:p>
    <w:p w14:paraId="2D527617" w14:textId="677DD6FB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获取字典项</w:t>
      </w:r>
      <w:r w:rsidR="00804166">
        <w:rPr>
          <w:rFonts w:hint="eastAsia"/>
        </w:rPr>
        <w:t>类型</w:t>
      </w:r>
    </w:p>
    <w:p w14:paraId="61E13628" w14:textId="5FEAAB90" w:rsidR="00670F9B" w:rsidRPr="006F7917" w:rsidRDefault="006F7917" w:rsidP="00804166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  <w:r w:rsidR="00804166">
        <w:rPr>
          <w:rFonts w:hint="eastAsia"/>
        </w:rPr>
        <w:t>无</w:t>
      </w:r>
    </w:p>
    <w:p w14:paraId="573F4A39" w14:textId="4EBD6FD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777CF7" w14:textId="35467FB7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</w:t>
      </w:r>
      <w:r w:rsidR="00804166">
        <w:t>String</w:t>
      </w:r>
      <w:r>
        <w:t>&gt;]:</w:t>
      </w:r>
      <w:r w:rsidR="00804166">
        <w:rPr>
          <w:rFonts w:hint="eastAsia"/>
        </w:rPr>
        <w:t>所有字典项类型</w:t>
      </w:r>
      <w:r w:rsidR="00804166">
        <w:t xml:space="preserve"> </w:t>
      </w:r>
    </w:p>
    <w:p w14:paraId="395CC30D" w14:textId="5A6B89DE" w:rsidR="004319D8" w:rsidRDefault="004319D8" w:rsidP="004319D8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字典项查询</w:t>
      </w:r>
    </w:p>
    <w:p w14:paraId="7A137365" w14:textId="77777777" w:rsidR="004319D8" w:rsidRDefault="004319D8" w:rsidP="00142EA1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>
        <w:rPr>
          <w:rFonts w:hint="eastAsia"/>
        </w:rPr>
        <w:t>/</w:t>
      </w:r>
      <w:r>
        <w:t>api/sys/dict/</w:t>
      </w:r>
      <w:r w:rsidRPr="004319D8">
        <w:t xml:space="preserve"> selectDictListByPage</w:t>
      </w:r>
    </w:p>
    <w:p w14:paraId="20E7C768" w14:textId="4252B5C1" w:rsidR="004319D8" w:rsidRPr="006F7917" w:rsidRDefault="004319D8" w:rsidP="00142EA1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>
        <w:rPr>
          <w:rFonts w:hint="eastAsia"/>
        </w:rPr>
        <w:t>获取字典项</w:t>
      </w:r>
    </w:p>
    <w:p w14:paraId="76D99CCC" w14:textId="2906558E" w:rsidR="004319D8" w:rsidRDefault="004319D8" w:rsidP="004319D8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30CE2BA" w14:textId="0E4B2D14" w:rsidR="004319D8" w:rsidRPr="006F7917" w:rsidRDefault="004319D8" w:rsidP="004319D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dic</w:t>
      </w:r>
      <w:r>
        <w:t>Property[String]:</w:t>
      </w:r>
      <w:r>
        <w:rPr>
          <w:rFonts w:hint="eastAsia"/>
        </w:rPr>
        <w:t>字典项名称：</w:t>
      </w:r>
    </w:p>
    <w:p w14:paraId="15612AE8" w14:textId="77777777" w:rsidR="004319D8" w:rsidRDefault="004319D8" w:rsidP="004319D8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C9E5F20" w14:textId="3B0A6B5A" w:rsidR="004319D8" w:rsidRDefault="004319D8" w:rsidP="004319D8">
      <w:pPr>
        <w:pStyle w:val="a7"/>
        <w:numPr>
          <w:ilvl w:val="1"/>
          <w:numId w:val="3"/>
        </w:numPr>
        <w:ind w:firstLineChars="0"/>
      </w:pPr>
      <w:r>
        <w:t>result[</w:t>
      </w:r>
      <w:r>
        <w:rPr>
          <w:rFonts w:hint="eastAsia"/>
        </w:rPr>
        <w:t>L</w:t>
      </w:r>
      <w:r>
        <w:t>ist&lt;String&gt;]:</w:t>
      </w:r>
      <w:r>
        <w:rPr>
          <w:rFonts w:hint="eastAsia"/>
        </w:rPr>
        <w:t>所有该类型的字典项</w:t>
      </w:r>
      <w:r>
        <w:t xml:space="preserve"> </w:t>
      </w:r>
    </w:p>
    <w:p w14:paraId="5EC3B337" w14:textId="4962FACC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4319D8">
        <w:rPr>
          <w:rFonts w:hint="eastAsia"/>
          <w:b/>
          <w:bCs/>
        </w:rPr>
        <w:t>插入</w:t>
      </w:r>
      <w:r w:rsidR="004319D8">
        <w:rPr>
          <w:rFonts w:hint="eastAsia"/>
          <w:b/>
          <w:bCs/>
        </w:rPr>
        <w:t>/</w:t>
      </w:r>
      <w:r>
        <w:rPr>
          <w:rFonts w:hint="eastAsia"/>
          <w:b/>
          <w:bCs/>
        </w:rPr>
        <w:t>修改</w:t>
      </w:r>
    </w:p>
    <w:p w14:paraId="14BF233E" w14:textId="4E50D77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670F9B">
        <w:t>/api/sys/</w:t>
      </w:r>
      <w:r w:rsidR="00804166">
        <w:t>dict/</w:t>
      </w:r>
      <w:r w:rsidR="00804166">
        <w:rPr>
          <w:rFonts w:hint="eastAsia"/>
        </w:rPr>
        <w:t>insert</w:t>
      </w:r>
      <w:r w:rsidR="00804166">
        <w:t>OrUpdateDict</w:t>
      </w:r>
    </w:p>
    <w:p w14:paraId="03B7C856" w14:textId="0DAC266E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670F9B">
        <w:rPr>
          <w:rFonts w:hint="eastAsia"/>
        </w:rPr>
        <w:t>修改字典项信息</w:t>
      </w:r>
    </w:p>
    <w:p w14:paraId="3C8D314E" w14:textId="204B08E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79A14F92" w14:textId="1AE2D208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</w:t>
      </w:r>
      <w:r>
        <w:t>ictId[String]:</w:t>
      </w:r>
      <w:r>
        <w:rPr>
          <w:rFonts w:hint="eastAsia"/>
        </w:rPr>
        <w:t>字典项</w:t>
      </w:r>
      <w:r>
        <w:rPr>
          <w:rFonts w:hint="eastAsia"/>
        </w:rPr>
        <w:t>Id</w:t>
      </w:r>
      <w:r>
        <w:t>,</w:t>
      </w:r>
    </w:p>
    <w:p w14:paraId="5FA778C3" w14:textId="7630D901" w:rsidR="00670F9B" w:rsidRPr="006F7917" w:rsidRDefault="00670F9B" w:rsidP="00670F9B">
      <w:pPr>
        <w:pStyle w:val="a7"/>
        <w:numPr>
          <w:ilvl w:val="1"/>
          <w:numId w:val="3"/>
        </w:numPr>
        <w:ind w:firstLineChars="0"/>
      </w:pPr>
      <w:r>
        <w:t>dictInfo[Entity]:</w:t>
      </w:r>
      <w:r>
        <w:rPr>
          <w:rFonts w:hint="eastAsia"/>
        </w:rPr>
        <w:t>字典项信息</w:t>
      </w:r>
    </w:p>
    <w:p w14:paraId="0FA961AB" w14:textId="4B01E0E4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1D6977" w14:textId="264DE4FE" w:rsidR="00670F9B" w:rsidRDefault="00670F9B" w:rsidP="00670F9B">
      <w:pPr>
        <w:pStyle w:val="a7"/>
        <w:numPr>
          <w:ilvl w:val="1"/>
          <w:numId w:val="3"/>
        </w:numPr>
        <w:ind w:firstLineChars="0"/>
      </w:pPr>
      <w:r>
        <w:t>status</w:t>
      </w:r>
      <w:r w:rsidR="00CB6478">
        <w:t>[S</w:t>
      </w:r>
      <w:r w:rsidR="00CB6478">
        <w:rPr>
          <w:rFonts w:hint="eastAsia"/>
        </w:rPr>
        <w:t>tring</w:t>
      </w:r>
      <w:r w:rsidR="00CB6478">
        <w:t>]</w:t>
      </w:r>
      <w:r>
        <w:t>:</w:t>
      </w:r>
      <w:r>
        <w:rPr>
          <w:rFonts w:hint="eastAsia"/>
        </w:rPr>
        <w:t>修改是否成功</w:t>
      </w:r>
    </w:p>
    <w:p w14:paraId="1C35F856" w14:textId="3D41A848" w:rsidR="00E46182" w:rsidRDefault="00E46182" w:rsidP="00E46182">
      <w:pPr>
        <w:pStyle w:val="a7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字典项</w:t>
      </w:r>
      <w:r w:rsidR="00804166">
        <w:rPr>
          <w:rFonts w:hint="eastAsia"/>
          <w:b/>
          <w:bCs/>
        </w:rPr>
        <w:t>删除</w:t>
      </w:r>
    </w:p>
    <w:p w14:paraId="5D84B5B0" w14:textId="5A0AE90B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CB6478">
        <w:rPr>
          <w:rFonts w:hint="eastAsia"/>
        </w:rPr>
        <w:t>/</w:t>
      </w:r>
      <w:r w:rsidR="00CB6478">
        <w:t>api/sys/</w:t>
      </w:r>
      <w:r w:rsidR="00804166">
        <w:t>dict/</w:t>
      </w:r>
      <w:r w:rsidR="004319D8" w:rsidRPr="004319D8">
        <w:t xml:space="preserve"> deleteDictById</w:t>
      </w:r>
    </w:p>
    <w:p w14:paraId="473AF9FD" w14:textId="21C16958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804166">
        <w:rPr>
          <w:rFonts w:hint="eastAsia"/>
        </w:rPr>
        <w:t>删除</w:t>
      </w:r>
      <w:r w:rsidR="00CB6478">
        <w:rPr>
          <w:rFonts w:hint="eastAsia"/>
        </w:rPr>
        <w:t>字典项</w:t>
      </w:r>
    </w:p>
    <w:p w14:paraId="3C95475C" w14:textId="17FB8D4C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686DE9" w14:textId="76F2CD80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dictId</w:t>
      </w:r>
      <w:r>
        <w:t>[String]:</w:t>
      </w:r>
      <w:r w:rsidR="00804166">
        <w:rPr>
          <w:rFonts w:hint="eastAsia"/>
        </w:rPr>
        <w:t>删除</w:t>
      </w:r>
      <w:r>
        <w:rPr>
          <w:rFonts w:hint="eastAsia"/>
        </w:rPr>
        <w:t>字典项</w:t>
      </w:r>
      <w:r>
        <w:rPr>
          <w:rFonts w:hint="eastAsia"/>
        </w:rPr>
        <w:t>Id</w:t>
      </w:r>
    </w:p>
    <w:p w14:paraId="45DF7634" w14:textId="76D783AA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4E30A4B" w14:textId="07CDF657" w:rsidR="00CB6478" w:rsidRDefault="00CB6478" w:rsidP="00CB647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status</w:t>
      </w:r>
      <w:r>
        <w:t>[String]:</w:t>
      </w:r>
      <w:r>
        <w:rPr>
          <w:rFonts w:hint="eastAsia"/>
        </w:rPr>
        <w:t>操作是否成功</w:t>
      </w:r>
    </w:p>
    <w:p w14:paraId="14C86D01" w14:textId="77777777" w:rsidR="006F7917" w:rsidRPr="006F7917" w:rsidRDefault="006F7917" w:rsidP="006F7917"/>
    <w:p w14:paraId="1FA9BB81" w14:textId="68559B8D" w:rsidR="006F7917" w:rsidRDefault="00E46182" w:rsidP="006F7917">
      <w:pPr>
        <w:pStyle w:val="3"/>
      </w:pPr>
      <w:r>
        <w:rPr>
          <w:rFonts w:hint="eastAsia"/>
        </w:rPr>
        <w:lastRenderedPageBreak/>
        <w:t>角色</w:t>
      </w:r>
      <w:r w:rsidR="006F7917">
        <w:rPr>
          <w:rFonts w:hint="eastAsia"/>
        </w:rPr>
        <w:t>管理</w:t>
      </w:r>
    </w:p>
    <w:p w14:paraId="45413784" w14:textId="52A4070F" w:rsidR="006F7917" w:rsidRDefault="00E46182" w:rsidP="006F7917">
      <w:pPr>
        <w:pStyle w:val="a7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修改角色</w:t>
      </w:r>
    </w:p>
    <w:p w14:paraId="71FB9D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CC668E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32EF9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F1DE41D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A8C590E" w14:textId="77777777" w:rsidR="006F7917" w:rsidRPr="006F7917" w:rsidRDefault="006F7917" w:rsidP="006F7917"/>
    <w:p w14:paraId="61E827F6" w14:textId="2ADFF89F" w:rsidR="006F7917" w:rsidRDefault="006F7917" w:rsidP="006F7917">
      <w:pPr>
        <w:pStyle w:val="2"/>
      </w:pPr>
      <w:r>
        <w:rPr>
          <w:rFonts w:hint="eastAsia"/>
        </w:rPr>
        <w:t>问卷管理</w:t>
      </w:r>
    </w:p>
    <w:p w14:paraId="2967F739" w14:textId="5CE78F49" w:rsidR="006F7917" w:rsidRDefault="006F7917" w:rsidP="006F7917">
      <w:pPr>
        <w:pStyle w:val="3"/>
      </w:pPr>
      <w:r>
        <w:rPr>
          <w:rFonts w:hint="eastAsia"/>
        </w:rPr>
        <w:t>问卷设置</w:t>
      </w:r>
    </w:p>
    <w:p w14:paraId="158FBC65" w14:textId="2E8D6A5B" w:rsidR="006F7917" w:rsidRDefault="00E46182" w:rsidP="006F7917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问卷发布</w:t>
      </w:r>
    </w:p>
    <w:p w14:paraId="463B228B" w14:textId="1E7669A9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ED7885">
        <w:rPr>
          <w:rFonts w:hint="eastAsia"/>
        </w:rPr>
        <w:t>/api</w:t>
      </w:r>
      <w:r w:rsidR="00ED7885">
        <w:t>/survey/</w:t>
      </w:r>
    </w:p>
    <w:p w14:paraId="65A8FCA5" w14:textId="1DD2778B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944C3">
        <w:rPr>
          <w:rFonts w:hint="eastAsia"/>
        </w:rPr>
        <w:t>发布问卷，并产生链接，暂定链接为</w:t>
      </w:r>
      <w:r w:rsidR="00C944C3">
        <w:t>:localhost:8666/</w:t>
      </w:r>
      <w:r w:rsidR="00C944C3">
        <w:rPr>
          <w:rFonts w:hint="eastAsia"/>
        </w:rPr>
        <w:t>某个目录链接</w:t>
      </w:r>
      <w:r w:rsidR="00C944C3">
        <w:rPr>
          <w:rFonts w:hint="eastAsia"/>
        </w:rPr>
        <w:t>+</w:t>
      </w:r>
      <w:r w:rsidR="00C944C3">
        <w:rPr>
          <w:rFonts w:hint="eastAsia"/>
        </w:rPr>
        <w:t>问卷</w:t>
      </w:r>
      <w:r w:rsidR="00C944C3">
        <w:rPr>
          <w:rFonts w:hint="eastAsia"/>
        </w:rPr>
        <w:t>I</w:t>
      </w:r>
      <w:r w:rsidR="00C944C3">
        <w:t>D</w:t>
      </w:r>
    </w:p>
    <w:p w14:paraId="1EF13117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5F50F75" w14:textId="579D9771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2087315" w14:textId="01FA04AA" w:rsidR="00E46182" w:rsidRDefault="00E46182" w:rsidP="00E46182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问卷基本信息修改</w:t>
      </w:r>
    </w:p>
    <w:p w14:paraId="3933AA72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E1EABA3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9AB45FC" w14:textId="77777777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AA8B01C" w14:textId="3DCE2E90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35AB851E" w14:textId="492877C6" w:rsidR="003D4790" w:rsidRDefault="003D4790" w:rsidP="003D4790">
      <w:pPr>
        <w:pStyle w:val="a7"/>
        <w:numPr>
          <w:ilvl w:val="0"/>
          <w:numId w:val="6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删除问卷</w:t>
      </w:r>
    </w:p>
    <w:p w14:paraId="101E96B5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00886A2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0C5E4B0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1871A0CB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29DD2A4C" w14:textId="42E4A2B4" w:rsidR="003D4790" w:rsidRDefault="003D4790" w:rsidP="003D4790"/>
    <w:p w14:paraId="3A70D45D" w14:textId="79D85557" w:rsidR="006F7917" w:rsidRDefault="006F7917" w:rsidP="006F7917">
      <w:pPr>
        <w:pStyle w:val="3"/>
      </w:pPr>
      <w:r>
        <w:rPr>
          <w:rFonts w:hint="eastAsia"/>
        </w:rPr>
        <w:t>创建问卷</w:t>
      </w:r>
    </w:p>
    <w:p w14:paraId="15E240BD" w14:textId="71B4E716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创建</w:t>
      </w:r>
      <w:r w:rsidR="00AD0C57">
        <w:rPr>
          <w:rFonts w:hint="eastAsia"/>
          <w:b/>
          <w:bCs/>
        </w:rPr>
        <w:t>/</w:t>
      </w:r>
      <w:r w:rsidR="00AD0C57">
        <w:rPr>
          <w:rFonts w:hint="eastAsia"/>
          <w:b/>
          <w:bCs/>
        </w:rPr>
        <w:t>修改</w:t>
      </w:r>
      <w:r>
        <w:rPr>
          <w:rFonts w:hint="eastAsia"/>
          <w:b/>
          <w:bCs/>
        </w:rPr>
        <w:t>问卷</w:t>
      </w:r>
    </w:p>
    <w:p w14:paraId="23DA5473" w14:textId="2C7D4FFB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  <w:r w:rsidR="00DD0AA8">
        <w:rPr>
          <w:rFonts w:hint="eastAsia"/>
        </w:rPr>
        <w:t>/</w:t>
      </w:r>
      <w:r w:rsidR="00DD0AA8">
        <w:t>api/survey/</w:t>
      </w:r>
      <w:r w:rsidR="00AD0C57" w:rsidRPr="00AD0C57">
        <w:t xml:space="preserve"> insertOrUpdateSurvey</w:t>
      </w:r>
    </w:p>
    <w:p w14:paraId="09E685B0" w14:textId="2E0CC1D5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DD0AA8">
        <w:rPr>
          <w:rFonts w:hint="eastAsia"/>
        </w:rPr>
        <w:t>创建</w:t>
      </w:r>
      <w:r w:rsidR="00AD0C57">
        <w:rPr>
          <w:rFonts w:hint="eastAsia"/>
        </w:rPr>
        <w:t>/</w:t>
      </w:r>
      <w:r w:rsidR="00AD0C57">
        <w:rPr>
          <w:rFonts w:hint="eastAsia"/>
        </w:rPr>
        <w:t>更新</w:t>
      </w:r>
      <w:r w:rsidR="00DD0AA8">
        <w:rPr>
          <w:rFonts w:hint="eastAsia"/>
        </w:rPr>
        <w:t>问卷</w:t>
      </w:r>
      <w:r w:rsidR="00AA0AA0">
        <w:rPr>
          <w:rFonts w:hint="eastAsia"/>
        </w:rPr>
        <w:t>，有</w:t>
      </w:r>
      <w:r w:rsidR="00AA0AA0">
        <w:rPr>
          <w:rFonts w:hint="eastAsia"/>
        </w:rPr>
        <w:t>id</w:t>
      </w:r>
      <w:r w:rsidR="00AA0AA0">
        <w:rPr>
          <w:rFonts w:hint="eastAsia"/>
        </w:rPr>
        <w:t>则更新，无</w:t>
      </w:r>
      <w:r w:rsidR="00AA0AA0">
        <w:rPr>
          <w:rFonts w:hint="eastAsia"/>
        </w:rPr>
        <w:t>id</w:t>
      </w:r>
      <w:r w:rsidR="00AA0AA0">
        <w:rPr>
          <w:rFonts w:hint="eastAsia"/>
        </w:rPr>
        <w:t>则创建</w:t>
      </w:r>
    </w:p>
    <w:p w14:paraId="6BA37678" w14:textId="79117197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D3F9E40" w14:textId="12A5F6EB" w:rsidR="00DD0AA8" w:rsidRPr="006F7917" w:rsidRDefault="00DD0AA8" w:rsidP="00DD0AA8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survey</w:t>
      </w:r>
      <w:r w:rsidR="00AD0C57">
        <w:rPr>
          <w:rFonts w:hint="eastAsia"/>
        </w:rPr>
        <w:t>[</w:t>
      </w:r>
      <w:r w:rsidR="00AD0C57">
        <w:t>E</w:t>
      </w:r>
      <w:r w:rsidR="00AD0C57">
        <w:rPr>
          <w:rFonts w:hint="eastAsia"/>
        </w:rPr>
        <w:t>ntity</w:t>
      </w:r>
      <w:r w:rsidR="00AD0C57">
        <w:t>]:</w:t>
      </w:r>
      <w:r w:rsidR="00AD0C57">
        <w:rPr>
          <w:rFonts w:hint="eastAsia"/>
        </w:rPr>
        <w:t>创建问卷实体</w:t>
      </w:r>
    </w:p>
    <w:p w14:paraId="7904C902" w14:textId="03FE50A5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4E68710E" w14:textId="7CBBFAF6" w:rsidR="00AD0C57" w:rsidRDefault="00C944C3" w:rsidP="00AD0C57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data</w:t>
      </w:r>
      <w:r w:rsidR="00AD0C57">
        <w:t>[String]:</w:t>
      </w:r>
      <w:r w:rsidR="00AD0C57">
        <w:rPr>
          <w:rFonts w:hint="eastAsia"/>
        </w:rPr>
        <w:t>是否成功</w:t>
      </w:r>
    </w:p>
    <w:p w14:paraId="47A055D3" w14:textId="1124D61D" w:rsidR="00E46182" w:rsidRDefault="00E46182" w:rsidP="00E46182">
      <w:pPr>
        <w:pStyle w:val="a7"/>
        <w:numPr>
          <w:ilvl w:val="0"/>
          <w:numId w:val="9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复制问卷</w:t>
      </w:r>
    </w:p>
    <w:p w14:paraId="6D09627B" w14:textId="0B532A31" w:rsidR="00E46182" w:rsidRPr="006F7917" w:rsidRDefault="00E46182" w:rsidP="00C944C3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 w:rsidRPr="006F7917">
        <w:rPr>
          <w:rFonts w:hint="eastAsia"/>
        </w:rPr>
        <w:lastRenderedPageBreak/>
        <w:t>路径：</w:t>
      </w:r>
      <w:r w:rsidR="00C944C3">
        <w:rPr>
          <w:rFonts w:hint="eastAsia"/>
        </w:rPr>
        <w:t>/</w:t>
      </w:r>
      <w:r w:rsidR="00C944C3">
        <w:t>api/survey/</w:t>
      </w:r>
      <w:r w:rsidR="00C944C3" w:rsidRPr="00AD0C57">
        <w:t xml:space="preserve"> </w:t>
      </w:r>
      <w:r w:rsidR="00C944C3">
        <w:t>copy</w:t>
      </w:r>
      <w:r w:rsidR="00C944C3" w:rsidRPr="00AD0C57">
        <w:t>Survey</w:t>
      </w:r>
    </w:p>
    <w:p w14:paraId="1C13F8EE" w14:textId="5CD62DDB" w:rsidR="00E46182" w:rsidRPr="006F7917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  <w:r w:rsidR="00C944C3">
        <w:rPr>
          <w:rFonts w:hint="eastAsia"/>
        </w:rPr>
        <w:t>根据</w:t>
      </w:r>
      <w:r w:rsidR="00C944C3">
        <w:rPr>
          <w:rFonts w:hint="eastAsia"/>
        </w:rPr>
        <w:t>id</w:t>
      </w:r>
      <w:r w:rsidR="00C944C3">
        <w:rPr>
          <w:rFonts w:hint="eastAsia"/>
        </w:rPr>
        <w:t>设置一份问卷，其余属性不变，</w:t>
      </w:r>
      <w:r w:rsidR="00C944C3">
        <w:rPr>
          <w:rFonts w:hint="eastAsia"/>
        </w:rPr>
        <w:t>id</w:t>
      </w:r>
      <w:r w:rsidR="00C944C3">
        <w:rPr>
          <w:rFonts w:hint="eastAsia"/>
        </w:rPr>
        <w:t>更修女</w:t>
      </w:r>
    </w:p>
    <w:p w14:paraId="454179D5" w14:textId="12AA0688" w:rsidR="00E46182" w:rsidRDefault="00E46182" w:rsidP="00E46182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7654649" w14:textId="539097E3" w:rsidR="00C944C3" w:rsidRPr="006F7917" w:rsidRDefault="00C944C3" w:rsidP="00C944C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survey[</w:t>
      </w:r>
      <w:r>
        <w:t>E</w:t>
      </w:r>
      <w:r>
        <w:rPr>
          <w:rFonts w:hint="eastAsia"/>
        </w:rPr>
        <w:t>ntity</w:t>
      </w:r>
      <w:r>
        <w:t>]:</w:t>
      </w:r>
      <w:r>
        <w:rPr>
          <w:rFonts w:hint="eastAsia"/>
        </w:rPr>
        <w:t>复制</w:t>
      </w:r>
      <w:r>
        <w:rPr>
          <w:rFonts w:hint="eastAsia"/>
        </w:rPr>
        <w:t>问卷实体</w:t>
      </w:r>
      <w:r>
        <w:rPr>
          <w:rFonts w:hint="eastAsia"/>
        </w:rPr>
        <w:t>，其中</w:t>
      </w:r>
      <w:r>
        <w:rPr>
          <w:rFonts w:hint="eastAsia"/>
        </w:rPr>
        <w:t>id</w:t>
      </w:r>
      <w:r>
        <w:rPr>
          <w:rFonts w:hint="eastAsia"/>
        </w:rPr>
        <w:t>有效即可</w:t>
      </w:r>
    </w:p>
    <w:p w14:paraId="77BC55B2" w14:textId="77777777" w:rsidR="00C944C3" w:rsidRDefault="00C944C3" w:rsidP="00C944C3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F308DDF" w14:textId="77777777" w:rsidR="00C944C3" w:rsidRDefault="00C944C3" w:rsidP="00C944C3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data</w:t>
      </w:r>
      <w:r>
        <w:t>[String]:</w:t>
      </w:r>
      <w:r>
        <w:rPr>
          <w:rFonts w:hint="eastAsia"/>
        </w:rPr>
        <w:t>是否成功</w:t>
      </w:r>
    </w:p>
    <w:p w14:paraId="7B4EEACE" w14:textId="73EA6181" w:rsidR="00E46182" w:rsidRDefault="003D4790" w:rsidP="003D4790">
      <w:pPr>
        <w:pStyle w:val="3"/>
      </w:pPr>
      <w:r>
        <w:rPr>
          <w:rFonts w:hint="eastAsia"/>
        </w:rPr>
        <w:t>答卷管理</w:t>
      </w:r>
    </w:p>
    <w:p w14:paraId="2A8030FF" w14:textId="15E54220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增加答卷</w:t>
      </w:r>
    </w:p>
    <w:p w14:paraId="12E469A1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5FB4F870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ABCE4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6167C9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13DA2BB" w14:textId="5F1B434A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删除答卷</w:t>
      </w:r>
    </w:p>
    <w:p w14:paraId="1498D80C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46A4FE5B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42BEB32A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28EC1E63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54B71C19" w14:textId="27A4995F" w:rsidR="003D4790" w:rsidRDefault="003D4790" w:rsidP="003D4790">
      <w:pPr>
        <w:pStyle w:val="a7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查看答卷</w:t>
      </w:r>
    </w:p>
    <w:p w14:paraId="0FBDBCE8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D04D13E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3CDC23DF" w14:textId="77777777" w:rsidR="003D4790" w:rsidRPr="006F7917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6458EEA9" w14:textId="77777777" w:rsidR="003D4790" w:rsidRDefault="003D4790" w:rsidP="003D4790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01AB7A51" w14:textId="77777777" w:rsidR="003D4790" w:rsidRPr="003D4790" w:rsidRDefault="003D4790" w:rsidP="003D4790">
      <w:pPr>
        <w:ind w:left="420"/>
      </w:pPr>
    </w:p>
    <w:p w14:paraId="3FE6B517" w14:textId="5A5FDDE0" w:rsidR="006F7917" w:rsidRDefault="006F7917" w:rsidP="006F7917">
      <w:pPr>
        <w:pStyle w:val="2"/>
      </w:pPr>
      <w:r>
        <w:rPr>
          <w:rFonts w:hint="eastAsia"/>
        </w:rPr>
        <w:t>数据管理</w:t>
      </w:r>
    </w:p>
    <w:p w14:paraId="2ACFB1AB" w14:textId="3991702D" w:rsidR="006F7917" w:rsidRDefault="006F7917" w:rsidP="006F7917">
      <w:pPr>
        <w:pStyle w:val="3"/>
      </w:pPr>
      <w:r>
        <w:rPr>
          <w:rFonts w:hint="eastAsia"/>
        </w:rPr>
        <w:t>查看数据</w:t>
      </w:r>
    </w:p>
    <w:p w14:paraId="7BD9F429" w14:textId="77777777" w:rsidR="006F7917" w:rsidRDefault="006F7917" w:rsidP="006F7917">
      <w:pPr>
        <w:pStyle w:val="a7"/>
        <w:numPr>
          <w:ilvl w:val="0"/>
          <w:numId w:val="7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7378B636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78F3366A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描述：</w:t>
      </w:r>
    </w:p>
    <w:p w14:paraId="257B8A01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0F6A07D5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1B8942F2" w14:textId="77777777" w:rsidR="006F7917" w:rsidRPr="006F7917" w:rsidRDefault="006F7917" w:rsidP="006F7917"/>
    <w:p w14:paraId="6FC6313B" w14:textId="65E6D28E" w:rsidR="006F7917" w:rsidRDefault="006F7917" w:rsidP="006F7917">
      <w:pPr>
        <w:pStyle w:val="3"/>
      </w:pPr>
      <w:r>
        <w:rPr>
          <w:rFonts w:hint="eastAsia"/>
        </w:rPr>
        <w:t>数据筛选</w:t>
      </w:r>
    </w:p>
    <w:p w14:paraId="241ABED4" w14:textId="77777777" w:rsidR="006F7917" w:rsidRDefault="006F7917" w:rsidP="006F7917">
      <w:pPr>
        <w:pStyle w:val="a7"/>
        <w:numPr>
          <w:ilvl w:val="0"/>
          <w:numId w:val="8"/>
        </w:numPr>
        <w:ind w:firstLineChars="0"/>
        <w:rPr>
          <w:b/>
          <w:bCs/>
        </w:rPr>
      </w:pPr>
      <w:r w:rsidRPr="006F7917">
        <w:rPr>
          <w:rFonts w:hint="eastAsia"/>
          <w:b/>
          <w:bCs/>
        </w:rPr>
        <w:t>用户注册</w:t>
      </w:r>
    </w:p>
    <w:p w14:paraId="3117871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路径：</w:t>
      </w:r>
    </w:p>
    <w:p w14:paraId="6EA70A92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lastRenderedPageBreak/>
        <w:t>描述：</w:t>
      </w:r>
    </w:p>
    <w:p w14:paraId="194D753C" w14:textId="77777777" w:rsidR="006F7917" w:rsidRP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传入参数：</w:t>
      </w:r>
    </w:p>
    <w:p w14:paraId="4B972B61" w14:textId="77777777" w:rsidR="006F7917" w:rsidRDefault="006F7917" w:rsidP="006F7917">
      <w:pPr>
        <w:pStyle w:val="a7"/>
        <w:numPr>
          <w:ilvl w:val="0"/>
          <w:numId w:val="3"/>
        </w:numPr>
        <w:ind w:firstLineChars="0"/>
      </w:pPr>
      <w:r w:rsidRPr="006F7917">
        <w:rPr>
          <w:rFonts w:hint="eastAsia"/>
        </w:rPr>
        <w:t>返回结果：</w:t>
      </w:r>
    </w:p>
    <w:p w14:paraId="63288247" w14:textId="77777777" w:rsidR="006F7917" w:rsidRPr="006F7917" w:rsidRDefault="006F7917" w:rsidP="006F7917"/>
    <w:sectPr w:rsidR="006F7917" w:rsidRPr="006F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B270A" w14:textId="77777777" w:rsidR="00D84A5E" w:rsidRDefault="00D84A5E" w:rsidP="00543720">
      <w:r>
        <w:separator/>
      </w:r>
    </w:p>
  </w:endnote>
  <w:endnote w:type="continuationSeparator" w:id="0">
    <w:p w14:paraId="1926A428" w14:textId="77777777" w:rsidR="00D84A5E" w:rsidRDefault="00D84A5E" w:rsidP="0054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796F5" w14:textId="77777777" w:rsidR="00D84A5E" w:rsidRDefault="00D84A5E" w:rsidP="00543720">
      <w:r>
        <w:separator/>
      </w:r>
    </w:p>
  </w:footnote>
  <w:footnote w:type="continuationSeparator" w:id="0">
    <w:p w14:paraId="2502855E" w14:textId="77777777" w:rsidR="00D84A5E" w:rsidRDefault="00D84A5E" w:rsidP="005437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A445A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E749BD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5540E2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B109A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417028"/>
    <w:multiLevelType w:val="multilevel"/>
    <w:tmpl w:val="5541702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5747D2E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F341CF"/>
    <w:multiLevelType w:val="hybridMultilevel"/>
    <w:tmpl w:val="B9300ED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6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F9A36DB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0857665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7AC45F0"/>
    <w:multiLevelType w:val="hybridMultilevel"/>
    <w:tmpl w:val="6A68A6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8"/>
  </w:num>
  <w:num w:numId="8">
    <w:abstractNumId w:val="9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8F1"/>
    <w:rsid w:val="00095B45"/>
    <w:rsid w:val="00162456"/>
    <w:rsid w:val="001B0E37"/>
    <w:rsid w:val="0025546B"/>
    <w:rsid w:val="002A5309"/>
    <w:rsid w:val="002E57BE"/>
    <w:rsid w:val="0031294C"/>
    <w:rsid w:val="003838F1"/>
    <w:rsid w:val="003D4790"/>
    <w:rsid w:val="003F7DB7"/>
    <w:rsid w:val="00412133"/>
    <w:rsid w:val="004319D8"/>
    <w:rsid w:val="00437352"/>
    <w:rsid w:val="00524C92"/>
    <w:rsid w:val="00537EA8"/>
    <w:rsid w:val="00543720"/>
    <w:rsid w:val="005513E9"/>
    <w:rsid w:val="005D694C"/>
    <w:rsid w:val="0066644B"/>
    <w:rsid w:val="00670F9B"/>
    <w:rsid w:val="006F7917"/>
    <w:rsid w:val="007351FB"/>
    <w:rsid w:val="00742782"/>
    <w:rsid w:val="00772D17"/>
    <w:rsid w:val="007B42C5"/>
    <w:rsid w:val="00804166"/>
    <w:rsid w:val="00833387"/>
    <w:rsid w:val="0088374C"/>
    <w:rsid w:val="008B6955"/>
    <w:rsid w:val="00912886"/>
    <w:rsid w:val="00AA0AA0"/>
    <w:rsid w:val="00AA73E9"/>
    <w:rsid w:val="00AD0C57"/>
    <w:rsid w:val="00B05AC2"/>
    <w:rsid w:val="00B24A2F"/>
    <w:rsid w:val="00BA7F9A"/>
    <w:rsid w:val="00BC2595"/>
    <w:rsid w:val="00BD0F3D"/>
    <w:rsid w:val="00BE711E"/>
    <w:rsid w:val="00C23B88"/>
    <w:rsid w:val="00C72A1E"/>
    <w:rsid w:val="00C85C70"/>
    <w:rsid w:val="00C944C3"/>
    <w:rsid w:val="00CB4E5B"/>
    <w:rsid w:val="00CB6478"/>
    <w:rsid w:val="00CD3BBF"/>
    <w:rsid w:val="00D36403"/>
    <w:rsid w:val="00D84A5E"/>
    <w:rsid w:val="00D87A92"/>
    <w:rsid w:val="00DD0AA8"/>
    <w:rsid w:val="00DD1324"/>
    <w:rsid w:val="00DD3F4B"/>
    <w:rsid w:val="00E01CA7"/>
    <w:rsid w:val="00E32D1A"/>
    <w:rsid w:val="00E46182"/>
    <w:rsid w:val="00EA68EA"/>
    <w:rsid w:val="00EC62E4"/>
    <w:rsid w:val="00ED7885"/>
    <w:rsid w:val="00F273D7"/>
    <w:rsid w:val="00F524E8"/>
    <w:rsid w:val="00FA056A"/>
    <w:rsid w:val="00FA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38CCC"/>
  <w15:chartTrackingRefBased/>
  <w15:docId w15:val="{00486148-3067-45BD-8190-5D5AEE5F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31294C"/>
    <w:pPr>
      <w:keepNext/>
      <w:keepLines/>
      <w:numPr>
        <w:numId w:val="1"/>
      </w:numPr>
      <w:tabs>
        <w:tab w:val="left" w:pos="432"/>
      </w:tabs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1294C"/>
    <w:pPr>
      <w:keepNext/>
      <w:keepLines/>
      <w:numPr>
        <w:ilvl w:val="1"/>
        <w:numId w:val="1"/>
      </w:numPr>
      <w:tabs>
        <w:tab w:val="left" w:pos="576"/>
      </w:tabs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1294C"/>
    <w:pPr>
      <w:keepNext/>
      <w:keepLines/>
      <w:numPr>
        <w:ilvl w:val="2"/>
        <w:numId w:val="1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31294C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1294C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31294C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 w:cs="Times New Roman"/>
      <w:b/>
      <w:bCs/>
      <w:szCs w:val="24"/>
    </w:rPr>
  </w:style>
  <w:style w:type="paragraph" w:styleId="7">
    <w:name w:val="heading 7"/>
    <w:basedOn w:val="a"/>
    <w:next w:val="a"/>
    <w:link w:val="70"/>
    <w:qFormat/>
    <w:rsid w:val="0031294C"/>
    <w:pPr>
      <w:keepNext/>
      <w:keepLines/>
      <w:numPr>
        <w:ilvl w:val="6"/>
        <w:numId w:val="1"/>
      </w:numPr>
      <w:tabs>
        <w:tab w:val="left" w:pos="1296"/>
      </w:tabs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Cs w:val="24"/>
    </w:rPr>
  </w:style>
  <w:style w:type="paragraph" w:styleId="8">
    <w:name w:val="heading 8"/>
    <w:basedOn w:val="a"/>
    <w:next w:val="a"/>
    <w:link w:val="80"/>
    <w:qFormat/>
    <w:rsid w:val="0031294C"/>
    <w:pPr>
      <w:keepNext/>
      <w:keepLines/>
      <w:numPr>
        <w:ilvl w:val="7"/>
        <w:numId w:val="1"/>
      </w:numPr>
      <w:tabs>
        <w:tab w:val="left" w:pos="1440"/>
      </w:tabs>
      <w:spacing w:before="240" w:after="64" w:line="320" w:lineRule="auto"/>
      <w:outlineLvl w:val="7"/>
    </w:pPr>
    <w:rPr>
      <w:rFonts w:ascii="Arial" w:eastAsia="黑体" w:hAnsi="Arial" w:cs="Times New Roman"/>
      <w:szCs w:val="24"/>
    </w:rPr>
  </w:style>
  <w:style w:type="paragraph" w:styleId="9">
    <w:name w:val="heading 9"/>
    <w:basedOn w:val="a"/>
    <w:next w:val="a"/>
    <w:link w:val="90"/>
    <w:qFormat/>
    <w:rsid w:val="0031294C"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720"/>
    <w:rPr>
      <w:sz w:val="18"/>
      <w:szCs w:val="18"/>
    </w:rPr>
  </w:style>
  <w:style w:type="character" w:customStyle="1" w:styleId="10">
    <w:name w:val="标题 1 字符"/>
    <w:basedOn w:val="a0"/>
    <w:link w:val="1"/>
    <w:rsid w:val="0031294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31294C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1294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31294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31294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31294C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31294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31294C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0"/>
    <w:link w:val="9"/>
    <w:rsid w:val="0031294C"/>
    <w:rPr>
      <w:rFonts w:ascii="Arial" w:eastAsia="黑体" w:hAnsi="Arial" w:cs="Times New Roman"/>
      <w:szCs w:val="21"/>
    </w:rPr>
  </w:style>
  <w:style w:type="paragraph" w:styleId="a7">
    <w:name w:val="List Paragraph"/>
    <w:basedOn w:val="a"/>
    <w:uiPriority w:val="34"/>
    <w:qFormat/>
    <w:rsid w:val="006F7917"/>
    <w:pPr>
      <w:ind w:firstLineChars="200" w:firstLine="420"/>
    </w:pPr>
  </w:style>
  <w:style w:type="table" w:styleId="a8">
    <w:name w:val="Table Grid"/>
    <w:basedOn w:val="a1"/>
    <w:uiPriority w:val="39"/>
    <w:rsid w:val="006F79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85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0421-F0F8-472C-95E2-E5FFD054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2876</TotalTime>
  <Pages>6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Changhao</dc:creator>
  <cp:keywords/>
  <dc:description/>
  <cp:lastModifiedBy>王 昊</cp:lastModifiedBy>
  <cp:revision>12</cp:revision>
  <dcterms:created xsi:type="dcterms:W3CDTF">2020-09-09T03:14:00Z</dcterms:created>
  <dcterms:modified xsi:type="dcterms:W3CDTF">2020-09-13T02:36:00Z</dcterms:modified>
</cp:coreProperties>
</file>