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75" w:rsidRDefault="005F3E41" w:rsidP="005F3E41">
      <w:pPr>
        <w:pStyle w:val="a7"/>
      </w:pPr>
      <w:r>
        <w:rPr>
          <w:rFonts w:hint="eastAsia"/>
        </w:rPr>
        <w:t>头脑风暴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3E41" w:rsidTr="005F3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F3E41" w:rsidRDefault="005F3E41" w:rsidP="005F3E41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074" w:type="dxa"/>
          </w:tcPr>
          <w:p w:rsidR="005F3E41" w:rsidRDefault="005F3E41" w:rsidP="005F3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修改目的</w:t>
            </w:r>
          </w:p>
        </w:tc>
        <w:tc>
          <w:tcPr>
            <w:tcW w:w="2074" w:type="dxa"/>
          </w:tcPr>
          <w:p w:rsidR="005F3E41" w:rsidRDefault="005F3E41" w:rsidP="005F3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2074" w:type="dxa"/>
          </w:tcPr>
          <w:p w:rsidR="005F3E41" w:rsidRDefault="005F3E41" w:rsidP="005F3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5F3E41" w:rsidTr="005F3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F3E41" w:rsidRDefault="005F3E41" w:rsidP="005F3E41">
            <w:r>
              <w:rPr>
                <w:rFonts w:hint="eastAsia"/>
              </w:rPr>
              <w:t>崔浩</w:t>
            </w:r>
          </w:p>
        </w:tc>
        <w:tc>
          <w:tcPr>
            <w:tcW w:w="2074" w:type="dxa"/>
          </w:tcPr>
          <w:p w:rsidR="005F3E41" w:rsidRDefault="005F3E41" w:rsidP="005F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2074" w:type="dxa"/>
          </w:tcPr>
          <w:p w:rsidR="005F3E41" w:rsidRDefault="002F1A40" w:rsidP="005F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2016-11-</w:t>
            </w:r>
            <w:r>
              <w:t>03</w:t>
            </w:r>
          </w:p>
        </w:tc>
        <w:tc>
          <w:tcPr>
            <w:tcW w:w="2074" w:type="dxa"/>
          </w:tcPr>
          <w:p w:rsidR="005F3E41" w:rsidRDefault="005F3E41" w:rsidP="005F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</w:t>
            </w:r>
            <w:r>
              <w:t>0</w:t>
            </w:r>
          </w:p>
        </w:tc>
      </w:tr>
      <w:tr w:rsidR="005F3E41" w:rsidTr="005F3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F3E41" w:rsidRDefault="005F3E41" w:rsidP="005F3E41"/>
        </w:tc>
        <w:tc>
          <w:tcPr>
            <w:tcW w:w="2074" w:type="dxa"/>
          </w:tcPr>
          <w:p w:rsidR="005F3E41" w:rsidRDefault="005F3E41" w:rsidP="005F3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5F3E41" w:rsidRDefault="005F3E41" w:rsidP="005F3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5F3E41" w:rsidRDefault="005F3E41" w:rsidP="005F3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3E41" w:rsidRDefault="005F3E41" w:rsidP="005F3E41"/>
    <w:p w:rsidR="005F3E41" w:rsidRDefault="005F3E41" w:rsidP="005F3E41">
      <w:pPr>
        <w:pStyle w:val="2"/>
        <w:numPr>
          <w:ilvl w:val="0"/>
          <w:numId w:val="1"/>
        </w:numPr>
      </w:pPr>
      <w:r>
        <w:rPr>
          <w:rFonts w:hint="eastAsia"/>
        </w:rPr>
        <w:t>会议时间</w:t>
      </w:r>
    </w:p>
    <w:p w:rsidR="005F3E41" w:rsidRDefault="005F3E41" w:rsidP="005F3E41">
      <w:r>
        <w:rPr>
          <w:rFonts w:hint="eastAsia"/>
        </w:rPr>
        <w:t>2016年</w:t>
      </w:r>
      <w:r w:rsidR="002F1A40">
        <w:rPr>
          <w:rFonts w:hint="eastAsia"/>
        </w:rPr>
        <w:t>11</w:t>
      </w:r>
      <w:r>
        <w:rPr>
          <w:rFonts w:hint="eastAsia"/>
        </w:rPr>
        <w:t>月</w:t>
      </w:r>
      <w:r w:rsidR="002F1A40">
        <w:rPr>
          <w:rFonts w:hint="eastAsia"/>
        </w:rPr>
        <w:t>03</w:t>
      </w:r>
      <w:r>
        <w:rPr>
          <w:rFonts w:hint="eastAsia"/>
        </w:rPr>
        <w:t>日 1</w:t>
      </w:r>
      <w:r>
        <w:t>4</w:t>
      </w:r>
      <w:r>
        <w:rPr>
          <w:rFonts w:hint="eastAsia"/>
        </w:rPr>
        <w:t>:20:</w:t>
      </w:r>
      <w:r>
        <w:t xml:space="preserve">00 – </w:t>
      </w:r>
      <w:r>
        <w:rPr>
          <w:rFonts w:hint="eastAsia"/>
        </w:rPr>
        <w:t>2016年</w:t>
      </w:r>
      <w:r w:rsidR="002F1A40">
        <w:rPr>
          <w:rFonts w:hint="eastAsia"/>
        </w:rPr>
        <w:t>11</w:t>
      </w:r>
      <w:r>
        <w:rPr>
          <w:rFonts w:hint="eastAsia"/>
        </w:rPr>
        <w:t>月</w:t>
      </w:r>
      <w:r w:rsidR="002F1A40">
        <w:rPr>
          <w:rFonts w:hint="eastAsia"/>
        </w:rPr>
        <w:t>03</w:t>
      </w:r>
      <w:r>
        <w:rPr>
          <w:rFonts w:hint="eastAsia"/>
        </w:rPr>
        <w:t>日 15:20:00</w:t>
      </w:r>
    </w:p>
    <w:p w:rsidR="005F3E41" w:rsidRDefault="00791CA7" w:rsidP="00791CA7">
      <w:pPr>
        <w:pStyle w:val="2"/>
        <w:numPr>
          <w:ilvl w:val="0"/>
          <w:numId w:val="1"/>
        </w:numPr>
      </w:pPr>
      <w:r>
        <w:rPr>
          <w:rFonts w:hint="eastAsia"/>
        </w:rPr>
        <w:t>出席人员</w:t>
      </w:r>
    </w:p>
    <w:p w:rsidR="00791CA7" w:rsidRPr="00791CA7" w:rsidRDefault="00791CA7" w:rsidP="00791CA7">
      <w:r>
        <w:rPr>
          <w:rFonts w:hint="eastAsia"/>
        </w:rPr>
        <w:t>董本超、崔浩、袁阳阳、</w:t>
      </w:r>
      <w:r w:rsidRPr="00791CA7">
        <w:rPr>
          <w:rFonts w:hint="eastAsia"/>
        </w:rPr>
        <w:t>张文玘</w:t>
      </w:r>
    </w:p>
    <w:p w:rsidR="005F3E41" w:rsidRDefault="00791CA7" w:rsidP="00791CA7">
      <w:pPr>
        <w:pStyle w:val="2"/>
        <w:numPr>
          <w:ilvl w:val="0"/>
          <w:numId w:val="1"/>
        </w:numPr>
      </w:pPr>
      <w:r>
        <w:rPr>
          <w:rFonts w:hint="eastAsia"/>
        </w:rPr>
        <w:t>会议目的</w:t>
      </w:r>
    </w:p>
    <w:p w:rsidR="00791CA7" w:rsidRDefault="00791CA7" w:rsidP="00791CA7">
      <w:r>
        <w:rPr>
          <w:rFonts w:hint="eastAsia"/>
        </w:rPr>
        <w:t>发现掌上宣传栏系统的潜在需求</w:t>
      </w:r>
    </w:p>
    <w:p w:rsidR="00791CA7" w:rsidRDefault="00791CA7" w:rsidP="00791CA7">
      <w:pPr>
        <w:pStyle w:val="2"/>
        <w:numPr>
          <w:ilvl w:val="0"/>
          <w:numId w:val="1"/>
        </w:numPr>
      </w:pPr>
      <w:r>
        <w:rPr>
          <w:rFonts w:hint="eastAsia"/>
        </w:rPr>
        <w:t>会议成果</w:t>
      </w:r>
    </w:p>
    <w:p w:rsidR="00791CA7" w:rsidRDefault="00791CA7" w:rsidP="00791CA7">
      <w:pPr>
        <w:pStyle w:val="3"/>
        <w:numPr>
          <w:ilvl w:val="1"/>
          <w:numId w:val="1"/>
        </w:numPr>
      </w:pPr>
      <w:r>
        <w:rPr>
          <w:rFonts w:hint="eastAsia"/>
        </w:rPr>
        <w:t>第一阶段</w:t>
      </w:r>
    </w:p>
    <w:p w:rsidR="00791CA7" w:rsidRDefault="001563CB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p w:rsidR="001563CB" w:rsidRDefault="001563CB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发布者身份验证</w:t>
      </w:r>
    </w:p>
    <w:p w:rsidR="001563CB" w:rsidRDefault="00226D67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不登陆就可以查看消息</w:t>
      </w:r>
    </w:p>
    <w:p w:rsidR="00226D67" w:rsidRDefault="00226D67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设置个人兴趣标签</w:t>
      </w:r>
    </w:p>
    <w:p w:rsidR="00226D67" w:rsidRDefault="00226D67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展示活动列表</w:t>
      </w:r>
    </w:p>
    <w:p w:rsidR="00226D67" w:rsidRDefault="00226D67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按个人兴趣筛选</w:t>
      </w:r>
    </w:p>
    <w:p w:rsidR="00226D67" w:rsidRDefault="00226D67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按社团筛选</w:t>
      </w:r>
    </w:p>
    <w:p w:rsidR="00226D67" w:rsidRDefault="00226D67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按地点筛选</w:t>
      </w:r>
    </w:p>
    <w:p w:rsidR="00226D67" w:rsidRDefault="00226D67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按时间排序</w:t>
      </w:r>
    </w:p>
    <w:p w:rsidR="00226D67" w:rsidRDefault="00226D67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按热门排序</w:t>
      </w:r>
    </w:p>
    <w:p w:rsidR="00226D67" w:rsidRDefault="00226D67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按距离排序</w:t>
      </w:r>
    </w:p>
    <w:p w:rsidR="00226D67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根据兴趣标签推荐活动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标记想参加的活动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展示活动被标记次数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关键词搜索活动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活动信息变更后提醒标记的用户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过期活动保留一周后删除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用户举报活动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管理员审查被举报的活动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用户修改兴趣标签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用户修改头像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给活动点赞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评论活动内容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评论用户评论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给用户评论点赞</w:t>
      </w:r>
    </w:p>
    <w:p w:rsidR="003B3FE0" w:rsidRDefault="00BC77D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关注用户</w:t>
      </w:r>
    </w:p>
    <w:p w:rsidR="00BC77DF" w:rsidRDefault="00BC77D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用户标记活动后通知关注用户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打赏活动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活动发布者创建素材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发布活动时从素材库选择素材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删除素材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查看自己发布的活动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查看发布活动的标记人数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修改活动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删除活动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删除素材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指定活动标签（兴趣、院系等）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指定活动时间地点</w:t>
      </w:r>
    </w:p>
    <w:p w:rsidR="001960DF" w:rsidRDefault="001960D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撤销删除的活动</w:t>
      </w:r>
      <w:r w:rsidR="00992E45">
        <w:rPr>
          <w:rFonts w:hint="eastAsia"/>
        </w:rPr>
        <w:t>、</w:t>
      </w:r>
    </w:p>
    <w:p w:rsidR="00992E45" w:rsidRDefault="00992E45" w:rsidP="00992E45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清除图片缓存</w:t>
      </w:r>
    </w:p>
    <w:p w:rsidR="00B0355A" w:rsidRDefault="00B0355A" w:rsidP="00B0355A">
      <w:pPr>
        <w:pStyle w:val="3"/>
        <w:numPr>
          <w:ilvl w:val="1"/>
          <w:numId w:val="1"/>
        </w:numPr>
      </w:pPr>
      <w:r>
        <w:rPr>
          <w:rFonts w:hint="eastAsia"/>
        </w:rPr>
        <w:t>第二阶段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用户注册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发布者身份验证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不登陆就可以查看消息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设置个人兴趣标签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展示</w:t>
      </w:r>
      <w:bookmarkStart w:id="0" w:name="_GoBack"/>
      <w:bookmarkEnd w:id="0"/>
      <w:r>
        <w:rPr>
          <w:rFonts w:hint="eastAsia"/>
        </w:rPr>
        <w:t>活动列表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按个人兴趣筛选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按社团筛选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按地点筛选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按时间排序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按热门排序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按距离排序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根据兴趣标签推荐活动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标记想参加的活动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展示活动被标记次数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关键词搜索活动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活动信息变更后提醒标记的用户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过期活动保留一周后删除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用户举报活动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管理员审查被举报的活动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用户修改密码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用户修改兴趣标签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用户修改头像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活动发布者创建素材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发布活动时从素材库选择素材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删除素材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查看自己发布的活动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查看发布活动的标记人数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修改活动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删除活动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删除素材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指定活动标签（兴趣、院系等）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指定活动时间地点</w:t>
      </w:r>
    </w:p>
    <w:p w:rsidR="00B0355A" w:rsidRPr="00791CA7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撤销删除的活动</w:t>
      </w:r>
    </w:p>
    <w:sectPr w:rsidR="00B0355A" w:rsidRPr="00791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BBC" w:rsidRDefault="001D4BBC" w:rsidP="005F3E41">
      <w:r>
        <w:separator/>
      </w:r>
    </w:p>
  </w:endnote>
  <w:endnote w:type="continuationSeparator" w:id="0">
    <w:p w:rsidR="001D4BBC" w:rsidRDefault="001D4BBC" w:rsidP="005F3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BBC" w:rsidRDefault="001D4BBC" w:rsidP="005F3E41">
      <w:r>
        <w:separator/>
      </w:r>
    </w:p>
  </w:footnote>
  <w:footnote w:type="continuationSeparator" w:id="0">
    <w:p w:rsidR="001D4BBC" w:rsidRDefault="001D4BBC" w:rsidP="005F3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052"/>
    <w:multiLevelType w:val="multilevel"/>
    <w:tmpl w:val="5A5845B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B102A0"/>
    <w:multiLevelType w:val="multilevel"/>
    <w:tmpl w:val="CB68E9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B22CFE"/>
    <w:multiLevelType w:val="hybridMultilevel"/>
    <w:tmpl w:val="C30E94E4"/>
    <w:lvl w:ilvl="0" w:tplc="FC1A1C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206990"/>
    <w:multiLevelType w:val="hybridMultilevel"/>
    <w:tmpl w:val="5A5845B0"/>
    <w:lvl w:ilvl="0" w:tplc="DFA2DA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810894"/>
    <w:multiLevelType w:val="hybridMultilevel"/>
    <w:tmpl w:val="36DCE630"/>
    <w:lvl w:ilvl="0" w:tplc="869EE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84"/>
    <w:rsid w:val="001563CB"/>
    <w:rsid w:val="001960DF"/>
    <w:rsid w:val="001D4BBC"/>
    <w:rsid w:val="00226D67"/>
    <w:rsid w:val="002F1A40"/>
    <w:rsid w:val="0030614D"/>
    <w:rsid w:val="003B3FE0"/>
    <w:rsid w:val="0054089D"/>
    <w:rsid w:val="005F3E41"/>
    <w:rsid w:val="00791CA7"/>
    <w:rsid w:val="00947A6E"/>
    <w:rsid w:val="00992E45"/>
    <w:rsid w:val="00A01475"/>
    <w:rsid w:val="00B0355A"/>
    <w:rsid w:val="00BC77DF"/>
    <w:rsid w:val="00EC0DAF"/>
    <w:rsid w:val="00E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FBFCE"/>
  <w15:chartTrackingRefBased/>
  <w15:docId w15:val="{0F7E8704-9ABE-402A-861F-7F24169D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F3E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1C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3E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3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3E4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F3E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F3E4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5F3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5F3E4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0">
    <w:name w:val="标题 2 字符"/>
    <w:basedOn w:val="a0"/>
    <w:link w:val="2"/>
    <w:uiPriority w:val="9"/>
    <w:rsid w:val="005F3E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5F3E4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5F3E41"/>
  </w:style>
  <w:style w:type="character" w:customStyle="1" w:styleId="30">
    <w:name w:val="标题 3 字符"/>
    <w:basedOn w:val="a0"/>
    <w:link w:val="3"/>
    <w:uiPriority w:val="9"/>
    <w:rsid w:val="00791CA7"/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791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Windows 用户</cp:lastModifiedBy>
  <cp:revision>16</cp:revision>
  <dcterms:created xsi:type="dcterms:W3CDTF">2016-10-29T07:13:00Z</dcterms:created>
  <dcterms:modified xsi:type="dcterms:W3CDTF">2016-10-29T11:18:00Z</dcterms:modified>
</cp:coreProperties>
</file>