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7F" w:rsidRDefault="002C059D">
      <w:r>
        <w:rPr>
          <w:rFonts w:hint="eastAsia"/>
        </w:rPr>
        <w:t>素材管理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2C059D" w:rsidRPr="005343E0" w:rsidTr="00000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C059D" w:rsidRPr="005343E0" w:rsidRDefault="002C059D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2C059D" w:rsidRPr="00561749" w:rsidRDefault="002C059D" w:rsidP="0000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61749">
              <w:rPr>
                <w:b w:val="0"/>
                <w:color w:val="auto"/>
              </w:rPr>
              <w:t>UC</w:t>
            </w:r>
            <w:r w:rsidRPr="00561749">
              <w:rPr>
                <w:rFonts w:hint="eastAsia"/>
                <w:b w:val="0"/>
                <w:color w:val="auto"/>
              </w:rPr>
              <w:t>-</w:t>
            </w:r>
            <w:r>
              <w:rPr>
                <w:b w:val="0"/>
                <w:color w:val="auto"/>
              </w:rPr>
              <w:t>3.1</w:t>
            </w:r>
          </w:p>
        </w:tc>
        <w:tc>
          <w:tcPr>
            <w:tcW w:w="2680" w:type="dxa"/>
            <w:vAlign w:val="center"/>
          </w:tcPr>
          <w:p w:rsidR="002C059D" w:rsidRPr="005343E0" w:rsidRDefault="002C059D" w:rsidP="0000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2C059D" w:rsidRPr="00561749" w:rsidRDefault="002C059D" w:rsidP="0000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素材</w:t>
            </w:r>
            <w:r w:rsidRPr="00561749">
              <w:rPr>
                <w:rFonts w:hint="eastAsia"/>
                <w:b w:val="0"/>
                <w:color w:val="auto"/>
              </w:rPr>
              <w:t>管理</w:t>
            </w:r>
          </w:p>
        </w:tc>
      </w:tr>
      <w:tr w:rsidR="002C059D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C059D" w:rsidRPr="005343E0" w:rsidRDefault="002C059D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2C059D" w:rsidRPr="005343E0" w:rsidRDefault="002C059D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张文玘</w:t>
            </w:r>
          </w:p>
        </w:tc>
        <w:tc>
          <w:tcPr>
            <w:tcW w:w="2680" w:type="dxa"/>
            <w:vAlign w:val="center"/>
          </w:tcPr>
          <w:p w:rsidR="002C059D" w:rsidRPr="005343E0" w:rsidRDefault="002C059D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2C059D" w:rsidRPr="005343E0" w:rsidRDefault="002C059D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张文玘</w:t>
            </w:r>
          </w:p>
        </w:tc>
      </w:tr>
      <w:tr w:rsidR="002C059D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C059D" w:rsidRPr="005343E0" w:rsidRDefault="002C059D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2C059D" w:rsidRPr="005343E0" w:rsidRDefault="002C059D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2016-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  <w:tc>
          <w:tcPr>
            <w:tcW w:w="2680" w:type="dxa"/>
            <w:vAlign w:val="center"/>
          </w:tcPr>
          <w:p w:rsidR="002C059D" w:rsidRPr="005343E0" w:rsidRDefault="002C059D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2C059D" w:rsidRPr="005343E0" w:rsidRDefault="002C059D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2016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</w:tr>
      <w:tr w:rsidR="002C059D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C059D" w:rsidRPr="005343E0" w:rsidRDefault="002C059D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2C059D" w:rsidRDefault="002C059D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活动发布者。</w:t>
            </w:r>
          </w:p>
          <w:p w:rsidR="002C059D" w:rsidRPr="005343E0" w:rsidRDefault="002C059D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目标是管理发布活动时需要的素材，包括文字、图片、视频、音频</w:t>
            </w:r>
          </w:p>
        </w:tc>
      </w:tr>
      <w:tr w:rsidR="002C059D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C059D" w:rsidRPr="005343E0" w:rsidRDefault="002C059D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2C059D" w:rsidRPr="005343E0" w:rsidRDefault="002C059D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活动发布者希望可以更加方便的发布活动</w:t>
            </w:r>
          </w:p>
        </w:tc>
      </w:tr>
      <w:tr w:rsidR="002C059D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C059D" w:rsidRPr="005343E0" w:rsidRDefault="002C059D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2C059D" w:rsidRPr="005343E0" w:rsidRDefault="002C059D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活动发布者已经被认证</w:t>
            </w:r>
            <w:r>
              <w:rPr>
                <w:rFonts w:hint="eastAsia"/>
                <w:color w:val="auto"/>
              </w:rPr>
              <w:t>并登陆</w:t>
            </w:r>
          </w:p>
        </w:tc>
      </w:tr>
      <w:tr w:rsidR="002C059D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C059D" w:rsidRPr="005343E0" w:rsidRDefault="002C059D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2C059D" w:rsidRPr="005343E0" w:rsidRDefault="002C059D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系统更新并持久化素材信息</w:t>
            </w:r>
          </w:p>
        </w:tc>
      </w:tr>
      <w:tr w:rsidR="002C059D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C059D" w:rsidRPr="005343E0" w:rsidRDefault="002C059D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2C059D" w:rsidRPr="005343E0" w:rsidRDefault="002C059D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2C059D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C059D" w:rsidRPr="00122BAD" w:rsidRDefault="002C059D" w:rsidP="00000D46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2C059D" w:rsidRDefault="002C059D" w:rsidP="002C059D">
            <w:pPr>
              <w:pStyle w:val="a7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活动发布者选择素材管理</w:t>
            </w:r>
          </w:p>
          <w:p w:rsidR="002C059D" w:rsidRDefault="002C059D" w:rsidP="002C059D">
            <w:pPr>
              <w:pStyle w:val="a7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系统展示该活动发布者当前所有的素材</w:t>
            </w:r>
          </w:p>
          <w:p w:rsidR="002C059D" w:rsidRDefault="002C059D" w:rsidP="002C059D">
            <w:pPr>
              <w:pStyle w:val="a7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用户选择操作</w:t>
            </w:r>
          </w:p>
          <w:p w:rsidR="002C059D" w:rsidRDefault="002C059D" w:rsidP="002C059D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3.1 用户选择查看素材</w:t>
            </w:r>
          </w:p>
          <w:p w:rsidR="002C059D" w:rsidRDefault="002C059D" w:rsidP="002C059D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3.1.1 系统显示素材列表</w:t>
            </w:r>
          </w:p>
          <w:p w:rsidR="002C059D" w:rsidRDefault="002C059D" w:rsidP="002C059D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3.1.2 用户选择素材并查看</w:t>
            </w:r>
          </w:p>
          <w:p w:rsidR="002C059D" w:rsidRDefault="002C059D" w:rsidP="002C059D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3.1.3 系统显示该素材详细信息</w:t>
            </w:r>
          </w:p>
          <w:p w:rsidR="002C059D" w:rsidRDefault="002C059D" w:rsidP="002C059D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3.2 用户选择编辑素材</w:t>
            </w:r>
          </w:p>
          <w:p w:rsidR="002C059D" w:rsidRDefault="00845BBB" w:rsidP="002C059D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3.2.1</w:t>
            </w:r>
            <w:r w:rsidR="002C059D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用户选择素材并编辑</w:t>
            </w:r>
          </w:p>
          <w:p w:rsidR="00845BBB" w:rsidRDefault="00845BBB" w:rsidP="00845BBB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3.2.2 系统显示修改后的素材信息</w:t>
            </w:r>
          </w:p>
          <w:p w:rsidR="00845BBB" w:rsidRDefault="00845BBB" w:rsidP="00845BBB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3.2.3 用户确认信息并保存</w:t>
            </w:r>
          </w:p>
          <w:p w:rsidR="00845BBB" w:rsidRDefault="00845BBB" w:rsidP="00845BBB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3.3 用户选择新建素材</w:t>
            </w:r>
          </w:p>
          <w:p w:rsidR="00845BBB" w:rsidRDefault="00845BBB" w:rsidP="00845BBB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3.3.1 系统显示新建素材的模板，包括活动封面图片、活动标题、概述和描述</w:t>
            </w:r>
            <w:r w:rsidR="002F2D48">
              <w:rPr>
                <w:rFonts w:hint="eastAsia"/>
                <w:color w:val="auto"/>
              </w:rPr>
              <w:t>（必填项）</w:t>
            </w:r>
          </w:p>
          <w:p w:rsidR="00845BBB" w:rsidRDefault="00845BBB" w:rsidP="00845BBB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3.3.2 用户编辑素材并保存，可以插入图片、视频、音频</w:t>
            </w:r>
          </w:p>
          <w:p w:rsidR="00845BBB" w:rsidRDefault="00845BBB" w:rsidP="00845BBB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3.4 用户选择删除素材</w:t>
            </w:r>
          </w:p>
          <w:p w:rsidR="00845BBB" w:rsidRDefault="00845BBB" w:rsidP="00845BBB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3.4.1 系统显示当前用户的所有素材列表</w:t>
            </w:r>
          </w:p>
          <w:p w:rsidR="002C059D" w:rsidRPr="00845BBB" w:rsidRDefault="00845BBB" w:rsidP="00845BBB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3.4.2 用户选择素材并删除</w:t>
            </w:r>
          </w:p>
        </w:tc>
      </w:tr>
      <w:tr w:rsidR="002C059D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C059D" w:rsidRPr="005343E0" w:rsidRDefault="002C059D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2C059D" w:rsidRDefault="002C059D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用户未登录</w:t>
            </w:r>
          </w:p>
          <w:p w:rsidR="002C059D" w:rsidRDefault="002C059D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系统要求用户登陆</w:t>
            </w:r>
          </w:p>
          <w:p w:rsidR="002C059D" w:rsidRDefault="002C059D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3.</w:t>
            </w:r>
            <w:r w:rsidR="002F2D48">
              <w:rPr>
                <w:color w:val="auto"/>
              </w:rPr>
              <w:t>3</w:t>
            </w:r>
            <w:r>
              <w:rPr>
                <w:rFonts w:hint="eastAsia"/>
                <w:color w:val="auto"/>
              </w:rPr>
              <w:t>.</w:t>
            </w:r>
            <w:r w:rsidR="002F2D48">
              <w:rPr>
                <w:color w:val="auto"/>
              </w:rPr>
              <w:t>2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</w:t>
            </w:r>
            <w:r w:rsidR="002F2D48">
              <w:rPr>
                <w:rFonts w:hint="eastAsia"/>
                <w:color w:val="auto"/>
              </w:rPr>
              <w:t>保存素材时还有项目未填写</w:t>
            </w:r>
          </w:p>
          <w:p w:rsidR="002C059D" w:rsidRDefault="002C059D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</w:t>
            </w:r>
            <w:r w:rsidR="002F2D48">
              <w:rPr>
                <w:rFonts w:hint="eastAsia"/>
                <w:color w:val="auto"/>
              </w:rPr>
              <w:t>提醒用户未填写项目，并确认是否保存</w:t>
            </w:r>
          </w:p>
          <w:p w:rsidR="002F2D48" w:rsidRDefault="002F2D48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3.3.2b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用户上传的图片、视频、音频太大</w:t>
            </w:r>
          </w:p>
          <w:p w:rsidR="002F2D48" w:rsidRDefault="002F2D48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 系统要求用户上传较小的图片/视频/音频</w:t>
            </w:r>
          </w:p>
          <w:p w:rsidR="002C059D" w:rsidRDefault="002C059D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3.</w:t>
            </w:r>
            <w:r w:rsidR="002F2D48"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>.</w:t>
            </w:r>
            <w:r w:rsidR="002F2D48">
              <w:rPr>
                <w:color w:val="auto"/>
              </w:rPr>
              <w:t>2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</w:t>
            </w:r>
            <w:r w:rsidR="002F2D48">
              <w:rPr>
                <w:rFonts w:hint="eastAsia"/>
                <w:color w:val="auto"/>
              </w:rPr>
              <w:t>错误删除了自己的素材</w:t>
            </w:r>
          </w:p>
          <w:p w:rsidR="002C059D" w:rsidRDefault="002C059D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</w:t>
            </w:r>
            <w:r>
              <w:rPr>
                <w:color w:val="auto"/>
              </w:rPr>
              <w:t xml:space="preserve"> </w:t>
            </w:r>
            <w:r w:rsidR="002F2D48">
              <w:rPr>
                <w:rFonts w:hint="eastAsia"/>
                <w:color w:val="auto"/>
              </w:rPr>
              <w:t>用户要求撤销删除操作</w:t>
            </w:r>
          </w:p>
          <w:p w:rsidR="002F2D48" w:rsidRPr="005343E0" w:rsidRDefault="002F2D48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2. 系统恢复刚刚被删除的素材并返回2</w:t>
            </w:r>
          </w:p>
        </w:tc>
      </w:tr>
      <w:tr w:rsidR="002C059D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C059D" w:rsidRPr="005343E0" w:rsidRDefault="002C059D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2C059D" w:rsidRPr="005343E0" w:rsidRDefault="00CD0AD0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用户上传的图片、视频和音频有大小限制</w:t>
            </w:r>
          </w:p>
        </w:tc>
      </w:tr>
    </w:tbl>
    <w:p w:rsidR="002C059D" w:rsidRDefault="002C059D"/>
    <w:p w:rsidR="00845BBB" w:rsidRDefault="00845BBB"/>
    <w:p w:rsidR="00845BBB" w:rsidRDefault="00845BBB">
      <w:pPr>
        <w:rPr>
          <w:rFonts w:hint="eastAsia"/>
        </w:rPr>
      </w:pPr>
      <w:r>
        <w:rPr>
          <w:rFonts w:hint="eastAsia"/>
        </w:rPr>
        <w:t>3.2活动管理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845BBB" w:rsidRPr="005343E0" w:rsidTr="00000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45BBB" w:rsidRPr="005343E0" w:rsidRDefault="00845BBB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lastRenderedPageBreak/>
              <w:t>ID</w:t>
            </w:r>
          </w:p>
        </w:tc>
        <w:tc>
          <w:tcPr>
            <w:tcW w:w="2680" w:type="dxa"/>
            <w:vAlign w:val="center"/>
          </w:tcPr>
          <w:p w:rsidR="00845BBB" w:rsidRPr="00561749" w:rsidRDefault="00845BBB" w:rsidP="0000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61749">
              <w:rPr>
                <w:b w:val="0"/>
                <w:color w:val="auto"/>
              </w:rPr>
              <w:t>UC</w:t>
            </w:r>
            <w:r w:rsidRPr="00561749">
              <w:rPr>
                <w:rFonts w:hint="eastAsia"/>
                <w:b w:val="0"/>
                <w:color w:val="auto"/>
              </w:rPr>
              <w:t>-</w:t>
            </w:r>
            <w:r>
              <w:rPr>
                <w:b w:val="0"/>
                <w:color w:val="auto"/>
              </w:rPr>
              <w:t>3.2</w:t>
            </w:r>
          </w:p>
        </w:tc>
        <w:tc>
          <w:tcPr>
            <w:tcW w:w="2680" w:type="dxa"/>
            <w:vAlign w:val="center"/>
          </w:tcPr>
          <w:p w:rsidR="00845BBB" w:rsidRPr="005343E0" w:rsidRDefault="00845BBB" w:rsidP="0000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845BBB" w:rsidRPr="00561749" w:rsidRDefault="00845BBB" w:rsidP="0000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活动</w:t>
            </w:r>
            <w:r w:rsidRPr="00561749">
              <w:rPr>
                <w:rFonts w:hint="eastAsia"/>
                <w:b w:val="0"/>
                <w:color w:val="auto"/>
              </w:rPr>
              <w:t>管理</w:t>
            </w:r>
          </w:p>
        </w:tc>
      </w:tr>
      <w:tr w:rsidR="00845BBB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45BBB" w:rsidRPr="005343E0" w:rsidRDefault="00845BBB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845BBB" w:rsidRPr="005343E0" w:rsidRDefault="00845BBB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张文玘</w:t>
            </w:r>
          </w:p>
        </w:tc>
        <w:tc>
          <w:tcPr>
            <w:tcW w:w="2680" w:type="dxa"/>
            <w:vAlign w:val="center"/>
          </w:tcPr>
          <w:p w:rsidR="00845BBB" w:rsidRPr="005343E0" w:rsidRDefault="00845BBB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845BBB" w:rsidRPr="005343E0" w:rsidRDefault="00845BBB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张文玘</w:t>
            </w:r>
          </w:p>
        </w:tc>
      </w:tr>
      <w:tr w:rsidR="00845BBB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45BBB" w:rsidRPr="005343E0" w:rsidRDefault="00845BBB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845BBB" w:rsidRPr="005343E0" w:rsidRDefault="00845BBB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2016-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  <w:tc>
          <w:tcPr>
            <w:tcW w:w="2680" w:type="dxa"/>
            <w:vAlign w:val="center"/>
          </w:tcPr>
          <w:p w:rsidR="00845BBB" w:rsidRPr="005343E0" w:rsidRDefault="00845BBB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845BBB" w:rsidRPr="005343E0" w:rsidRDefault="00845BBB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2016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</w:tr>
      <w:tr w:rsidR="00845BBB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45BBB" w:rsidRPr="005343E0" w:rsidRDefault="00845BBB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845BBB" w:rsidRDefault="00845BBB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活动发布者。</w:t>
            </w:r>
          </w:p>
          <w:p w:rsidR="00845BBB" w:rsidRPr="005343E0" w:rsidRDefault="00845BBB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目标是对活动进行发布、修改和删除</w:t>
            </w:r>
          </w:p>
        </w:tc>
      </w:tr>
      <w:tr w:rsidR="00845BBB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45BBB" w:rsidRPr="005343E0" w:rsidRDefault="00845BBB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845BBB" w:rsidRPr="005343E0" w:rsidRDefault="00845BBB" w:rsidP="008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活动发布者希望</w:t>
            </w:r>
            <w:r>
              <w:rPr>
                <w:rFonts w:hint="eastAsia"/>
                <w:color w:val="auto"/>
              </w:rPr>
              <w:t>发布自己的活动信息</w:t>
            </w:r>
          </w:p>
        </w:tc>
      </w:tr>
      <w:tr w:rsidR="00845BBB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45BBB" w:rsidRPr="005343E0" w:rsidRDefault="00845BBB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845BBB" w:rsidRPr="005343E0" w:rsidRDefault="00845BBB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活动发布者已经被认证并登陆</w:t>
            </w:r>
          </w:p>
        </w:tc>
      </w:tr>
      <w:tr w:rsidR="00845BBB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45BBB" w:rsidRPr="005343E0" w:rsidRDefault="00845BBB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845BBB" w:rsidRPr="005343E0" w:rsidRDefault="00CD0AD0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系统更新并持久化活动信息</w:t>
            </w:r>
          </w:p>
        </w:tc>
      </w:tr>
      <w:tr w:rsidR="00845BBB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45BBB" w:rsidRPr="005343E0" w:rsidRDefault="00845BBB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845BBB" w:rsidRPr="005343E0" w:rsidRDefault="00845BBB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845BBB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45BBB" w:rsidRPr="00122BAD" w:rsidRDefault="00845BBB" w:rsidP="00000D46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845BBB" w:rsidRPr="00CD0AD0" w:rsidRDefault="00CD0AD0" w:rsidP="00CD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1. </w:t>
            </w:r>
            <w:r w:rsidRPr="00CD0AD0">
              <w:rPr>
                <w:color w:val="auto"/>
              </w:rPr>
              <w:t xml:space="preserve"> </w:t>
            </w:r>
            <w:r w:rsidRPr="00CD0AD0">
              <w:rPr>
                <w:rFonts w:hint="eastAsia"/>
                <w:color w:val="auto"/>
              </w:rPr>
              <w:t>活动发布者选择活动</w:t>
            </w:r>
            <w:r w:rsidR="00845BBB" w:rsidRPr="00CD0AD0">
              <w:rPr>
                <w:rFonts w:hint="eastAsia"/>
                <w:color w:val="auto"/>
              </w:rPr>
              <w:t>管理</w:t>
            </w:r>
          </w:p>
          <w:p w:rsidR="00845BBB" w:rsidRPr="00CD0AD0" w:rsidRDefault="00CD0AD0" w:rsidP="00CD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2. </w:t>
            </w:r>
            <w:r w:rsidRPr="00CD0AD0">
              <w:rPr>
                <w:color w:val="auto"/>
              </w:rPr>
              <w:t xml:space="preserve"> </w:t>
            </w:r>
            <w:r w:rsidR="00845BBB" w:rsidRPr="00CD0AD0">
              <w:rPr>
                <w:rFonts w:hint="eastAsia"/>
                <w:color w:val="auto"/>
              </w:rPr>
              <w:t>系统展示该活动发布者当前所有</w:t>
            </w:r>
            <w:r w:rsidRPr="00CD0AD0">
              <w:rPr>
                <w:rFonts w:hint="eastAsia"/>
                <w:color w:val="auto"/>
              </w:rPr>
              <w:t>已发布的活动</w:t>
            </w:r>
          </w:p>
          <w:p w:rsidR="00845BBB" w:rsidRPr="00CD0AD0" w:rsidRDefault="00CD0AD0" w:rsidP="00CD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>3</w:t>
            </w:r>
            <w:r w:rsidRPr="00CD0AD0">
              <w:rPr>
                <w:color w:val="auto"/>
              </w:rPr>
              <w:t xml:space="preserve">.  </w:t>
            </w:r>
            <w:r w:rsidR="00845BBB" w:rsidRPr="00CD0AD0">
              <w:rPr>
                <w:rFonts w:hint="eastAsia"/>
                <w:color w:val="auto"/>
              </w:rPr>
              <w:t>用户选择操作</w:t>
            </w:r>
          </w:p>
          <w:p w:rsidR="00845BBB" w:rsidRPr="00CD0AD0" w:rsidRDefault="00845BBB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D0AD0">
              <w:rPr>
                <w:rFonts w:hint="eastAsia"/>
                <w:color w:val="auto"/>
              </w:rPr>
              <w:t>3.1 用户选择查看</w:t>
            </w:r>
            <w:r w:rsidR="00CD0AD0" w:rsidRPr="00CD0AD0">
              <w:rPr>
                <w:rFonts w:hint="eastAsia"/>
                <w:color w:val="auto"/>
              </w:rPr>
              <w:t>活动</w:t>
            </w:r>
          </w:p>
          <w:p w:rsidR="00845BBB" w:rsidRPr="00CD0AD0" w:rsidRDefault="00845BBB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   3.1.1 </w:t>
            </w:r>
            <w:r w:rsidR="00CD0AD0" w:rsidRPr="00CD0AD0">
              <w:rPr>
                <w:rFonts w:hint="eastAsia"/>
                <w:color w:val="auto"/>
              </w:rPr>
              <w:t>系统显示活动</w:t>
            </w:r>
            <w:r w:rsidRPr="00CD0AD0">
              <w:rPr>
                <w:rFonts w:hint="eastAsia"/>
                <w:color w:val="auto"/>
              </w:rPr>
              <w:t>列表</w:t>
            </w:r>
          </w:p>
          <w:p w:rsidR="00845BBB" w:rsidRPr="00CD0AD0" w:rsidRDefault="00845BBB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   3.1.2 用户选择</w:t>
            </w:r>
            <w:r w:rsidR="00CD0AD0" w:rsidRPr="00CD0AD0">
              <w:rPr>
                <w:rFonts w:hint="eastAsia"/>
                <w:color w:val="auto"/>
              </w:rPr>
              <w:t>活动</w:t>
            </w:r>
            <w:r w:rsidRPr="00CD0AD0">
              <w:rPr>
                <w:rFonts w:hint="eastAsia"/>
                <w:color w:val="auto"/>
              </w:rPr>
              <w:t>并查看</w:t>
            </w:r>
          </w:p>
          <w:p w:rsidR="00845BBB" w:rsidRPr="00CD0AD0" w:rsidRDefault="00845BBB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   3.1.3 </w:t>
            </w:r>
            <w:r w:rsidR="00CD0AD0" w:rsidRPr="00CD0AD0">
              <w:rPr>
                <w:rFonts w:hint="eastAsia"/>
                <w:color w:val="auto"/>
              </w:rPr>
              <w:t>系统显示该活动</w:t>
            </w:r>
            <w:r w:rsidRPr="00CD0AD0">
              <w:rPr>
                <w:rFonts w:hint="eastAsia"/>
                <w:color w:val="auto"/>
              </w:rPr>
              <w:t>详细信息</w:t>
            </w:r>
          </w:p>
          <w:p w:rsidR="00845BBB" w:rsidRPr="00CD0AD0" w:rsidRDefault="00845BBB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3.2 </w:t>
            </w:r>
            <w:r w:rsidR="00CD0AD0" w:rsidRPr="00CD0AD0">
              <w:rPr>
                <w:rFonts w:hint="eastAsia"/>
                <w:color w:val="auto"/>
              </w:rPr>
              <w:t>用户选择修改活动</w:t>
            </w:r>
          </w:p>
          <w:p w:rsidR="00845BBB" w:rsidRPr="00CD0AD0" w:rsidRDefault="00845BBB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   3.2.1 用户选择</w:t>
            </w:r>
            <w:r w:rsidR="00CD0AD0" w:rsidRPr="00CD0AD0">
              <w:rPr>
                <w:rFonts w:hint="eastAsia"/>
                <w:color w:val="auto"/>
              </w:rPr>
              <w:t>活动并修改</w:t>
            </w:r>
          </w:p>
          <w:p w:rsidR="00845BBB" w:rsidRPr="00CD0AD0" w:rsidRDefault="00845BBB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   3.2.2 系统显示修改后的</w:t>
            </w:r>
            <w:r w:rsidR="00CD0AD0" w:rsidRPr="00CD0AD0">
              <w:rPr>
                <w:rFonts w:hint="eastAsia"/>
                <w:color w:val="auto"/>
              </w:rPr>
              <w:t>活动</w:t>
            </w:r>
            <w:r w:rsidRPr="00CD0AD0">
              <w:rPr>
                <w:rFonts w:hint="eastAsia"/>
                <w:color w:val="auto"/>
              </w:rPr>
              <w:t>信息</w:t>
            </w:r>
          </w:p>
          <w:p w:rsidR="00845BBB" w:rsidRPr="00CD0AD0" w:rsidRDefault="00845BBB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   3.2.3 用户确认信息并提交</w:t>
            </w:r>
          </w:p>
          <w:p w:rsidR="00845BBB" w:rsidRPr="00CD0AD0" w:rsidRDefault="00845BBB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3.3 </w:t>
            </w:r>
            <w:r w:rsidR="00CD0AD0" w:rsidRPr="00CD0AD0">
              <w:rPr>
                <w:rFonts w:hint="eastAsia"/>
                <w:color w:val="auto"/>
              </w:rPr>
              <w:t>用户选择创建活动</w:t>
            </w:r>
          </w:p>
          <w:p w:rsidR="00845BBB" w:rsidRPr="00CD0AD0" w:rsidRDefault="00845BBB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   3.3.1 系统显示</w:t>
            </w:r>
            <w:r w:rsidR="00CD0AD0" w:rsidRPr="00CD0AD0">
              <w:rPr>
                <w:rFonts w:hint="eastAsia"/>
                <w:color w:val="auto"/>
              </w:rPr>
              <w:t>素材列表</w:t>
            </w:r>
          </w:p>
          <w:p w:rsidR="00845BBB" w:rsidRPr="00CD0AD0" w:rsidRDefault="00CD0AD0" w:rsidP="00CD0AD0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   3.3.2 用户选择素材并发布</w:t>
            </w:r>
          </w:p>
          <w:p w:rsidR="00CD0AD0" w:rsidRPr="00CD0AD0" w:rsidRDefault="00CD0AD0" w:rsidP="00CD0AD0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>3.4 用户选择删除活动</w:t>
            </w:r>
          </w:p>
          <w:p w:rsidR="00CD0AD0" w:rsidRPr="00CD0AD0" w:rsidRDefault="00CD0AD0" w:rsidP="00CD0AD0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   3.4.1 用户选择活动并删除</w:t>
            </w:r>
          </w:p>
          <w:p w:rsidR="00845BBB" w:rsidRPr="00CD0AD0" w:rsidRDefault="00845BBB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</w:p>
        </w:tc>
      </w:tr>
      <w:tr w:rsidR="00845BBB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45BBB" w:rsidRPr="005343E0" w:rsidRDefault="00845BBB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845BBB" w:rsidRDefault="00845BBB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用户未登录</w:t>
            </w:r>
          </w:p>
          <w:p w:rsidR="00845BBB" w:rsidRDefault="00845BBB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系统要求用户登陆</w:t>
            </w:r>
          </w:p>
          <w:p w:rsidR="00845BBB" w:rsidRDefault="00845BBB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3.</w:t>
            </w:r>
            <w:r w:rsidR="00CD0AD0">
              <w:rPr>
                <w:color w:val="auto"/>
              </w:rPr>
              <w:t>3</w:t>
            </w:r>
            <w:r>
              <w:rPr>
                <w:rFonts w:hint="eastAsia"/>
                <w:color w:val="auto"/>
              </w:rPr>
              <w:t>.</w:t>
            </w:r>
            <w:r w:rsidR="00CD0AD0">
              <w:rPr>
                <w:color w:val="auto"/>
              </w:rPr>
              <w:t>2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 w:rsidR="00CD0AD0">
              <w:rPr>
                <w:rFonts w:hint="eastAsia"/>
                <w:color w:val="auto"/>
              </w:rPr>
              <w:t>还有必填项未填写</w:t>
            </w:r>
          </w:p>
          <w:p w:rsidR="00845BBB" w:rsidRPr="005343E0" w:rsidRDefault="00845BBB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</w:t>
            </w:r>
            <w:r w:rsidR="00CD0AD0">
              <w:rPr>
                <w:rFonts w:hint="eastAsia"/>
                <w:color w:val="auto"/>
              </w:rPr>
              <w:t>要求用户编辑未填写项</w:t>
            </w:r>
          </w:p>
        </w:tc>
      </w:tr>
      <w:tr w:rsidR="00845BBB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45BBB" w:rsidRPr="005343E0" w:rsidRDefault="00845BBB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845BBB" w:rsidRPr="005343E0" w:rsidRDefault="00845BBB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</w:tbl>
    <w:p w:rsidR="00845BBB" w:rsidRDefault="00845BBB"/>
    <w:p w:rsidR="002B362E" w:rsidRDefault="002B362E"/>
    <w:p w:rsidR="002B362E" w:rsidRDefault="002B362E">
      <w:pPr>
        <w:rPr>
          <w:rFonts w:hint="eastAsia"/>
        </w:rPr>
      </w:pPr>
      <w:r>
        <w:rPr>
          <w:rFonts w:hint="eastAsia"/>
        </w:rPr>
        <w:t>3.3 审核活动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2B362E" w:rsidRPr="005343E0" w:rsidTr="00000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362E" w:rsidRPr="005343E0" w:rsidRDefault="002B362E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2B362E" w:rsidRPr="00561749" w:rsidRDefault="002B362E" w:rsidP="0000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61749">
              <w:rPr>
                <w:b w:val="0"/>
                <w:color w:val="auto"/>
              </w:rPr>
              <w:t>UC</w:t>
            </w:r>
            <w:r w:rsidRPr="00561749">
              <w:rPr>
                <w:rFonts w:hint="eastAsia"/>
                <w:b w:val="0"/>
                <w:color w:val="auto"/>
              </w:rPr>
              <w:t>-</w:t>
            </w:r>
            <w:r>
              <w:rPr>
                <w:b w:val="0"/>
                <w:color w:val="auto"/>
              </w:rPr>
              <w:t>3.3</w:t>
            </w:r>
          </w:p>
        </w:tc>
        <w:tc>
          <w:tcPr>
            <w:tcW w:w="2680" w:type="dxa"/>
            <w:vAlign w:val="center"/>
          </w:tcPr>
          <w:p w:rsidR="002B362E" w:rsidRPr="005343E0" w:rsidRDefault="002B362E" w:rsidP="0000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2B362E" w:rsidRPr="00561749" w:rsidRDefault="002B362E" w:rsidP="0000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审核活动</w:t>
            </w:r>
          </w:p>
        </w:tc>
      </w:tr>
      <w:tr w:rsidR="002B362E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362E" w:rsidRPr="005343E0" w:rsidRDefault="002B362E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2B362E" w:rsidRPr="005343E0" w:rsidRDefault="002B362E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张文玘</w:t>
            </w:r>
          </w:p>
        </w:tc>
        <w:tc>
          <w:tcPr>
            <w:tcW w:w="2680" w:type="dxa"/>
            <w:vAlign w:val="center"/>
          </w:tcPr>
          <w:p w:rsidR="002B362E" w:rsidRPr="005343E0" w:rsidRDefault="002B362E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2B362E" w:rsidRPr="005343E0" w:rsidRDefault="002B362E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张文玘</w:t>
            </w:r>
          </w:p>
        </w:tc>
      </w:tr>
      <w:tr w:rsidR="002B362E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362E" w:rsidRPr="005343E0" w:rsidRDefault="002B362E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2B362E" w:rsidRPr="005343E0" w:rsidRDefault="002B362E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2016-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  <w:tc>
          <w:tcPr>
            <w:tcW w:w="2680" w:type="dxa"/>
            <w:vAlign w:val="center"/>
          </w:tcPr>
          <w:p w:rsidR="002B362E" w:rsidRPr="005343E0" w:rsidRDefault="002B362E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2B362E" w:rsidRPr="005343E0" w:rsidRDefault="002B362E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2016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</w:tr>
      <w:tr w:rsidR="002B362E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362E" w:rsidRPr="005343E0" w:rsidRDefault="002B362E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2B362E" w:rsidRDefault="002B362E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系统管理员</w:t>
            </w:r>
            <w:r>
              <w:rPr>
                <w:rFonts w:hint="eastAsia"/>
                <w:color w:val="auto"/>
              </w:rPr>
              <w:t>。</w:t>
            </w:r>
          </w:p>
          <w:p w:rsidR="002B362E" w:rsidRPr="005343E0" w:rsidRDefault="002B362E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目标是对</w:t>
            </w:r>
            <w:r>
              <w:rPr>
                <w:rFonts w:hint="eastAsia"/>
                <w:color w:val="auto"/>
              </w:rPr>
              <w:t>已发布的</w:t>
            </w:r>
            <w:r>
              <w:rPr>
                <w:rFonts w:hint="eastAsia"/>
                <w:color w:val="auto"/>
              </w:rPr>
              <w:t>活动进行</w:t>
            </w:r>
            <w:r>
              <w:rPr>
                <w:rFonts w:hint="eastAsia"/>
                <w:color w:val="auto"/>
              </w:rPr>
              <w:t>审核，并对不符合规定的活动进行删除</w:t>
            </w:r>
          </w:p>
        </w:tc>
      </w:tr>
      <w:tr w:rsidR="002B362E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362E" w:rsidRPr="005343E0" w:rsidRDefault="002B362E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lastRenderedPageBreak/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2B362E" w:rsidRPr="005343E0" w:rsidRDefault="002B362E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系统管理员选择审核活动</w:t>
            </w:r>
          </w:p>
        </w:tc>
      </w:tr>
      <w:tr w:rsidR="002B362E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362E" w:rsidRPr="005343E0" w:rsidRDefault="002B362E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2B362E" w:rsidRPr="005343E0" w:rsidRDefault="002B362E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系统管理员已被授权</w:t>
            </w:r>
            <w:r>
              <w:rPr>
                <w:rFonts w:hint="eastAsia"/>
                <w:color w:val="auto"/>
              </w:rPr>
              <w:t>并登陆</w:t>
            </w:r>
          </w:p>
        </w:tc>
      </w:tr>
      <w:tr w:rsidR="002B362E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362E" w:rsidRPr="005343E0" w:rsidRDefault="002B362E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2B362E" w:rsidRPr="005343E0" w:rsidRDefault="002B362E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系统通知被删除活动的活动发布者</w:t>
            </w:r>
          </w:p>
        </w:tc>
      </w:tr>
      <w:tr w:rsidR="002B362E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362E" w:rsidRPr="005343E0" w:rsidRDefault="002B362E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2B362E" w:rsidRPr="005343E0" w:rsidRDefault="002B362E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2B362E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362E" w:rsidRPr="00122BAD" w:rsidRDefault="002B362E" w:rsidP="00000D46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2B362E" w:rsidRPr="00CD0AD0" w:rsidRDefault="002B362E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1. </w:t>
            </w:r>
            <w:r w:rsidRPr="00CD0AD0"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系统管理员选择审核活动</w:t>
            </w:r>
          </w:p>
          <w:p w:rsidR="002B362E" w:rsidRPr="00CD0AD0" w:rsidRDefault="002B362E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</w:rPr>
              <w:t>.  系统展示活动列表</w:t>
            </w:r>
          </w:p>
          <w:p w:rsidR="002B362E" w:rsidRPr="00CD0AD0" w:rsidRDefault="002B362E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>3</w:t>
            </w:r>
            <w:r w:rsidRPr="00CD0AD0">
              <w:rPr>
                <w:color w:val="auto"/>
              </w:rPr>
              <w:t xml:space="preserve">.  </w:t>
            </w:r>
            <w:r w:rsidRPr="00CD0AD0">
              <w:rPr>
                <w:rFonts w:hint="eastAsia"/>
                <w:color w:val="auto"/>
              </w:rPr>
              <w:t>用户选择</w:t>
            </w:r>
            <w:r>
              <w:rPr>
                <w:rFonts w:hint="eastAsia"/>
                <w:color w:val="auto"/>
              </w:rPr>
              <w:t>查看</w:t>
            </w:r>
            <w:r w:rsidRPr="00CD0AD0">
              <w:rPr>
                <w:rFonts w:hint="eastAsia"/>
                <w:color w:val="auto"/>
              </w:rPr>
              <w:t>操作</w:t>
            </w:r>
          </w:p>
          <w:p w:rsidR="002B362E" w:rsidRPr="00CD0AD0" w:rsidRDefault="002B362E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D0AD0">
              <w:rPr>
                <w:rFonts w:hint="eastAsia"/>
                <w:color w:val="auto"/>
              </w:rPr>
              <w:t>3.1 用户选择</w:t>
            </w:r>
            <w:r>
              <w:rPr>
                <w:rFonts w:hint="eastAsia"/>
                <w:color w:val="auto"/>
              </w:rPr>
              <w:t>查看活动</w:t>
            </w:r>
          </w:p>
          <w:p w:rsidR="002B362E" w:rsidRPr="00CD0AD0" w:rsidRDefault="002B362E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   3.1.1 系统显示</w:t>
            </w:r>
            <w:r>
              <w:rPr>
                <w:rFonts w:hint="eastAsia"/>
                <w:color w:val="auto"/>
              </w:rPr>
              <w:t>所有已发布的</w:t>
            </w:r>
            <w:r w:rsidRPr="00CD0AD0">
              <w:rPr>
                <w:rFonts w:hint="eastAsia"/>
                <w:color w:val="auto"/>
              </w:rPr>
              <w:t>活动列表</w:t>
            </w:r>
          </w:p>
          <w:p w:rsidR="002B362E" w:rsidRDefault="002B362E" w:rsidP="002B362E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   3.1.2 用户选择活动并查看</w:t>
            </w:r>
          </w:p>
          <w:p w:rsidR="002B362E" w:rsidRPr="002B362E" w:rsidRDefault="002B362E" w:rsidP="002B362E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62E">
              <w:rPr>
                <w:rFonts w:hint="eastAsia"/>
              </w:rPr>
              <w:t xml:space="preserve">3.2 </w:t>
            </w:r>
            <w:r w:rsidRPr="002B362E">
              <w:rPr>
                <w:rFonts w:hint="eastAsia"/>
              </w:rPr>
              <w:t>用户选择查看被举报活动</w:t>
            </w:r>
          </w:p>
          <w:p w:rsidR="002B362E" w:rsidRPr="00CD0AD0" w:rsidRDefault="002B362E" w:rsidP="00000D46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   3.2.1 </w:t>
            </w:r>
            <w:r>
              <w:rPr>
                <w:rFonts w:hint="eastAsia"/>
                <w:color w:val="auto"/>
              </w:rPr>
              <w:t>系统展示举报信息，包括举报用户和举报理由</w:t>
            </w:r>
          </w:p>
          <w:p w:rsidR="002B362E" w:rsidRPr="002B362E" w:rsidRDefault="002B362E" w:rsidP="002B362E">
            <w:pPr>
              <w:pStyle w:val="a7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CD0AD0">
              <w:rPr>
                <w:rFonts w:hint="eastAsia"/>
                <w:color w:val="auto"/>
              </w:rPr>
              <w:t xml:space="preserve">   3.2.2 </w:t>
            </w:r>
            <w:r>
              <w:rPr>
                <w:rFonts w:hint="eastAsia"/>
                <w:color w:val="auto"/>
              </w:rPr>
              <w:t>用户选择被举报活动进行查看</w:t>
            </w:r>
          </w:p>
          <w:p w:rsidR="002B362E" w:rsidRPr="002B362E" w:rsidRDefault="002B362E" w:rsidP="002B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  若活动不符合要求，用户删除对应活动</w:t>
            </w:r>
          </w:p>
        </w:tc>
      </w:tr>
      <w:tr w:rsidR="002B362E" w:rsidRPr="005343E0" w:rsidTr="0000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362E" w:rsidRPr="005343E0" w:rsidRDefault="002B362E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2B362E" w:rsidRDefault="002B362E" w:rsidP="00000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用户未登录</w:t>
            </w:r>
          </w:p>
          <w:p w:rsidR="002B362E" w:rsidRPr="005343E0" w:rsidRDefault="002B362E" w:rsidP="002B3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系统要求用户登陆</w:t>
            </w:r>
            <w:bookmarkStart w:id="0" w:name="_GoBack"/>
            <w:bookmarkEnd w:id="0"/>
          </w:p>
        </w:tc>
      </w:tr>
      <w:tr w:rsidR="002B362E" w:rsidRPr="005343E0" w:rsidTr="00000D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362E" w:rsidRPr="005343E0" w:rsidRDefault="002B362E" w:rsidP="00000D46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2B362E" w:rsidRPr="005343E0" w:rsidRDefault="002B362E" w:rsidP="00000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</w:tbl>
    <w:p w:rsidR="002B362E" w:rsidRDefault="002B362E">
      <w:pPr>
        <w:rPr>
          <w:rFonts w:hint="eastAsia"/>
        </w:rPr>
      </w:pPr>
    </w:p>
    <w:sectPr w:rsidR="002B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DE7" w:rsidRDefault="00E33DE7" w:rsidP="002C059D">
      <w:r>
        <w:separator/>
      </w:r>
    </w:p>
  </w:endnote>
  <w:endnote w:type="continuationSeparator" w:id="0">
    <w:p w:rsidR="00E33DE7" w:rsidRDefault="00E33DE7" w:rsidP="002C0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DE7" w:rsidRDefault="00E33DE7" w:rsidP="002C059D">
      <w:r>
        <w:separator/>
      </w:r>
    </w:p>
  </w:footnote>
  <w:footnote w:type="continuationSeparator" w:id="0">
    <w:p w:rsidR="00E33DE7" w:rsidRDefault="00E33DE7" w:rsidP="002C0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A799B"/>
    <w:multiLevelType w:val="multilevel"/>
    <w:tmpl w:val="47C4B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8F"/>
    <w:rsid w:val="002B362E"/>
    <w:rsid w:val="002C059D"/>
    <w:rsid w:val="002F2D48"/>
    <w:rsid w:val="005372EE"/>
    <w:rsid w:val="00775D8F"/>
    <w:rsid w:val="00845BBB"/>
    <w:rsid w:val="00CD0AD0"/>
    <w:rsid w:val="00DC5B7F"/>
    <w:rsid w:val="00E3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9B43"/>
  <w15:chartTrackingRefBased/>
  <w15:docId w15:val="{89FD0636-5D0E-42FC-A6C6-A0E56FF6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5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59D"/>
    <w:rPr>
      <w:sz w:val="18"/>
      <w:szCs w:val="18"/>
    </w:rPr>
  </w:style>
  <w:style w:type="table" w:styleId="6-1">
    <w:name w:val="Grid Table 6 Colorful Accent 1"/>
    <w:basedOn w:val="a1"/>
    <w:uiPriority w:val="51"/>
    <w:rsid w:val="002C059D"/>
    <w:rPr>
      <w:color w:val="2E74B5" w:themeColor="accent1" w:themeShade="BF"/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List Paragraph"/>
    <w:basedOn w:val="a"/>
    <w:uiPriority w:val="34"/>
    <w:qFormat/>
    <w:rsid w:val="002C0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2016-10-30T11:25:00Z</dcterms:created>
  <dcterms:modified xsi:type="dcterms:W3CDTF">2016-10-30T12:07:00Z</dcterms:modified>
</cp:coreProperties>
</file>