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47"/>
        <w:gridCol w:w="2305"/>
        <w:gridCol w:w="2239"/>
        <w:gridCol w:w="2305"/>
      </w:tblGrid>
      <w:tr w:rsidR="003A5CB7" w:rsidRPr="005343E0" w:rsidTr="00C35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A5CB7" w:rsidRPr="005343E0" w:rsidRDefault="003A5CB7" w:rsidP="00C358FE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ID</w:t>
            </w:r>
          </w:p>
        </w:tc>
        <w:tc>
          <w:tcPr>
            <w:tcW w:w="2680" w:type="dxa"/>
            <w:vAlign w:val="center"/>
          </w:tcPr>
          <w:p w:rsidR="003A5CB7" w:rsidRPr="005343E0" w:rsidRDefault="003A5CB7" w:rsidP="00C35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</w:t>
            </w:r>
            <w:r>
              <w:rPr>
                <w:rFonts w:hint="eastAsia"/>
                <w:color w:val="auto"/>
              </w:rPr>
              <w:t>4</w:t>
            </w:r>
          </w:p>
        </w:tc>
        <w:tc>
          <w:tcPr>
            <w:tcW w:w="2680" w:type="dxa"/>
            <w:vAlign w:val="center"/>
          </w:tcPr>
          <w:p w:rsidR="003A5CB7" w:rsidRPr="005343E0" w:rsidRDefault="003A5CB7" w:rsidP="00C35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名称</w:t>
            </w:r>
          </w:p>
        </w:tc>
        <w:tc>
          <w:tcPr>
            <w:tcW w:w="2680" w:type="dxa"/>
            <w:vAlign w:val="center"/>
          </w:tcPr>
          <w:p w:rsidR="003A5CB7" w:rsidRPr="005343E0" w:rsidRDefault="003A5CB7" w:rsidP="00C35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活动检索</w:t>
            </w:r>
          </w:p>
        </w:tc>
      </w:tr>
      <w:tr w:rsidR="003A5CB7" w:rsidRPr="005343E0" w:rsidTr="00C35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A5CB7" w:rsidRPr="005343E0" w:rsidRDefault="003A5CB7" w:rsidP="00C358FE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创建者</w:t>
            </w:r>
          </w:p>
        </w:tc>
        <w:tc>
          <w:tcPr>
            <w:tcW w:w="2680" w:type="dxa"/>
            <w:vAlign w:val="center"/>
          </w:tcPr>
          <w:p w:rsidR="003A5CB7" w:rsidRPr="005343E0" w:rsidRDefault="003A5CB7" w:rsidP="00C35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袁阳阳</w:t>
            </w:r>
          </w:p>
        </w:tc>
        <w:tc>
          <w:tcPr>
            <w:tcW w:w="2680" w:type="dxa"/>
            <w:vAlign w:val="center"/>
          </w:tcPr>
          <w:p w:rsidR="003A5CB7" w:rsidRPr="005343E0" w:rsidRDefault="003A5CB7" w:rsidP="00C35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最后一次更新者</w:t>
            </w:r>
          </w:p>
        </w:tc>
        <w:tc>
          <w:tcPr>
            <w:tcW w:w="2680" w:type="dxa"/>
            <w:vAlign w:val="center"/>
          </w:tcPr>
          <w:p w:rsidR="003A5CB7" w:rsidRPr="005343E0" w:rsidRDefault="003A5CB7" w:rsidP="00C35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袁</w:t>
            </w:r>
            <w:r w:rsidR="00A01909">
              <w:rPr>
                <w:rFonts w:hint="eastAsia"/>
                <w:color w:val="auto"/>
              </w:rPr>
              <w:t>阳阳</w:t>
            </w:r>
          </w:p>
        </w:tc>
      </w:tr>
      <w:tr w:rsidR="003A5CB7" w:rsidRPr="005343E0" w:rsidTr="00C358FE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A5CB7" w:rsidRPr="005343E0" w:rsidRDefault="003A5CB7" w:rsidP="00C358FE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创建日期</w:t>
            </w:r>
          </w:p>
        </w:tc>
        <w:tc>
          <w:tcPr>
            <w:tcW w:w="2680" w:type="dxa"/>
            <w:vAlign w:val="center"/>
          </w:tcPr>
          <w:p w:rsidR="003A5CB7" w:rsidRPr="005343E0" w:rsidRDefault="003A5CB7" w:rsidP="00C35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2016-</w:t>
            </w:r>
            <w:r w:rsidRPr="005343E0">
              <w:rPr>
                <w:color w:val="auto"/>
              </w:rPr>
              <w:t>11</w:t>
            </w:r>
            <w:r w:rsidRPr="005343E0">
              <w:rPr>
                <w:rFonts w:hint="eastAsia"/>
                <w:color w:val="auto"/>
              </w:rPr>
              <w:t>-</w:t>
            </w:r>
            <w:r w:rsidRPr="005343E0">
              <w:rPr>
                <w:color w:val="auto"/>
              </w:rPr>
              <w:t>04</w:t>
            </w:r>
          </w:p>
        </w:tc>
        <w:tc>
          <w:tcPr>
            <w:tcW w:w="2680" w:type="dxa"/>
            <w:vAlign w:val="center"/>
          </w:tcPr>
          <w:p w:rsidR="003A5CB7" w:rsidRPr="005343E0" w:rsidRDefault="003A5CB7" w:rsidP="00C35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最后更新日期</w:t>
            </w:r>
          </w:p>
        </w:tc>
        <w:tc>
          <w:tcPr>
            <w:tcW w:w="2680" w:type="dxa"/>
            <w:vAlign w:val="center"/>
          </w:tcPr>
          <w:p w:rsidR="003A5CB7" w:rsidRPr="005343E0" w:rsidRDefault="003A5CB7" w:rsidP="00C35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2016</w:t>
            </w:r>
            <w:r w:rsidRPr="005343E0">
              <w:rPr>
                <w:rFonts w:hint="eastAsia"/>
                <w:color w:val="auto"/>
              </w:rPr>
              <w:t>-</w:t>
            </w:r>
            <w:r w:rsidRPr="005343E0">
              <w:rPr>
                <w:color w:val="auto"/>
              </w:rPr>
              <w:t>11</w:t>
            </w:r>
            <w:r w:rsidRPr="005343E0">
              <w:rPr>
                <w:rFonts w:hint="eastAsia"/>
                <w:color w:val="auto"/>
              </w:rPr>
              <w:t>-</w:t>
            </w:r>
            <w:r w:rsidRPr="005343E0">
              <w:rPr>
                <w:color w:val="auto"/>
              </w:rPr>
              <w:t>04</w:t>
            </w:r>
          </w:p>
        </w:tc>
      </w:tr>
      <w:tr w:rsidR="003A5CB7" w:rsidRPr="005343E0" w:rsidTr="00C35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A5CB7" w:rsidRPr="005343E0" w:rsidRDefault="003A5CB7" w:rsidP="00C358FE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参与者</w:t>
            </w:r>
          </w:p>
        </w:tc>
        <w:tc>
          <w:tcPr>
            <w:tcW w:w="8040" w:type="dxa"/>
            <w:gridSpan w:val="3"/>
            <w:vAlign w:val="center"/>
          </w:tcPr>
          <w:p w:rsidR="003A5CB7" w:rsidRDefault="00CD62CA" w:rsidP="00C35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任意浏览用户</w:t>
            </w:r>
          </w:p>
          <w:p w:rsidR="000038BF" w:rsidRPr="005343E0" w:rsidRDefault="000038BF" w:rsidP="00C35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目标是让用户自行检索活动</w:t>
            </w:r>
          </w:p>
        </w:tc>
      </w:tr>
      <w:tr w:rsidR="003A5CB7" w:rsidRPr="005343E0" w:rsidTr="00C358FE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A5CB7" w:rsidRPr="005343E0" w:rsidRDefault="003A5CB7" w:rsidP="00C358FE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触发条件</w:t>
            </w:r>
          </w:p>
        </w:tc>
        <w:tc>
          <w:tcPr>
            <w:tcW w:w="8040" w:type="dxa"/>
            <w:gridSpan w:val="3"/>
            <w:vAlign w:val="center"/>
          </w:tcPr>
          <w:p w:rsidR="003A5CB7" w:rsidRPr="005343E0" w:rsidRDefault="00CD62CA" w:rsidP="00C35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用户希望自行检索想参加的活动</w:t>
            </w:r>
          </w:p>
        </w:tc>
      </w:tr>
      <w:tr w:rsidR="003A5CB7" w:rsidRPr="005343E0" w:rsidTr="00C35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A5CB7" w:rsidRPr="005343E0" w:rsidRDefault="003A5CB7" w:rsidP="00C358FE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前置条件</w:t>
            </w:r>
          </w:p>
        </w:tc>
        <w:tc>
          <w:tcPr>
            <w:tcW w:w="8040" w:type="dxa"/>
            <w:gridSpan w:val="3"/>
            <w:vAlign w:val="center"/>
          </w:tcPr>
          <w:p w:rsidR="003A5CB7" w:rsidRPr="005343E0" w:rsidRDefault="00CD62CA" w:rsidP="00C35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用户输入关键词</w:t>
            </w:r>
          </w:p>
        </w:tc>
      </w:tr>
      <w:tr w:rsidR="003A5CB7" w:rsidRPr="005343E0" w:rsidTr="00C358FE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A5CB7" w:rsidRPr="005343E0" w:rsidRDefault="003A5CB7" w:rsidP="00C358FE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后置条件</w:t>
            </w:r>
          </w:p>
        </w:tc>
        <w:tc>
          <w:tcPr>
            <w:tcW w:w="8040" w:type="dxa"/>
            <w:gridSpan w:val="3"/>
            <w:vAlign w:val="center"/>
          </w:tcPr>
          <w:p w:rsidR="003A5CB7" w:rsidRPr="005343E0" w:rsidRDefault="00CD62CA" w:rsidP="00C35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系统显示符合用户检索条件的活动列表</w:t>
            </w:r>
          </w:p>
        </w:tc>
      </w:tr>
      <w:tr w:rsidR="003A5CB7" w:rsidRPr="005343E0" w:rsidTr="00C35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A5CB7" w:rsidRPr="005343E0" w:rsidRDefault="003A5CB7" w:rsidP="00C358FE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优先级</w:t>
            </w:r>
          </w:p>
        </w:tc>
        <w:tc>
          <w:tcPr>
            <w:tcW w:w="8040" w:type="dxa"/>
            <w:gridSpan w:val="3"/>
            <w:vAlign w:val="center"/>
          </w:tcPr>
          <w:p w:rsidR="003A5CB7" w:rsidRPr="005343E0" w:rsidRDefault="00CD62CA" w:rsidP="00C35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高</w:t>
            </w:r>
          </w:p>
        </w:tc>
      </w:tr>
      <w:tr w:rsidR="003A5CB7" w:rsidRPr="005343E0" w:rsidTr="00C358FE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A5CB7" w:rsidRPr="00122BAD" w:rsidRDefault="003A5CB7" w:rsidP="00C358FE">
            <w:pPr>
              <w:rPr>
                <w:color w:val="auto"/>
              </w:rPr>
            </w:pPr>
            <w:r w:rsidRPr="00122BAD">
              <w:rPr>
                <w:rFonts w:hint="eastAsia"/>
                <w:color w:val="auto"/>
              </w:rPr>
              <w:t>正常流程</w:t>
            </w:r>
          </w:p>
        </w:tc>
        <w:tc>
          <w:tcPr>
            <w:tcW w:w="8040" w:type="dxa"/>
            <w:gridSpan w:val="3"/>
            <w:vAlign w:val="center"/>
          </w:tcPr>
          <w:p w:rsidR="003A5CB7" w:rsidRPr="00CD62CA" w:rsidRDefault="00CD62CA" w:rsidP="00CD62CA">
            <w:pPr>
              <w:pStyle w:val="a3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D62CA">
              <w:rPr>
                <w:rFonts w:hint="eastAsia"/>
                <w:color w:val="000000" w:themeColor="text1"/>
              </w:rPr>
              <w:t>用户进入活动检索界面</w:t>
            </w:r>
          </w:p>
          <w:p w:rsidR="00CD62CA" w:rsidRDefault="000038BF" w:rsidP="00CD62CA">
            <w:pPr>
              <w:pStyle w:val="a3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系统显示默认活动列表</w:t>
            </w:r>
          </w:p>
          <w:p w:rsidR="00CD62CA" w:rsidRDefault="00CD62CA" w:rsidP="00CD62CA">
            <w:pPr>
              <w:pStyle w:val="a3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用户输入关键词进行搜索</w:t>
            </w:r>
          </w:p>
          <w:p w:rsidR="00CD62CA" w:rsidRPr="00CD62CA" w:rsidRDefault="00CD62CA" w:rsidP="00CD62CA">
            <w:pPr>
              <w:pStyle w:val="a3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系统显示符合关键词的活动列表</w:t>
            </w:r>
          </w:p>
        </w:tc>
      </w:tr>
      <w:tr w:rsidR="003A5CB7" w:rsidRPr="005343E0" w:rsidTr="00C35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A5CB7" w:rsidRPr="005343E0" w:rsidRDefault="003A5CB7" w:rsidP="00C358FE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扩展流程</w:t>
            </w:r>
          </w:p>
        </w:tc>
        <w:tc>
          <w:tcPr>
            <w:tcW w:w="8040" w:type="dxa"/>
            <w:gridSpan w:val="3"/>
            <w:vAlign w:val="center"/>
          </w:tcPr>
          <w:p w:rsidR="003A5CB7" w:rsidRPr="005343E0" w:rsidRDefault="000038BF" w:rsidP="00C35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无</w:t>
            </w:r>
          </w:p>
        </w:tc>
      </w:tr>
      <w:tr w:rsidR="003A5CB7" w:rsidRPr="005343E0" w:rsidTr="00C358FE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A5CB7" w:rsidRPr="005343E0" w:rsidRDefault="003A5CB7" w:rsidP="00C358FE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特殊需求</w:t>
            </w:r>
          </w:p>
        </w:tc>
        <w:tc>
          <w:tcPr>
            <w:tcW w:w="8040" w:type="dxa"/>
            <w:gridSpan w:val="3"/>
            <w:vAlign w:val="center"/>
          </w:tcPr>
          <w:p w:rsidR="003A5CB7" w:rsidRPr="005343E0" w:rsidRDefault="000038BF" w:rsidP="00C35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1.系统默认按时间顺序展示全部活动列表</w:t>
            </w:r>
          </w:p>
        </w:tc>
      </w:tr>
    </w:tbl>
    <w:p w:rsidR="003A5CB7" w:rsidRDefault="003A5CB7" w:rsidP="003A5CB7"/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47"/>
        <w:gridCol w:w="2305"/>
        <w:gridCol w:w="2239"/>
        <w:gridCol w:w="2305"/>
      </w:tblGrid>
      <w:tr w:rsidR="003A5CB7" w:rsidRPr="005343E0" w:rsidTr="00C35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A5CB7" w:rsidRPr="005343E0" w:rsidRDefault="003A5CB7" w:rsidP="00C358FE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ID</w:t>
            </w:r>
          </w:p>
        </w:tc>
        <w:tc>
          <w:tcPr>
            <w:tcW w:w="2680" w:type="dxa"/>
            <w:vAlign w:val="center"/>
          </w:tcPr>
          <w:p w:rsidR="003A5CB7" w:rsidRPr="005343E0" w:rsidRDefault="003A5CB7" w:rsidP="00003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</w:t>
            </w:r>
            <w:r w:rsidR="000038BF">
              <w:rPr>
                <w:color w:val="auto"/>
              </w:rPr>
              <w:t>5</w:t>
            </w:r>
          </w:p>
        </w:tc>
        <w:tc>
          <w:tcPr>
            <w:tcW w:w="2680" w:type="dxa"/>
            <w:vAlign w:val="center"/>
          </w:tcPr>
          <w:p w:rsidR="003A5CB7" w:rsidRPr="005343E0" w:rsidRDefault="003A5CB7" w:rsidP="00C35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名称</w:t>
            </w:r>
          </w:p>
        </w:tc>
        <w:tc>
          <w:tcPr>
            <w:tcW w:w="2680" w:type="dxa"/>
            <w:vAlign w:val="center"/>
          </w:tcPr>
          <w:p w:rsidR="003A5CB7" w:rsidRPr="005343E0" w:rsidRDefault="000038BF" w:rsidP="00C35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活动标记</w:t>
            </w:r>
          </w:p>
        </w:tc>
      </w:tr>
      <w:tr w:rsidR="003A5CB7" w:rsidRPr="005343E0" w:rsidTr="00C35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A5CB7" w:rsidRPr="005343E0" w:rsidRDefault="003A5CB7" w:rsidP="00C358FE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创建者</w:t>
            </w:r>
          </w:p>
        </w:tc>
        <w:tc>
          <w:tcPr>
            <w:tcW w:w="2680" w:type="dxa"/>
            <w:vAlign w:val="center"/>
          </w:tcPr>
          <w:p w:rsidR="003A5CB7" w:rsidRPr="005343E0" w:rsidRDefault="000038BF" w:rsidP="00C35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袁阳阳</w:t>
            </w:r>
          </w:p>
        </w:tc>
        <w:tc>
          <w:tcPr>
            <w:tcW w:w="2680" w:type="dxa"/>
            <w:vAlign w:val="center"/>
          </w:tcPr>
          <w:p w:rsidR="003A5CB7" w:rsidRPr="005343E0" w:rsidRDefault="003A5CB7" w:rsidP="00C35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最后一次更新者</w:t>
            </w:r>
          </w:p>
        </w:tc>
        <w:tc>
          <w:tcPr>
            <w:tcW w:w="2680" w:type="dxa"/>
            <w:vAlign w:val="center"/>
          </w:tcPr>
          <w:p w:rsidR="003A5CB7" w:rsidRPr="005343E0" w:rsidRDefault="000038BF" w:rsidP="00C35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袁阳阳</w:t>
            </w:r>
          </w:p>
        </w:tc>
      </w:tr>
      <w:tr w:rsidR="003A5CB7" w:rsidRPr="005343E0" w:rsidTr="00C358FE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A5CB7" w:rsidRPr="005343E0" w:rsidRDefault="003A5CB7" w:rsidP="00C358FE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创建日期</w:t>
            </w:r>
          </w:p>
        </w:tc>
        <w:tc>
          <w:tcPr>
            <w:tcW w:w="2680" w:type="dxa"/>
            <w:vAlign w:val="center"/>
          </w:tcPr>
          <w:p w:rsidR="003A5CB7" w:rsidRPr="005343E0" w:rsidRDefault="003A5CB7" w:rsidP="00C35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2016-</w:t>
            </w:r>
            <w:r w:rsidRPr="005343E0">
              <w:rPr>
                <w:color w:val="auto"/>
              </w:rPr>
              <w:t>11</w:t>
            </w:r>
            <w:r w:rsidRPr="005343E0">
              <w:rPr>
                <w:rFonts w:hint="eastAsia"/>
                <w:color w:val="auto"/>
              </w:rPr>
              <w:t>-</w:t>
            </w:r>
            <w:r w:rsidRPr="005343E0">
              <w:rPr>
                <w:color w:val="auto"/>
              </w:rPr>
              <w:t>04</w:t>
            </w:r>
          </w:p>
        </w:tc>
        <w:tc>
          <w:tcPr>
            <w:tcW w:w="2680" w:type="dxa"/>
            <w:vAlign w:val="center"/>
          </w:tcPr>
          <w:p w:rsidR="003A5CB7" w:rsidRPr="005343E0" w:rsidRDefault="003A5CB7" w:rsidP="00C35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最后更新日期</w:t>
            </w:r>
          </w:p>
        </w:tc>
        <w:tc>
          <w:tcPr>
            <w:tcW w:w="2680" w:type="dxa"/>
            <w:vAlign w:val="center"/>
          </w:tcPr>
          <w:p w:rsidR="003A5CB7" w:rsidRPr="005343E0" w:rsidRDefault="003A5CB7" w:rsidP="00C35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2016</w:t>
            </w:r>
            <w:r w:rsidRPr="005343E0">
              <w:rPr>
                <w:rFonts w:hint="eastAsia"/>
                <w:color w:val="auto"/>
              </w:rPr>
              <w:t>-</w:t>
            </w:r>
            <w:r w:rsidRPr="005343E0">
              <w:rPr>
                <w:color w:val="auto"/>
              </w:rPr>
              <w:t>11</w:t>
            </w:r>
            <w:r w:rsidRPr="005343E0">
              <w:rPr>
                <w:rFonts w:hint="eastAsia"/>
                <w:color w:val="auto"/>
              </w:rPr>
              <w:t>-</w:t>
            </w:r>
            <w:r w:rsidRPr="005343E0">
              <w:rPr>
                <w:color w:val="auto"/>
              </w:rPr>
              <w:t>04</w:t>
            </w:r>
          </w:p>
        </w:tc>
      </w:tr>
      <w:tr w:rsidR="003A5CB7" w:rsidRPr="005343E0" w:rsidTr="00C35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A5CB7" w:rsidRPr="005343E0" w:rsidRDefault="003A5CB7" w:rsidP="00C358FE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参与者</w:t>
            </w:r>
          </w:p>
        </w:tc>
        <w:tc>
          <w:tcPr>
            <w:tcW w:w="8040" w:type="dxa"/>
            <w:gridSpan w:val="3"/>
            <w:vAlign w:val="center"/>
          </w:tcPr>
          <w:p w:rsidR="003A5CB7" w:rsidRPr="005343E0" w:rsidRDefault="003A5CB7" w:rsidP="00C35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已登录用户</w:t>
            </w:r>
          </w:p>
          <w:p w:rsidR="003A5CB7" w:rsidRPr="005343E0" w:rsidRDefault="003A5CB7" w:rsidP="000038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目标是</w:t>
            </w:r>
            <w:r w:rsidR="000038BF">
              <w:rPr>
                <w:rFonts w:hint="eastAsia"/>
                <w:color w:val="auto"/>
              </w:rPr>
              <w:t>让用户提取出自己想参加的活动</w:t>
            </w:r>
          </w:p>
        </w:tc>
      </w:tr>
      <w:tr w:rsidR="003A5CB7" w:rsidRPr="005343E0" w:rsidTr="00C358FE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A5CB7" w:rsidRPr="005343E0" w:rsidRDefault="003A5CB7" w:rsidP="00C358FE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触发条件</w:t>
            </w:r>
          </w:p>
        </w:tc>
        <w:tc>
          <w:tcPr>
            <w:tcW w:w="8040" w:type="dxa"/>
            <w:gridSpan w:val="3"/>
            <w:vAlign w:val="center"/>
          </w:tcPr>
          <w:p w:rsidR="003A5CB7" w:rsidRPr="005343E0" w:rsidRDefault="003A5CB7" w:rsidP="00003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用户看到</w:t>
            </w:r>
            <w:r w:rsidR="000038BF">
              <w:rPr>
                <w:rFonts w:hint="eastAsia"/>
                <w:color w:val="auto"/>
              </w:rPr>
              <w:t>想要参加的活动</w:t>
            </w:r>
          </w:p>
        </w:tc>
      </w:tr>
      <w:tr w:rsidR="003A5CB7" w:rsidRPr="005343E0" w:rsidTr="00C35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A5CB7" w:rsidRPr="005343E0" w:rsidRDefault="003A5CB7" w:rsidP="00C358FE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前置条件</w:t>
            </w:r>
          </w:p>
        </w:tc>
        <w:tc>
          <w:tcPr>
            <w:tcW w:w="8040" w:type="dxa"/>
            <w:gridSpan w:val="3"/>
            <w:vAlign w:val="center"/>
          </w:tcPr>
          <w:p w:rsidR="003A5CB7" w:rsidRPr="005343E0" w:rsidRDefault="003A5CB7" w:rsidP="00C35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用户已被授权并登陆</w:t>
            </w:r>
          </w:p>
        </w:tc>
      </w:tr>
      <w:tr w:rsidR="003A5CB7" w:rsidRPr="005343E0" w:rsidTr="00C358FE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A5CB7" w:rsidRPr="005343E0" w:rsidRDefault="003A5CB7" w:rsidP="00C358FE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后置条件</w:t>
            </w:r>
          </w:p>
        </w:tc>
        <w:tc>
          <w:tcPr>
            <w:tcW w:w="8040" w:type="dxa"/>
            <w:gridSpan w:val="3"/>
            <w:vAlign w:val="center"/>
          </w:tcPr>
          <w:p w:rsidR="003A5CB7" w:rsidRPr="005343E0" w:rsidRDefault="000038BF" w:rsidP="00C35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系统显示活动已标记并对用户标记的活动进行持久化存储，将该活动加入用户已标记活动列表</w:t>
            </w:r>
          </w:p>
        </w:tc>
      </w:tr>
      <w:tr w:rsidR="003A5CB7" w:rsidRPr="005343E0" w:rsidTr="00C35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A5CB7" w:rsidRPr="005343E0" w:rsidRDefault="003A5CB7" w:rsidP="00C358FE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优先级</w:t>
            </w:r>
          </w:p>
        </w:tc>
        <w:tc>
          <w:tcPr>
            <w:tcW w:w="8040" w:type="dxa"/>
            <w:gridSpan w:val="3"/>
            <w:vAlign w:val="center"/>
          </w:tcPr>
          <w:p w:rsidR="003A5CB7" w:rsidRPr="005343E0" w:rsidRDefault="00DA6718" w:rsidP="00C35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高</w:t>
            </w:r>
          </w:p>
        </w:tc>
      </w:tr>
      <w:tr w:rsidR="003A5CB7" w:rsidRPr="005343E0" w:rsidTr="00C358FE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A5CB7" w:rsidRPr="00122BAD" w:rsidRDefault="003A5CB7" w:rsidP="00C358FE">
            <w:pPr>
              <w:rPr>
                <w:color w:val="auto"/>
              </w:rPr>
            </w:pPr>
            <w:r w:rsidRPr="00122BAD">
              <w:rPr>
                <w:rFonts w:hint="eastAsia"/>
                <w:color w:val="auto"/>
              </w:rPr>
              <w:t>正常流程</w:t>
            </w:r>
          </w:p>
        </w:tc>
        <w:tc>
          <w:tcPr>
            <w:tcW w:w="8040" w:type="dxa"/>
            <w:gridSpan w:val="3"/>
            <w:vAlign w:val="center"/>
          </w:tcPr>
          <w:p w:rsidR="003A5CB7" w:rsidRPr="00C95700" w:rsidRDefault="00DA6718" w:rsidP="00C358FE">
            <w:pPr>
              <w:pStyle w:val="a3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95700">
              <w:rPr>
                <w:rFonts w:hint="eastAsia"/>
                <w:color w:val="000000" w:themeColor="text1"/>
              </w:rPr>
              <w:t>用户选择标记</w:t>
            </w:r>
            <w:r w:rsidR="003A5CB7" w:rsidRPr="00C95700">
              <w:rPr>
                <w:rFonts w:hint="eastAsia"/>
                <w:color w:val="000000" w:themeColor="text1"/>
              </w:rPr>
              <w:t>活动</w:t>
            </w:r>
          </w:p>
          <w:p w:rsidR="003A5CB7" w:rsidRPr="00C95700" w:rsidRDefault="00B61FEA" w:rsidP="00C358FE">
            <w:pPr>
              <w:pStyle w:val="a3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95700">
              <w:rPr>
                <w:rFonts w:hint="eastAsia"/>
                <w:color w:val="000000" w:themeColor="text1"/>
              </w:rPr>
              <w:t>系统显示活动已标记</w:t>
            </w:r>
          </w:p>
          <w:p w:rsidR="00B61FEA" w:rsidRPr="00C95700" w:rsidRDefault="00B61FEA" w:rsidP="00C358FE">
            <w:pPr>
              <w:pStyle w:val="a3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95700">
              <w:rPr>
                <w:rFonts w:hint="eastAsia"/>
                <w:color w:val="000000" w:themeColor="text1"/>
              </w:rPr>
              <w:t>用户取消标记活动</w:t>
            </w:r>
          </w:p>
          <w:p w:rsidR="00B61FEA" w:rsidRPr="00C95700" w:rsidRDefault="00B61FEA" w:rsidP="00C358FE">
            <w:pPr>
              <w:pStyle w:val="a3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95700">
              <w:rPr>
                <w:rFonts w:hint="eastAsia"/>
                <w:color w:val="000000" w:themeColor="text1"/>
              </w:rPr>
              <w:t>系统显示该活动已取消标记</w:t>
            </w:r>
          </w:p>
          <w:p w:rsidR="00B61FEA" w:rsidRPr="00C95700" w:rsidRDefault="00B61FEA" w:rsidP="00C358FE">
            <w:pPr>
              <w:pStyle w:val="a3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95700">
              <w:rPr>
                <w:rFonts w:hint="eastAsia"/>
                <w:color w:val="000000" w:themeColor="text1"/>
              </w:rPr>
              <w:t>用户查看近期所有已标记活动</w:t>
            </w:r>
          </w:p>
          <w:p w:rsidR="00B61FEA" w:rsidRPr="00C95700" w:rsidRDefault="00B61FEA" w:rsidP="00B61FEA">
            <w:pPr>
              <w:pStyle w:val="a3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95700">
              <w:rPr>
                <w:rFonts w:hint="eastAsia"/>
                <w:color w:val="000000" w:themeColor="text1"/>
              </w:rPr>
              <w:t>系统显示近期已标记活动列表</w:t>
            </w:r>
          </w:p>
          <w:p w:rsidR="007252AA" w:rsidRPr="00C95700" w:rsidRDefault="00C95700" w:rsidP="00C95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95700">
              <w:rPr>
                <w:rFonts w:hint="eastAsia"/>
                <w:color w:val="000000" w:themeColor="text1"/>
              </w:rPr>
              <w:t>7.</w:t>
            </w:r>
            <w:r w:rsidRPr="00C95700">
              <w:rPr>
                <w:color w:val="000000" w:themeColor="text1"/>
              </w:rPr>
              <w:t xml:space="preserve">  </w:t>
            </w:r>
            <w:r w:rsidR="007252AA" w:rsidRPr="00C95700">
              <w:rPr>
                <w:rFonts w:hint="eastAsia"/>
                <w:color w:val="000000" w:themeColor="text1"/>
              </w:rPr>
              <w:t>用户从已标记活动列表中删除</w:t>
            </w:r>
            <w:r>
              <w:rPr>
                <w:rFonts w:hint="eastAsia"/>
                <w:color w:val="000000" w:themeColor="text1"/>
              </w:rPr>
              <w:t>某一</w:t>
            </w:r>
            <w:r w:rsidR="007252AA" w:rsidRPr="00C95700">
              <w:rPr>
                <w:rFonts w:hint="eastAsia"/>
                <w:color w:val="000000" w:themeColor="text1"/>
              </w:rPr>
              <w:t>活动</w:t>
            </w:r>
          </w:p>
          <w:p w:rsidR="007252AA" w:rsidRPr="00C95700" w:rsidRDefault="00C95700" w:rsidP="00C957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95700">
              <w:rPr>
                <w:color w:val="000000" w:themeColor="text1"/>
              </w:rPr>
              <w:t xml:space="preserve">8. </w:t>
            </w:r>
            <w:r>
              <w:rPr>
                <w:color w:val="000000" w:themeColor="text1"/>
              </w:rPr>
              <w:t xml:space="preserve"> </w:t>
            </w:r>
            <w:r w:rsidR="007252AA" w:rsidRPr="00C95700">
              <w:rPr>
                <w:rFonts w:hint="eastAsia"/>
                <w:color w:val="000000" w:themeColor="text1"/>
              </w:rPr>
              <w:t>系统将该活动移出已标记活动列表</w:t>
            </w:r>
          </w:p>
          <w:p w:rsidR="00B61FEA" w:rsidRPr="00C95700" w:rsidRDefault="00B61FEA" w:rsidP="00C95700">
            <w:pPr>
              <w:pStyle w:val="a3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95700">
              <w:rPr>
                <w:rFonts w:hint="eastAsia"/>
                <w:color w:val="000000" w:themeColor="text1"/>
              </w:rPr>
              <w:t>用户设置活动提醒时间</w:t>
            </w:r>
          </w:p>
          <w:p w:rsidR="00B61FEA" w:rsidRPr="00C95700" w:rsidRDefault="00B61FEA" w:rsidP="00C95700">
            <w:pPr>
              <w:pStyle w:val="a3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95700">
              <w:rPr>
                <w:rFonts w:hint="eastAsia"/>
                <w:color w:val="000000" w:themeColor="text1"/>
              </w:rPr>
              <w:t>系统显示已设置提醒</w:t>
            </w:r>
          </w:p>
          <w:p w:rsidR="00B61FEA" w:rsidRPr="00C95700" w:rsidRDefault="00B61FEA" w:rsidP="00C95700">
            <w:pPr>
              <w:pStyle w:val="a3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95700">
              <w:rPr>
                <w:rFonts w:hint="eastAsia"/>
                <w:color w:val="000000" w:themeColor="text1"/>
              </w:rPr>
              <w:t>用户修改活动提醒时间</w:t>
            </w:r>
          </w:p>
          <w:p w:rsidR="00B61FEA" w:rsidRPr="00C95700" w:rsidRDefault="00B61FEA" w:rsidP="00C95700">
            <w:pPr>
              <w:pStyle w:val="a3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 w:themeColor="text1"/>
              </w:rPr>
            </w:pPr>
            <w:r w:rsidRPr="00C95700">
              <w:rPr>
                <w:rFonts w:hint="eastAsia"/>
                <w:color w:val="000000" w:themeColor="text1"/>
              </w:rPr>
              <w:t>系统显示修改后的活动提醒时间</w:t>
            </w:r>
          </w:p>
        </w:tc>
      </w:tr>
      <w:tr w:rsidR="003A5CB7" w:rsidRPr="005343E0" w:rsidTr="00C35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A5CB7" w:rsidRPr="005343E0" w:rsidRDefault="003A5CB7" w:rsidP="00C358FE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lastRenderedPageBreak/>
              <w:t>扩展流程</w:t>
            </w:r>
          </w:p>
        </w:tc>
        <w:tc>
          <w:tcPr>
            <w:tcW w:w="8040" w:type="dxa"/>
            <w:gridSpan w:val="3"/>
            <w:vAlign w:val="center"/>
          </w:tcPr>
          <w:p w:rsidR="003A5CB7" w:rsidRDefault="003A5CB7" w:rsidP="00C35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1.a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用户未登陆</w:t>
            </w:r>
          </w:p>
          <w:p w:rsidR="003A5CB7" w:rsidRDefault="003A5CB7" w:rsidP="00C35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1.</w:t>
            </w:r>
            <w:r>
              <w:rPr>
                <w:color w:val="auto"/>
              </w:rPr>
              <w:t xml:space="preserve"> </w:t>
            </w:r>
            <w:r w:rsidR="00B61FEA">
              <w:rPr>
                <w:rFonts w:hint="eastAsia"/>
                <w:color w:val="auto"/>
              </w:rPr>
              <w:t>系统要求用户登陆，并拒绝用户的标记</w:t>
            </w:r>
            <w:r>
              <w:rPr>
                <w:rFonts w:hint="eastAsia"/>
                <w:color w:val="auto"/>
              </w:rPr>
              <w:t>请求</w:t>
            </w:r>
          </w:p>
          <w:p w:rsidR="00C95700" w:rsidRDefault="00C95700" w:rsidP="00C35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9.a</w:t>
            </w:r>
            <w:r w:rsidR="00165E39">
              <w:rPr>
                <w:rFonts w:hint="eastAsia"/>
                <w:color w:val="auto"/>
              </w:rPr>
              <w:t>,</w:t>
            </w:r>
            <w:r w:rsidR="00165E39">
              <w:rPr>
                <w:color w:val="auto"/>
              </w:rPr>
              <w:t xml:space="preserve"> </w:t>
            </w:r>
            <w:r w:rsidR="00165E39">
              <w:rPr>
                <w:rFonts w:hint="eastAsia"/>
                <w:color w:val="auto"/>
              </w:rPr>
              <w:t>11.a</w:t>
            </w:r>
            <w:r>
              <w:rPr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用户设置的时间早于现实时间</w:t>
            </w:r>
          </w:p>
          <w:p w:rsidR="00C95700" w:rsidRDefault="00C95700" w:rsidP="00C35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1. 系统提示设置时间早于现实时间，并要求重新设置</w:t>
            </w:r>
          </w:p>
          <w:p w:rsidR="00C95700" w:rsidRDefault="00C95700" w:rsidP="00C35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9.b</w:t>
            </w:r>
            <w:r w:rsidR="00165E39">
              <w:rPr>
                <w:color w:val="auto"/>
              </w:rPr>
              <w:t>, 11.b</w:t>
            </w:r>
            <w:r w:rsidR="00165E39">
              <w:rPr>
                <w:rFonts w:hint="eastAsia"/>
                <w:color w:val="auto"/>
              </w:rPr>
              <w:t>用户设置的时间晚于活动结束时间</w:t>
            </w:r>
          </w:p>
          <w:p w:rsidR="00165E39" w:rsidRDefault="00165E39" w:rsidP="00C35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1. 系统提示设置时间晚于活动结束时间，并要求重新设置</w:t>
            </w:r>
          </w:p>
          <w:p w:rsidR="00165E39" w:rsidRDefault="00165E39" w:rsidP="00C35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9.c</w:t>
            </w:r>
            <w:r>
              <w:rPr>
                <w:color w:val="auto"/>
              </w:rPr>
              <w:t xml:space="preserve">, 11.c </w:t>
            </w:r>
            <w:r>
              <w:rPr>
                <w:rFonts w:hint="eastAsia"/>
                <w:color w:val="auto"/>
              </w:rPr>
              <w:t>用户未设置提醒时间</w:t>
            </w:r>
          </w:p>
          <w:p w:rsidR="00165E39" w:rsidRPr="00B61FEA" w:rsidRDefault="00165E39" w:rsidP="00165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   1. 系统默认提醒时间为活动开始前15分钟</w:t>
            </w:r>
          </w:p>
        </w:tc>
      </w:tr>
      <w:tr w:rsidR="003A5CB7" w:rsidRPr="005343E0" w:rsidTr="00C358FE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A5CB7" w:rsidRPr="005343E0" w:rsidRDefault="003A5CB7" w:rsidP="00C358FE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特殊需求</w:t>
            </w:r>
          </w:p>
        </w:tc>
        <w:tc>
          <w:tcPr>
            <w:tcW w:w="8040" w:type="dxa"/>
            <w:gridSpan w:val="3"/>
            <w:vAlign w:val="center"/>
          </w:tcPr>
          <w:p w:rsidR="003A5CB7" w:rsidRPr="005343E0" w:rsidRDefault="00B61FEA" w:rsidP="00C35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无</w:t>
            </w:r>
          </w:p>
        </w:tc>
      </w:tr>
    </w:tbl>
    <w:p w:rsidR="003A5CB7" w:rsidRDefault="003A5CB7" w:rsidP="003A5CB7"/>
    <w:tbl>
      <w:tblPr>
        <w:tblStyle w:val="6-1"/>
        <w:tblW w:w="0" w:type="auto"/>
        <w:tblLook w:val="04A0" w:firstRow="1" w:lastRow="0" w:firstColumn="1" w:lastColumn="0" w:noHBand="0" w:noVBand="1"/>
      </w:tblPr>
      <w:tblGrid>
        <w:gridCol w:w="1447"/>
        <w:gridCol w:w="2305"/>
        <w:gridCol w:w="2239"/>
        <w:gridCol w:w="2305"/>
      </w:tblGrid>
      <w:tr w:rsidR="003A5CB7" w:rsidRPr="005343E0" w:rsidTr="00C35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A5CB7" w:rsidRPr="005343E0" w:rsidRDefault="003A5CB7" w:rsidP="00C358FE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ID</w:t>
            </w:r>
          </w:p>
        </w:tc>
        <w:tc>
          <w:tcPr>
            <w:tcW w:w="2680" w:type="dxa"/>
            <w:vAlign w:val="center"/>
          </w:tcPr>
          <w:p w:rsidR="003A5CB7" w:rsidRPr="005343E0" w:rsidRDefault="003A5CB7" w:rsidP="00C35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UC</w:t>
            </w:r>
            <w:r w:rsidR="00165E39">
              <w:rPr>
                <w:rFonts w:hint="eastAsia"/>
                <w:color w:val="auto"/>
              </w:rPr>
              <w:t>6</w:t>
            </w:r>
          </w:p>
        </w:tc>
        <w:tc>
          <w:tcPr>
            <w:tcW w:w="2680" w:type="dxa"/>
            <w:vAlign w:val="center"/>
          </w:tcPr>
          <w:p w:rsidR="003A5CB7" w:rsidRPr="005343E0" w:rsidRDefault="003A5CB7" w:rsidP="00C35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名称</w:t>
            </w:r>
          </w:p>
        </w:tc>
        <w:tc>
          <w:tcPr>
            <w:tcW w:w="2680" w:type="dxa"/>
            <w:vAlign w:val="center"/>
          </w:tcPr>
          <w:p w:rsidR="003A5CB7" w:rsidRPr="005343E0" w:rsidRDefault="00165E39" w:rsidP="00C358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消息通知</w:t>
            </w:r>
          </w:p>
        </w:tc>
      </w:tr>
      <w:tr w:rsidR="003A5CB7" w:rsidRPr="005343E0" w:rsidTr="00C35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A5CB7" w:rsidRPr="005343E0" w:rsidRDefault="003A5CB7" w:rsidP="00C358FE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创建者</w:t>
            </w:r>
          </w:p>
        </w:tc>
        <w:tc>
          <w:tcPr>
            <w:tcW w:w="2680" w:type="dxa"/>
            <w:vAlign w:val="center"/>
          </w:tcPr>
          <w:p w:rsidR="003A5CB7" w:rsidRPr="005343E0" w:rsidRDefault="00165E39" w:rsidP="00C35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袁阳阳</w:t>
            </w:r>
          </w:p>
        </w:tc>
        <w:tc>
          <w:tcPr>
            <w:tcW w:w="2680" w:type="dxa"/>
            <w:vAlign w:val="center"/>
          </w:tcPr>
          <w:p w:rsidR="003A5CB7" w:rsidRPr="005343E0" w:rsidRDefault="003A5CB7" w:rsidP="00C35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最后一次更新者</w:t>
            </w:r>
          </w:p>
        </w:tc>
        <w:tc>
          <w:tcPr>
            <w:tcW w:w="2680" w:type="dxa"/>
            <w:vAlign w:val="center"/>
          </w:tcPr>
          <w:p w:rsidR="003A5CB7" w:rsidRPr="005343E0" w:rsidRDefault="00165E39" w:rsidP="00C35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袁阳阳</w:t>
            </w:r>
          </w:p>
        </w:tc>
      </w:tr>
      <w:tr w:rsidR="003A5CB7" w:rsidRPr="005343E0" w:rsidTr="00C358FE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A5CB7" w:rsidRPr="005343E0" w:rsidRDefault="003A5CB7" w:rsidP="00C358FE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创建日期</w:t>
            </w:r>
          </w:p>
        </w:tc>
        <w:tc>
          <w:tcPr>
            <w:tcW w:w="2680" w:type="dxa"/>
            <w:vAlign w:val="center"/>
          </w:tcPr>
          <w:p w:rsidR="003A5CB7" w:rsidRPr="005343E0" w:rsidRDefault="003A5CB7" w:rsidP="00C35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2016-</w:t>
            </w:r>
            <w:r w:rsidRPr="005343E0">
              <w:rPr>
                <w:color w:val="auto"/>
              </w:rPr>
              <w:t>11</w:t>
            </w:r>
            <w:r w:rsidRPr="005343E0">
              <w:rPr>
                <w:rFonts w:hint="eastAsia"/>
                <w:color w:val="auto"/>
              </w:rPr>
              <w:t>-</w:t>
            </w:r>
            <w:r w:rsidRPr="005343E0">
              <w:rPr>
                <w:color w:val="auto"/>
              </w:rPr>
              <w:t>04</w:t>
            </w:r>
          </w:p>
        </w:tc>
        <w:tc>
          <w:tcPr>
            <w:tcW w:w="2680" w:type="dxa"/>
            <w:vAlign w:val="center"/>
          </w:tcPr>
          <w:p w:rsidR="003A5CB7" w:rsidRPr="005343E0" w:rsidRDefault="003A5CB7" w:rsidP="00C35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</w:rPr>
            </w:pPr>
            <w:r w:rsidRPr="005343E0">
              <w:rPr>
                <w:rFonts w:hint="eastAsia"/>
                <w:b/>
                <w:color w:val="auto"/>
              </w:rPr>
              <w:t>最后更新日期</w:t>
            </w:r>
          </w:p>
        </w:tc>
        <w:tc>
          <w:tcPr>
            <w:tcW w:w="2680" w:type="dxa"/>
            <w:vAlign w:val="center"/>
          </w:tcPr>
          <w:p w:rsidR="003A5CB7" w:rsidRPr="005343E0" w:rsidRDefault="003A5CB7" w:rsidP="00C35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2016</w:t>
            </w:r>
            <w:r w:rsidRPr="005343E0">
              <w:rPr>
                <w:rFonts w:hint="eastAsia"/>
                <w:color w:val="auto"/>
              </w:rPr>
              <w:t>-</w:t>
            </w:r>
            <w:r w:rsidRPr="005343E0">
              <w:rPr>
                <w:color w:val="auto"/>
              </w:rPr>
              <w:t>11</w:t>
            </w:r>
            <w:r w:rsidRPr="005343E0">
              <w:rPr>
                <w:rFonts w:hint="eastAsia"/>
                <w:color w:val="auto"/>
              </w:rPr>
              <w:t>-</w:t>
            </w:r>
            <w:r w:rsidRPr="005343E0">
              <w:rPr>
                <w:color w:val="auto"/>
              </w:rPr>
              <w:t>04</w:t>
            </w:r>
          </w:p>
        </w:tc>
      </w:tr>
      <w:tr w:rsidR="003A5CB7" w:rsidRPr="005343E0" w:rsidTr="00C35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A5CB7" w:rsidRPr="005343E0" w:rsidRDefault="003A5CB7" w:rsidP="00C358FE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参与者</w:t>
            </w:r>
          </w:p>
        </w:tc>
        <w:tc>
          <w:tcPr>
            <w:tcW w:w="8040" w:type="dxa"/>
            <w:gridSpan w:val="3"/>
            <w:vAlign w:val="center"/>
          </w:tcPr>
          <w:p w:rsidR="003A5CB7" w:rsidRPr="005343E0" w:rsidRDefault="003A5CB7" w:rsidP="00C35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已登录用户</w:t>
            </w:r>
          </w:p>
          <w:p w:rsidR="003A5CB7" w:rsidRPr="005343E0" w:rsidRDefault="003A5CB7" w:rsidP="00165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目标</w:t>
            </w:r>
            <w:r w:rsidR="00165E39">
              <w:rPr>
                <w:rFonts w:hint="eastAsia"/>
                <w:color w:val="auto"/>
              </w:rPr>
              <w:t>是提醒用户参加活动</w:t>
            </w:r>
            <w:r w:rsidR="00AD7AD3">
              <w:rPr>
                <w:rFonts w:hint="eastAsia"/>
                <w:color w:val="auto"/>
              </w:rPr>
              <w:t>，对于用户已标记的活动发生变更时向用户发送通知</w:t>
            </w:r>
          </w:p>
        </w:tc>
      </w:tr>
      <w:tr w:rsidR="003A5CB7" w:rsidRPr="005343E0" w:rsidTr="00C358FE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A5CB7" w:rsidRPr="005343E0" w:rsidRDefault="003A5CB7" w:rsidP="00C358FE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触发条件</w:t>
            </w:r>
          </w:p>
        </w:tc>
        <w:tc>
          <w:tcPr>
            <w:tcW w:w="8040" w:type="dxa"/>
            <w:gridSpan w:val="3"/>
            <w:vAlign w:val="center"/>
          </w:tcPr>
          <w:p w:rsidR="003A5CB7" w:rsidRPr="005343E0" w:rsidRDefault="00912251" w:rsidP="00C35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用户标记的活动到达提醒时间或信息发生变更</w:t>
            </w:r>
          </w:p>
        </w:tc>
      </w:tr>
      <w:tr w:rsidR="003A5CB7" w:rsidRPr="005343E0" w:rsidTr="00C35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A5CB7" w:rsidRPr="005343E0" w:rsidRDefault="003A5CB7" w:rsidP="00C358FE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前置条件</w:t>
            </w:r>
          </w:p>
        </w:tc>
        <w:tc>
          <w:tcPr>
            <w:tcW w:w="8040" w:type="dxa"/>
            <w:gridSpan w:val="3"/>
            <w:vAlign w:val="center"/>
          </w:tcPr>
          <w:p w:rsidR="003A5CB7" w:rsidRPr="005343E0" w:rsidRDefault="00912251" w:rsidP="00C35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用户允许APP发送通知</w:t>
            </w:r>
          </w:p>
        </w:tc>
      </w:tr>
      <w:tr w:rsidR="003A5CB7" w:rsidRPr="005343E0" w:rsidTr="00C358FE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A5CB7" w:rsidRPr="005343E0" w:rsidRDefault="003A5CB7" w:rsidP="00C358FE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后置条件</w:t>
            </w:r>
          </w:p>
        </w:tc>
        <w:tc>
          <w:tcPr>
            <w:tcW w:w="8040" w:type="dxa"/>
            <w:gridSpan w:val="3"/>
            <w:vAlign w:val="center"/>
          </w:tcPr>
          <w:p w:rsidR="003A5CB7" w:rsidRPr="005343E0" w:rsidRDefault="003A5CB7" w:rsidP="00C35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无</w:t>
            </w:r>
          </w:p>
        </w:tc>
      </w:tr>
      <w:tr w:rsidR="003A5CB7" w:rsidRPr="005343E0" w:rsidTr="00C35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A5CB7" w:rsidRPr="005343E0" w:rsidRDefault="003A5CB7" w:rsidP="00C358FE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优先级</w:t>
            </w:r>
          </w:p>
        </w:tc>
        <w:tc>
          <w:tcPr>
            <w:tcW w:w="8040" w:type="dxa"/>
            <w:gridSpan w:val="3"/>
            <w:vAlign w:val="center"/>
          </w:tcPr>
          <w:p w:rsidR="003A5CB7" w:rsidRPr="005343E0" w:rsidRDefault="00912251" w:rsidP="00C35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高</w:t>
            </w:r>
          </w:p>
        </w:tc>
      </w:tr>
      <w:tr w:rsidR="003A5CB7" w:rsidRPr="005343E0" w:rsidTr="00C358FE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A5CB7" w:rsidRPr="00122BAD" w:rsidRDefault="003A5CB7" w:rsidP="00C358FE">
            <w:pPr>
              <w:rPr>
                <w:color w:val="auto"/>
              </w:rPr>
            </w:pPr>
            <w:r w:rsidRPr="00122BAD">
              <w:rPr>
                <w:rFonts w:hint="eastAsia"/>
                <w:color w:val="auto"/>
              </w:rPr>
              <w:t>正常流程</w:t>
            </w:r>
          </w:p>
        </w:tc>
        <w:tc>
          <w:tcPr>
            <w:tcW w:w="8040" w:type="dxa"/>
            <w:gridSpan w:val="3"/>
            <w:vAlign w:val="center"/>
          </w:tcPr>
          <w:p w:rsidR="003A5CB7" w:rsidRDefault="00912251" w:rsidP="00C358FE">
            <w:pPr>
              <w:pStyle w:val="a3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用户标记的活动到达提醒时间</w:t>
            </w:r>
          </w:p>
          <w:p w:rsidR="00912251" w:rsidRDefault="00912251" w:rsidP="00C358FE">
            <w:pPr>
              <w:pStyle w:val="a3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系统为用户发送参加活动提醒</w:t>
            </w:r>
          </w:p>
          <w:p w:rsidR="00912251" w:rsidRDefault="006D5CAD" w:rsidP="00C358FE">
            <w:pPr>
              <w:pStyle w:val="a3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用户标记的活动发生信息变更</w:t>
            </w:r>
          </w:p>
          <w:p w:rsidR="006D5CAD" w:rsidRPr="00ED2ABE" w:rsidRDefault="006D5CAD" w:rsidP="00C358FE">
            <w:pPr>
              <w:pStyle w:val="a3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系统向用户发送信息变更通知</w:t>
            </w:r>
          </w:p>
        </w:tc>
      </w:tr>
      <w:tr w:rsidR="003A5CB7" w:rsidRPr="005343E0" w:rsidTr="00C35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A5CB7" w:rsidRPr="005343E0" w:rsidRDefault="003A5CB7" w:rsidP="00C358FE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扩展流程</w:t>
            </w:r>
          </w:p>
        </w:tc>
        <w:tc>
          <w:tcPr>
            <w:tcW w:w="8040" w:type="dxa"/>
            <w:gridSpan w:val="3"/>
            <w:vAlign w:val="center"/>
          </w:tcPr>
          <w:p w:rsidR="006D5CAD" w:rsidRDefault="006D5CAD" w:rsidP="006D5C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2.a</w:t>
            </w:r>
            <w:r>
              <w:rPr>
                <w:color w:val="auto"/>
              </w:rPr>
              <w:t>, 4.a</w:t>
            </w:r>
            <w:r>
              <w:rPr>
                <w:rFonts w:hint="eastAsia"/>
                <w:color w:val="auto"/>
              </w:rPr>
              <w:t>用户未开启APP通知</w:t>
            </w:r>
          </w:p>
          <w:p w:rsidR="003A5CB7" w:rsidRPr="005343E0" w:rsidRDefault="006D5CAD" w:rsidP="00C35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 xml:space="preserve">   1. 用户打开APP时，系统请求用户允许APP通知</w:t>
            </w:r>
          </w:p>
        </w:tc>
      </w:tr>
      <w:tr w:rsidR="003A5CB7" w:rsidRPr="005343E0" w:rsidTr="00C358FE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:rsidR="003A5CB7" w:rsidRPr="005343E0" w:rsidRDefault="003A5CB7" w:rsidP="00C358FE">
            <w:pPr>
              <w:rPr>
                <w:color w:val="auto"/>
              </w:rPr>
            </w:pPr>
            <w:r w:rsidRPr="005343E0">
              <w:rPr>
                <w:rFonts w:hint="eastAsia"/>
                <w:color w:val="auto"/>
              </w:rPr>
              <w:t>特殊需求</w:t>
            </w:r>
          </w:p>
        </w:tc>
        <w:tc>
          <w:tcPr>
            <w:tcW w:w="8040" w:type="dxa"/>
            <w:gridSpan w:val="3"/>
            <w:vAlign w:val="center"/>
          </w:tcPr>
          <w:p w:rsidR="003A5CB7" w:rsidRPr="005343E0" w:rsidRDefault="006D5CAD" w:rsidP="00C35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用户允许APP发送通知</w:t>
            </w:r>
            <w:bookmarkStart w:id="0" w:name="_GoBack"/>
            <w:bookmarkEnd w:id="0"/>
          </w:p>
        </w:tc>
      </w:tr>
    </w:tbl>
    <w:p w:rsidR="003A5CB7" w:rsidRPr="00007202" w:rsidRDefault="003A5CB7" w:rsidP="003A5CB7"/>
    <w:p w:rsidR="00766D39" w:rsidRDefault="003A5CB7">
      <w:r>
        <w:rPr>
          <w:rFonts w:hint="eastAsia"/>
        </w:rPr>
        <w:t>活动搜索，活动标记，消息通知管理</w:t>
      </w:r>
    </w:p>
    <w:sectPr w:rsidR="00766D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41F11"/>
    <w:multiLevelType w:val="hybridMultilevel"/>
    <w:tmpl w:val="3FAE404A"/>
    <w:lvl w:ilvl="0" w:tplc="32624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4F3C88"/>
    <w:multiLevelType w:val="hybridMultilevel"/>
    <w:tmpl w:val="ADA05D8A"/>
    <w:lvl w:ilvl="0" w:tplc="7D081B6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D1301F"/>
    <w:multiLevelType w:val="hybridMultilevel"/>
    <w:tmpl w:val="613EF17E"/>
    <w:lvl w:ilvl="0" w:tplc="1AA80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0A799B"/>
    <w:multiLevelType w:val="multilevel"/>
    <w:tmpl w:val="47C4B9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6D907A79"/>
    <w:multiLevelType w:val="hybridMultilevel"/>
    <w:tmpl w:val="9A9CEA14"/>
    <w:lvl w:ilvl="0" w:tplc="D16A7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CB7"/>
    <w:rsid w:val="000038BF"/>
    <w:rsid w:val="00165E39"/>
    <w:rsid w:val="003A5CB7"/>
    <w:rsid w:val="006D5CAD"/>
    <w:rsid w:val="007252AA"/>
    <w:rsid w:val="00766D39"/>
    <w:rsid w:val="00912251"/>
    <w:rsid w:val="00A01909"/>
    <w:rsid w:val="00AD7AD3"/>
    <w:rsid w:val="00B61FEA"/>
    <w:rsid w:val="00C95700"/>
    <w:rsid w:val="00CD62CA"/>
    <w:rsid w:val="00DA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A59D4"/>
  <w15:chartTrackingRefBased/>
  <w15:docId w15:val="{AB573043-FEF7-4A5B-AD61-CE7BD9C3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C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6-1">
    <w:name w:val="Grid Table 6 Colorful Accent 1"/>
    <w:basedOn w:val="a1"/>
    <w:uiPriority w:val="51"/>
    <w:rsid w:val="003A5CB7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3">
    <w:name w:val="List Paragraph"/>
    <w:basedOn w:val="a"/>
    <w:uiPriority w:val="34"/>
    <w:qFormat/>
    <w:rsid w:val="003A5C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yyy</cp:lastModifiedBy>
  <cp:revision>1</cp:revision>
  <dcterms:created xsi:type="dcterms:W3CDTF">2016-10-29T12:42:00Z</dcterms:created>
  <dcterms:modified xsi:type="dcterms:W3CDTF">2016-10-29T15:12:00Z</dcterms:modified>
</cp:coreProperties>
</file>