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D259" w14:textId="77777777" w:rsidR="00675038" w:rsidRDefault="00000000">
      <w:pPr>
        <w:pStyle w:val="Heading1"/>
      </w:pPr>
      <w:bookmarkStart w:id="0" w:name="X66458c48387fd8c3653099700e24218f8dc4d27"/>
      <w:r>
        <w:t>Đặc tả triển khai từ đề bài quản lý bán kem</w:t>
      </w:r>
    </w:p>
    <w:p w14:paraId="5A8180D7" w14:textId="77777777" w:rsidR="00675038" w:rsidRDefault="00000000">
      <w:pPr>
        <w:pStyle w:val="BlockText"/>
      </w:pPr>
      <w:r>
        <w:t xml:space="preserve">Tài liệu này được viết lại </w:t>
      </w:r>
      <w:r>
        <w:rPr>
          <w:b/>
          <w:bCs/>
        </w:rPr>
        <w:t>bám sát nội dung đề</w:t>
      </w:r>
      <w:r>
        <w:t xml:space="preserve">. Những phần nào đề không nói trực tiếp thì chỉ ghi ở mức </w:t>
      </w:r>
      <w:r>
        <w:rPr>
          <w:b/>
          <w:bCs/>
        </w:rPr>
        <w:t>đề xuất triển khai</w:t>
      </w:r>
      <w:r>
        <w:t xml:space="preserve"> để nhóm dễ code, không coi là yêu cầu gốc.</w:t>
      </w:r>
    </w:p>
    <w:p w14:paraId="35389026" w14:textId="77777777" w:rsidR="00675038" w:rsidRDefault="00000000">
      <w:r>
        <w:pict w14:anchorId="753F0DFA">
          <v:rect id="_x0000_i1073" style="width:0;height:1.5pt" o:hralign="center" o:hrstd="t" o:hr="t"/>
        </w:pict>
      </w:r>
    </w:p>
    <w:p w14:paraId="55FEC5B0" w14:textId="77777777" w:rsidR="00675038" w:rsidRDefault="00000000">
      <w:pPr>
        <w:pStyle w:val="Heading2"/>
      </w:pPr>
      <w:bookmarkStart w:id="1" w:name="mục-tiêu-hệ-thống"/>
      <w:r>
        <w:t>1) Mục tiêu hệ thống</w:t>
      </w:r>
    </w:p>
    <w:p w14:paraId="29F2E082" w14:textId="77777777" w:rsidR="00675038" w:rsidRDefault="00000000">
      <w:pPr>
        <w:pStyle w:val="FirstParagraph"/>
      </w:pPr>
      <w:r>
        <w:t>Hệ thống quản lý: - Nguyên liệu sản xuất kem - Phiếu xuất kho nguyên liệu - Quy trình sản xuất theo công đoạn - Phiếu nhập kho thành phẩm đông lạnh - Xem tồn kho thành phẩm theo từng loại kem</w:t>
      </w:r>
    </w:p>
    <w:p w14:paraId="659BA075" w14:textId="77777777" w:rsidR="00675038" w:rsidRDefault="00000000">
      <w:pPr>
        <w:pStyle w:val="BodyText"/>
      </w:pPr>
      <w:r>
        <w:t xml:space="preserve">Hệ thống có 3 vai trò chính: - </w:t>
      </w:r>
      <w:r>
        <w:rPr>
          <w:b/>
          <w:bCs/>
        </w:rPr>
        <w:t>Trưởng sản xuất</w:t>
      </w:r>
      <w:r>
        <w:t xml:space="preserve"> - </w:t>
      </w:r>
      <w:r>
        <w:rPr>
          <w:b/>
          <w:bCs/>
        </w:rPr>
        <w:t>Quản lý kho</w:t>
      </w:r>
      <w:r>
        <w:t xml:space="preserve"> - </w:t>
      </w:r>
      <w:r>
        <w:rPr>
          <w:b/>
          <w:bCs/>
        </w:rPr>
        <w:t>Nhân viên kinh doanh</w:t>
      </w:r>
    </w:p>
    <w:p w14:paraId="1E67A26A" w14:textId="77777777" w:rsidR="00675038" w:rsidRDefault="00000000">
      <w:r>
        <w:pict w14:anchorId="0F083126">
          <v:rect id="_x0000_i1074" style="width:0;height:1.5pt" o:hralign="center" o:hrstd="t" o:hr="t"/>
        </w:pict>
      </w:r>
    </w:p>
    <w:p w14:paraId="08CE844B" w14:textId="77777777" w:rsidR="00675038" w:rsidRDefault="00000000">
      <w:pPr>
        <w:pStyle w:val="Heading2"/>
      </w:pPr>
      <w:bookmarkStart w:id="2" w:name="use-case-chính"/>
      <w:bookmarkEnd w:id="1"/>
      <w:r>
        <w:t>2) Use case chính</w:t>
      </w:r>
    </w:p>
    <w:p w14:paraId="75B5E52B" w14:textId="77777777" w:rsidR="00675038" w:rsidRDefault="00000000">
      <w:pPr>
        <w:pStyle w:val="Heading3"/>
      </w:pPr>
      <w:bookmarkStart w:id="3" w:name="trưởng-sản-xuất"/>
      <w:r>
        <w:t>2.1. Trưởng sản xuất</w:t>
      </w:r>
    </w:p>
    <w:p w14:paraId="5E259E1A" w14:textId="77777777" w:rsidR="00675038" w:rsidRDefault="00000000">
      <w:pPr>
        <w:pStyle w:val="FirstParagraph"/>
      </w:pPr>
      <w:r>
        <w:rPr>
          <w:b/>
          <w:bCs/>
        </w:rPr>
        <w:t>Use case 1: Lập yêu cầu xuất kho nguyên liệu</w:t>
      </w:r>
      <w:r>
        <w:t xml:space="preserve"> - Chọn loại kem cần sản xuất - Nhập số kg đầu ra dự kiến - Hệ thống tính nguyên liệu cần dùng theo định mức - Tạo phiếu yêu cầu xuất kho</w:t>
      </w:r>
    </w:p>
    <w:p w14:paraId="642F3278" w14:textId="77777777" w:rsidR="00675038" w:rsidRDefault="00000000">
      <w:pPr>
        <w:pStyle w:val="BodyText"/>
      </w:pPr>
      <w:r>
        <w:rPr>
          <w:b/>
          <w:bCs/>
        </w:rPr>
        <w:t>Use case 2: Xác nhận nhận nguyên liệu</w:t>
      </w:r>
      <w:r>
        <w:t xml:space="preserve"> - Sau khi kho xuất hàng, bên sản xuất kiểm kê - Xác nhận đã nhận đủ nguyên liệu</w:t>
      </w:r>
    </w:p>
    <w:p w14:paraId="01B01C6F" w14:textId="77777777" w:rsidR="00675038" w:rsidRDefault="00000000">
      <w:pPr>
        <w:pStyle w:val="BodyText"/>
      </w:pPr>
      <w:r>
        <w:rPr>
          <w:b/>
          <w:bCs/>
        </w:rPr>
        <w:t>Use case 3: Xác nhận hoàn thành từng công đoạn</w:t>
      </w:r>
      <w:r>
        <w:t xml:space="preserve"> - Xác nhận hoàn thành công đoạn trộn nguyên liệu - Xác nhận hoàn thành đồng hóa - Xác nhận hoàn thành thanh trùng - Xác nhận hoàn thành ủ kem - Xác nhận hoàn thành đánh kem - Xác nhận hoàn thành chiết rót vào khuôn - Xác nhận hoàn thành làm cứng - Xác nhận hoàn thành bảo quản và đóng gói</w:t>
      </w:r>
    </w:p>
    <w:p w14:paraId="5C3F84F2" w14:textId="77777777" w:rsidR="00675038" w:rsidRDefault="00000000">
      <w:pPr>
        <w:pStyle w:val="BodyText"/>
      </w:pPr>
      <w:r>
        <w:rPr>
          <w:b/>
          <w:bCs/>
        </w:rPr>
        <w:t>Use case 4: Ghi nhận thông tin công đoạn</w:t>
      </w:r>
      <w:r>
        <w:t xml:space="preserve"> - Ghi thời gian hoàn thành từng công đoạn - Ghi dung tích sau khi trộn và sau khi đồng hóa - Ghi thời gian ủ, thời gian đánh, thời gian làm cứng - Ghi số lượng khuôn ở công đoạn chiết rót</w:t>
      </w:r>
    </w:p>
    <w:p w14:paraId="0BDC21B8" w14:textId="77777777" w:rsidR="00675038" w:rsidRDefault="00000000">
      <w:pPr>
        <w:pStyle w:val="BodyText"/>
      </w:pPr>
      <w:r>
        <w:rPr>
          <w:b/>
          <w:bCs/>
        </w:rPr>
        <w:t>Use case 5: Lập yêu cầu nhập kho thành phẩm</w:t>
      </w:r>
      <w:r>
        <w:t xml:space="preserve"> - Sau đóng gói, lập phiếu yêu cầu nhập tồn kho - Ghi số lượng thành phẩm cần nhập</w:t>
      </w:r>
    </w:p>
    <w:p w14:paraId="1706463F" w14:textId="77777777" w:rsidR="00675038" w:rsidRDefault="00000000">
      <w:r>
        <w:pict w14:anchorId="48524610">
          <v:rect id="_x0000_i1075" style="width:0;height:1.5pt" o:hralign="center" o:hrstd="t" o:hr="t"/>
        </w:pict>
      </w:r>
    </w:p>
    <w:p w14:paraId="66C18D6A" w14:textId="77777777" w:rsidR="00675038" w:rsidRDefault="00000000">
      <w:pPr>
        <w:pStyle w:val="Heading3"/>
      </w:pPr>
      <w:bookmarkStart w:id="4" w:name="quản-lý-kho"/>
      <w:bookmarkEnd w:id="3"/>
      <w:r>
        <w:t>2.2. Quản lý kho</w:t>
      </w:r>
    </w:p>
    <w:p w14:paraId="2A5B13FF" w14:textId="77777777" w:rsidR="00675038" w:rsidRDefault="00000000">
      <w:pPr>
        <w:pStyle w:val="FirstParagraph"/>
      </w:pPr>
      <w:r>
        <w:rPr>
          <w:b/>
          <w:bCs/>
        </w:rPr>
        <w:t>Use case 6: Tiếp nhận phiếu yêu cầu xuất kho</w:t>
      </w:r>
      <w:r>
        <w:t xml:space="preserve"> - Nhận phiếu yêu cầu từ sản xuất - Kiểm tra tồn nguyên liệu - Nếu đủ thì xác nhận xuất kho</w:t>
      </w:r>
    </w:p>
    <w:p w14:paraId="031AD41D" w14:textId="77777777" w:rsidR="00675038" w:rsidRDefault="00000000">
      <w:pPr>
        <w:pStyle w:val="BodyText"/>
      </w:pPr>
      <w:r>
        <w:rPr>
          <w:b/>
          <w:bCs/>
        </w:rPr>
        <w:lastRenderedPageBreak/>
        <w:t>Use case 7: Lập phiếu xuất kho</w:t>
      </w:r>
      <w:r>
        <w:t xml:space="preserve"> - Ghi nhận số lượng nguyên liệu đã xuất - Phiếu xuất kho được chuyển cho bên sản xuất xác nhận đã nhận đủ</w:t>
      </w:r>
    </w:p>
    <w:p w14:paraId="37481209" w14:textId="77777777" w:rsidR="00675038" w:rsidRDefault="00000000">
      <w:pPr>
        <w:pStyle w:val="BodyText"/>
      </w:pPr>
      <w:r>
        <w:rPr>
          <w:b/>
          <w:bCs/>
        </w:rPr>
        <w:t>Use case 8: Tiếp nhận phiếu yêu cầu nhập thành phẩm</w:t>
      </w:r>
      <w:r>
        <w:t xml:space="preserve"> - Nhận phiếu sau khi sản xuất hoàn tất đóng gói - Lập phiếu nhập tồn kem tương ứng</w:t>
      </w:r>
    </w:p>
    <w:p w14:paraId="62E8B145" w14:textId="77777777" w:rsidR="00675038" w:rsidRDefault="00000000">
      <w:r>
        <w:pict w14:anchorId="1756A3B0">
          <v:rect id="_x0000_i1076" style="width:0;height:1.5pt" o:hralign="center" o:hrstd="t" o:hr="t"/>
        </w:pict>
      </w:r>
    </w:p>
    <w:p w14:paraId="13E59848" w14:textId="77777777" w:rsidR="00675038" w:rsidRDefault="00000000">
      <w:pPr>
        <w:pStyle w:val="Heading3"/>
      </w:pPr>
      <w:bookmarkStart w:id="5" w:name="nhân-viên-kinh-doanh"/>
      <w:bookmarkEnd w:id="4"/>
      <w:r>
        <w:t>2.3. Nhân viên kinh doanh</w:t>
      </w:r>
    </w:p>
    <w:p w14:paraId="6A0FD16E" w14:textId="77777777" w:rsidR="00675038" w:rsidRDefault="00000000">
      <w:pPr>
        <w:pStyle w:val="FirstParagraph"/>
      </w:pPr>
      <w:r>
        <w:rPr>
          <w:b/>
          <w:bCs/>
        </w:rPr>
        <w:t>Use case 9: Xem tồn kho thành phẩm</w:t>
      </w:r>
      <w:r>
        <w:t xml:space="preserve"> - Xem số lượng tồn theo từng loại kem - Đề không mô tả chức năng bán hàng, chỉ mô tả chức năng xem tồn</w:t>
      </w:r>
    </w:p>
    <w:p w14:paraId="7BE2498A" w14:textId="77777777" w:rsidR="00675038" w:rsidRDefault="00000000">
      <w:r>
        <w:pict w14:anchorId="71D2628A">
          <v:rect id="_x0000_i1077" style="width:0;height:1.5pt" o:hralign="center" o:hrstd="t" o:hr="t"/>
        </w:pict>
      </w:r>
    </w:p>
    <w:p w14:paraId="332C3882" w14:textId="77777777" w:rsidR="00675038" w:rsidRDefault="00000000">
      <w:pPr>
        <w:pStyle w:val="Heading2"/>
      </w:pPr>
      <w:bookmarkStart w:id="6" w:name="luồng-nghiệp-vụ-tổng-quát"/>
      <w:bookmarkEnd w:id="2"/>
      <w:bookmarkEnd w:id="5"/>
      <w:r>
        <w:t>3) Luồng nghiệp vụ tổng quát</w:t>
      </w:r>
    </w:p>
    <w:p w14:paraId="428092FE" w14:textId="77777777" w:rsidR="00675038" w:rsidRDefault="00000000">
      <w:pPr>
        <w:pStyle w:val="Compact"/>
        <w:numPr>
          <w:ilvl w:val="0"/>
          <w:numId w:val="2"/>
        </w:numPr>
      </w:pPr>
      <w:r>
        <w:t>Chọn món kem cần sản xuất.</w:t>
      </w:r>
    </w:p>
    <w:p w14:paraId="5993E3DA" w14:textId="77777777" w:rsidR="00675038" w:rsidRDefault="00000000">
      <w:pPr>
        <w:pStyle w:val="Compact"/>
        <w:numPr>
          <w:ilvl w:val="0"/>
          <w:numId w:val="2"/>
        </w:numPr>
      </w:pPr>
      <w:r>
        <w:t>Nhập số kg đầu ra dự kiến.</w:t>
      </w:r>
    </w:p>
    <w:p w14:paraId="19990A46" w14:textId="77777777" w:rsidR="00675038" w:rsidRDefault="00000000">
      <w:pPr>
        <w:pStyle w:val="Compact"/>
        <w:numPr>
          <w:ilvl w:val="0"/>
          <w:numId w:val="2"/>
        </w:numPr>
      </w:pPr>
      <w:r>
        <w:t>Hệ thống tính lượng nguyên liệu cần cho từng loại nguyên liệu.</w:t>
      </w:r>
    </w:p>
    <w:p w14:paraId="1F2BDE5F" w14:textId="77777777" w:rsidR="00675038" w:rsidRDefault="00000000">
      <w:pPr>
        <w:pStyle w:val="Compact"/>
        <w:numPr>
          <w:ilvl w:val="0"/>
          <w:numId w:val="2"/>
        </w:numPr>
      </w:pPr>
      <w:r>
        <w:t>Trưởng sản xuất tạo phiếu yêu cầu xuất kho.</w:t>
      </w:r>
    </w:p>
    <w:p w14:paraId="70FEAC2A" w14:textId="77777777" w:rsidR="00675038" w:rsidRDefault="00000000">
      <w:pPr>
        <w:pStyle w:val="Compact"/>
        <w:numPr>
          <w:ilvl w:val="0"/>
          <w:numId w:val="2"/>
        </w:numPr>
      </w:pPr>
      <w:r>
        <w:t>Quản lý kho kiểm tra nguyên liệu.</w:t>
      </w:r>
    </w:p>
    <w:p w14:paraId="751FB64C" w14:textId="77777777" w:rsidR="00675038" w:rsidRDefault="00000000">
      <w:pPr>
        <w:pStyle w:val="Compact"/>
        <w:numPr>
          <w:ilvl w:val="0"/>
          <w:numId w:val="2"/>
        </w:numPr>
      </w:pPr>
      <w:r>
        <w:t>Nếu đủ nguyên liệu, kho lập phiếu xuất.</w:t>
      </w:r>
    </w:p>
    <w:p w14:paraId="5CA1894E" w14:textId="77777777" w:rsidR="00675038" w:rsidRDefault="00000000">
      <w:pPr>
        <w:pStyle w:val="Compact"/>
        <w:numPr>
          <w:ilvl w:val="0"/>
          <w:numId w:val="2"/>
        </w:numPr>
      </w:pPr>
      <w:r>
        <w:t>Sản xuất nhận nguyên liệu và xác nhận đã nhận đủ.</w:t>
      </w:r>
    </w:p>
    <w:p w14:paraId="3C1D4D61" w14:textId="77777777" w:rsidR="00675038" w:rsidRDefault="00000000">
      <w:pPr>
        <w:pStyle w:val="Compact"/>
        <w:numPr>
          <w:ilvl w:val="0"/>
          <w:numId w:val="2"/>
        </w:numPr>
      </w:pPr>
      <w:r>
        <w:t>Sản xuất thực hiện tuần tự các công đoạn.</w:t>
      </w:r>
    </w:p>
    <w:p w14:paraId="4B2E461F" w14:textId="77777777" w:rsidR="00675038" w:rsidRDefault="00000000">
      <w:pPr>
        <w:pStyle w:val="Compact"/>
        <w:numPr>
          <w:ilvl w:val="0"/>
          <w:numId w:val="2"/>
        </w:numPr>
      </w:pPr>
      <w:r>
        <w:t>Sau mỗi công đoạn, trưởng sản xuất xác nhận hoàn thành và ghi thời gian.</w:t>
      </w:r>
    </w:p>
    <w:p w14:paraId="494502D4" w14:textId="77777777" w:rsidR="00675038" w:rsidRDefault="00000000">
      <w:pPr>
        <w:pStyle w:val="Compact"/>
        <w:numPr>
          <w:ilvl w:val="0"/>
          <w:numId w:val="2"/>
        </w:numPr>
      </w:pPr>
      <w:r>
        <w:t>Sau đóng gói, tạo phiếu yêu cầu nhập kho thành phẩm.</w:t>
      </w:r>
    </w:p>
    <w:p w14:paraId="778A6A9C" w14:textId="77777777" w:rsidR="00675038" w:rsidRDefault="00000000">
      <w:pPr>
        <w:pStyle w:val="Compact"/>
        <w:numPr>
          <w:ilvl w:val="0"/>
          <w:numId w:val="2"/>
        </w:numPr>
      </w:pPr>
      <w:r>
        <w:t>Quản lý kho nhập thành phẩm vào tồn đông lạnh.</w:t>
      </w:r>
    </w:p>
    <w:p w14:paraId="1428DC95" w14:textId="77777777" w:rsidR="00675038" w:rsidRDefault="00000000">
      <w:pPr>
        <w:pStyle w:val="Compact"/>
        <w:numPr>
          <w:ilvl w:val="0"/>
          <w:numId w:val="2"/>
        </w:numPr>
      </w:pPr>
      <w:r>
        <w:t>Nhân viên kinh doanh xem số lượng tồn.</w:t>
      </w:r>
    </w:p>
    <w:p w14:paraId="7EA307FB" w14:textId="77777777" w:rsidR="00675038" w:rsidRDefault="00000000">
      <w:r>
        <w:pict w14:anchorId="2F1B2C8A">
          <v:rect id="_x0000_i1078" style="width:0;height:1.5pt" o:hralign="center" o:hrstd="t" o:hr="t"/>
        </w:pict>
      </w:r>
    </w:p>
    <w:p w14:paraId="4F762FCE" w14:textId="77777777" w:rsidR="00675038" w:rsidRDefault="00000000">
      <w:pPr>
        <w:pStyle w:val="Heading2"/>
      </w:pPr>
      <w:bookmarkStart w:id="7" w:name="dữ-liệu-lõi-cần-quản-lý"/>
      <w:bookmarkEnd w:id="6"/>
      <w:r>
        <w:t>4) Dữ liệu lõi cần quản lý</w:t>
      </w:r>
    </w:p>
    <w:p w14:paraId="0414C2FD" w14:textId="77777777" w:rsidR="00675038" w:rsidRDefault="00000000">
      <w:pPr>
        <w:pStyle w:val="Heading3"/>
      </w:pPr>
      <w:bookmarkStart w:id="8" w:name="nguyên-liệu"/>
      <w:r>
        <w:t>4.1. Nguyên liệu</w:t>
      </w:r>
    </w:p>
    <w:p w14:paraId="2B890C86" w14:textId="77777777" w:rsidR="00675038" w:rsidRDefault="00000000">
      <w:pPr>
        <w:pStyle w:val="FirstParagraph"/>
      </w:pPr>
      <w:r>
        <w:t>Đề bài nêu rõ nguyên liệu cần có: - Nguồn gốc - Hạn sử dụng - Quy cách bảo quản - Đơn vị đo lường - Giá thành theo đơn vị đo lường</w:t>
      </w:r>
    </w:p>
    <w:p w14:paraId="43B23564" w14:textId="77777777" w:rsidR="00675038" w:rsidRDefault="00000000">
      <w:pPr>
        <w:pStyle w:val="BodyText"/>
      </w:pPr>
      <w:r>
        <w:t>Ngoài ra, để quản lý nhập/xuất kho thực tế, nên có: - Mã nguyên liệu - Tên nguyên liệu - Số lượng tồn - Ngày nhập kho - Lô nhập</w:t>
      </w:r>
    </w:p>
    <w:p w14:paraId="26B70676" w14:textId="77777777" w:rsidR="00675038" w:rsidRDefault="00000000">
      <w:pPr>
        <w:pStyle w:val="BlockText"/>
      </w:pPr>
      <w:r>
        <w:t xml:space="preserve">Phần “mã nguyên liệu”, “số lượng tồn”, “lô nhập” là </w:t>
      </w:r>
      <w:r>
        <w:rPr>
          <w:b/>
          <w:bCs/>
        </w:rPr>
        <w:t>đề xuất triển khai</w:t>
      </w:r>
      <w:r>
        <w:t xml:space="preserve"> vì đề không ghi thẳng nhưng hệ thống kho thực tế rất cần.</w:t>
      </w:r>
    </w:p>
    <w:p w14:paraId="567F9B22" w14:textId="77777777" w:rsidR="00675038" w:rsidRDefault="00000000">
      <w:pPr>
        <w:pStyle w:val="Heading3"/>
      </w:pPr>
      <w:bookmarkStart w:id="9" w:name="món-kem-công-thức"/>
      <w:bookmarkEnd w:id="8"/>
      <w:r>
        <w:lastRenderedPageBreak/>
        <w:t>4.2. Món kem / công thức</w:t>
      </w:r>
    </w:p>
    <w:p w14:paraId="786F3F04" w14:textId="77777777" w:rsidR="00675038" w:rsidRDefault="00000000">
      <w:pPr>
        <w:pStyle w:val="FirstParagraph"/>
      </w:pPr>
      <w:r>
        <w:t>Mỗi món kem có: - Tên món kem - Danh sách nguyên liệu - Định mức nguyên liệu cho 1 kg thành phẩm</w:t>
      </w:r>
    </w:p>
    <w:p w14:paraId="5ED16A39" w14:textId="77777777" w:rsidR="00675038" w:rsidRDefault="00000000">
      <w:pPr>
        <w:pStyle w:val="Heading3"/>
      </w:pPr>
      <w:bookmarkStart w:id="10" w:name="phiếu-kho"/>
      <w:bookmarkEnd w:id="9"/>
      <w:r>
        <w:t>4.3. Phiếu kho</w:t>
      </w:r>
    </w:p>
    <w:p w14:paraId="22E4EA98" w14:textId="77777777" w:rsidR="00675038" w:rsidRDefault="00000000">
      <w:pPr>
        <w:pStyle w:val="Compact"/>
        <w:numPr>
          <w:ilvl w:val="0"/>
          <w:numId w:val="3"/>
        </w:numPr>
      </w:pPr>
      <w:r>
        <w:t>Phiếu yêu cầu xuất kho nguyên liệu</w:t>
      </w:r>
    </w:p>
    <w:p w14:paraId="4308938C" w14:textId="77777777" w:rsidR="00675038" w:rsidRDefault="00000000">
      <w:pPr>
        <w:pStyle w:val="Compact"/>
        <w:numPr>
          <w:ilvl w:val="0"/>
          <w:numId w:val="3"/>
        </w:numPr>
      </w:pPr>
      <w:r>
        <w:t>Phiếu xuất kho</w:t>
      </w:r>
    </w:p>
    <w:p w14:paraId="3B1142E4" w14:textId="77777777" w:rsidR="00675038" w:rsidRDefault="00000000">
      <w:pPr>
        <w:pStyle w:val="Compact"/>
        <w:numPr>
          <w:ilvl w:val="0"/>
          <w:numId w:val="3"/>
        </w:numPr>
      </w:pPr>
      <w:r>
        <w:t>Phiếu yêu cầu nhập thành phẩm</w:t>
      </w:r>
    </w:p>
    <w:p w14:paraId="20400749" w14:textId="77777777" w:rsidR="00675038" w:rsidRDefault="00000000">
      <w:pPr>
        <w:pStyle w:val="Compact"/>
        <w:numPr>
          <w:ilvl w:val="0"/>
          <w:numId w:val="3"/>
        </w:numPr>
      </w:pPr>
      <w:r>
        <w:t>Phiếu nhập thành phẩm</w:t>
      </w:r>
    </w:p>
    <w:p w14:paraId="536448EB" w14:textId="77777777" w:rsidR="00675038" w:rsidRDefault="00000000">
      <w:pPr>
        <w:pStyle w:val="Heading3"/>
      </w:pPr>
      <w:bookmarkStart w:id="11" w:name="công-đoạn-sản-xuất"/>
      <w:bookmarkEnd w:id="10"/>
      <w:r>
        <w:t>4.4. Công đoạn sản xuất</w:t>
      </w:r>
    </w:p>
    <w:p w14:paraId="494E5190" w14:textId="77777777" w:rsidR="00675038" w:rsidRDefault="00000000">
      <w:pPr>
        <w:pStyle w:val="Compact"/>
        <w:numPr>
          <w:ilvl w:val="0"/>
          <w:numId w:val="4"/>
        </w:numPr>
      </w:pPr>
      <w:r>
        <w:t>Tên công đoạn</w:t>
      </w:r>
    </w:p>
    <w:p w14:paraId="5C9BD442" w14:textId="77777777" w:rsidR="00675038" w:rsidRDefault="00000000">
      <w:pPr>
        <w:pStyle w:val="Compact"/>
        <w:numPr>
          <w:ilvl w:val="0"/>
          <w:numId w:val="4"/>
        </w:numPr>
      </w:pPr>
      <w:r>
        <w:t>Thứ tự công đoạn</w:t>
      </w:r>
    </w:p>
    <w:p w14:paraId="612AC4BC" w14:textId="77777777" w:rsidR="00675038" w:rsidRDefault="00000000">
      <w:pPr>
        <w:pStyle w:val="Compact"/>
        <w:numPr>
          <w:ilvl w:val="0"/>
          <w:numId w:val="4"/>
        </w:numPr>
      </w:pPr>
      <w:r>
        <w:t>Trạng thái công đoạn</w:t>
      </w:r>
    </w:p>
    <w:p w14:paraId="40CA5B8E" w14:textId="77777777" w:rsidR="00675038" w:rsidRDefault="00000000">
      <w:pPr>
        <w:pStyle w:val="Compact"/>
        <w:numPr>
          <w:ilvl w:val="0"/>
          <w:numId w:val="4"/>
        </w:numPr>
      </w:pPr>
      <w:r>
        <w:t>Thời gian bắt đầu</w:t>
      </w:r>
    </w:p>
    <w:p w14:paraId="2E2728B5" w14:textId="77777777" w:rsidR="00675038" w:rsidRDefault="00000000">
      <w:pPr>
        <w:pStyle w:val="Compact"/>
        <w:numPr>
          <w:ilvl w:val="0"/>
          <w:numId w:val="4"/>
        </w:numPr>
      </w:pPr>
      <w:r>
        <w:t>Thời gian kết thúc</w:t>
      </w:r>
    </w:p>
    <w:p w14:paraId="2F518497" w14:textId="77777777" w:rsidR="00675038" w:rsidRDefault="00000000">
      <w:pPr>
        <w:pStyle w:val="Compact"/>
        <w:numPr>
          <w:ilvl w:val="0"/>
          <w:numId w:val="4"/>
        </w:numPr>
      </w:pPr>
      <w:r>
        <w:t>Người xác nhận</w:t>
      </w:r>
    </w:p>
    <w:p w14:paraId="655870B7" w14:textId="77777777" w:rsidR="00675038" w:rsidRDefault="00000000">
      <w:pPr>
        <w:pStyle w:val="Compact"/>
        <w:numPr>
          <w:ilvl w:val="0"/>
          <w:numId w:val="4"/>
        </w:numPr>
      </w:pPr>
      <w:r>
        <w:t>Dữ liệu đặc thù từng công đoạn:</w:t>
      </w:r>
    </w:p>
    <w:p w14:paraId="0CE910D9" w14:textId="77777777" w:rsidR="00675038" w:rsidRDefault="00000000">
      <w:pPr>
        <w:pStyle w:val="Compact"/>
        <w:numPr>
          <w:ilvl w:val="1"/>
          <w:numId w:val="5"/>
        </w:numPr>
      </w:pPr>
      <w:r>
        <w:t>Dung tích</w:t>
      </w:r>
    </w:p>
    <w:p w14:paraId="64380BAD" w14:textId="77777777" w:rsidR="00675038" w:rsidRDefault="00000000">
      <w:pPr>
        <w:pStyle w:val="Compact"/>
        <w:numPr>
          <w:ilvl w:val="1"/>
          <w:numId w:val="5"/>
        </w:numPr>
      </w:pPr>
      <w:r>
        <w:t>Số khuôn</w:t>
      </w:r>
    </w:p>
    <w:p w14:paraId="5524EA8D" w14:textId="77777777" w:rsidR="00675038" w:rsidRDefault="00000000">
      <w:pPr>
        <w:pStyle w:val="Compact"/>
        <w:numPr>
          <w:ilvl w:val="1"/>
          <w:numId w:val="5"/>
        </w:numPr>
      </w:pPr>
      <w:r>
        <w:t>Thời gian ủ</w:t>
      </w:r>
    </w:p>
    <w:p w14:paraId="044702FC" w14:textId="77777777" w:rsidR="00675038" w:rsidRDefault="00000000">
      <w:pPr>
        <w:pStyle w:val="Compact"/>
        <w:numPr>
          <w:ilvl w:val="1"/>
          <w:numId w:val="5"/>
        </w:numPr>
      </w:pPr>
      <w:r>
        <w:t>Thời gian đánh</w:t>
      </w:r>
    </w:p>
    <w:p w14:paraId="334A3645" w14:textId="77777777" w:rsidR="00675038" w:rsidRDefault="00000000">
      <w:pPr>
        <w:pStyle w:val="Compact"/>
        <w:numPr>
          <w:ilvl w:val="1"/>
          <w:numId w:val="5"/>
        </w:numPr>
      </w:pPr>
      <w:r>
        <w:t>Thời gian làm cứng</w:t>
      </w:r>
    </w:p>
    <w:p w14:paraId="4110BBCD" w14:textId="77777777" w:rsidR="00675038" w:rsidRDefault="00000000">
      <w:pPr>
        <w:pStyle w:val="Heading3"/>
      </w:pPr>
      <w:bookmarkStart w:id="12" w:name="tồn-kho-thành-phẩm"/>
      <w:bookmarkEnd w:id="11"/>
      <w:r>
        <w:t>4.5. Tồn kho thành phẩm</w:t>
      </w:r>
    </w:p>
    <w:p w14:paraId="3A016CEF" w14:textId="77777777" w:rsidR="00675038" w:rsidRDefault="00000000">
      <w:pPr>
        <w:pStyle w:val="Compact"/>
        <w:numPr>
          <w:ilvl w:val="0"/>
          <w:numId w:val="6"/>
        </w:numPr>
      </w:pPr>
      <w:r>
        <w:t>Món kem</w:t>
      </w:r>
    </w:p>
    <w:p w14:paraId="63BCCEE9" w14:textId="77777777" w:rsidR="00675038" w:rsidRDefault="00000000">
      <w:pPr>
        <w:pStyle w:val="Compact"/>
        <w:numPr>
          <w:ilvl w:val="0"/>
          <w:numId w:val="6"/>
        </w:numPr>
      </w:pPr>
      <w:r>
        <w:t>Số lượng tồn</w:t>
      </w:r>
    </w:p>
    <w:p w14:paraId="5D5AA26D" w14:textId="77777777" w:rsidR="00675038" w:rsidRDefault="00000000">
      <w:pPr>
        <w:pStyle w:val="Compact"/>
        <w:numPr>
          <w:ilvl w:val="0"/>
          <w:numId w:val="6"/>
        </w:numPr>
      </w:pPr>
      <w:r>
        <w:t>Đơn vị tồn</w:t>
      </w:r>
    </w:p>
    <w:p w14:paraId="79160B02" w14:textId="77777777" w:rsidR="00675038" w:rsidRDefault="00000000">
      <w:r>
        <w:pict w14:anchorId="40886CE5">
          <v:rect id="_x0000_i1079" style="width:0;height:1.5pt" o:hralign="center" o:hrstd="t" o:hr="t"/>
        </w:pict>
      </w:r>
    </w:p>
    <w:p w14:paraId="5DB13CA4" w14:textId="77777777" w:rsidR="00675038" w:rsidRDefault="00000000">
      <w:pPr>
        <w:pStyle w:val="Heading2"/>
      </w:pPr>
      <w:bookmarkStart w:id="13" w:name="erd-dạng-mô-tả-chữ"/>
      <w:bookmarkEnd w:id="7"/>
      <w:bookmarkEnd w:id="12"/>
      <w:r>
        <w:t>5) ERD dạng mô tả chữ</w:t>
      </w:r>
    </w:p>
    <w:p w14:paraId="73705596" w14:textId="77777777" w:rsidR="00675038" w:rsidRDefault="00000000">
      <w:pPr>
        <w:pStyle w:val="Heading3"/>
      </w:pPr>
      <w:bookmarkStart w:id="14" w:name="thực-thể-chính"/>
      <w:r>
        <w:t>5.1. Thực thể chính</w:t>
      </w:r>
    </w:p>
    <w:p w14:paraId="37905EEB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Role</w:t>
      </w:r>
    </w:p>
    <w:p w14:paraId="389627ED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User</w:t>
      </w:r>
    </w:p>
    <w:p w14:paraId="73867EAB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Ingredient</w:t>
      </w:r>
    </w:p>
    <w:p w14:paraId="09B66295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IngredientBatch</w:t>
      </w:r>
    </w:p>
    <w:p w14:paraId="34F0965E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IceCreamProduct</w:t>
      </w:r>
    </w:p>
    <w:p w14:paraId="0CC55C62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Recipe</w:t>
      </w:r>
    </w:p>
    <w:p w14:paraId="0A75D2FA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RecipeDetail</w:t>
      </w:r>
    </w:p>
    <w:p w14:paraId="652B7D36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ProductionOrder</w:t>
      </w:r>
    </w:p>
    <w:p w14:paraId="506F69E4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ProductionStage</w:t>
      </w:r>
    </w:p>
    <w:p w14:paraId="5D3E3188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WarehouseRequestIssue</w:t>
      </w:r>
    </w:p>
    <w:p w14:paraId="35FF2937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WarehouseIssueReceipt</w:t>
      </w:r>
    </w:p>
    <w:p w14:paraId="18DCF1A8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WarehouseRequestReceive</w:t>
      </w:r>
    </w:p>
    <w:p w14:paraId="6F2F893A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WarehouseReceiveReceipt</w:t>
      </w:r>
    </w:p>
    <w:p w14:paraId="0DB0760D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FinishedGoodsInventory</w:t>
      </w:r>
    </w:p>
    <w:p w14:paraId="45AD8D7D" w14:textId="77777777" w:rsidR="006750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ProductInventoryTransaction</w:t>
      </w:r>
    </w:p>
    <w:p w14:paraId="2E19DA2A" w14:textId="77777777" w:rsidR="00675038" w:rsidRDefault="00000000">
      <w:pPr>
        <w:pStyle w:val="Heading3"/>
      </w:pPr>
      <w:bookmarkStart w:id="15" w:name="quan-hệ-chính"/>
      <w:bookmarkEnd w:id="14"/>
      <w:r>
        <w:t>5.2. Quan hệ chính</w:t>
      </w:r>
    </w:p>
    <w:p w14:paraId="30D34A5C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Role</w:t>
      </w:r>
      <w:r>
        <w:t xml:space="preserve"> có nhiều </w:t>
      </w:r>
      <w:r>
        <w:rPr>
          <w:b/>
          <w:bCs/>
        </w:rPr>
        <w:t>User</w:t>
      </w:r>
    </w:p>
    <w:p w14:paraId="34D881BE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IceCreamProduct</w:t>
      </w:r>
      <w:r>
        <w:t xml:space="preserve"> có nhiều </w:t>
      </w:r>
      <w:r>
        <w:rPr>
          <w:b/>
          <w:bCs/>
        </w:rPr>
        <w:t>RecipeDetail</w:t>
      </w:r>
    </w:p>
    <w:p w14:paraId="70F61316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Ingredient</w:t>
      </w:r>
      <w:r>
        <w:t xml:space="preserve"> có nhiều </w:t>
      </w:r>
      <w:r>
        <w:rPr>
          <w:b/>
          <w:bCs/>
        </w:rPr>
        <w:t>RecipeDetail</w:t>
      </w:r>
    </w:p>
    <w:p w14:paraId="2B47349F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Ingredient</w:t>
      </w:r>
      <w:r>
        <w:t xml:space="preserve"> có thể có nhiều </w:t>
      </w:r>
      <w:r>
        <w:rPr>
          <w:b/>
          <w:bCs/>
        </w:rPr>
        <w:t>IngredientBatch</w:t>
      </w:r>
    </w:p>
    <w:p w14:paraId="65BA7487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ProductionOrder</w:t>
      </w:r>
      <w:r>
        <w:t xml:space="preserve"> thuộc về một </w:t>
      </w:r>
      <w:r>
        <w:rPr>
          <w:b/>
          <w:bCs/>
        </w:rPr>
        <w:t>IceCreamProduct</w:t>
      </w:r>
    </w:p>
    <w:p w14:paraId="3D1544CC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ProductionOrder</w:t>
      </w:r>
      <w:r>
        <w:t xml:space="preserve"> có nhiều </w:t>
      </w:r>
      <w:r>
        <w:rPr>
          <w:b/>
          <w:bCs/>
        </w:rPr>
        <w:t>ProductionStage</w:t>
      </w:r>
    </w:p>
    <w:p w14:paraId="73FD1335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ProductionOrder</w:t>
      </w:r>
      <w:r>
        <w:t xml:space="preserve"> có thể sinh phiếu xuất nguyên liệu</w:t>
      </w:r>
    </w:p>
    <w:p w14:paraId="4ED6D4EF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ProductionOrder</w:t>
      </w:r>
      <w:r>
        <w:t xml:space="preserve"> có thể sinh phiếu nhập thành phẩm</w:t>
      </w:r>
    </w:p>
    <w:p w14:paraId="22B3B842" w14:textId="77777777" w:rsidR="00675038" w:rsidRDefault="00000000">
      <w:pPr>
        <w:pStyle w:val="Compact"/>
        <w:numPr>
          <w:ilvl w:val="0"/>
          <w:numId w:val="8"/>
        </w:numPr>
      </w:pPr>
      <w:r>
        <w:t xml:space="preserve">Một </w:t>
      </w:r>
      <w:r>
        <w:rPr>
          <w:b/>
          <w:bCs/>
        </w:rPr>
        <w:t>IceCreamProduct</w:t>
      </w:r>
      <w:r>
        <w:t xml:space="preserve"> có một bản ghi tồn trong </w:t>
      </w:r>
      <w:r>
        <w:rPr>
          <w:b/>
          <w:bCs/>
        </w:rPr>
        <w:t>FinishedGoodsInventory</w:t>
      </w:r>
    </w:p>
    <w:p w14:paraId="63B070E0" w14:textId="77777777" w:rsidR="0067503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ProductInventoryTransaction</w:t>
      </w:r>
      <w:r>
        <w:t xml:space="preserve"> ghi lịch sử tăng/giảm tồn thành phẩm</w:t>
      </w:r>
    </w:p>
    <w:p w14:paraId="02E7245C" w14:textId="77777777" w:rsidR="00675038" w:rsidRDefault="00000000">
      <w:r>
        <w:pict w14:anchorId="4CC660F6">
          <v:rect id="_x0000_i1080" style="width:0;height:1.5pt" o:hralign="center" o:hrstd="t" o:hr="t"/>
        </w:pict>
      </w:r>
    </w:p>
    <w:p w14:paraId="786A8EDF" w14:textId="77777777" w:rsidR="00675038" w:rsidRDefault="00000000">
      <w:pPr>
        <w:pStyle w:val="Heading2"/>
      </w:pPr>
      <w:bookmarkStart w:id="16" w:name="khung-bảng-sql-đề-xuất"/>
      <w:bookmarkEnd w:id="13"/>
      <w:bookmarkEnd w:id="15"/>
      <w:r>
        <w:t>6) Khung bảng SQL đề xuất</w:t>
      </w:r>
    </w:p>
    <w:p w14:paraId="2AF7FCB9" w14:textId="77777777" w:rsidR="00675038" w:rsidRDefault="00000000">
      <w:pPr>
        <w:pStyle w:val="Heading3"/>
      </w:pPr>
      <w:bookmarkStart w:id="17" w:name="roles"/>
      <w:r>
        <w:t xml:space="preserve">6.1. </w:t>
      </w:r>
      <w:r>
        <w:rPr>
          <w:rStyle w:val="VerbatimChar"/>
        </w:rPr>
        <w:t>roles</w:t>
      </w:r>
    </w:p>
    <w:p w14:paraId="06A70B6B" w14:textId="77777777" w:rsidR="00675038" w:rsidRDefault="00000000">
      <w:pPr>
        <w:pStyle w:val="FirstParagraph"/>
      </w:pPr>
      <w:r>
        <w:t xml:space="preserve">Lưu vai trò người dùng. - </w:t>
      </w:r>
      <w:r>
        <w:rPr>
          <w:rStyle w:val="VerbatimChar"/>
        </w:rPr>
        <w:t>role_id</w:t>
      </w:r>
      <w:r>
        <w:t xml:space="preserve"> PK - </w:t>
      </w:r>
      <w:r>
        <w:rPr>
          <w:rStyle w:val="VerbatimChar"/>
        </w:rPr>
        <w:t>role_name</w:t>
      </w:r>
    </w:p>
    <w:p w14:paraId="516DC2EA" w14:textId="77777777" w:rsidR="00675038" w:rsidRDefault="00000000">
      <w:pPr>
        <w:pStyle w:val="BodyText"/>
      </w:pPr>
      <w:r>
        <w:t>Ví dụ dữ liệu: - Trưởng sản xuất - Quản lý kho - Nhân viên kinh doanh</w:t>
      </w:r>
    </w:p>
    <w:p w14:paraId="7ADB69F0" w14:textId="77777777" w:rsidR="00675038" w:rsidRDefault="00000000">
      <w:pPr>
        <w:pStyle w:val="Heading3"/>
      </w:pPr>
      <w:bookmarkStart w:id="18" w:name="users"/>
      <w:bookmarkEnd w:id="17"/>
      <w:r>
        <w:t xml:space="preserve">6.2. </w:t>
      </w:r>
      <w:r>
        <w:rPr>
          <w:rStyle w:val="VerbatimChar"/>
        </w:rPr>
        <w:t>users</w:t>
      </w:r>
    </w:p>
    <w:p w14:paraId="4E7C21B6" w14:textId="77777777" w:rsidR="00675038" w:rsidRDefault="00000000">
      <w:pPr>
        <w:pStyle w:val="FirstParagraph"/>
      </w:pPr>
      <w:r>
        <w:t xml:space="preserve">Lưu tài khoản đăng nhập. - </w:t>
      </w:r>
      <w:r>
        <w:rPr>
          <w:rStyle w:val="VerbatimChar"/>
        </w:rPr>
        <w:t>user_id</w:t>
      </w:r>
      <w:r>
        <w:t xml:space="preserve"> PK - </w:t>
      </w:r>
      <w:r>
        <w:rPr>
          <w:rStyle w:val="VerbatimChar"/>
        </w:rPr>
        <w:t>username</w:t>
      </w:r>
      <w:r>
        <w:t xml:space="preserve"> - </w:t>
      </w:r>
      <w:r>
        <w:rPr>
          <w:rStyle w:val="VerbatimChar"/>
        </w:rPr>
        <w:t>password_hash</w:t>
      </w:r>
      <w:r>
        <w:t xml:space="preserve"> - </w:t>
      </w:r>
      <w:r>
        <w:rPr>
          <w:rStyle w:val="VerbatimChar"/>
        </w:rPr>
        <w:t>full_name</w:t>
      </w:r>
      <w:r>
        <w:t xml:space="preserve"> - </w:t>
      </w:r>
      <w:r>
        <w:rPr>
          <w:rStyle w:val="VerbatimChar"/>
        </w:rPr>
        <w:t>role_id</w:t>
      </w:r>
      <w:r>
        <w:t xml:space="preserve"> FK -&gt; </w:t>
      </w:r>
      <w:r>
        <w:rPr>
          <w:rStyle w:val="VerbatimChar"/>
        </w:rPr>
        <w:t>roles.role_id</w:t>
      </w:r>
      <w:r>
        <w:t xml:space="preserve"> - </w:t>
      </w:r>
      <w:r>
        <w:rPr>
          <w:rStyle w:val="VerbatimChar"/>
        </w:rPr>
        <w:t>is_active</w:t>
      </w:r>
    </w:p>
    <w:p w14:paraId="0B2610F9" w14:textId="52505652" w:rsidR="00675038" w:rsidRDefault="00000000">
      <w:pPr>
        <w:pStyle w:val="Heading3"/>
      </w:pPr>
      <w:bookmarkStart w:id="19" w:name="ingredients"/>
      <w:bookmarkEnd w:id="18"/>
      <w:r>
        <w:t xml:space="preserve">6.3. </w:t>
      </w:r>
      <w:r>
        <w:rPr>
          <w:rStyle w:val="VerbatimChar"/>
        </w:rPr>
        <w:t>ingredients</w:t>
      </w:r>
    </w:p>
    <w:p w14:paraId="4E65C95E" w14:textId="77777777" w:rsidR="00675038" w:rsidRDefault="00000000">
      <w:pPr>
        <w:pStyle w:val="FirstParagraph"/>
      </w:pPr>
      <w:r>
        <w:t xml:space="preserve">Lưu thông tin nguyên liệu. - </w:t>
      </w:r>
      <w:r>
        <w:rPr>
          <w:rStyle w:val="VerbatimChar"/>
        </w:rPr>
        <w:t>ingredient_id</w:t>
      </w:r>
      <w:r>
        <w:t xml:space="preserve"> PK - </w:t>
      </w:r>
      <w:r>
        <w:rPr>
          <w:rStyle w:val="VerbatimChar"/>
        </w:rPr>
        <w:t>ingredient_name</w:t>
      </w:r>
      <w:r>
        <w:t xml:space="preserve"> - </w:t>
      </w:r>
      <w:r>
        <w:rPr>
          <w:rStyle w:val="VerbatimChar"/>
        </w:rPr>
        <w:t>origin</w:t>
      </w:r>
      <w:r>
        <w:t xml:space="preserve"> - </w:t>
      </w:r>
      <w:r>
        <w:rPr>
          <w:rStyle w:val="VerbatimChar"/>
        </w:rPr>
        <w:t>expiry_date</w:t>
      </w:r>
      <w:r>
        <w:t xml:space="preserve"> - </w:t>
      </w:r>
      <w:r>
        <w:rPr>
          <w:rStyle w:val="VerbatimChar"/>
        </w:rPr>
        <w:t>storage_instructions</w:t>
      </w:r>
      <w:r>
        <w:t xml:space="preserve"> - </w:t>
      </w:r>
      <w:r>
        <w:rPr>
          <w:rStyle w:val="VerbatimChar"/>
        </w:rPr>
        <w:t>unit_name</w:t>
      </w:r>
      <w:r>
        <w:t xml:space="preserve"> - </w:t>
      </w:r>
      <w:r>
        <w:rPr>
          <w:rStyle w:val="VerbatimChar"/>
        </w:rPr>
        <w:t>unit_cost</w:t>
      </w:r>
      <w:r>
        <w:t xml:space="preserve"> - </w:t>
      </w:r>
      <w:r>
        <w:rPr>
          <w:rStyle w:val="VerbatimChar"/>
        </w:rPr>
        <w:t>description</w:t>
      </w:r>
    </w:p>
    <w:p w14:paraId="31EAFBBB" w14:textId="77777777" w:rsidR="00675038" w:rsidRDefault="00000000">
      <w:pPr>
        <w:pStyle w:val="Heading3"/>
      </w:pPr>
      <w:bookmarkStart w:id="20" w:name="ingredient_batches"/>
      <w:bookmarkEnd w:id="19"/>
      <w:r>
        <w:lastRenderedPageBreak/>
        <w:t xml:space="preserve">6.4. </w:t>
      </w:r>
      <w:r>
        <w:rPr>
          <w:rStyle w:val="VerbatimChar"/>
        </w:rPr>
        <w:t>ingredient_batches</w:t>
      </w:r>
    </w:p>
    <w:p w14:paraId="1EC813F2" w14:textId="77777777" w:rsidR="00675038" w:rsidRDefault="00000000">
      <w:pPr>
        <w:pStyle w:val="FirstParagraph"/>
      </w:pPr>
      <w:r>
        <w:t xml:space="preserve">Lưu từng lô nhập kho nguyên liệu để hỗ trợ nguyên tắc nhập cũ dùng trước. - </w:t>
      </w:r>
      <w:r>
        <w:rPr>
          <w:rStyle w:val="VerbatimChar"/>
        </w:rPr>
        <w:t>batch_id</w:t>
      </w:r>
      <w:r>
        <w:t xml:space="preserve"> PK - </w:t>
      </w:r>
      <w:r>
        <w:rPr>
          <w:rStyle w:val="VerbatimChar"/>
        </w:rPr>
        <w:t>ingredient_id</w:t>
      </w:r>
      <w:r>
        <w:t xml:space="preserve"> FK -&gt; </w:t>
      </w:r>
      <w:r>
        <w:rPr>
          <w:rStyle w:val="VerbatimChar"/>
        </w:rPr>
        <w:t>ingredients.ingredient_id</w:t>
      </w:r>
      <w:r>
        <w:t xml:space="preserve"> - </w:t>
      </w:r>
      <w:r>
        <w:rPr>
          <w:rStyle w:val="VerbatimChar"/>
        </w:rPr>
        <w:t>batch_code</w:t>
      </w:r>
      <w:r>
        <w:t xml:space="preserve"> - </w:t>
      </w:r>
      <w:r>
        <w:rPr>
          <w:rStyle w:val="VerbatimChar"/>
        </w:rPr>
        <w:t>import_date</w:t>
      </w:r>
      <w:r>
        <w:t xml:space="preserve"> - </w:t>
      </w:r>
      <w:r>
        <w:rPr>
          <w:rStyle w:val="VerbatimChar"/>
        </w:rPr>
        <w:t>expiry_date</w:t>
      </w:r>
      <w:r>
        <w:t xml:space="preserve"> - </w:t>
      </w:r>
      <w:r>
        <w:rPr>
          <w:rStyle w:val="VerbatimChar"/>
        </w:rPr>
        <w:t>quantity_on_hand</w:t>
      </w:r>
      <w:r>
        <w:t xml:space="preserve"> - </w:t>
      </w:r>
      <w:r>
        <w:rPr>
          <w:rStyle w:val="VerbatimChar"/>
        </w:rPr>
        <w:t>status</w:t>
      </w:r>
    </w:p>
    <w:p w14:paraId="7CB1EAAD" w14:textId="77777777" w:rsidR="00675038" w:rsidRDefault="00000000">
      <w:pPr>
        <w:pStyle w:val="Heading3"/>
      </w:pPr>
      <w:bookmarkStart w:id="21" w:name="ice_cream_products"/>
      <w:bookmarkEnd w:id="20"/>
      <w:r>
        <w:t xml:space="preserve">6.5. </w:t>
      </w:r>
      <w:r>
        <w:rPr>
          <w:rStyle w:val="VerbatimChar"/>
        </w:rPr>
        <w:t>ice_cream_products</w:t>
      </w:r>
    </w:p>
    <w:p w14:paraId="5084DECA" w14:textId="77777777" w:rsidR="00675038" w:rsidRDefault="00000000">
      <w:pPr>
        <w:pStyle w:val="FirstParagraph"/>
      </w:pPr>
      <w:r>
        <w:t xml:space="preserve">Lưu từng món kem. - </w:t>
      </w:r>
      <w:r>
        <w:rPr>
          <w:rStyle w:val="VerbatimChar"/>
        </w:rPr>
        <w:t>product_id</w:t>
      </w:r>
      <w:r>
        <w:t xml:space="preserve"> PK - </w:t>
      </w:r>
      <w:r>
        <w:rPr>
          <w:rStyle w:val="VerbatimChar"/>
        </w:rPr>
        <w:t>product_name</w:t>
      </w:r>
      <w:r>
        <w:t xml:space="preserve"> - </w:t>
      </w:r>
      <w:r>
        <w:rPr>
          <w:rStyle w:val="VerbatimChar"/>
        </w:rPr>
        <w:t>description</w:t>
      </w:r>
      <w:r>
        <w:t xml:space="preserve"> - </w:t>
      </w:r>
      <w:r>
        <w:rPr>
          <w:rStyle w:val="VerbatimChar"/>
        </w:rPr>
        <w:t>is_active</w:t>
      </w:r>
    </w:p>
    <w:p w14:paraId="1463D39C" w14:textId="77777777" w:rsidR="00675038" w:rsidRDefault="00000000">
      <w:pPr>
        <w:pStyle w:val="Heading3"/>
      </w:pPr>
      <w:bookmarkStart w:id="22" w:name="recipes"/>
      <w:bookmarkEnd w:id="21"/>
      <w:r>
        <w:t xml:space="preserve">6.6. </w:t>
      </w:r>
      <w:r>
        <w:rPr>
          <w:rStyle w:val="VerbatimChar"/>
        </w:rPr>
        <w:t>recipes</w:t>
      </w:r>
    </w:p>
    <w:p w14:paraId="54B9D48C" w14:textId="77777777" w:rsidR="00675038" w:rsidRDefault="00000000">
      <w:pPr>
        <w:pStyle w:val="FirstParagraph"/>
      </w:pPr>
      <w:r>
        <w:t xml:space="preserve">Lưu thông tin công thức theo món kem. - </w:t>
      </w:r>
      <w:r>
        <w:rPr>
          <w:rStyle w:val="VerbatimChar"/>
        </w:rPr>
        <w:t>recipe_id</w:t>
      </w:r>
      <w:r>
        <w:t xml:space="preserve"> PK - </w:t>
      </w:r>
      <w:r>
        <w:rPr>
          <w:rStyle w:val="VerbatimChar"/>
        </w:rPr>
        <w:t>product_id</w:t>
      </w:r>
      <w:r>
        <w:t xml:space="preserve"> FK -&gt; </w:t>
      </w:r>
      <w:r>
        <w:rPr>
          <w:rStyle w:val="VerbatimChar"/>
        </w:rPr>
        <w:t>ice_cream_products.product_id</w:t>
      </w:r>
      <w:r>
        <w:t xml:space="preserve"> - </w:t>
      </w:r>
      <w:r>
        <w:rPr>
          <w:rStyle w:val="VerbatimChar"/>
        </w:rPr>
        <w:t>standard_output_kg</w:t>
      </w:r>
    </w:p>
    <w:p w14:paraId="781BE6A2" w14:textId="77777777" w:rsidR="00675038" w:rsidRDefault="00000000">
      <w:pPr>
        <w:pStyle w:val="Heading3"/>
      </w:pPr>
      <w:bookmarkStart w:id="23" w:name="recipe_details"/>
      <w:bookmarkEnd w:id="22"/>
      <w:r>
        <w:t xml:space="preserve">6.7. </w:t>
      </w:r>
      <w:r>
        <w:rPr>
          <w:rStyle w:val="VerbatimChar"/>
        </w:rPr>
        <w:t>recipe_details</w:t>
      </w:r>
    </w:p>
    <w:p w14:paraId="616BC4A5" w14:textId="77777777" w:rsidR="00675038" w:rsidRDefault="00000000">
      <w:pPr>
        <w:pStyle w:val="FirstParagraph"/>
      </w:pPr>
      <w:r>
        <w:t xml:space="preserve">Lưu định mức nguyên liệu cho 1 kg sản phẩm. - </w:t>
      </w:r>
      <w:r>
        <w:rPr>
          <w:rStyle w:val="VerbatimChar"/>
        </w:rPr>
        <w:t>recipe_detail_id</w:t>
      </w:r>
      <w:r>
        <w:t xml:space="preserve"> PK - </w:t>
      </w:r>
      <w:r>
        <w:rPr>
          <w:rStyle w:val="VerbatimChar"/>
        </w:rPr>
        <w:t>recipe_id</w:t>
      </w:r>
      <w:r>
        <w:t xml:space="preserve"> FK -&gt; </w:t>
      </w:r>
      <w:r>
        <w:rPr>
          <w:rStyle w:val="VerbatimChar"/>
        </w:rPr>
        <w:t>recipes.recipe_id</w:t>
      </w:r>
      <w:r>
        <w:t xml:space="preserve"> - </w:t>
      </w:r>
      <w:r>
        <w:rPr>
          <w:rStyle w:val="VerbatimChar"/>
        </w:rPr>
        <w:t>ingredient_id</w:t>
      </w:r>
      <w:r>
        <w:t xml:space="preserve"> FK -&gt; </w:t>
      </w:r>
      <w:r>
        <w:rPr>
          <w:rStyle w:val="VerbatimChar"/>
        </w:rPr>
        <w:t>ingredients.ingredient_id</w:t>
      </w:r>
      <w:r>
        <w:t xml:space="preserve"> - </w:t>
      </w:r>
      <w:r>
        <w:rPr>
          <w:rStyle w:val="VerbatimChar"/>
        </w:rPr>
        <w:t>quantity_per_kg</w:t>
      </w:r>
      <w:r>
        <w:t xml:space="preserve"> - </w:t>
      </w:r>
      <w:r>
        <w:rPr>
          <w:rStyle w:val="VerbatimChar"/>
        </w:rPr>
        <w:t>unit_name</w:t>
      </w:r>
    </w:p>
    <w:p w14:paraId="7E63C814" w14:textId="00CD5AFF" w:rsidR="00675038" w:rsidRDefault="00000000">
      <w:pPr>
        <w:pStyle w:val="Heading3"/>
      </w:pPr>
      <w:bookmarkStart w:id="24" w:name="production_orders"/>
      <w:bookmarkEnd w:id="23"/>
      <w:r>
        <w:t xml:space="preserve">6.8. </w:t>
      </w:r>
      <w:r>
        <w:rPr>
          <w:rStyle w:val="VerbatimChar"/>
        </w:rPr>
        <w:t>production_orders</w:t>
      </w:r>
      <w:r w:rsidR="00453611">
        <w:rPr>
          <w:rStyle w:val="VerbatimChar"/>
        </w:rPr>
        <w:t xml:space="preserve"> </w:t>
      </w:r>
    </w:p>
    <w:p w14:paraId="54FF94CF" w14:textId="77777777" w:rsidR="00675038" w:rsidRDefault="00000000">
      <w:pPr>
        <w:pStyle w:val="FirstParagraph"/>
      </w:pPr>
      <w:r>
        <w:t xml:space="preserve">Lưu lệnh sản xuất. - </w:t>
      </w:r>
      <w:r>
        <w:rPr>
          <w:rStyle w:val="VerbatimChar"/>
        </w:rPr>
        <w:t>production_order_id</w:t>
      </w:r>
      <w:r>
        <w:t xml:space="preserve"> PK - </w:t>
      </w:r>
      <w:r>
        <w:rPr>
          <w:rStyle w:val="VerbatimChar"/>
        </w:rPr>
        <w:t>product_id</w:t>
      </w:r>
      <w:r>
        <w:t xml:space="preserve"> FK -&gt; </w:t>
      </w:r>
      <w:r>
        <w:rPr>
          <w:rStyle w:val="VerbatimChar"/>
        </w:rPr>
        <w:t>ice_cream_products.product_id</w:t>
      </w:r>
      <w:r>
        <w:t xml:space="preserve"> - </w:t>
      </w:r>
      <w:r>
        <w:rPr>
          <w:rStyle w:val="VerbatimChar"/>
        </w:rPr>
        <w:t>expected_output_kg</w:t>
      </w:r>
      <w:r>
        <w:t xml:space="preserve"> - </w:t>
      </w:r>
      <w:r>
        <w:rPr>
          <w:rStyle w:val="VerbatimChar"/>
        </w:rPr>
        <w:t>actual_output_kg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created_by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created_at</w:t>
      </w:r>
      <w:r>
        <w:t xml:space="preserve"> - </w:t>
      </w:r>
      <w:r>
        <w:rPr>
          <w:rStyle w:val="VerbatimChar"/>
        </w:rPr>
        <w:t>completed_at</w:t>
      </w:r>
    </w:p>
    <w:p w14:paraId="6BFCB89D" w14:textId="77777777" w:rsidR="00675038" w:rsidRDefault="00000000">
      <w:pPr>
        <w:pStyle w:val="Heading3"/>
      </w:pPr>
      <w:bookmarkStart w:id="25" w:name="production_stages"/>
      <w:bookmarkEnd w:id="24"/>
      <w:r>
        <w:t xml:space="preserve">6.9. </w:t>
      </w:r>
      <w:r>
        <w:rPr>
          <w:rStyle w:val="VerbatimChar"/>
        </w:rPr>
        <w:t>production_stages</w:t>
      </w:r>
    </w:p>
    <w:p w14:paraId="5943630F" w14:textId="77777777" w:rsidR="00675038" w:rsidRDefault="00000000">
      <w:pPr>
        <w:pStyle w:val="FirstParagraph"/>
      </w:pPr>
      <w:r>
        <w:t xml:space="preserve">Lưu từng công đoạn của một lệnh sản xuất. - </w:t>
      </w:r>
      <w:r>
        <w:rPr>
          <w:rStyle w:val="VerbatimChar"/>
        </w:rPr>
        <w:t>stage_id</w:t>
      </w:r>
      <w:r>
        <w:t xml:space="preserve"> PK - </w:t>
      </w:r>
      <w:r>
        <w:rPr>
          <w:rStyle w:val="VerbatimChar"/>
        </w:rPr>
        <w:t>production_order_id</w:t>
      </w:r>
      <w:r>
        <w:t xml:space="preserve"> FK -&gt; </w:t>
      </w:r>
      <w:r>
        <w:rPr>
          <w:rStyle w:val="VerbatimChar"/>
        </w:rPr>
        <w:t>production_orders.production_order_id</w:t>
      </w:r>
      <w:r>
        <w:t xml:space="preserve"> - </w:t>
      </w:r>
      <w:r>
        <w:rPr>
          <w:rStyle w:val="VerbatimChar"/>
        </w:rPr>
        <w:t>stage_code</w:t>
      </w:r>
      <w:r>
        <w:t xml:space="preserve"> - </w:t>
      </w:r>
      <w:r>
        <w:rPr>
          <w:rStyle w:val="VerbatimChar"/>
        </w:rPr>
        <w:t>stage_name</w:t>
      </w:r>
      <w:r>
        <w:t xml:space="preserve"> - </w:t>
      </w:r>
      <w:r>
        <w:rPr>
          <w:rStyle w:val="VerbatimChar"/>
        </w:rPr>
        <w:t>stage_order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started_at</w:t>
      </w:r>
      <w:r>
        <w:t xml:space="preserve"> - </w:t>
      </w:r>
      <w:r>
        <w:rPr>
          <w:rStyle w:val="VerbatimChar"/>
        </w:rPr>
        <w:t>completed_at</w:t>
      </w:r>
      <w:r>
        <w:t xml:space="preserve"> - </w:t>
      </w:r>
      <w:r>
        <w:rPr>
          <w:rStyle w:val="VerbatimChar"/>
        </w:rPr>
        <w:t>confirmed_by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volume_value</w:t>
      </w:r>
      <w:r>
        <w:t xml:space="preserve"> NULL - </w:t>
      </w:r>
      <w:r>
        <w:rPr>
          <w:rStyle w:val="VerbatimChar"/>
        </w:rPr>
        <w:t>time_setting_value</w:t>
      </w:r>
      <w:r>
        <w:t xml:space="preserve"> NULL - </w:t>
      </w:r>
      <w:r>
        <w:rPr>
          <w:rStyle w:val="VerbatimChar"/>
        </w:rPr>
        <w:t>number_of_molds</w:t>
      </w:r>
      <w:r>
        <w:t xml:space="preserve"> NULL</w:t>
      </w:r>
    </w:p>
    <w:p w14:paraId="093C1264" w14:textId="77777777" w:rsidR="00675038" w:rsidRDefault="00000000">
      <w:pPr>
        <w:pStyle w:val="BlockText"/>
      </w:pPr>
      <w:r>
        <w:t xml:space="preserve">Các cột </w:t>
      </w:r>
      <w:r>
        <w:rPr>
          <w:rStyle w:val="VerbatimChar"/>
        </w:rPr>
        <w:t>volume_value</w:t>
      </w:r>
      <w:r>
        <w:t xml:space="preserve">, </w:t>
      </w:r>
      <w:r>
        <w:rPr>
          <w:rStyle w:val="VerbatimChar"/>
        </w:rPr>
        <w:t>time_setting_value</w:t>
      </w:r>
      <w:r>
        <w:t xml:space="preserve">, </w:t>
      </w:r>
      <w:r>
        <w:rPr>
          <w:rStyle w:val="VerbatimChar"/>
        </w:rPr>
        <w:t>number_of_molds</w:t>
      </w:r>
      <w:r>
        <w:t xml:space="preserve"> là để chứa dữ liệu đặc thù từng công đoạn. Nếu công đoạn nào không dùng thì để null.</w:t>
      </w:r>
    </w:p>
    <w:p w14:paraId="609A34EF" w14:textId="2D205B39" w:rsidR="00675038" w:rsidRDefault="00000000">
      <w:pPr>
        <w:pStyle w:val="Heading3"/>
      </w:pPr>
      <w:bookmarkStart w:id="26" w:name="warehouse_request_issue"/>
      <w:bookmarkEnd w:id="25"/>
      <w:r>
        <w:t xml:space="preserve">6.10. </w:t>
      </w:r>
      <w:r w:rsidR="00453611">
        <w:rPr>
          <w:rStyle w:val="VerbatimChar"/>
        </w:rPr>
        <w:t>ingredient</w:t>
      </w:r>
      <w:r>
        <w:rPr>
          <w:rStyle w:val="VerbatimChar"/>
        </w:rPr>
        <w:t>_request_issue</w:t>
      </w:r>
    </w:p>
    <w:p w14:paraId="16ED8DEB" w14:textId="77777777" w:rsidR="00675038" w:rsidRDefault="00000000">
      <w:pPr>
        <w:pStyle w:val="FirstParagraph"/>
      </w:pPr>
      <w:r>
        <w:t xml:space="preserve">Phiếu yêu cầu xuất nguyên liệu. - </w:t>
      </w:r>
      <w:r>
        <w:rPr>
          <w:rStyle w:val="VerbatimChar"/>
        </w:rPr>
        <w:t>request_issue_id</w:t>
      </w:r>
      <w:r>
        <w:t xml:space="preserve"> PK - </w:t>
      </w:r>
      <w:r>
        <w:rPr>
          <w:rStyle w:val="VerbatimChar"/>
        </w:rPr>
        <w:t>production_order_id</w:t>
      </w:r>
      <w:r>
        <w:t xml:space="preserve"> FK -&gt; </w:t>
      </w:r>
      <w:r>
        <w:rPr>
          <w:rStyle w:val="VerbatimChar"/>
        </w:rPr>
        <w:t>production_orders.production_order_id</w:t>
      </w:r>
      <w:r>
        <w:t xml:space="preserve"> - </w:t>
      </w:r>
      <w:r>
        <w:rPr>
          <w:rStyle w:val="VerbatimChar"/>
        </w:rPr>
        <w:t>requested_by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requested_at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note</w:t>
      </w:r>
    </w:p>
    <w:p w14:paraId="326A22B9" w14:textId="1FB3D069" w:rsidR="00675038" w:rsidRDefault="00000000">
      <w:pPr>
        <w:pStyle w:val="Heading3"/>
      </w:pPr>
      <w:bookmarkStart w:id="27" w:name="warehouse_issue_receipts"/>
      <w:bookmarkEnd w:id="26"/>
      <w:r>
        <w:t xml:space="preserve">6.11. </w:t>
      </w:r>
      <w:r w:rsidR="00453611">
        <w:rPr>
          <w:rStyle w:val="VerbatimChar"/>
        </w:rPr>
        <w:t>ingredient</w:t>
      </w:r>
      <w:r>
        <w:rPr>
          <w:rStyle w:val="VerbatimChar"/>
        </w:rPr>
        <w:t>_issue_receipts</w:t>
      </w:r>
    </w:p>
    <w:p w14:paraId="2CC2EF72" w14:textId="77777777" w:rsidR="00675038" w:rsidRDefault="00000000">
      <w:pPr>
        <w:pStyle w:val="FirstParagraph"/>
      </w:pPr>
      <w:r>
        <w:t xml:space="preserve">Phiếu xuất kho nguyên liệu. - </w:t>
      </w:r>
      <w:r>
        <w:rPr>
          <w:rStyle w:val="VerbatimChar"/>
        </w:rPr>
        <w:t>issue_receipt_id</w:t>
      </w:r>
      <w:r>
        <w:t xml:space="preserve"> PK - </w:t>
      </w:r>
      <w:r>
        <w:rPr>
          <w:rStyle w:val="VerbatimChar"/>
        </w:rPr>
        <w:t>request_issue_id</w:t>
      </w:r>
      <w:r>
        <w:t xml:space="preserve"> FK -&gt; </w:t>
      </w:r>
      <w:r>
        <w:rPr>
          <w:rStyle w:val="VerbatimChar"/>
        </w:rPr>
        <w:t>warehouse_request_issue.request_issue_id</w:t>
      </w:r>
      <w:r>
        <w:t xml:space="preserve"> - </w:t>
      </w:r>
      <w:r>
        <w:rPr>
          <w:rStyle w:val="VerbatimChar"/>
        </w:rPr>
        <w:t>issued_by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issued_at</w:t>
      </w:r>
      <w:r>
        <w:t xml:space="preserve"> - </w:t>
      </w:r>
      <w:r>
        <w:rPr>
          <w:rStyle w:val="VerbatimChar"/>
        </w:rPr>
        <w:t>status</w:t>
      </w:r>
    </w:p>
    <w:p w14:paraId="4D68B2E4" w14:textId="1DD6EC0A" w:rsidR="00675038" w:rsidRPr="00A74FDE" w:rsidRDefault="00000000">
      <w:pPr>
        <w:pStyle w:val="Heading3"/>
        <w:rPr>
          <w:b/>
          <w:bCs/>
        </w:rPr>
      </w:pPr>
      <w:bookmarkStart w:id="28" w:name="warehouse_issue_receipt_details"/>
      <w:bookmarkEnd w:id="27"/>
      <w:r>
        <w:lastRenderedPageBreak/>
        <w:t xml:space="preserve">6.12. </w:t>
      </w:r>
      <w:r w:rsidR="007075C0" w:rsidRPr="00A74FDE">
        <w:rPr>
          <w:b/>
          <w:bCs/>
        </w:rPr>
        <w:t>i</w:t>
      </w:r>
      <w:r w:rsidR="00453611" w:rsidRPr="00A74FDE">
        <w:rPr>
          <w:b/>
          <w:bCs/>
        </w:rPr>
        <w:t>ngredient</w:t>
      </w:r>
      <w:r w:rsidRPr="00A74FDE">
        <w:rPr>
          <w:b/>
          <w:bCs/>
        </w:rPr>
        <w:t>_issue_receipt</w:t>
      </w:r>
      <w:r w:rsidR="007075C0" w:rsidRPr="00A74FDE">
        <w:rPr>
          <w:b/>
          <w:bCs/>
        </w:rPr>
        <w:t>_details</w:t>
      </w:r>
    </w:p>
    <w:p w14:paraId="44A3C3CC" w14:textId="77777777" w:rsidR="00675038" w:rsidRDefault="00000000">
      <w:pPr>
        <w:pStyle w:val="FirstParagraph"/>
      </w:pPr>
      <w:r>
        <w:t xml:space="preserve">Chi tiết nguyên liệu đã xuất. - </w:t>
      </w:r>
      <w:r>
        <w:rPr>
          <w:rStyle w:val="VerbatimChar"/>
        </w:rPr>
        <w:t>issue_receipt_detail_id</w:t>
      </w:r>
      <w:r>
        <w:t xml:space="preserve"> PK - </w:t>
      </w:r>
      <w:r>
        <w:rPr>
          <w:rStyle w:val="VerbatimChar"/>
        </w:rPr>
        <w:t>issue_receipt_id</w:t>
      </w:r>
      <w:r>
        <w:t xml:space="preserve"> FK -&gt; </w:t>
      </w:r>
      <w:r>
        <w:rPr>
          <w:rStyle w:val="VerbatimChar"/>
        </w:rPr>
        <w:t>warehouse_issue_receipts.issue_receipt_id</w:t>
      </w:r>
      <w:r>
        <w:t xml:space="preserve"> - </w:t>
      </w:r>
      <w:r>
        <w:rPr>
          <w:rStyle w:val="VerbatimChar"/>
        </w:rPr>
        <w:t>ingredient_id</w:t>
      </w:r>
      <w:r>
        <w:t xml:space="preserve"> FK -&gt; </w:t>
      </w:r>
      <w:r>
        <w:rPr>
          <w:rStyle w:val="VerbatimChar"/>
        </w:rPr>
        <w:t>ingredients.ingredient_id</w:t>
      </w:r>
      <w:r>
        <w:t xml:space="preserve"> - </w:t>
      </w:r>
      <w:r>
        <w:rPr>
          <w:rStyle w:val="VerbatimChar"/>
        </w:rPr>
        <w:t>batch_id</w:t>
      </w:r>
      <w:r>
        <w:t xml:space="preserve"> FK -&gt; </w:t>
      </w:r>
      <w:r>
        <w:rPr>
          <w:rStyle w:val="VerbatimChar"/>
        </w:rPr>
        <w:t>ingredient_batches.batch_id</w:t>
      </w:r>
      <w:r>
        <w:t xml:space="preserve"> - </w:t>
      </w:r>
      <w:r>
        <w:rPr>
          <w:rStyle w:val="VerbatimChar"/>
        </w:rPr>
        <w:t>quantity_issued</w:t>
      </w:r>
      <w:r>
        <w:t xml:space="preserve"> - </w:t>
      </w:r>
      <w:r>
        <w:rPr>
          <w:rStyle w:val="VerbatimChar"/>
        </w:rPr>
        <w:t>unit_name</w:t>
      </w:r>
    </w:p>
    <w:p w14:paraId="599B4352" w14:textId="6A70E490" w:rsidR="00675038" w:rsidRDefault="00000000">
      <w:pPr>
        <w:pStyle w:val="Heading3"/>
      </w:pPr>
      <w:bookmarkStart w:id="29" w:name="warehouse_request_receive"/>
      <w:bookmarkEnd w:id="28"/>
      <w:r>
        <w:t xml:space="preserve">6.13. </w:t>
      </w:r>
      <w:r w:rsidR="001D21A0" w:rsidRPr="00A74FDE">
        <w:rPr>
          <w:b/>
          <w:bCs/>
        </w:rPr>
        <w:t>finished_products_receive_request</w:t>
      </w:r>
    </w:p>
    <w:p w14:paraId="3472954E" w14:textId="77777777" w:rsidR="00675038" w:rsidRDefault="00000000">
      <w:pPr>
        <w:pStyle w:val="FirstParagraph"/>
      </w:pPr>
      <w:r>
        <w:t xml:space="preserve">Phiếu yêu cầu nhập thành phẩm. - </w:t>
      </w:r>
      <w:r>
        <w:rPr>
          <w:rStyle w:val="VerbatimChar"/>
        </w:rPr>
        <w:t>request_receive_id</w:t>
      </w:r>
      <w:r>
        <w:t xml:space="preserve"> PK - </w:t>
      </w:r>
      <w:r>
        <w:rPr>
          <w:rStyle w:val="VerbatimChar"/>
        </w:rPr>
        <w:t>production_order_id</w:t>
      </w:r>
      <w:r>
        <w:t xml:space="preserve"> FK -&gt; </w:t>
      </w:r>
      <w:r>
        <w:rPr>
          <w:rStyle w:val="VerbatimChar"/>
        </w:rPr>
        <w:t>production_orders.production_order_id</w:t>
      </w:r>
      <w:r>
        <w:t xml:space="preserve"> - </w:t>
      </w:r>
      <w:r>
        <w:rPr>
          <w:rStyle w:val="VerbatimChar"/>
        </w:rPr>
        <w:t>requested_by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requested_at</w:t>
      </w:r>
      <w:r>
        <w:t xml:space="preserve"> - </w:t>
      </w:r>
      <w:r>
        <w:rPr>
          <w:rStyle w:val="VerbatimChar"/>
        </w:rPr>
        <w:t>requested_quantity</w:t>
      </w:r>
      <w:r>
        <w:t xml:space="preserve"> - </w:t>
      </w:r>
      <w:r>
        <w:rPr>
          <w:rStyle w:val="VerbatimChar"/>
        </w:rPr>
        <w:t>status</w:t>
      </w:r>
    </w:p>
    <w:p w14:paraId="2AD6961F" w14:textId="4D26F424" w:rsidR="00675038" w:rsidRDefault="00000000">
      <w:pPr>
        <w:pStyle w:val="Heading3"/>
      </w:pPr>
      <w:bookmarkStart w:id="30" w:name="warehouse_receive_receipts"/>
      <w:bookmarkEnd w:id="29"/>
      <w:r>
        <w:t xml:space="preserve">6.14. </w:t>
      </w:r>
      <w:r w:rsidR="001D21A0" w:rsidRPr="00A74FDE">
        <w:rPr>
          <w:b/>
          <w:bCs/>
        </w:rPr>
        <w:t>finished_product_receive_receipt</w:t>
      </w:r>
    </w:p>
    <w:p w14:paraId="0549F35D" w14:textId="77777777" w:rsidR="00675038" w:rsidRDefault="00000000">
      <w:pPr>
        <w:pStyle w:val="FirstParagraph"/>
      </w:pPr>
      <w:r>
        <w:t xml:space="preserve">Phiếu nhập kho thành phẩm. - </w:t>
      </w:r>
      <w:r>
        <w:rPr>
          <w:rStyle w:val="VerbatimChar"/>
        </w:rPr>
        <w:t>receive_receipt_id</w:t>
      </w:r>
      <w:r>
        <w:t xml:space="preserve"> PK - </w:t>
      </w:r>
      <w:r>
        <w:rPr>
          <w:rStyle w:val="VerbatimChar"/>
        </w:rPr>
        <w:t>request_receive_id</w:t>
      </w:r>
      <w:r>
        <w:t xml:space="preserve"> FK -&gt; </w:t>
      </w:r>
      <w:r>
        <w:rPr>
          <w:rStyle w:val="VerbatimChar"/>
        </w:rPr>
        <w:t>warehouse_request_receive.request_receive_id</w:t>
      </w:r>
      <w:r>
        <w:t xml:space="preserve"> - </w:t>
      </w:r>
      <w:r>
        <w:rPr>
          <w:rStyle w:val="VerbatimChar"/>
        </w:rPr>
        <w:t>received_by</w:t>
      </w:r>
      <w:r>
        <w:t xml:space="preserve"> FK -&gt; </w:t>
      </w:r>
      <w:r>
        <w:rPr>
          <w:rStyle w:val="VerbatimChar"/>
        </w:rPr>
        <w:t>users.user_id</w:t>
      </w:r>
      <w:r>
        <w:t xml:space="preserve"> - </w:t>
      </w:r>
      <w:r>
        <w:rPr>
          <w:rStyle w:val="VerbatimChar"/>
        </w:rPr>
        <w:t>received_at</w:t>
      </w:r>
      <w:r>
        <w:t xml:space="preserve"> - </w:t>
      </w:r>
      <w:r>
        <w:rPr>
          <w:rStyle w:val="VerbatimChar"/>
        </w:rPr>
        <w:t>status</w:t>
      </w:r>
    </w:p>
    <w:p w14:paraId="0109F0EF" w14:textId="0312203E" w:rsidR="00675038" w:rsidRDefault="00000000">
      <w:pPr>
        <w:pStyle w:val="Heading3"/>
      </w:pPr>
      <w:bookmarkStart w:id="31" w:name="finished_goods_inventory"/>
      <w:bookmarkEnd w:id="30"/>
      <w:r>
        <w:t>6.15.</w:t>
      </w:r>
      <w:r w:rsidR="00453611" w:rsidRPr="00A74FDE">
        <w:rPr>
          <w:b/>
          <w:bCs/>
        </w:rPr>
        <w:t xml:space="preserve"> </w:t>
      </w:r>
      <w:r w:rsidR="001D21A0" w:rsidRPr="00A74FDE">
        <w:rPr>
          <w:b/>
          <w:bCs/>
        </w:rPr>
        <w:t>finished_product</w:t>
      </w:r>
      <w:r w:rsidR="00453611" w:rsidRPr="00A74FDE">
        <w:rPr>
          <w:b/>
          <w:bCs/>
        </w:rPr>
        <w:t>_inventory</w:t>
      </w:r>
    </w:p>
    <w:p w14:paraId="756CB280" w14:textId="77777777" w:rsidR="00675038" w:rsidRDefault="00000000">
      <w:pPr>
        <w:pStyle w:val="FirstParagraph"/>
      </w:pPr>
      <w:r>
        <w:t xml:space="preserve">Tồn kho thành phẩm theo loại kem. - </w:t>
      </w:r>
      <w:r>
        <w:rPr>
          <w:rStyle w:val="VerbatimChar"/>
        </w:rPr>
        <w:t>inventory_id</w:t>
      </w:r>
      <w:r>
        <w:t xml:space="preserve"> PK - </w:t>
      </w:r>
      <w:r>
        <w:rPr>
          <w:rStyle w:val="VerbatimChar"/>
        </w:rPr>
        <w:t>product_id</w:t>
      </w:r>
      <w:r>
        <w:t xml:space="preserve"> FK -&gt; </w:t>
      </w:r>
      <w:r>
        <w:rPr>
          <w:rStyle w:val="VerbatimChar"/>
        </w:rPr>
        <w:t>ice_cream_products.product_id</w:t>
      </w:r>
      <w:r>
        <w:t xml:space="preserve"> - </w:t>
      </w:r>
      <w:r>
        <w:rPr>
          <w:rStyle w:val="VerbatimChar"/>
        </w:rPr>
        <w:t>quantity_on_hand</w:t>
      </w:r>
      <w:r>
        <w:t xml:space="preserve"> - </w:t>
      </w:r>
      <w:r>
        <w:rPr>
          <w:rStyle w:val="VerbatimChar"/>
        </w:rPr>
        <w:t>unit_name</w:t>
      </w:r>
      <w:r>
        <w:t xml:space="preserve"> - </w:t>
      </w:r>
      <w:r>
        <w:rPr>
          <w:rStyle w:val="VerbatimChar"/>
        </w:rPr>
        <w:t>last_updated_at</w:t>
      </w:r>
    </w:p>
    <w:p w14:paraId="6608C2BF" w14:textId="41B7470E" w:rsidR="00675038" w:rsidRDefault="00000000">
      <w:pPr>
        <w:pStyle w:val="Heading3"/>
      </w:pPr>
      <w:bookmarkStart w:id="32" w:name="product_inventory_transactions"/>
      <w:bookmarkEnd w:id="31"/>
      <w:r>
        <w:t xml:space="preserve">6.16. </w:t>
      </w:r>
      <w:r w:rsidR="001D21A0" w:rsidRPr="00A74FDE">
        <w:rPr>
          <w:rStyle w:val="VerbatimChar"/>
          <w:b/>
          <w:bCs/>
        </w:rPr>
        <w:t>stock_transaction</w:t>
      </w:r>
    </w:p>
    <w:p w14:paraId="7924147E" w14:textId="77777777" w:rsidR="00675038" w:rsidRDefault="00000000">
      <w:pPr>
        <w:pStyle w:val="FirstParagraph"/>
      </w:pPr>
      <w:r>
        <w:t xml:space="preserve">Nhật ký tăng giảm tồn kho thành phẩm. - </w:t>
      </w:r>
      <w:r>
        <w:rPr>
          <w:rStyle w:val="VerbatimChar"/>
        </w:rPr>
        <w:t>transaction_id</w:t>
      </w:r>
      <w:r>
        <w:t xml:space="preserve"> PK - </w:t>
      </w:r>
      <w:r>
        <w:rPr>
          <w:rStyle w:val="VerbatimChar"/>
        </w:rPr>
        <w:t>product_id</w:t>
      </w:r>
      <w:r>
        <w:t xml:space="preserve"> FK -&gt; </w:t>
      </w:r>
      <w:r>
        <w:rPr>
          <w:rStyle w:val="VerbatimChar"/>
        </w:rPr>
        <w:t>ice_cream_products.product_id</w:t>
      </w:r>
      <w:r>
        <w:t xml:space="preserve"> - </w:t>
      </w:r>
      <w:r>
        <w:rPr>
          <w:rStyle w:val="VerbatimChar"/>
        </w:rPr>
        <w:t>transaction_type</w:t>
      </w:r>
      <w:r>
        <w:br/>
        <w:t xml:space="preserve">- </w:t>
      </w:r>
      <w:r>
        <w:rPr>
          <w:rStyle w:val="VerbatimChar"/>
        </w:rPr>
        <w:t>quantity_change</w:t>
      </w:r>
      <w:r>
        <w:t xml:space="preserve"> - </w:t>
      </w:r>
      <w:r>
        <w:rPr>
          <w:rStyle w:val="VerbatimChar"/>
        </w:rPr>
        <w:t>reference_type</w:t>
      </w:r>
      <w:r>
        <w:t xml:space="preserve"> - </w:t>
      </w:r>
      <w:r>
        <w:rPr>
          <w:rStyle w:val="VerbatimChar"/>
        </w:rPr>
        <w:t>reference_id</w:t>
      </w:r>
      <w:r>
        <w:t xml:space="preserve"> - </w:t>
      </w:r>
      <w:r>
        <w:rPr>
          <w:rStyle w:val="VerbatimChar"/>
        </w:rPr>
        <w:t>created_at</w:t>
      </w:r>
      <w:r>
        <w:t xml:space="preserve"> - </w:t>
      </w:r>
      <w:r>
        <w:rPr>
          <w:rStyle w:val="VerbatimChar"/>
        </w:rPr>
        <w:t>created_by</w:t>
      </w:r>
      <w:r>
        <w:t xml:space="preserve"> FK -&gt; </w:t>
      </w:r>
      <w:r>
        <w:rPr>
          <w:rStyle w:val="VerbatimChar"/>
        </w:rPr>
        <w:t>users.user_id</w:t>
      </w:r>
    </w:p>
    <w:p w14:paraId="78331052" w14:textId="77777777" w:rsidR="00675038" w:rsidRDefault="00000000">
      <w:r>
        <w:pict w14:anchorId="71829A0D">
          <v:rect id="_x0000_i1081" style="width:0;height:1.5pt" o:hralign="center" o:hrstd="t" o:hr="t"/>
        </w:pict>
      </w:r>
    </w:p>
    <w:p w14:paraId="5A05FF04" w14:textId="77777777" w:rsidR="00675038" w:rsidRDefault="00000000">
      <w:pPr>
        <w:pStyle w:val="Heading2"/>
      </w:pPr>
      <w:bookmarkStart w:id="33" w:name="trạng-thái-đề-xuất-cho-từng-quy-trình"/>
      <w:bookmarkEnd w:id="16"/>
      <w:bookmarkEnd w:id="32"/>
      <w:r>
        <w:t>7) Trạng thái đề xuất cho từng quy trình</w:t>
      </w:r>
    </w:p>
    <w:p w14:paraId="33152594" w14:textId="77777777" w:rsidR="00675038" w:rsidRDefault="00000000">
      <w:pPr>
        <w:pStyle w:val="Heading3"/>
      </w:pPr>
      <w:bookmarkStart w:id="34" w:name="production_orders.status"/>
      <w:r>
        <w:t xml:space="preserve">7.1. </w:t>
      </w:r>
      <w:r>
        <w:rPr>
          <w:rStyle w:val="VerbatimChar"/>
        </w:rPr>
        <w:t>production_orders.status</w:t>
      </w:r>
    </w:p>
    <w:p w14:paraId="4D4F7289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NEW</w:t>
      </w:r>
    </w:p>
    <w:p w14:paraId="7BE9CE74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WAITING_ISSUE</w:t>
      </w:r>
    </w:p>
    <w:p w14:paraId="53A22C6E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IN_PROCESS</w:t>
      </w:r>
    </w:p>
    <w:p w14:paraId="0F8F4E35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WAITING_RECEIPT</w:t>
      </w:r>
    </w:p>
    <w:p w14:paraId="07B7FD5B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COMPLETED</w:t>
      </w:r>
    </w:p>
    <w:p w14:paraId="387F4514" w14:textId="77777777" w:rsidR="00675038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CANCELLED</w:t>
      </w:r>
    </w:p>
    <w:p w14:paraId="0589F2E0" w14:textId="77777777" w:rsidR="00675038" w:rsidRDefault="00000000">
      <w:pPr>
        <w:pStyle w:val="Heading3"/>
      </w:pPr>
      <w:bookmarkStart w:id="35" w:name="production_stages.status"/>
      <w:bookmarkEnd w:id="34"/>
      <w:r>
        <w:t xml:space="preserve">7.2. </w:t>
      </w:r>
      <w:r>
        <w:rPr>
          <w:rStyle w:val="VerbatimChar"/>
        </w:rPr>
        <w:t>production_stages.status</w:t>
      </w:r>
    </w:p>
    <w:p w14:paraId="1837305A" w14:textId="77777777" w:rsidR="0067503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LOCKED</w:t>
      </w:r>
    </w:p>
    <w:p w14:paraId="1846B049" w14:textId="77777777" w:rsidR="0067503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AVAILABLE</w:t>
      </w:r>
    </w:p>
    <w:p w14:paraId="6AE58DD9" w14:textId="77777777" w:rsidR="0067503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IN_PROGRESS</w:t>
      </w:r>
    </w:p>
    <w:p w14:paraId="037FB9EB" w14:textId="77777777" w:rsidR="0067503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DONE</w:t>
      </w:r>
    </w:p>
    <w:p w14:paraId="560C180E" w14:textId="77777777" w:rsidR="00675038" w:rsidRDefault="00000000">
      <w:pPr>
        <w:pStyle w:val="Heading3"/>
      </w:pPr>
      <w:bookmarkStart w:id="36" w:name="phiếu-kho-1"/>
      <w:bookmarkEnd w:id="35"/>
      <w:r>
        <w:t>7.3. Phiếu kho</w:t>
      </w:r>
    </w:p>
    <w:p w14:paraId="2903A6F5" w14:textId="77777777" w:rsidR="0067503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PENDING</w:t>
      </w:r>
    </w:p>
    <w:p w14:paraId="0C28BEA1" w14:textId="77777777" w:rsidR="0067503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APPROVED</w:t>
      </w:r>
    </w:p>
    <w:p w14:paraId="1225CDC1" w14:textId="77777777" w:rsidR="0067503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REJECTED</w:t>
      </w:r>
    </w:p>
    <w:p w14:paraId="4F531F7B" w14:textId="77777777" w:rsidR="0067503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DONE</w:t>
      </w:r>
    </w:p>
    <w:p w14:paraId="42EB9EA1" w14:textId="77777777" w:rsidR="00675038" w:rsidRDefault="00000000">
      <w:r>
        <w:pict w14:anchorId="3A5CD903">
          <v:rect id="_x0000_i1082" style="width:0;height:1.5pt" o:hralign="center" o:hrstd="t" o:hr="t"/>
        </w:pict>
      </w:r>
    </w:p>
    <w:p w14:paraId="6431645F" w14:textId="77777777" w:rsidR="00675038" w:rsidRDefault="00000000">
      <w:pPr>
        <w:pStyle w:val="Heading2"/>
      </w:pPr>
      <w:bookmarkStart w:id="37" w:name="ghi-chú-quan-trọng-để-tránh-hiểu-sai-đề"/>
      <w:bookmarkEnd w:id="33"/>
      <w:bookmarkEnd w:id="36"/>
      <w:r>
        <w:t>8) Ghi chú quan trọng để tránh hiểu sai đề</w:t>
      </w:r>
    </w:p>
    <w:p w14:paraId="55E48134" w14:textId="77777777" w:rsidR="00675038" w:rsidRDefault="00000000">
      <w:pPr>
        <w:pStyle w:val="Compact"/>
        <w:numPr>
          <w:ilvl w:val="0"/>
          <w:numId w:val="12"/>
        </w:numPr>
      </w:pPr>
      <w:r>
        <w:t>Đề không mô tả bán hàng cho khách nên chưa nên tự thêm đơn hàng, hóa đơn, thanh toán.</w:t>
      </w:r>
    </w:p>
    <w:p w14:paraId="3A3D88EC" w14:textId="77777777" w:rsidR="00675038" w:rsidRDefault="00000000">
      <w:pPr>
        <w:pStyle w:val="Compact"/>
        <w:numPr>
          <w:ilvl w:val="0"/>
          <w:numId w:val="12"/>
        </w:numPr>
      </w:pPr>
      <w:r>
        <w:t>Đề không mô tả nhà cung cấp nên chưa nên tự thêm module mua nguyên liệu.</w:t>
      </w:r>
    </w:p>
    <w:p w14:paraId="65BAA830" w14:textId="77777777" w:rsidR="00675038" w:rsidRDefault="00000000">
      <w:pPr>
        <w:pStyle w:val="Compact"/>
        <w:numPr>
          <w:ilvl w:val="0"/>
          <w:numId w:val="12"/>
        </w:numPr>
      </w:pPr>
      <w:r>
        <w:t>Đề không nói rõ một lệnh sản xuất có thể chạy song song nhiều mẻ hay không, nên nên hiểu là quy trình tuần tự theo từng món kem.</w:t>
      </w:r>
    </w:p>
    <w:p w14:paraId="44D32D34" w14:textId="77777777" w:rsidR="00675038" w:rsidRDefault="00000000">
      <w:pPr>
        <w:pStyle w:val="Compact"/>
        <w:numPr>
          <w:ilvl w:val="0"/>
          <w:numId w:val="12"/>
        </w:numPr>
      </w:pPr>
      <w:r>
        <w:t>Đề nhấn mạnh ghi nhận thời gian, dung tích, số lượng khuôn, nên các trường này phải có trong dữ liệu.</w:t>
      </w:r>
    </w:p>
    <w:p w14:paraId="7479EFB7" w14:textId="77777777" w:rsidR="00675038" w:rsidRDefault="00000000">
      <w:r>
        <w:pict w14:anchorId="16FE1E56">
          <v:rect id="_x0000_i1083" style="width:0;height:1.5pt" o:hralign="center" o:hrstd="t" o:hr="t"/>
        </w:pict>
      </w:r>
    </w:p>
    <w:p w14:paraId="04EE38CB" w14:textId="77777777" w:rsidR="00675038" w:rsidRDefault="00000000">
      <w:pPr>
        <w:pStyle w:val="Heading2"/>
      </w:pPr>
      <w:bookmarkStart w:id="38" w:name="kết-luận-dùng-cho-nhóm"/>
      <w:bookmarkEnd w:id="37"/>
      <w:r>
        <w:t>9) Kết luận dùng cho nhóm</w:t>
      </w:r>
    </w:p>
    <w:p w14:paraId="42057A38" w14:textId="77777777" w:rsidR="00675038" w:rsidRDefault="00000000">
      <w:pPr>
        <w:pStyle w:val="FirstParagraph"/>
      </w:pPr>
      <w:r>
        <w:t>Nếu nhóm làm đồ án theo đúng đề, bộ khung tối thiểu nên có: - Đăng nhập theo vai trò - Quản lý nguyên liệu - Quản lý công thức kem - Tạo lệnh sản xuất - Theo dõi công đoạn sản xuất - Phiếu xuất kho nguyên liệu - Phiếu nhập kho thành phẩm - Xem tồn thành phẩm</w:t>
      </w:r>
    </w:p>
    <w:p w14:paraId="672E9234" w14:textId="77777777" w:rsidR="00675038" w:rsidRDefault="00000000">
      <w:r>
        <w:pict w14:anchorId="2DDE7F58">
          <v:rect id="_x0000_i1084" style="width:0;height:1.5pt" o:hralign="center" o:hrstd="t" o:hr="t"/>
        </w:pict>
      </w:r>
    </w:p>
    <w:p w14:paraId="00ABC942" w14:textId="77777777" w:rsidR="00675038" w:rsidRDefault="00000000">
      <w:pPr>
        <w:pStyle w:val="Heading2"/>
      </w:pPr>
      <w:bookmarkStart w:id="39" w:name="gợi-ý-chia-việc-làm"/>
      <w:bookmarkEnd w:id="38"/>
      <w:r>
        <w:t>10) Gợi ý chia việc làm</w:t>
      </w:r>
    </w:p>
    <w:p w14:paraId="59549FD3" w14:textId="77777777" w:rsidR="006750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Người 1</w:t>
      </w:r>
      <w:r>
        <w:t>: đăng nhập, phân quyền, quản lý user</w:t>
      </w:r>
    </w:p>
    <w:p w14:paraId="1E8439FF" w14:textId="77777777" w:rsidR="006750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Người 2</w:t>
      </w:r>
      <w:r>
        <w:t>: nguyên liệu, lô nguyên liệu, công thức</w:t>
      </w:r>
    </w:p>
    <w:p w14:paraId="51B1B07F" w14:textId="77777777" w:rsidR="006750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Người 3</w:t>
      </w:r>
      <w:r>
        <w:t>: lệnh sản xuất, công đoạn sản xuất</w:t>
      </w:r>
    </w:p>
    <w:p w14:paraId="28CCCF35" w14:textId="77777777" w:rsidR="006750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Người 4</w:t>
      </w:r>
      <w:r>
        <w:t>: phiếu xuất kho, phiếu nhập kho, tồn kho thành phẩm</w:t>
      </w:r>
    </w:p>
    <w:p w14:paraId="5435DA47" w14:textId="77777777" w:rsidR="006750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Người 5</w:t>
      </w:r>
      <w:r>
        <w:t>: giao diện JavaFX/FXML, điều hướng màn hình, validation</w:t>
      </w:r>
    </w:p>
    <w:p w14:paraId="3103AE36" w14:textId="77777777" w:rsidR="00675038" w:rsidRDefault="00000000">
      <w:pPr>
        <w:pStyle w:val="BlockText"/>
      </w:pPr>
      <w:r>
        <w:t>Đây là khung triển khai thực tế để nhóm bám vào khi code Maven + JavaFX + SQL Server + FXML + SceneBuilder.</w:t>
      </w:r>
      <w:bookmarkEnd w:id="0"/>
      <w:bookmarkEnd w:id="39"/>
    </w:p>
    <w:sectPr w:rsidR="0067503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B42F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C818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7E9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6239131">
    <w:abstractNumId w:val="0"/>
  </w:num>
  <w:num w:numId="2" w16cid:durableId="1231425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033119">
    <w:abstractNumId w:val="1"/>
  </w:num>
  <w:num w:numId="4" w16cid:durableId="1899978388">
    <w:abstractNumId w:val="1"/>
  </w:num>
  <w:num w:numId="5" w16cid:durableId="2016035342">
    <w:abstractNumId w:val="1"/>
  </w:num>
  <w:num w:numId="6" w16cid:durableId="371030469">
    <w:abstractNumId w:val="1"/>
  </w:num>
  <w:num w:numId="7" w16cid:durableId="1762525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0187930">
    <w:abstractNumId w:val="1"/>
  </w:num>
  <w:num w:numId="9" w16cid:durableId="633607114">
    <w:abstractNumId w:val="1"/>
  </w:num>
  <w:num w:numId="10" w16cid:durableId="1202398422">
    <w:abstractNumId w:val="1"/>
  </w:num>
  <w:num w:numId="11" w16cid:durableId="1558734799">
    <w:abstractNumId w:val="1"/>
  </w:num>
  <w:num w:numId="12" w16cid:durableId="47926292">
    <w:abstractNumId w:val="1"/>
  </w:num>
  <w:num w:numId="13" w16cid:durableId="166654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038"/>
    <w:rsid w:val="001D21A0"/>
    <w:rsid w:val="00453611"/>
    <w:rsid w:val="004E6A3A"/>
    <w:rsid w:val="00675038"/>
    <w:rsid w:val="007075C0"/>
    <w:rsid w:val="00A7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9AD5"/>
  <w15:docId w15:val="{8DA6F4FC-BCEA-4678-8FCF-50788679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Trung Nghia Ly</cp:lastModifiedBy>
  <cp:revision>3</cp:revision>
  <dcterms:created xsi:type="dcterms:W3CDTF">2026-04-02T09:18:00Z</dcterms:created>
  <dcterms:modified xsi:type="dcterms:W3CDTF">2026-04-03T09:44:00Z</dcterms:modified>
</cp:coreProperties>
</file>