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E6" w:rsidRPr="00B72CE6" w:rsidRDefault="00B72CE6" w:rsidP="00B72CE6">
      <w:pPr>
        <w:pStyle w:val="a3"/>
        <w:rPr>
          <w:rFonts w:hAnsi="宋体" w:cs="宋体"/>
        </w:rPr>
      </w:pPr>
      <w:r w:rsidRPr="00B72CE6">
        <w:rPr>
          <w:rFonts w:hAnsi="宋体" w:cs="宋体"/>
        </w:rPr>
        <w:t>这是第三次尝试</w:t>
      </w:r>
    </w:p>
    <w:p w:rsidR="00B72CE6" w:rsidRDefault="00B72CE6" w:rsidP="00B72CE6">
      <w:pPr>
        <w:pStyle w:val="a3"/>
        <w:rPr>
          <w:rFonts w:hAnsi="宋体" w:cs="宋体"/>
        </w:rPr>
      </w:pPr>
      <w:r w:rsidRPr="00B72CE6">
        <w:rPr>
          <w:rFonts w:hAnsi="宋体" w:cs="宋体"/>
        </w:rPr>
        <w:t>我们用了后缀名为.doc的格式输出</w:t>
      </w:r>
      <w:bookmarkStart w:id="0" w:name="_GoBack"/>
      <w:bookmarkEnd w:id="0"/>
    </w:p>
    <w:sectPr w:rsidR="00B72CE6" w:rsidSect="00083D5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D2"/>
    <w:rsid w:val="000D21ED"/>
    <w:rsid w:val="001472F7"/>
    <w:rsid w:val="001F2711"/>
    <w:rsid w:val="00232C29"/>
    <w:rsid w:val="00282B2D"/>
    <w:rsid w:val="003F74C5"/>
    <w:rsid w:val="00416FF5"/>
    <w:rsid w:val="00492019"/>
    <w:rsid w:val="0066531F"/>
    <w:rsid w:val="00717B5A"/>
    <w:rsid w:val="00727F90"/>
    <w:rsid w:val="00783533"/>
    <w:rsid w:val="00787BB5"/>
    <w:rsid w:val="008334F6"/>
    <w:rsid w:val="009157D9"/>
    <w:rsid w:val="009D4279"/>
    <w:rsid w:val="00A877D2"/>
    <w:rsid w:val="00AF6565"/>
    <w:rsid w:val="00B72CE6"/>
    <w:rsid w:val="00BF2ECC"/>
    <w:rsid w:val="00C73657"/>
    <w:rsid w:val="00C845B0"/>
    <w:rsid w:val="00CD0225"/>
    <w:rsid w:val="00D2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0A29-E71D-41F6-819B-2CC7856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83D5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83D5D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2017-08-07T10:55:00Z</dcterms:created>
  <dcterms:modified xsi:type="dcterms:W3CDTF">2017-08-07T10:55:00Z</dcterms:modified>
</cp:coreProperties>
</file>